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3340EFCF" w:rsidR="00475171" w:rsidRDefault="005F1E9A">
      <w:r>
        <w:t>Создать</w:t>
      </w:r>
      <w:r w:rsidR="00475171">
        <w:t xml:space="preserve"> мобильно</w:t>
      </w:r>
      <w:r w:rsidR="004E0150">
        <w:t>е</w:t>
      </w:r>
      <w:r w:rsidR="00475171">
        <w:t xml:space="preserve"> приложени</w:t>
      </w:r>
      <w:r w:rsidR="004E0150">
        <w:t>е</w:t>
      </w:r>
      <w:r w:rsidR="00475171">
        <w:t xml:space="preserve">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0D1799CB" w14:textId="53B08D9D" w:rsidR="00D11666" w:rsidRDefault="00D11666" w:rsidP="00D11666">
      <w:pPr>
        <w:pStyle w:val="a3"/>
        <w:numPr>
          <w:ilvl w:val="0"/>
          <w:numId w:val="1"/>
        </w:numPr>
      </w:pPr>
      <w:r>
        <w:t>Возможность переноса звонков пользователя на удобное время.</w:t>
      </w:r>
    </w:p>
    <w:p w14:paraId="3735A111" w14:textId="3702FFAD" w:rsidR="00D11666" w:rsidRDefault="00D11666" w:rsidP="00D11666">
      <w:pPr>
        <w:pStyle w:val="a3"/>
        <w:numPr>
          <w:ilvl w:val="0"/>
          <w:numId w:val="1"/>
        </w:numPr>
      </w:pPr>
      <w:r>
        <w:t>Возможность планирования звонков.</w:t>
      </w:r>
    </w:p>
    <w:p w14:paraId="616F553A" w14:textId="445C66D9" w:rsidR="00D11666" w:rsidRDefault="00D11666" w:rsidP="00475171">
      <w:pPr>
        <w:pStyle w:val="a3"/>
        <w:numPr>
          <w:ilvl w:val="0"/>
          <w:numId w:val="1"/>
        </w:numPr>
      </w:pPr>
      <w:r>
        <w:t>Отправка автоматических сообщений от пользователя на нужный номер с временем для перенесенного звонка.</w:t>
      </w:r>
    </w:p>
    <w:p w14:paraId="2AB64E29" w14:textId="41333B03" w:rsidR="00D11666" w:rsidRDefault="00D11666" w:rsidP="00475171">
      <w:pPr>
        <w:pStyle w:val="a3"/>
        <w:numPr>
          <w:ilvl w:val="0"/>
          <w:numId w:val="1"/>
        </w:numPr>
      </w:pPr>
      <w:r>
        <w:t>Выбор конфигурации настроек приложения: режимов и принципов работы.</w:t>
      </w:r>
    </w:p>
    <w:p w14:paraId="14B0B3D2" w14:textId="579FEB8B" w:rsidR="00D11666" w:rsidRDefault="00D11666" w:rsidP="00475171">
      <w:pPr>
        <w:pStyle w:val="a3"/>
        <w:numPr>
          <w:ilvl w:val="0"/>
          <w:numId w:val="1"/>
        </w:numPr>
      </w:pPr>
      <w:r>
        <w:t>Синхронизация приложения на устройствах пользователя.</w:t>
      </w:r>
    </w:p>
    <w:p w14:paraId="476BC341" w14:textId="33EAC8BC" w:rsidR="00D11666" w:rsidRDefault="00D11666" w:rsidP="00475171">
      <w:pPr>
        <w:pStyle w:val="a3"/>
        <w:numPr>
          <w:ilvl w:val="0"/>
          <w:numId w:val="1"/>
        </w:numPr>
      </w:pPr>
      <w:r>
        <w:t>Доступ к дополнительным функциям при покупке премиум-аккаунта.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3F8A5DCF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аккаунту </w:t>
      </w:r>
      <w:r>
        <w:rPr>
          <w:lang w:val="en-US"/>
        </w:rPr>
        <w:t>Google</w:t>
      </w:r>
      <w:r w:rsidR="00CA4D3B">
        <w:t xml:space="preserve"> (почта </w:t>
      </w:r>
      <w:proofErr w:type="spellStart"/>
      <w:r w:rsidR="00CA4D3B">
        <w:rPr>
          <w:lang w:val="en-US"/>
        </w:rPr>
        <w:t>gmail</w:t>
      </w:r>
      <w:proofErr w:type="spellEnd"/>
      <w:r w:rsidR="00CA4D3B" w:rsidRPr="00CA4D3B">
        <w:t>)</w:t>
      </w:r>
      <w:r>
        <w:t xml:space="preserve">. Процедура авторизации возможна </w:t>
      </w:r>
      <w:r w:rsidR="00CA4D3B">
        <w:t xml:space="preserve">так же </w:t>
      </w:r>
      <w:r>
        <w:t xml:space="preserve">по аккаунту </w:t>
      </w:r>
      <w:r>
        <w:rPr>
          <w:lang w:val="en-US"/>
        </w:rPr>
        <w:t>Google</w:t>
      </w:r>
      <w:r>
        <w:t>. При возникновении ошибки всплывает соответствующее уведомление.</w:t>
      </w:r>
    </w:p>
    <w:p w14:paraId="57D204C1" w14:textId="6E7E8715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361AF66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в разделе «оформление»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3D3CCC8F" w14:textId="77777777" w:rsidR="00D11666" w:rsidRDefault="007E2E4D" w:rsidP="00D11666">
      <w:pPr>
        <w:pStyle w:val="a3"/>
        <w:numPr>
          <w:ilvl w:val="0"/>
          <w:numId w:val="2"/>
        </w:numPr>
      </w:pPr>
      <w:r>
        <w:t>Время</w:t>
      </w:r>
      <w:r w:rsidR="00D11666">
        <w:t xml:space="preserve"> </w:t>
      </w:r>
    </w:p>
    <w:p w14:paraId="25CFE127" w14:textId="6A0B3D50" w:rsidR="00D11666" w:rsidRDefault="007E4B40" w:rsidP="00D11666">
      <w:pPr>
        <w:pStyle w:val="a3"/>
      </w:pPr>
      <w:r>
        <w:t>В настройках приложения в разделе «время» пользователь определяет один из нескольких вариантов переноса звонков: автоматическое – на ближайшее в календаре свободное время; ручное– предлагать и выбор времени, и вариант свободного времени</w:t>
      </w:r>
      <w:r w:rsidR="00D11666">
        <w:t>, и вариант переноса на определенное количество минут (полчаса/час/…)</w:t>
      </w:r>
      <w:r>
        <w:t>.</w:t>
      </w:r>
    </w:p>
    <w:p w14:paraId="285313AC" w14:textId="27BA0148" w:rsidR="007E2E4D" w:rsidRDefault="007E4B40" w:rsidP="00D11666">
      <w:pPr>
        <w:pStyle w:val="a3"/>
        <w:numPr>
          <w:ilvl w:val="0"/>
          <w:numId w:val="2"/>
        </w:numPr>
      </w:pPr>
      <w:r>
        <w:t>Использование</w:t>
      </w:r>
    </w:p>
    <w:p w14:paraId="4E104DB3" w14:textId="36A99D83" w:rsidR="007E4B40" w:rsidRDefault="007E4B40" w:rsidP="007E4B40">
      <w:pPr>
        <w:pStyle w:val="a3"/>
      </w:pPr>
      <w:r>
        <w:lastRenderedPageBreak/>
        <w:t>В настройках приложения пользователь так же выбирает, должно ли приложение реагировать на все входящие вызовы</w:t>
      </w:r>
      <w:r w:rsidR="00D11666">
        <w:t xml:space="preserve"> (только для ручного режима)</w:t>
      </w:r>
      <w:r>
        <w:t xml:space="preserve"> или только во время мероприятий</w:t>
      </w:r>
      <w:r w:rsidR="00D11666">
        <w:t xml:space="preserve"> (для ручного и автоматического режима)</w:t>
      </w:r>
      <w:r>
        <w:t>.</w:t>
      </w:r>
    </w:p>
    <w:p w14:paraId="600354A1" w14:textId="7DE1437D" w:rsidR="007E4B40" w:rsidRDefault="007E4B40" w:rsidP="007E2E4D">
      <w:pPr>
        <w:pStyle w:val="a3"/>
        <w:numPr>
          <w:ilvl w:val="0"/>
          <w:numId w:val="2"/>
        </w:numPr>
      </w:pPr>
      <w:r>
        <w:t>Синхронизация</w:t>
      </w:r>
    </w:p>
    <w:p w14:paraId="45E70D84" w14:textId="7AA0057C" w:rsidR="007E4B40" w:rsidRDefault="00CA4D3B" w:rsidP="007E4B40">
      <w:pPr>
        <w:pStyle w:val="a3"/>
      </w:pPr>
      <w:r>
        <w:t>Данные о переносе и планировании звонков автоматически синхронизируются на всех устройствах, где авторизирован пользователь</w:t>
      </w:r>
      <w:r w:rsidR="007E4B40">
        <w:t>.</w:t>
      </w:r>
    </w:p>
    <w:p w14:paraId="4E3D0BDC" w14:textId="5B51F2DA" w:rsidR="007E4B40" w:rsidRDefault="007E4B40" w:rsidP="007E2E4D">
      <w:pPr>
        <w:pStyle w:val="a3"/>
        <w:numPr>
          <w:ilvl w:val="0"/>
          <w:numId w:val="2"/>
        </w:numPr>
      </w:pPr>
      <w:r>
        <w:t>Функция 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2B2872CA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49C871FE" w14:textId="143FFBEB" w:rsidR="00C375E4" w:rsidRDefault="00C375E4" w:rsidP="00C375E4">
      <w:pPr>
        <w:pStyle w:val="a3"/>
      </w:pPr>
      <w:r>
        <w:t>При выборе данной функции в приложении пользователю</w:t>
      </w:r>
      <w:r w:rsidR="001525F7">
        <w:t xml:space="preserve"> </w:t>
      </w:r>
      <w:r>
        <w:t>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E142259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 w:rsidR="00824225">
        <w:t xml:space="preserve"> и авторизации</w:t>
      </w:r>
      <w:r>
        <w:t xml:space="preserve"> пользователей необходим</w:t>
      </w:r>
      <w:r w:rsidR="00824225">
        <w:t>а</w:t>
      </w:r>
      <w:r>
        <w:t xml:space="preserve"> </w:t>
      </w:r>
      <w:r w:rsidR="00824225">
        <w:t xml:space="preserve">почта </w:t>
      </w:r>
      <w:r>
        <w:t>аккаунт</w:t>
      </w:r>
      <w:r w:rsidR="00824225">
        <w:t>а</w:t>
      </w:r>
      <w:r>
        <w:t xml:space="preserve"> </w:t>
      </w:r>
      <w:r>
        <w:rPr>
          <w:lang w:val="en-US"/>
        </w:rPr>
        <w:t>Google</w:t>
      </w:r>
      <w:r w:rsidR="001525F7">
        <w:t>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2AD0B6D8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726C9B10" w:rsidR="00F455DC" w:rsidRDefault="00F455DC" w:rsidP="00F455DC">
      <w:pPr>
        <w:pStyle w:val="a3"/>
        <w:spacing w:after="0"/>
        <w:ind w:left="709"/>
      </w:pPr>
      <w:r>
        <w:t xml:space="preserve"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</w:t>
      </w:r>
      <w:r w:rsidRPr="005E0873">
        <w:t xml:space="preserve">ограничено </w:t>
      </w:r>
      <w:r w:rsidR="005E0873">
        <w:t>5</w:t>
      </w:r>
      <w:r w:rsidR="005F2B61" w:rsidRPr="005E0873">
        <w:t>0</w:t>
      </w:r>
      <w:r w:rsidRPr="005E0873">
        <w:t xml:space="preserve"> человек.</w:t>
      </w:r>
    </w:p>
    <w:p w14:paraId="068E8A8B" w14:textId="59946265" w:rsidR="00170DAC" w:rsidRDefault="00170DA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Требование к безопасности</w:t>
      </w:r>
    </w:p>
    <w:p w14:paraId="2C8F9D5A" w14:textId="5C2C5C31" w:rsidR="00170DAC" w:rsidRPr="00170DAC" w:rsidRDefault="00170DAC" w:rsidP="00170DAC">
      <w:pPr>
        <w:pStyle w:val="a3"/>
        <w:spacing w:after="0"/>
        <w:ind w:left="709"/>
      </w:pPr>
      <w:r>
        <w:t xml:space="preserve">Вся </w:t>
      </w:r>
      <w:r w:rsidRPr="004B7AE5">
        <w:t xml:space="preserve">личная информация (пользовательские данные, включая доступ к аккаунту </w:t>
      </w:r>
      <w:r w:rsidRPr="004B7AE5">
        <w:rPr>
          <w:lang w:val="en-US"/>
        </w:rPr>
        <w:t>Google</w:t>
      </w:r>
      <w:r w:rsidRPr="004B7AE5">
        <w:t>, номер телефона, пользовательские настройки) не должны быть доступны сторонним пользователям.</w:t>
      </w:r>
    </w:p>
    <w:p w14:paraId="5E338897" w14:textId="5A7646FF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4D68764D" w:rsidR="00F455DC" w:rsidRDefault="00F455DC" w:rsidP="00F455DC">
      <w:pPr>
        <w:spacing w:after="0"/>
        <w:ind w:left="720"/>
      </w:pPr>
      <w: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</w:t>
      </w:r>
      <w:r w:rsidR="00CA4D3B">
        <w:t xml:space="preserve"> с разрешением 1080х</w:t>
      </w:r>
      <w:r w:rsidR="00231ABC">
        <w:t>22</w:t>
      </w:r>
      <w:r w:rsidR="00CA4D3B">
        <w:t>20: 4</w:t>
      </w:r>
      <w:r w:rsidR="00231ABC">
        <w:t>4</w:t>
      </w:r>
      <w:r w:rsidR="00CA4D3B">
        <w:t>0</w:t>
      </w:r>
      <w:r w:rsidR="00CA4D3B">
        <w:rPr>
          <w:lang w:val="en-US"/>
        </w:rPr>
        <w:t>dpi</w:t>
      </w:r>
      <w:r w:rsidR="00CA4D3B" w:rsidRPr="00CA4D3B">
        <w:t xml:space="preserve">. </w:t>
      </w:r>
      <w:r w:rsidR="00CA4D3B">
        <w:t>У</w:t>
      </w:r>
      <w:r>
        <w:t xml:space="preserve">правление осуществляется с помощью набора экранных кнопок, меню </w:t>
      </w:r>
      <w:r>
        <w:lastRenderedPageBreak/>
        <w:t>и форм выбора. При вводе и 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37FD9B3" w:rsidR="00F455DC" w:rsidRDefault="00F455DC" w:rsidP="00F455DC">
      <w:pPr>
        <w:pStyle w:val="a3"/>
      </w:pPr>
      <w:r>
        <w:t>Все функции системы должны поддерживать русский</w:t>
      </w:r>
      <w:r w:rsidR="00C83A3F">
        <w:t xml:space="preserve"> язык.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751B2DF1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5C62D5E9" w14:textId="77777777" w:rsidR="00C83A3F" w:rsidRDefault="00C83A3F" w:rsidP="00C83A3F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56B52E40" w14:textId="77777777" w:rsidR="00C83A3F" w:rsidRDefault="00C83A3F" w:rsidP="00C83A3F">
      <w:pPr>
        <w:pStyle w:val="a3"/>
      </w:pPr>
      <w:r>
        <w:t>языки высокого уровня и библиотеки:</w:t>
      </w:r>
    </w:p>
    <w:p w14:paraId="7FBC2896" w14:textId="12B3F1ED" w:rsidR="00C83A3F" w:rsidRPr="005E0873" w:rsidRDefault="00C83A3F" w:rsidP="00C83A3F">
      <w:pPr>
        <w:pStyle w:val="a3"/>
        <w:rPr>
          <w:lang w:val="en-US"/>
        </w:rPr>
      </w:pPr>
      <w:r>
        <w:t>БД</w:t>
      </w:r>
      <w:r w:rsidRPr="005E0873">
        <w:rPr>
          <w:lang w:val="en-US"/>
        </w:rPr>
        <w:t>: MySQL</w:t>
      </w:r>
      <w:r w:rsidR="00824225" w:rsidRPr="005E0873">
        <w:rPr>
          <w:lang w:val="en-US"/>
        </w:rPr>
        <w:t xml:space="preserve"> 8.0.19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706DEC70" w14:textId="2C1E67C8" w:rsidR="00C83A3F" w:rsidRPr="005E0873" w:rsidRDefault="00C83A3F" w:rsidP="00C83A3F">
      <w:pPr>
        <w:pStyle w:val="a3"/>
        <w:rPr>
          <w:lang w:val="en-US"/>
        </w:rPr>
      </w:pPr>
      <w:r w:rsidRPr="00824225">
        <w:t>Сервер</w:t>
      </w:r>
      <w:r w:rsidRPr="005E0873">
        <w:rPr>
          <w:lang w:val="en-US"/>
        </w:rPr>
        <w:t>: PHP</w:t>
      </w:r>
      <w:r w:rsidR="00824225" w:rsidRPr="005E0873">
        <w:rPr>
          <w:lang w:val="en-US"/>
        </w:rPr>
        <w:t xml:space="preserve"> 8.0.01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44147EE5" w14:textId="30E38549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Back: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154FAEB" w14:textId="1F3E821A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Front: XML</w:t>
      </w:r>
      <w:r w:rsidR="00824225" w:rsidRPr="00824225">
        <w:rPr>
          <w:lang w:val="en-US"/>
        </w:rPr>
        <w:t xml:space="preserve"> 1.0</w:t>
      </w:r>
      <w:r w:rsidRPr="00824225">
        <w:rPr>
          <w:lang w:val="en-US"/>
        </w:rPr>
        <w:t>,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7C27FF1" w14:textId="0EA5EEA5" w:rsidR="00824225" w:rsidRDefault="005E0873" w:rsidP="00C83A3F">
      <w:pPr>
        <w:pStyle w:val="a3"/>
      </w:pPr>
      <w:r>
        <w:t>Для работы сервера</w:t>
      </w:r>
      <w:r w:rsidR="00824225" w:rsidRPr="00824225">
        <w:t xml:space="preserve"> приложения </w:t>
      </w:r>
      <w:r>
        <w:t>выполняются</w:t>
      </w:r>
      <w:r w:rsidR="00824225" w:rsidRPr="00824225">
        <w:t xml:space="preserve"> следующие требования:</w:t>
      </w:r>
    </w:p>
    <w:p w14:paraId="25276D50" w14:textId="57F45668" w:rsidR="005E0873" w:rsidRDefault="005E0873" w:rsidP="00C83A3F">
      <w:pPr>
        <w:pStyle w:val="a3"/>
      </w:pPr>
      <w:r>
        <w:t xml:space="preserve">Локальный веб-сервер установлен на ОС </w:t>
      </w:r>
      <w:r>
        <w:rPr>
          <w:lang w:val="en-US"/>
        </w:rPr>
        <w:t>Windows</w:t>
      </w:r>
      <w:r>
        <w:t>;</w:t>
      </w:r>
    </w:p>
    <w:p w14:paraId="53A3BCE8" w14:textId="06540FF6" w:rsidR="005E0873" w:rsidRPr="005E0873" w:rsidRDefault="005E0873" w:rsidP="005E0873">
      <w:pPr>
        <w:pStyle w:val="a3"/>
      </w:pPr>
      <w:r>
        <w:t>Наличие 64-битной системы;</w:t>
      </w:r>
    </w:p>
    <w:p w14:paraId="48A12A38" w14:textId="1B6C8A43" w:rsidR="00824225" w:rsidRPr="00824225" w:rsidRDefault="00824225" w:rsidP="00C83A3F">
      <w:pPr>
        <w:pStyle w:val="a3"/>
      </w:pPr>
      <w:r>
        <w:t xml:space="preserve">Не меньше 500 МБ </w:t>
      </w:r>
      <w:r>
        <w:rPr>
          <w:lang w:val="en-US"/>
        </w:rPr>
        <w:t>RAM</w:t>
      </w:r>
      <w:r>
        <w:t>;</w:t>
      </w:r>
    </w:p>
    <w:p w14:paraId="326210B6" w14:textId="3A181912" w:rsidR="00824225" w:rsidRDefault="00824225" w:rsidP="00C83A3F">
      <w:pPr>
        <w:pStyle w:val="a3"/>
      </w:pPr>
      <w:r>
        <w:t xml:space="preserve">Не меньше 4 ГБ </w:t>
      </w:r>
      <w:r>
        <w:rPr>
          <w:lang w:val="en-US"/>
        </w:rPr>
        <w:t>HDD</w:t>
      </w:r>
      <w:r w:rsidR="00CA4D3B">
        <w:t>.</w:t>
      </w:r>
    </w:p>
    <w:p w14:paraId="2EBE7A34" w14:textId="77777777" w:rsidR="00C83A3F" w:rsidRPr="00824225" w:rsidRDefault="00C83A3F" w:rsidP="00C375E4">
      <w:pPr>
        <w:pStyle w:val="a3"/>
      </w:pPr>
    </w:p>
    <w:sectPr w:rsidR="00C83A3F" w:rsidRPr="00824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170DAC"/>
    <w:rsid w:val="00231ABC"/>
    <w:rsid w:val="00412DD5"/>
    <w:rsid w:val="00475171"/>
    <w:rsid w:val="004B7AE5"/>
    <w:rsid w:val="004E0150"/>
    <w:rsid w:val="005E0873"/>
    <w:rsid w:val="005F1E9A"/>
    <w:rsid w:val="005F2B61"/>
    <w:rsid w:val="007E2E4D"/>
    <w:rsid w:val="007E4B40"/>
    <w:rsid w:val="00824225"/>
    <w:rsid w:val="00C375E4"/>
    <w:rsid w:val="00C83A3F"/>
    <w:rsid w:val="00CA4D3B"/>
    <w:rsid w:val="00D11666"/>
    <w:rsid w:val="00F168B2"/>
    <w:rsid w:val="00F41267"/>
    <w:rsid w:val="00F455DC"/>
    <w:rsid w:val="00F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10692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10</cp:revision>
  <dcterms:created xsi:type="dcterms:W3CDTF">2021-03-29T14:30:00Z</dcterms:created>
  <dcterms:modified xsi:type="dcterms:W3CDTF">2021-05-21T09:40:00Z</dcterms:modified>
</cp:coreProperties>
</file>