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3F6" w:rsidRPr="008563F6" w:rsidRDefault="008563F6" w:rsidP="00856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# Modèle créé le : Tue </w:t>
      </w:r>
      <w:proofErr w:type="spellStart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>Dec</w:t>
      </w:r>
      <w:proofErr w:type="spellEnd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13 15:51:17 CET 2022 </w:t>
      </w:r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br/>
        <w:t>Plante (</w:t>
      </w:r>
      <w:proofErr w:type="spellStart"/>
      <w:r w:rsidRPr="008563F6">
        <w:rPr>
          <w:rFonts w:ascii="Courier New" w:eastAsia="Times New Roman" w:hAnsi="Courier New" w:cs="Courier New"/>
          <w:sz w:val="20"/>
          <w:szCs w:val="20"/>
          <w:u w:val="single"/>
          <w:lang w:eastAsia="fr-FR"/>
        </w:rPr>
        <w:t>idPlante</w:t>
      </w:r>
      <w:proofErr w:type="spellEnd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>title_Plante</w:t>
      </w:r>
      <w:proofErr w:type="spellEnd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>image_Plante</w:t>
      </w:r>
      <w:proofErr w:type="spellEnd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>description_Plante</w:t>
      </w:r>
      <w:proofErr w:type="spellEnd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>nomCommun_Plante</w:t>
      </w:r>
      <w:proofErr w:type="spellEnd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>genre_Plante</w:t>
      </w:r>
      <w:proofErr w:type="spellEnd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>taille_Plante</w:t>
      </w:r>
      <w:proofErr w:type="spellEnd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>feiilage_Plante</w:t>
      </w:r>
      <w:proofErr w:type="spellEnd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>arrosage_Plante</w:t>
      </w:r>
      <w:proofErr w:type="spellEnd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>floraison_Plante</w:t>
      </w:r>
      <w:proofErr w:type="spellEnd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>floraisonParfumee_Plante</w:t>
      </w:r>
      <w:proofErr w:type="spellEnd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>stockQnty_Plante</w:t>
      </w:r>
      <w:proofErr w:type="spellEnd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>prix_Plante</w:t>
      </w:r>
      <w:proofErr w:type="spellEnd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>, #</w:t>
      </w:r>
      <w:proofErr w:type="spellStart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>idCategorie</w:t>
      </w:r>
      <w:proofErr w:type="spellEnd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) </w:t>
      </w:r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br/>
        <w:t>Utilisateur (</w:t>
      </w:r>
      <w:proofErr w:type="spellStart"/>
      <w:r w:rsidRPr="008563F6">
        <w:rPr>
          <w:rFonts w:ascii="Courier New" w:eastAsia="Times New Roman" w:hAnsi="Courier New" w:cs="Courier New"/>
          <w:sz w:val="20"/>
          <w:szCs w:val="20"/>
          <w:u w:val="single"/>
          <w:lang w:eastAsia="fr-FR"/>
        </w:rPr>
        <w:t>idUtilisateur</w:t>
      </w:r>
      <w:proofErr w:type="spellEnd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>nom_Utilisateur</w:t>
      </w:r>
      <w:proofErr w:type="spellEnd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>prenom_Utilisateur</w:t>
      </w:r>
      <w:proofErr w:type="spellEnd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>usernamel_Utilisateur</w:t>
      </w:r>
      <w:proofErr w:type="spellEnd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>email_Utilisateur</w:t>
      </w:r>
      <w:proofErr w:type="spellEnd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>mobTell_Utilisateur</w:t>
      </w:r>
      <w:proofErr w:type="spellEnd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>batiment_Utilisateur</w:t>
      </w:r>
      <w:proofErr w:type="spellEnd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>rue_Utilisateur</w:t>
      </w:r>
      <w:proofErr w:type="spellEnd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>codePostale_Utilisateur</w:t>
      </w:r>
      <w:proofErr w:type="spellEnd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>ville_Utilisateur</w:t>
      </w:r>
      <w:proofErr w:type="spellEnd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>pays_Utilisateur</w:t>
      </w:r>
      <w:proofErr w:type="spellEnd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>dateCreationPanier_Utilisateur</w:t>
      </w:r>
      <w:proofErr w:type="spellEnd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) </w:t>
      </w:r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proofErr w:type="spellStart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>Categorie</w:t>
      </w:r>
      <w:proofErr w:type="spellEnd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</w:t>
      </w:r>
      <w:proofErr w:type="spellStart"/>
      <w:r w:rsidRPr="008563F6">
        <w:rPr>
          <w:rFonts w:ascii="Courier New" w:eastAsia="Times New Roman" w:hAnsi="Courier New" w:cs="Courier New"/>
          <w:sz w:val="20"/>
          <w:szCs w:val="20"/>
          <w:u w:val="single"/>
          <w:lang w:eastAsia="fr-FR"/>
        </w:rPr>
        <w:t>idCategorie</w:t>
      </w:r>
      <w:proofErr w:type="spellEnd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>resistanceFroid_Categorie</w:t>
      </w:r>
      <w:proofErr w:type="spellEnd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>resistanceFroidHaut_Categorie</w:t>
      </w:r>
      <w:proofErr w:type="spellEnd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>resistanceFroidBas_Categorie</w:t>
      </w:r>
      <w:proofErr w:type="spellEnd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>nom_Categorie</w:t>
      </w:r>
      <w:proofErr w:type="spellEnd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) </w:t>
      </w:r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br/>
        <w:t>Facture (</w:t>
      </w:r>
      <w:proofErr w:type="spellStart"/>
      <w:r w:rsidRPr="008563F6">
        <w:rPr>
          <w:rFonts w:ascii="Courier New" w:eastAsia="Times New Roman" w:hAnsi="Courier New" w:cs="Courier New"/>
          <w:sz w:val="20"/>
          <w:szCs w:val="20"/>
          <w:u w:val="single"/>
          <w:lang w:eastAsia="fr-FR"/>
        </w:rPr>
        <w:t>idFacture</w:t>
      </w:r>
      <w:proofErr w:type="spellEnd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>numero_Facture</w:t>
      </w:r>
      <w:proofErr w:type="spellEnd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>date_Facture</w:t>
      </w:r>
      <w:proofErr w:type="spellEnd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>document_Facture</w:t>
      </w:r>
      <w:proofErr w:type="spellEnd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>montantPanier_Facture</w:t>
      </w:r>
      <w:proofErr w:type="spellEnd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>, #</w:t>
      </w:r>
      <w:proofErr w:type="spellStart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>idUtilisateur</w:t>
      </w:r>
      <w:proofErr w:type="spellEnd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) </w:t>
      </w:r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br/>
        <w:t>Commande (</w:t>
      </w:r>
      <w:proofErr w:type="spellStart"/>
      <w:r w:rsidRPr="008563F6">
        <w:rPr>
          <w:rFonts w:ascii="Courier New" w:eastAsia="Times New Roman" w:hAnsi="Courier New" w:cs="Courier New"/>
          <w:sz w:val="20"/>
          <w:szCs w:val="20"/>
          <w:u w:val="single"/>
          <w:lang w:eastAsia="fr-FR"/>
        </w:rPr>
        <w:t>idCommande</w:t>
      </w:r>
      <w:proofErr w:type="spellEnd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>numero_Commande</w:t>
      </w:r>
      <w:proofErr w:type="spellEnd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>date_Commande</w:t>
      </w:r>
      <w:proofErr w:type="spellEnd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>dateLivraison_Commande</w:t>
      </w:r>
      <w:proofErr w:type="spellEnd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>linkAgenceLivraison_Commande</w:t>
      </w:r>
      <w:proofErr w:type="spellEnd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>numeroExtLivraison_Commande</w:t>
      </w:r>
      <w:proofErr w:type="spellEnd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>, #</w:t>
      </w:r>
      <w:proofErr w:type="spellStart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>idUtilisateur</w:t>
      </w:r>
      <w:proofErr w:type="spellEnd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) </w:t>
      </w:r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proofErr w:type="spellStart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>ajouter_au_panier</w:t>
      </w:r>
      <w:proofErr w:type="spellEnd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</w:t>
      </w:r>
      <w:proofErr w:type="spellStart"/>
      <w:r w:rsidRPr="008563F6">
        <w:rPr>
          <w:rFonts w:ascii="Courier New" w:eastAsia="Times New Roman" w:hAnsi="Courier New" w:cs="Courier New"/>
          <w:sz w:val="20"/>
          <w:szCs w:val="20"/>
          <w:u w:val="single"/>
          <w:lang w:eastAsia="fr-FR"/>
        </w:rPr>
        <w:t>idUtilisateur</w:t>
      </w:r>
      <w:proofErr w:type="spellEnd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8563F6">
        <w:rPr>
          <w:rFonts w:ascii="Courier New" w:eastAsia="Times New Roman" w:hAnsi="Courier New" w:cs="Courier New"/>
          <w:sz w:val="20"/>
          <w:szCs w:val="20"/>
          <w:u w:val="single"/>
          <w:lang w:eastAsia="fr-FR"/>
        </w:rPr>
        <w:t>idPlante</w:t>
      </w:r>
      <w:proofErr w:type="spellEnd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>qnty_plante</w:t>
      </w:r>
      <w:proofErr w:type="spellEnd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>prixPourQnty_plante_ajouter_au_panier</w:t>
      </w:r>
      <w:proofErr w:type="spellEnd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>prixTotalPourPlantes_ajouter_au_panier</w:t>
      </w:r>
      <w:proofErr w:type="spellEnd"/>
      <w:r w:rsidRPr="008563F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) </w:t>
      </w:r>
    </w:p>
    <w:p w:rsidR="005F2273" w:rsidRDefault="005F2273">
      <w:bookmarkStart w:id="0" w:name="_GoBack"/>
      <w:bookmarkEnd w:id="0"/>
    </w:p>
    <w:sectPr w:rsidR="005F22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0D2"/>
    <w:rsid w:val="003700D2"/>
    <w:rsid w:val="005F2273"/>
    <w:rsid w:val="008563F6"/>
    <w:rsid w:val="00AE5858"/>
    <w:rsid w:val="00B3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758336-E907-4F4A-8802-D76C6EA8E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AE58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AE5858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7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911</Characters>
  <Application>Microsoft Office Word</Application>
  <DocSecurity>0</DocSecurity>
  <Lines>7</Lines>
  <Paragraphs>2</Paragraphs>
  <ScaleCrop>false</ScaleCrop>
  <Company>AFPA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94010-34-13</dc:creator>
  <cp:keywords/>
  <dc:description/>
  <cp:lastModifiedBy>94010-34-13</cp:lastModifiedBy>
  <cp:revision>4</cp:revision>
  <dcterms:created xsi:type="dcterms:W3CDTF">2022-12-13T13:04:00Z</dcterms:created>
  <dcterms:modified xsi:type="dcterms:W3CDTF">2022-12-13T15:00:00Z</dcterms:modified>
</cp:coreProperties>
</file>