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FAD41" w14:textId="6C773EF0" w:rsidR="00FC1E37" w:rsidRDefault="0CDFC3FC">
      <w:r>
        <w:t>Memoria pln</w:t>
      </w:r>
    </w:p>
    <w:p w14:paraId="2010FE7E" w14:textId="2591F4E6" w:rsidR="46737656" w:rsidRDefault="46737656"/>
    <w:p w14:paraId="7564CF6F" w14:textId="0B1ABA4B" w:rsidR="46737656" w:rsidRDefault="46737656"/>
    <w:p w14:paraId="789B0756" w14:textId="6548E0F0" w:rsidR="46737656" w:rsidRDefault="46737656"/>
    <w:sectPr w:rsidR="46737656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7EDFD" w14:textId="77777777" w:rsidR="00BC4578" w:rsidRDefault="00BC4578">
      <w:pPr>
        <w:spacing w:after="0" w:line="240" w:lineRule="auto"/>
      </w:pPr>
      <w:r>
        <w:separator/>
      </w:r>
    </w:p>
  </w:endnote>
  <w:endnote w:type="continuationSeparator" w:id="0">
    <w:p w14:paraId="472F2B50" w14:textId="77777777" w:rsidR="00BC4578" w:rsidRDefault="00BC45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46737656" w14:paraId="6D2C9267" w14:textId="77777777" w:rsidTr="46737656">
      <w:trPr>
        <w:trHeight w:val="300"/>
      </w:trPr>
      <w:tc>
        <w:tcPr>
          <w:tcW w:w="2830" w:type="dxa"/>
        </w:tcPr>
        <w:p w14:paraId="6C7D02C8" w14:textId="44902DB7" w:rsidR="46737656" w:rsidRDefault="46737656" w:rsidP="46737656">
          <w:pPr>
            <w:pStyle w:val="Header"/>
            <w:ind w:left="-115"/>
          </w:pPr>
        </w:p>
      </w:tc>
      <w:tc>
        <w:tcPr>
          <w:tcW w:w="2830" w:type="dxa"/>
        </w:tcPr>
        <w:p w14:paraId="73E0254C" w14:textId="14349442" w:rsidR="46737656" w:rsidRDefault="46737656" w:rsidP="46737656">
          <w:pPr>
            <w:pStyle w:val="Header"/>
            <w:jc w:val="center"/>
          </w:pPr>
        </w:p>
      </w:tc>
      <w:tc>
        <w:tcPr>
          <w:tcW w:w="2830" w:type="dxa"/>
        </w:tcPr>
        <w:p w14:paraId="70F26CF1" w14:textId="642550AE" w:rsidR="46737656" w:rsidRDefault="46737656" w:rsidP="46737656">
          <w:pPr>
            <w:pStyle w:val="Header"/>
            <w:ind w:right="-115"/>
            <w:jc w:val="right"/>
          </w:pPr>
        </w:p>
      </w:tc>
    </w:tr>
  </w:tbl>
  <w:p w14:paraId="70758C1D" w14:textId="7D8520A4" w:rsidR="46737656" w:rsidRDefault="46737656" w:rsidP="467376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8730F" w14:textId="77777777" w:rsidR="00BC4578" w:rsidRDefault="00BC4578">
      <w:pPr>
        <w:spacing w:after="0" w:line="240" w:lineRule="auto"/>
      </w:pPr>
      <w:r>
        <w:separator/>
      </w:r>
    </w:p>
  </w:footnote>
  <w:footnote w:type="continuationSeparator" w:id="0">
    <w:p w14:paraId="6B1BB240" w14:textId="77777777" w:rsidR="00BC4578" w:rsidRDefault="00BC45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46737656" w14:paraId="25517EC9" w14:textId="77777777" w:rsidTr="46737656">
      <w:trPr>
        <w:trHeight w:val="300"/>
      </w:trPr>
      <w:tc>
        <w:tcPr>
          <w:tcW w:w="2830" w:type="dxa"/>
        </w:tcPr>
        <w:p w14:paraId="54C6D20D" w14:textId="51E9B051" w:rsidR="46737656" w:rsidRDefault="46737656" w:rsidP="46737656">
          <w:pPr>
            <w:pStyle w:val="Header"/>
            <w:ind w:left="-115"/>
          </w:pPr>
        </w:p>
      </w:tc>
      <w:tc>
        <w:tcPr>
          <w:tcW w:w="2830" w:type="dxa"/>
        </w:tcPr>
        <w:p w14:paraId="16376D37" w14:textId="07B96912" w:rsidR="46737656" w:rsidRDefault="46737656" w:rsidP="46737656">
          <w:pPr>
            <w:pStyle w:val="Header"/>
            <w:jc w:val="center"/>
          </w:pPr>
        </w:p>
      </w:tc>
      <w:tc>
        <w:tcPr>
          <w:tcW w:w="2830" w:type="dxa"/>
        </w:tcPr>
        <w:p w14:paraId="2468295B" w14:textId="70FBB04C" w:rsidR="46737656" w:rsidRDefault="46737656" w:rsidP="46737656">
          <w:pPr>
            <w:pStyle w:val="Header"/>
            <w:ind w:right="-115"/>
            <w:jc w:val="right"/>
          </w:pPr>
        </w:p>
      </w:tc>
    </w:tr>
  </w:tbl>
  <w:p w14:paraId="2D7FF054" w14:textId="5B13AAE2" w:rsidR="46737656" w:rsidRDefault="46737656" w:rsidP="4673765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E37"/>
    <w:rsid w:val="00155C36"/>
    <w:rsid w:val="00733796"/>
    <w:rsid w:val="00927638"/>
    <w:rsid w:val="00BC4578"/>
    <w:rsid w:val="00D26B7F"/>
    <w:rsid w:val="00FC1E37"/>
    <w:rsid w:val="0CDFC3FC"/>
    <w:rsid w:val="46737656"/>
    <w:rsid w:val="49066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2FDA30"/>
  <w15:chartTrackingRefBased/>
  <w15:docId w15:val="{E4AC3279-4746-44FA-9E52-0EF02F08B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E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E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E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E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E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E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E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E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E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E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E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E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E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E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E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E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E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uiPriority w:val="99"/>
    <w:unhideWhenUsed/>
    <w:rsid w:val="46737656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46737656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Urbán Martínez</dc:creator>
  <cp:keywords/>
  <dc:description/>
  <cp:lastModifiedBy>Patricia Pérez Ferre</cp:lastModifiedBy>
  <cp:revision>2</cp:revision>
  <dcterms:created xsi:type="dcterms:W3CDTF">2026-10-15T15:40:00Z</dcterms:created>
  <dcterms:modified xsi:type="dcterms:W3CDTF">2026-10-15T16:01:00Z</dcterms:modified>
</cp:coreProperties>
</file>