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7C2" w14:textId="7C62A51E" w:rsidR="00E74A42" w:rsidRPr="00CC508C" w:rsidRDefault="00CC508C">
      <w:pPr>
        <w:rPr>
          <w:lang w:val="en-US"/>
        </w:rPr>
      </w:pPr>
      <w:r>
        <w:rPr>
          <w:lang w:val="en-US"/>
        </w:rPr>
        <w:t>Hi   am here</w:t>
      </w:r>
      <w:r w:rsidR="004F61D5">
        <w:rPr>
          <w:lang w:val="en-US"/>
        </w:rPr>
        <w:t xml:space="preserve"> .my</w:t>
      </w:r>
    </w:p>
    <w:sectPr w:rsidR="00E74A42" w:rsidRPr="00CC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58"/>
    <w:rsid w:val="004F61D5"/>
    <w:rsid w:val="00C31658"/>
    <w:rsid w:val="00CC508C"/>
    <w:rsid w:val="00E7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0D61"/>
  <w15:chartTrackingRefBased/>
  <w15:docId w15:val="{EE0F8641-6542-4032-847E-428444B5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Lata Yadav</dc:creator>
  <cp:keywords/>
  <dc:description/>
  <cp:lastModifiedBy>Prem Lata Yadav</cp:lastModifiedBy>
  <cp:revision>3</cp:revision>
  <dcterms:created xsi:type="dcterms:W3CDTF">2022-05-11T09:10:00Z</dcterms:created>
  <dcterms:modified xsi:type="dcterms:W3CDTF">2022-05-11T09:58:00Z</dcterms:modified>
</cp:coreProperties>
</file>