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4712" w14:textId="7E2C7F15" w:rsidR="00A70DD9" w:rsidRDefault="00A70DD9">
      <w:r>
        <w:t xml:space="preserve">Cluster changed again write the code to </w:t>
      </w:r>
      <w:proofErr w:type="gramStart"/>
      <w:r>
        <w:t>bucket</w:t>
      </w:r>
      <w:proofErr w:type="gramEnd"/>
    </w:p>
    <w:p w14:paraId="02407970" w14:textId="21912E5D" w:rsidR="00A70DD9" w:rsidRDefault="00A70DD9">
      <w:r>
        <w:t>New Spark submit command:</w:t>
      </w:r>
    </w:p>
    <w:p w14:paraId="4536A203" w14:textId="63F1ADE3" w:rsidR="00A70DD9" w:rsidRDefault="00A70DD9">
      <w:r w:rsidRPr="00A70DD9">
        <w:t xml:space="preserve">spark-submit --master spark://sm.service.consul:7077 --packages </w:t>
      </w:r>
      <w:proofErr w:type="gramStart"/>
      <w:r w:rsidRPr="00A70DD9">
        <w:t>org.apache</w:t>
      </w:r>
      <w:proofErr w:type="gramEnd"/>
      <w:r w:rsidRPr="00A70DD9">
        <w:t>.hadoop:hadoop-aws:3.2.3 --driver-memory 2G --executor-memory 6G --executor-cores 2 minios3.py</w:t>
      </w:r>
    </w:p>
    <w:p w14:paraId="6B197FA6" w14:textId="77777777" w:rsidR="00A70DD9" w:rsidRDefault="00A70DD9"/>
    <w:p w14:paraId="3FA2DE27" w14:textId="77777777" w:rsidR="00A70DD9" w:rsidRDefault="00A70DD9"/>
    <w:p w14:paraId="70912108" w14:textId="77777777" w:rsidR="00282968" w:rsidRDefault="00A70DD9">
      <w:r w:rsidRPr="00A70DD9">
        <w:t xml:space="preserve">Command to run jobs that don't quit so you can submit them and then exit the system and they will still </w:t>
      </w:r>
      <w:proofErr w:type="gramStart"/>
      <w:r w:rsidRPr="00A70DD9">
        <w:t>run</w:t>
      </w:r>
      <w:proofErr w:type="gramEnd"/>
      <w:r w:rsidRPr="00A70DD9">
        <w:t xml:space="preserve"> </w:t>
      </w:r>
    </w:p>
    <w:p w14:paraId="0CDC43FB" w14:textId="07B2C736" w:rsidR="00A70DD9" w:rsidRDefault="00A70DD9">
      <w:proofErr w:type="spellStart"/>
      <w:r w:rsidRPr="00A70DD9">
        <w:t>nohup</w:t>
      </w:r>
      <w:proofErr w:type="spellEnd"/>
      <w:r w:rsidRPr="00A70DD9">
        <w:t xml:space="preserve"> spark-submit --master spark://sm.service.consul:7077 --packages </w:t>
      </w:r>
      <w:proofErr w:type="gramStart"/>
      <w:r w:rsidRPr="00A70DD9">
        <w:t>org.apache</w:t>
      </w:r>
      <w:proofErr w:type="gramEnd"/>
      <w:r w:rsidRPr="00A70DD9">
        <w:t>.hadoop:hadoop-aws:3.2.3 --driver-memory 2G --executor-memory 6G --executor-cores 2 minios3.py &gt; run.txt &amp;</w:t>
      </w:r>
    </w:p>
    <w:sectPr w:rsidR="00A7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9"/>
    <w:rsid w:val="00282968"/>
    <w:rsid w:val="00A7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E51E3"/>
  <w15:chartTrackingRefBased/>
  <w15:docId w15:val="{F2200BAC-8DB4-4ED6-92BB-EFA4982A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8F9E181F37948A50D7064AC3112F0" ma:contentTypeVersion="4" ma:contentTypeDescription="Create a new document." ma:contentTypeScope="" ma:versionID="ffd7e421e46df490c73dd1e508c481ac">
  <xsd:schema xmlns:xsd="http://www.w3.org/2001/XMLSchema" xmlns:xs="http://www.w3.org/2001/XMLSchema" xmlns:p="http://schemas.microsoft.com/office/2006/metadata/properties" xmlns:ns3="279d6ddd-9a10-46b5-a0a6-fc2126018422" targetNamespace="http://schemas.microsoft.com/office/2006/metadata/properties" ma:root="true" ma:fieldsID="aae6c2b7628ddecbedbcbd94f48da4b0" ns3:_="">
    <xsd:import namespace="279d6ddd-9a10-46b5-a0a6-fc21260184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d6ddd-9a10-46b5-a0a6-fc2126018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74E9F-798E-42A9-B592-593748477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4824CF-37F6-4560-820C-F1564A248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56DBF-34D5-439D-99FA-F1DC4012E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d6ddd-9a10-46b5-a0a6-fc2126018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Satya Silpa Annadevara</dc:creator>
  <cp:keywords/>
  <dc:description/>
  <cp:lastModifiedBy>Naga Satya Silpa Annadevara</cp:lastModifiedBy>
  <cp:revision>3</cp:revision>
  <dcterms:created xsi:type="dcterms:W3CDTF">2024-04-04T20:49:00Z</dcterms:created>
  <dcterms:modified xsi:type="dcterms:W3CDTF">2024-04-18T15:55:00Z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4dbedcaa-a719-46c2-8650-079cdc1382eb</vt:lpwstr>
  </property>
  <property fmtid="{D5CDD505-2E9C-101B-9397-08002B2CF9AE}" pid="3" name="ContentTypeId">
    <vt:lpwstr>0x01010092E8F9E181F37948A50D7064AC3112F0</vt:lpwstr>
  </property>
</Properties>
</file>