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8C87" w14:textId="77777777" w:rsidR="00995069" w:rsidRDefault="00995069" w:rsidP="00995069">
      <w:pPr>
        <w:jc w:val="center"/>
      </w:pPr>
      <w:r>
        <w:t>Week-08-</w:t>
      </w:r>
    </w:p>
    <w:p w14:paraId="27A1313A" w14:textId="5FF8670F" w:rsidR="00995069" w:rsidRDefault="00995069" w:rsidP="00995069">
      <w:pPr>
        <w:jc w:val="center"/>
      </w:pPr>
      <w:r>
        <w:t>assignment_03</w:t>
      </w:r>
    </w:p>
    <w:p w14:paraId="42248CF3" w14:textId="4E9A7749" w:rsidR="00995069" w:rsidRDefault="00995069" w:rsidP="00995069">
      <w:pPr>
        <w:jc w:val="center"/>
      </w:pPr>
      <w:r>
        <w:t>departure delays.csv</w:t>
      </w:r>
    </w:p>
    <w:p w14:paraId="12A04361" w14:textId="4E9C8141" w:rsidR="00995069" w:rsidRDefault="00995069" w:rsidP="00995069">
      <w:proofErr w:type="spellStart"/>
      <w:r>
        <w:t>py</w:t>
      </w:r>
      <w:proofErr w:type="spellEnd"/>
    </w:p>
    <w:p w14:paraId="50B2EE1D" w14:textId="369CC2FC" w:rsidR="00995069" w:rsidRDefault="00995069" w:rsidP="00995069">
      <w:r>
        <w:t xml:space="preserve">create the folder and place assignment_03.py file and write the </w:t>
      </w:r>
      <w:proofErr w:type="gramStart"/>
      <w:r>
        <w:t>code</w:t>
      </w:r>
      <w:proofErr w:type="gramEnd"/>
    </w:p>
    <w:p w14:paraId="56D0C887" w14:textId="4CBBA611" w:rsidR="00995069" w:rsidRDefault="00995069" w:rsidP="00995069">
      <w:r>
        <w:t>and do the 4 parts of assignments in the instructions and run the spark-submit command:</w:t>
      </w:r>
    </w:p>
    <w:p w14:paraId="5DEBB542" w14:textId="77777777" w:rsidR="00995069" w:rsidRDefault="00995069" w:rsidP="00995069"/>
    <w:p w14:paraId="30F2C0A8" w14:textId="77777777" w:rsidR="00231D02" w:rsidRDefault="00231D02" w:rsidP="00995069"/>
    <w:p w14:paraId="01BCDBE3" w14:textId="07F2E6CB" w:rsidR="00231D02" w:rsidRDefault="00231D02" w:rsidP="00995069">
      <w:r>
        <w:t>Spark submit command:</w:t>
      </w:r>
    </w:p>
    <w:p w14:paraId="0E901658" w14:textId="109F1A13" w:rsidR="00231D02" w:rsidRDefault="00231D02" w:rsidP="00995069">
      <w:r w:rsidRPr="00231D02">
        <w:t>spark-submit assignment_0</w:t>
      </w:r>
      <w:r>
        <w:t>3</w:t>
      </w:r>
      <w:r w:rsidRPr="00231D02">
        <w:t>.py ~/LearningSparkV2/databricks-datasets/learning-spark-v2/flights/departuredelays.csv</w:t>
      </w:r>
    </w:p>
    <w:p w14:paraId="2314883C" w14:textId="77777777" w:rsidR="00995069" w:rsidRDefault="00995069" w:rsidP="00995069"/>
    <w:p w14:paraId="5757D1FF" w14:textId="54AE2B33" w:rsidR="00995069" w:rsidRDefault="00995069" w:rsidP="00995069">
      <w:r>
        <w:t>scala:</w:t>
      </w:r>
    </w:p>
    <w:p w14:paraId="231018B6" w14:textId="0F6E1D59" w:rsidR="00995069" w:rsidRDefault="00995069" w:rsidP="00995069">
      <w:r>
        <w:t>create the hierarchy:</w:t>
      </w:r>
    </w:p>
    <w:p w14:paraId="5B08F590" w14:textId="77777777" w:rsidR="00995069" w:rsidRDefault="00995069" w:rsidP="00995069"/>
    <w:p w14:paraId="22AF346F" w14:textId="77777777" w:rsidR="00995069" w:rsidRDefault="00995069" w:rsidP="00995069"/>
    <w:sectPr w:rsidR="0099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69"/>
    <w:rsid w:val="00231D02"/>
    <w:rsid w:val="0099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09216"/>
  <w15:chartTrackingRefBased/>
  <w15:docId w15:val="{9DFD5545-8651-4E64-B886-988BC334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328</Characters>
  <Application>Microsoft Office Word</Application>
  <DocSecurity>0</DocSecurity>
  <Lines>15</Lines>
  <Paragraphs>10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Satya Silpa Annadevara</dc:creator>
  <cp:keywords/>
  <dc:description/>
  <cp:lastModifiedBy>Naga Satya Silpa Annadevara</cp:lastModifiedBy>
  <cp:revision>2</cp:revision>
  <dcterms:created xsi:type="dcterms:W3CDTF">2024-03-07T00:26:00Z</dcterms:created>
  <dcterms:modified xsi:type="dcterms:W3CDTF">2024-03-07T02:02:00Z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67460a34-caac-40f1-9532-b5d0345d7676</vt:lpwstr>
  </property>
</Properties>
</file>