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F5E07" w14:textId="291F1787" w:rsidR="00421C49" w:rsidRPr="0054450D" w:rsidRDefault="00421C49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noProof/>
          <w:sz w:val="22"/>
          <w:szCs w:val="22"/>
        </w:rPr>
        <w:drawing>
          <wp:inline distT="0" distB="0" distL="0" distR="0" wp14:anchorId="28D667CB" wp14:editId="0FCEB85B">
            <wp:extent cx="5943600" cy="3397250"/>
            <wp:effectExtent l="0" t="0" r="0" b="0"/>
            <wp:docPr id="751336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3604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84A3" w14:textId="77777777" w:rsidR="00421C49" w:rsidRPr="0054450D" w:rsidRDefault="00421C49" w:rsidP="0054450D">
      <w:pPr>
        <w:spacing w:line="240" w:lineRule="auto"/>
        <w:contextualSpacing/>
        <w:rPr>
          <w:sz w:val="22"/>
          <w:szCs w:val="22"/>
        </w:rPr>
      </w:pPr>
    </w:p>
    <w:p w14:paraId="07AEDF65" w14:textId="20F1B885" w:rsidR="00421C49" w:rsidRPr="0054450D" w:rsidRDefault="00EF0BCA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I am</w:t>
      </w:r>
      <w:r w:rsidR="00421C49" w:rsidRPr="0054450D">
        <w:rPr>
          <w:sz w:val="22"/>
          <w:szCs w:val="22"/>
        </w:rPr>
        <w:t xml:space="preserve"> generating the key again for cluster in </w:t>
      </w:r>
      <w:proofErr w:type="gramStart"/>
      <w:r w:rsidRPr="0054450D">
        <w:rPr>
          <w:sz w:val="22"/>
          <w:szCs w:val="22"/>
        </w:rPr>
        <w:t>PowerShell</w:t>
      </w:r>
      <w:proofErr w:type="gramEnd"/>
      <w:r w:rsidR="00421C49" w:rsidRPr="0054450D">
        <w:rPr>
          <w:sz w:val="22"/>
          <w:szCs w:val="22"/>
        </w:rPr>
        <w:t xml:space="preserve"> </w:t>
      </w:r>
    </w:p>
    <w:p w14:paraId="793A2835" w14:textId="5121F6F0" w:rsidR="00421C49" w:rsidRPr="0054450D" w:rsidRDefault="00EF0BCA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noProof/>
          <w:sz w:val="22"/>
          <w:szCs w:val="22"/>
        </w:rPr>
        <w:drawing>
          <wp:inline distT="0" distB="0" distL="0" distR="0" wp14:anchorId="1F0B2C42" wp14:editId="0F8263C3">
            <wp:extent cx="5943600" cy="2201545"/>
            <wp:effectExtent l="0" t="0" r="0" b="8255"/>
            <wp:docPr id="896065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653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2B98" w14:textId="77777777" w:rsidR="00271357" w:rsidRPr="0054450D" w:rsidRDefault="00271357" w:rsidP="0054450D">
      <w:pPr>
        <w:spacing w:line="240" w:lineRule="auto"/>
        <w:contextualSpacing/>
        <w:rPr>
          <w:sz w:val="22"/>
          <w:szCs w:val="22"/>
        </w:rPr>
      </w:pPr>
    </w:p>
    <w:p w14:paraId="192116A6" w14:textId="77777777" w:rsidR="00271357" w:rsidRPr="0054450D" w:rsidRDefault="00271357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Now display the public key:</w:t>
      </w:r>
    </w:p>
    <w:p w14:paraId="256E95FA" w14:textId="77777777" w:rsidR="00271357" w:rsidRPr="0054450D" w:rsidRDefault="00271357" w:rsidP="0054450D">
      <w:pPr>
        <w:spacing w:line="240" w:lineRule="auto"/>
        <w:contextualSpacing/>
        <w:rPr>
          <w:sz w:val="22"/>
          <w:szCs w:val="22"/>
        </w:rPr>
      </w:pPr>
    </w:p>
    <w:p w14:paraId="1E7C7017" w14:textId="36E8673C" w:rsidR="00271357" w:rsidRPr="0054450D" w:rsidRDefault="00271357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cat C:\Users\satya/.ssh/id_ed25519 _itmd521_cluster_key.pub</w:t>
      </w:r>
    </w:p>
    <w:p w14:paraId="3C20B957" w14:textId="77777777" w:rsidR="00271357" w:rsidRPr="0054450D" w:rsidRDefault="00271357" w:rsidP="0054450D">
      <w:pPr>
        <w:spacing w:line="240" w:lineRule="auto"/>
        <w:contextualSpacing/>
        <w:rPr>
          <w:sz w:val="22"/>
          <w:szCs w:val="22"/>
        </w:rPr>
      </w:pPr>
    </w:p>
    <w:p w14:paraId="300AA443" w14:textId="637B7DEC" w:rsidR="00271357" w:rsidRPr="0054450D" w:rsidRDefault="00271357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 xml:space="preserve">the content of the pub key </w:t>
      </w:r>
      <w:proofErr w:type="gramStart"/>
      <w:r w:rsidRPr="0054450D">
        <w:rPr>
          <w:sz w:val="22"/>
          <w:szCs w:val="22"/>
        </w:rPr>
        <w:t>is :</w:t>
      </w:r>
      <w:proofErr w:type="gramEnd"/>
    </w:p>
    <w:p w14:paraId="2F314C03" w14:textId="0FE9DAF4" w:rsidR="00271357" w:rsidRPr="0054450D" w:rsidRDefault="00271357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ssh-ed25519 AAAAC3NzaC1lZDI1NTE5AAAAIOkRdBYR7l6qHWk2K0gTVjPaeFKYX05zSH01HjTLeYf4 satya@LAPTOP-LISN0TA4</w:t>
      </w:r>
    </w:p>
    <w:p w14:paraId="18B0F6A6" w14:textId="77777777" w:rsidR="00271357" w:rsidRPr="0054450D" w:rsidRDefault="00271357" w:rsidP="0054450D">
      <w:pPr>
        <w:spacing w:line="240" w:lineRule="auto"/>
        <w:contextualSpacing/>
        <w:rPr>
          <w:sz w:val="22"/>
          <w:szCs w:val="22"/>
        </w:rPr>
      </w:pPr>
    </w:p>
    <w:p w14:paraId="1EDBEFB3" w14:textId="2F1B6D75" w:rsidR="00271357" w:rsidRPr="0054450D" w:rsidRDefault="00271357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noProof/>
          <w:sz w:val="22"/>
          <w:szCs w:val="22"/>
        </w:rPr>
        <w:lastRenderedPageBreak/>
        <w:drawing>
          <wp:inline distT="0" distB="0" distL="0" distR="0" wp14:anchorId="4A42FC64" wp14:editId="67EFB0B5">
            <wp:extent cx="5943600" cy="2897505"/>
            <wp:effectExtent l="0" t="0" r="0" b="0"/>
            <wp:docPr id="26619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981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512E" w14:textId="77777777" w:rsidR="00271357" w:rsidRPr="0054450D" w:rsidRDefault="00271357" w:rsidP="0054450D">
      <w:pPr>
        <w:spacing w:line="240" w:lineRule="auto"/>
        <w:contextualSpacing/>
        <w:rPr>
          <w:sz w:val="22"/>
          <w:szCs w:val="22"/>
        </w:rPr>
      </w:pPr>
    </w:p>
    <w:p w14:paraId="4E96CCAA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</w:p>
    <w:p w14:paraId="635A59B0" w14:textId="507884B9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The entire output: (paste it for safety if in case)</w:t>
      </w:r>
    </w:p>
    <w:p w14:paraId="0F5246E9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PS C:\Users\satya&gt; ssh-keygen -t ed25519</w:t>
      </w:r>
    </w:p>
    <w:p w14:paraId="62771BEE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Generating public/private ed25519 key pair.</w:t>
      </w:r>
    </w:p>
    <w:p w14:paraId="0E7757A6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Enter file in which to save the key (C:\Users\satya/.ssh/id_ed25519): C:\Users\satya/.ssh/id_ed25519_itmd521_cluster_key</w:t>
      </w:r>
    </w:p>
    <w:p w14:paraId="136A3B26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Enter passphrase (empty for no passphrase):</w:t>
      </w:r>
    </w:p>
    <w:p w14:paraId="6D6BCAFD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Enter same passphrase again:</w:t>
      </w:r>
    </w:p>
    <w:p w14:paraId="5B572FDD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 xml:space="preserve">Your identification has been saved in </w:t>
      </w:r>
      <w:proofErr w:type="gramStart"/>
      <w:r w:rsidRPr="0054450D">
        <w:rPr>
          <w:sz w:val="22"/>
          <w:szCs w:val="22"/>
        </w:rPr>
        <w:t>C:\Users\satya/.ssh/id_ed25519_itmd521_cluster_key</w:t>
      </w:r>
      <w:proofErr w:type="gramEnd"/>
    </w:p>
    <w:p w14:paraId="3AD4171D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 xml:space="preserve">Your public key has been saved in </w:t>
      </w:r>
      <w:proofErr w:type="gramStart"/>
      <w:r w:rsidRPr="0054450D">
        <w:rPr>
          <w:sz w:val="22"/>
          <w:szCs w:val="22"/>
        </w:rPr>
        <w:t>C:\Users\satya/.ssh/id_ed25519_itmd521_cluster_key.pub</w:t>
      </w:r>
      <w:proofErr w:type="gramEnd"/>
    </w:p>
    <w:p w14:paraId="7587879A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The key fingerprint is:</w:t>
      </w:r>
    </w:p>
    <w:p w14:paraId="6B6A1781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SHA</w:t>
      </w:r>
      <w:proofErr w:type="gramStart"/>
      <w:r w:rsidRPr="0054450D">
        <w:rPr>
          <w:sz w:val="22"/>
          <w:szCs w:val="22"/>
        </w:rPr>
        <w:t>256:TLYhyUv</w:t>
      </w:r>
      <w:proofErr w:type="gramEnd"/>
      <w:r w:rsidRPr="0054450D">
        <w:rPr>
          <w:sz w:val="22"/>
          <w:szCs w:val="22"/>
        </w:rPr>
        <w:t>/f3R9gCJeoNlOs2Y5H8qzLlkytheL/</w:t>
      </w:r>
      <w:proofErr w:type="spellStart"/>
      <w:r w:rsidRPr="0054450D">
        <w:rPr>
          <w:sz w:val="22"/>
          <w:szCs w:val="22"/>
        </w:rPr>
        <w:t>ROdxpU</w:t>
      </w:r>
      <w:proofErr w:type="spellEnd"/>
      <w:r w:rsidRPr="0054450D">
        <w:rPr>
          <w:sz w:val="22"/>
          <w:szCs w:val="22"/>
        </w:rPr>
        <w:t xml:space="preserve"> satya@LAPTOP-LISN0TA4</w:t>
      </w:r>
    </w:p>
    <w:p w14:paraId="601493BE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 xml:space="preserve">The key's </w:t>
      </w:r>
      <w:proofErr w:type="spellStart"/>
      <w:r w:rsidRPr="0054450D">
        <w:rPr>
          <w:sz w:val="22"/>
          <w:szCs w:val="22"/>
        </w:rPr>
        <w:t>randomart</w:t>
      </w:r>
      <w:proofErr w:type="spellEnd"/>
      <w:r w:rsidRPr="0054450D">
        <w:rPr>
          <w:sz w:val="22"/>
          <w:szCs w:val="22"/>
        </w:rPr>
        <w:t xml:space="preserve"> image is:</w:t>
      </w:r>
    </w:p>
    <w:p w14:paraId="1074BED0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 xml:space="preserve">+--[ED25519 </w:t>
      </w:r>
      <w:proofErr w:type="gramStart"/>
      <w:r w:rsidRPr="0054450D">
        <w:rPr>
          <w:sz w:val="22"/>
          <w:szCs w:val="22"/>
        </w:rPr>
        <w:t>256]--</w:t>
      </w:r>
      <w:proofErr w:type="gramEnd"/>
      <w:r w:rsidRPr="0054450D">
        <w:rPr>
          <w:sz w:val="22"/>
          <w:szCs w:val="22"/>
        </w:rPr>
        <w:t>+</w:t>
      </w:r>
    </w:p>
    <w:p w14:paraId="69C8DC6B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|                 |</w:t>
      </w:r>
    </w:p>
    <w:p w14:paraId="59BCF12D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|     . ..        |</w:t>
      </w:r>
    </w:p>
    <w:p w14:paraId="407D324D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|      =++.   . . |</w:t>
      </w:r>
    </w:p>
    <w:p w14:paraId="1DFF7D7B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 xml:space="preserve">|   </w:t>
      </w:r>
      <w:proofErr w:type="gramStart"/>
      <w:r w:rsidRPr="0054450D">
        <w:rPr>
          <w:sz w:val="22"/>
          <w:szCs w:val="22"/>
        </w:rPr>
        <w:t xml:space="preserve">  .</w:t>
      </w:r>
      <w:proofErr w:type="spellStart"/>
      <w:r w:rsidRPr="0054450D">
        <w:rPr>
          <w:sz w:val="22"/>
          <w:szCs w:val="22"/>
        </w:rPr>
        <w:t>oB</w:t>
      </w:r>
      <w:proofErr w:type="spellEnd"/>
      <w:proofErr w:type="gramEnd"/>
      <w:r w:rsidRPr="0054450D">
        <w:rPr>
          <w:sz w:val="22"/>
          <w:szCs w:val="22"/>
        </w:rPr>
        <w:t>=</w:t>
      </w:r>
      <w:proofErr w:type="spellStart"/>
      <w:r w:rsidRPr="0054450D">
        <w:rPr>
          <w:sz w:val="22"/>
          <w:szCs w:val="22"/>
        </w:rPr>
        <w:t>oo</w:t>
      </w:r>
      <w:proofErr w:type="spellEnd"/>
      <w:r w:rsidRPr="0054450D">
        <w:rPr>
          <w:sz w:val="22"/>
          <w:szCs w:val="22"/>
        </w:rPr>
        <w:t xml:space="preserve"> . </w:t>
      </w:r>
      <w:proofErr w:type="gramStart"/>
      <w:r w:rsidRPr="0054450D">
        <w:rPr>
          <w:sz w:val="22"/>
          <w:szCs w:val="22"/>
        </w:rPr>
        <w:t>E  |</w:t>
      </w:r>
      <w:proofErr w:type="gramEnd"/>
    </w:p>
    <w:p w14:paraId="6D7D926D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 xml:space="preserve">|    </w:t>
      </w:r>
      <w:proofErr w:type="gramStart"/>
      <w:r w:rsidRPr="0054450D">
        <w:rPr>
          <w:sz w:val="22"/>
          <w:szCs w:val="22"/>
        </w:rPr>
        <w:t xml:space="preserve">  .</w:t>
      </w:r>
      <w:proofErr w:type="gramEnd"/>
      <w:r w:rsidRPr="0054450D">
        <w:rPr>
          <w:sz w:val="22"/>
          <w:szCs w:val="22"/>
        </w:rPr>
        <w:t>+S* + o ..|</w:t>
      </w:r>
    </w:p>
    <w:p w14:paraId="05674907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 xml:space="preserve">|      + </w:t>
      </w:r>
      <w:proofErr w:type="gramStart"/>
      <w:r w:rsidRPr="0054450D">
        <w:rPr>
          <w:sz w:val="22"/>
          <w:szCs w:val="22"/>
        </w:rPr>
        <w:t>@.o</w:t>
      </w:r>
      <w:proofErr w:type="gramEnd"/>
      <w:r w:rsidRPr="0054450D">
        <w:rPr>
          <w:sz w:val="22"/>
          <w:szCs w:val="22"/>
        </w:rPr>
        <w:t xml:space="preserve"> = . +|</w:t>
      </w:r>
    </w:p>
    <w:p w14:paraId="66693488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|     . % *.+ . ..|</w:t>
      </w:r>
    </w:p>
    <w:p w14:paraId="6D113EF0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 xml:space="preserve">|      = B </w:t>
      </w:r>
      <w:proofErr w:type="gramStart"/>
      <w:r w:rsidRPr="0054450D">
        <w:rPr>
          <w:sz w:val="22"/>
          <w:szCs w:val="22"/>
        </w:rPr>
        <w:t>o.  .</w:t>
      </w:r>
      <w:proofErr w:type="gramEnd"/>
      <w:r w:rsidRPr="0054450D">
        <w:rPr>
          <w:sz w:val="22"/>
          <w:szCs w:val="22"/>
        </w:rPr>
        <w:t xml:space="preserve">  |</w:t>
      </w:r>
    </w:p>
    <w:p w14:paraId="49A86EDA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|       +o+....   |</w:t>
      </w:r>
    </w:p>
    <w:p w14:paraId="5DB1902A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+----[SHA</w:t>
      </w:r>
      <w:proofErr w:type="gramStart"/>
      <w:r w:rsidRPr="0054450D">
        <w:rPr>
          <w:sz w:val="22"/>
          <w:szCs w:val="22"/>
        </w:rPr>
        <w:t>256]-----</w:t>
      </w:r>
      <w:proofErr w:type="gramEnd"/>
      <w:r w:rsidRPr="0054450D">
        <w:rPr>
          <w:sz w:val="22"/>
          <w:szCs w:val="22"/>
        </w:rPr>
        <w:t>+</w:t>
      </w:r>
    </w:p>
    <w:p w14:paraId="7FF47578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PS C:\Users\satya&gt; cat C:\Users\satya/.ssh/id_ed25519_itmd521_cluster_key.pub</w:t>
      </w:r>
    </w:p>
    <w:p w14:paraId="604B711B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ssh-ed25519 AAAAC3NzaC1lZDI1NTE5AAAAIOkRdBYR7l6qHWk2K0gTVjPaeFKYX05zSH01HjTLeYf4 satya@LAPTOP-LISN0TA4</w:t>
      </w:r>
    </w:p>
    <w:p w14:paraId="229D89F0" w14:textId="493F0408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  <w:r w:rsidRPr="0054450D">
        <w:rPr>
          <w:sz w:val="22"/>
          <w:szCs w:val="22"/>
        </w:rPr>
        <w:t>PS C:\Users\satya&gt;</w:t>
      </w:r>
    </w:p>
    <w:p w14:paraId="0BE7A383" w14:textId="77777777" w:rsidR="00EC0122" w:rsidRPr="0054450D" w:rsidRDefault="00EC0122" w:rsidP="0054450D">
      <w:pPr>
        <w:spacing w:line="240" w:lineRule="auto"/>
        <w:contextualSpacing/>
        <w:rPr>
          <w:sz w:val="22"/>
          <w:szCs w:val="22"/>
        </w:rPr>
      </w:pPr>
    </w:p>
    <w:sectPr w:rsidR="00EC0122" w:rsidRPr="00544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C49"/>
    <w:rsid w:val="00271357"/>
    <w:rsid w:val="00421C49"/>
    <w:rsid w:val="0054450D"/>
    <w:rsid w:val="00EC0122"/>
    <w:rsid w:val="00EF0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C7C621"/>
  <w15:chartTrackingRefBased/>
  <w15:docId w15:val="{E93C88D3-2815-4790-BE7E-BF5718E06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C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1C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C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C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C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C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C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C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C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C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1C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C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C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C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C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C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C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C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C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C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1C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1C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C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C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C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C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C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C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201</Words>
  <Characters>1149</Characters>
  <Application>Microsoft Office Word</Application>
  <DocSecurity>0</DocSecurity>
  <Lines>47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Satya Silpa Annadevara</dc:creator>
  <cp:keywords/>
  <dc:description/>
  <cp:lastModifiedBy>Naga Satya Silpa Annadevara</cp:lastModifiedBy>
  <cp:revision>4</cp:revision>
  <dcterms:created xsi:type="dcterms:W3CDTF">2024-03-20T21:33:00Z</dcterms:created>
  <dcterms:modified xsi:type="dcterms:W3CDTF">2024-03-26T08:29:00Z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6f6fc0bf-c4e5-4d7a-87da-2bc9152f5c99</vt:lpwstr>
  </property>
</Properties>
</file>