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5A45B8" w:rsidRDefault="005A45B8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DAY 1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49"/>
        <w:gridCol w:w="1342"/>
        <w:gridCol w:w="3589"/>
      </w:tblGrid>
      <w:tr w:rsidR="00EB4F3D" w:rsidRPr="005A45B8" w:rsidTr="004C531E">
        <w:tc>
          <w:tcPr>
            <w:tcW w:w="985" w:type="dxa"/>
          </w:tcPr>
          <w:p w:rsidR="00DF7696" w:rsidRPr="005A45B8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5A45B8" w:rsidRDefault="00EB4F3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:rsidR="00DF7696" w:rsidRPr="005A45B8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5A45B8" w:rsidRDefault="00A6361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 S</w:t>
            </w:r>
          </w:p>
        </w:tc>
      </w:tr>
      <w:tr w:rsidR="00EB4F3D" w:rsidRPr="005A45B8" w:rsidTr="004C531E">
        <w:tc>
          <w:tcPr>
            <w:tcW w:w="985" w:type="dxa"/>
          </w:tcPr>
          <w:p w:rsidR="00DF7696" w:rsidRPr="005A45B8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5A45B8" w:rsidRDefault="00EB4F3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TCSion</w:t>
            </w:r>
          </w:p>
        </w:tc>
        <w:tc>
          <w:tcPr>
            <w:tcW w:w="1351" w:type="dxa"/>
          </w:tcPr>
          <w:p w:rsidR="00DF7696" w:rsidRPr="005A45B8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5A45B8" w:rsidRDefault="00A6361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4AL14EC078</w:t>
            </w:r>
          </w:p>
        </w:tc>
      </w:tr>
      <w:tr w:rsidR="00EB4F3D" w:rsidRPr="005A45B8" w:rsidTr="004C531E">
        <w:tc>
          <w:tcPr>
            <w:tcW w:w="985" w:type="dxa"/>
          </w:tcPr>
          <w:p w:rsidR="00DF7696" w:rsidRPr="005A45B8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5A45B8" w:rsidRDefault="00A6361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1. Communication</w:t>
            </w:r>
            <w:r w:rsidR="00EB4F3D"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express.</w:t>
            </w:r>
          </w:p>
          <w:p w:rsidR="00EB4F3D" w:rsidRPr="005A45B8" w:rsidRDefault="00A6361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2. Deliver</w:t>
            </w:r>
            <w:r w:rsidR="00EB4F3D"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presentation with impact.</w:t>
            </w:r>
          </w:p>
          <w:p w:rsidR="00EB4F3D" w:rsidRPr="005A45B8" w:rsidRDefault="00EB4F3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Develop soft skills for workspace. </w:t>
            </w:r>
          </w:p>
        </w:tc>
        <w:tc>
          <w:tcPr>
            <w:tcW w:w="1351" w:type="dxa"/>
          </w:tcPr>
          <w:p w:rsidR="00DF7696" w:rsidRPr="005A45B8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5A45B8" w:rsidRDefault="00EB4F3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A45B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63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</w:t>
            </w: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</w:tr>
      <w:tr w:rsidR="00EB4F3D" w:rsidRPr="005A45B8" w:rsidTr="004C531E">
        <w:tc>
          <w:tcPr>
            <w:tcW w:w="985" w:type="dxa"/>
          </w:tcPr>
          <w:p w:rsidR="004C531E" w:rsidRPr="005A45B8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Pr="005A45B8" w:rsidRDefault="00A6361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Shilpa-online</w:t>
            </w:r>
          </w:p>
        </w:tc>
        <w:tc>
          <w:tcPr>
            <w:tcW w:w="1351" w:type="dxa"/>
          </w:tcPr>
          <w:p w:rsidR="004C531E" w:rsidRPr="005A45B8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5A45B8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5A45B8" w:rsidRDefault="00DF7696" w:rsidP="00DF769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RPr="005A45B8" w:rsidTr="00DF7696">
        <w:tc>
          <w:tcPr>
            <w:tcW w:w="9985" w:type="dxa"/>
          </w:tcPr>
          <w:p w:rsidR="00DF7696" w:rsidRPr="005A45B8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5A45B8" w:rsidTr="00DF7696">
        <w:tc>
          <w:tcPr>
            <w:tcW w:w="9985" w:type="dxa"/>
          </w:tcPr>
          <w:p w:rsidR="00120943" w:rsidRDefault="00DF7696" w:rsidP="00DF769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kn-IN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63618" w:rsidRDefault="00A63618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63618" w:rsidRPr="005A45B8" w:rsidRDefault="00A63618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361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786466"/>
                  <wp:effectExtent l="0" t="0" r="0" b="0"/>
                  <wp:docPr id="3" name="Picture 3" descr="C:\Users\muddhu\OneDrive\Pictures\Screenshots\Screenshot (83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ddhu\OneDrive\Pictures\Screenshots\Screenshot (83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8237" cy="1799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Pr="005A45B8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A45B8" w:rsidRDefault="00A63618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361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8824B4D" wp14:editId="698FBFCF">
                  <wp:extent cx="6417310" cy="1193466"/>
                  <wp:effectExtent l="0" t="0" r="0" b="0"/>
                  <wp:docPr id="2" name="Picture 2" descr="C:\Users\muddhu\OneDrive\Pictures\Screenshots\Screenshot (84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uddhu\OneDrive\Pictures\Screenshots\Screenshot (84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780" cy="120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Pr="005A45B8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A45B8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A45B8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A45B8" w:rsidRDefault="00A63618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361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5860" cy="1507067"/>
                  <wp:effectExtent l="0" t="0" r="0" b="0"/>
                  <wp:docPr id="1" name="Picture 1" descr="C:\Users\muddhu\OneDrive\Pictures\Screenshots\Screenshot (84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ddhu\OneDrive\Pictures\Screenshots\Screenshot (84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3711" cy="152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Pr="005A45B8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A45B8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F7696" w:rsidRPr="005A45B8" w:rsidTr="00DF7696">
        <w:tc>
          <w:tcPr>
            <w:tcW w:w="9985" w:type="dxa"/>
          </w:tcPr>
          <w:p w:rsidR="00DF7696" w:rsidRPr="005A45B8" w:rsidRDefault="00364F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Session started with the quote “If you improve your communication skills, I guarantee you that you will earn fifty percent more money over your lifetime.” – Warren Buffett</w:t>
            </w:r>
          </w:p>
          <w:p w:rsidR="008E4009" w:rsidRPr="005A45B8" w:rsidRDefault="008E400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009" w:rsidRDefault="008E400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/>
                <w:sz w:val="24"/>
                <w:szCs w:val="24"/>
              </w:rPr>
              <w:t>COMMUNICATE TO IMPRESS</w:t>
            </w:r>
          </w:p>
          <w:p w:rsidR="005A45B8" w:rsidRPr="005A45B8" w:rsidRDefault="005A45B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Communication is an act of sending information from one person to another. 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Why should we communicate? – To give information, to persuade, to express need.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Communication can be verbal, non-verbal, visual, written.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Interacting with people from other countries: Greetings, Stereotyping, Behavior, Gestures.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Barriers to communication – </w:t>
            </w:r>
            <w:r w:rsidR="005A45B8"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psychological</w:t>
            </w: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barriers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Retention capability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Inattentiveness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Status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Closed mind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Source of communication</w:t>
            </w:r>
          </w:p>
          <w:p w:rsidR="008E4009" w:rsidRPr="005A45B8" w:rsidRDefault="008E4009" w:rsidP="008E40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="009557A5"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on-verbal communication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Facial expression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Paralanguage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Gestures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Postures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Eye contact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Appearance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Effective communication: Do’s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Maintain eye contact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Dress for occasion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Speak with clarity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Correct postures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Positive gestures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Effective communication: Don’ts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Checking your phone while conversing</w:t>
            </w: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Dressing shabbily</w:t>
            </w:r>
          </w:p>
          <w:p w:rsidR="009557A5" w:rsidRPr="005A45B8" w:rsidRDefault="009557A5" w:rsidP="009557A5">
            <w:pPr>
              <w:pStyle w:val="ListParagraph"/>
              <w:ind w:left="14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557A5" w:rsidRPr="005A45B8" w:rsidRDefault="009557A5" w:rsidP="009557A5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A45B8">
              <w:rPr>
                <w:rFonts w:ascii="Times New Roman" w:hAnsi="Times New Roman" w:cs="Times New Roman"/>
                <w:b/>
                <w:sz w:val="44"/>
                <w:szCs w:val="44"/>
              </w:rPr>
              <w:t>Deliver presentation with impact</w:t>
            </w:r>
          </w:p>
          <w:p w:rsidR="005A45B8" w:rsidRPr="005A45B8" w:rsidRDefault="005A45B8" w:rsidP="009557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557A5" w:rsidRPr="005A45B8" w:rsidRDefault="009557A5" w:rsidP="0095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Design effective PPTs, make an effective presentation.</w:t>
            </w:r>
          </w:p>
          <w:p w:rsidR="009557A5" w:rsidRPr="005A45B8" w:rsidRDefault="002A7AE8" w:rsidP="0095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5Ws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What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Who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Why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Where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When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A few image per slides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One thought per slide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Effective use of quotations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Readable fonts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Avoid upper cases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Attractive slides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Use image to simplify content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Background to be simple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Use visual aids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Formally dressed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Knowledge transfer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Team meeting</w:t>
            </w:r>
          </w:p>
          <w:p w:rsidR="002A7AE8" w:rsidRPr="005A45B8" w:rsidRDefault="002A7AE8" w:rsidP="002A7A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Brain </w:t>
            </w:r>
            <w:r w:rsidR="005A45B8">
              <w:rPr>
                <w:rFonts w:ascii="Times New Roman" w:hAnsi="Times New Roman" w:cs="Times New Roman"/>
                <w:bCs/>
                <w:sz w:val="24"/>
                <w:szCs w:val="24"/>
              </w:rPr>
              <w:t>stor</w:t>
            </w: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ming</w:t>
            </w:r>
          </w:p>
          <w:p w:rsidR="002A7AE8" w:rsidRPr="005A45B8" w:rsidRDefault="002A7AE8" w:rsidP="002A7A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7AE8" w:rsidRPr="005A45B8" w:rsidRDefault="002A7AE8" w:rsidP="002A7A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5B8">
              <w:rPr>
                <w:rFonts w:ascii="Times New Roman" w:hAnsi="Times New Roman" w:cs="Times New Roman"/>
                <w:b/>
                <w:sz w:val="28"/>
                <w:szCs w:val="28"/>
              </w:rPr>
              <w:t>Develop soft skills for the workplace</w:t>
            </w:r>
          </w:p>
          <w:p w:rsidR="005A45B8" w:rsidRPr="005A45B8" w:rsidRDefault="005A45B8" w:rsidP="002A7A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45B8" w:rsidRPr="005A45B8" w:rsidRDefault="005A45B8" w:rsidP="005A45B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Importance of soft skills, distinguish hard and soft skills</w:t>
            </w:r>
          </w:p>
          <w:p w:rsidR="005A45B8" w:rsidRPr="005A45B8" w:rsidRDefault="005A45B8" w:rsidP="005A45B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Lack of soft skills</w:t>
            </w:r>
          </w:p>
          <w:p w:rsidR="005A45B8" w:rsidRPr="005A45B8" w:rsidRDefault="005A45B8" w:rsidP="005A45B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Need for soft skills</w:t>
            </w:r>
          </w:p>
          <w:p w:rsidR="005A45B8" w:rsidRPr="005A45B8" w:rsidRDefault="005A45B8" w:rsidP="005A45B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Recognizing the need for soft skills</w:t>
            </w:r>
          </w:p>
          <w:p w:rsidR="005A45B8" w:rsidRPr="005A45B8" w:rsidRDefault="005A45B8" w:rsidP="005A45B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Importance of soft skills</w:t>
            </w:r>
          </w:p>
          <w:p w:rsidR="005A45B8" w:rsidRPr="005A45B8" w:rsidRDefault="005A45B8" w:rsidP="005A45B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Difference between soft and hard skills</w:t>
            </w:r>
          </w:p>
          <w:p w:rsidR="00DF7696" w:rsidRPr="005A45B8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A45B8" w:rsidRDefault="00DF7696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A45B8" w:rsidRDefault="00D915DE" w:rsidP="00D915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DAY 1 ASSESMENT</w:t>
            </w:r>
          </w:p>
        </w:tc>
      </w:tr>
    </w:tbl>
    <w:p w:rsidR="00DF7696" w:rsidRPr="005A45B8" w:rsidRDefault="00DF7696" w:rsidP="00DF7696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RPr="005A45B8" w:rsidTr="00DF7696">
        <w:tc>
          <w:tcPr>
            <w:tcW w:w="985" w:type="dxa"/>
          </w:tcPr>
          <w:p w:rsidR="00DF7696" w:rsidRPr="005A45B8" w:rsidRDefault="00DF7696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5A45B8" w:rsidRDefault="002B4BD3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:rsidR="00DF7696" w:rsidRPr="005A45B8" w:rsidRDefault="00DF7696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Pr="005A45B8" w:rsidRDefault="007C148D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Shilpa S</w:t>
            </w:r>
          </w:p>
        </w:tc>
      </w:tr>
      <w:tr w:rsidR="00DF7696" w:rsidRPr="005A45B8" w:rsidTr="00DF7696">
        <w:tc>
          <w:tcPr>
            <w:tcW w:w="985" w:type="dxa"/>
          </w:tcPr>
          <w:p w:rsidR="00DF7696" w:rsidRPr="005A45B8" w:rsidRDefault="00DF7696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5A45B8" w:rsidRDefault="002B4BD3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Python for beginner</w:t>
            </w:r>
          </w:p>
        </w:tc>
        <w:tc>
          <w:tcPr>
            <w:tcW w:w="1351" w:type="dxa"/>
          </w:tcPr>
          <w:p w:rsidR="00DF7696" w:rsidRPr="005A45B8" w:rsidRDefault="00DF7696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Pr="005A45B8" w:rsidRDefault="007C148D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4AL14EC078</w:t>
            </w:r>
          </w:p>
        </w:tc>
      </w:tr>
      <w:tr w:rsidR="00DF7696" w:rsidRPr="005A45B8" w:rsidTr="00DF7696">
        <w:tc>
          <w:tcPr>
            <w:tcW w:w="985" w:type="dxa"/>
          </w:tcPr>
          <w:p w:rsidR="00DF7696" w:rsidRPr="005A45B8" w:rsidRDefault="00DF7696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5A45B8" w:rsidRDefault="002B4BD3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Python</w:t>
            </w:r>
          </w:p>
        </w:tc>
        <w:tc>
          <w:tcPr>
            <w:tcW w:w="1351" w:type="dxa"/>
          </w:tcPr>
          <w:p w:rsidR="00DF7696" w:rsidRPr="005A45B8" w:rsidRDefault="00DF7696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Pr="005A45B8" w:rsidRDefault="002B4BD3" w:rsidP="001C45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2B4BD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7C14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</w:t>
            </w:r>
          </w:p>
        </w:tc>
      </w:tr>
      <w:tr w:rsidR="00DF7696" w:rsidRPr="005A45B8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Pr="005A45B8" w:rsidRDefault="00DF7696" w:rsidP="005E14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5B8">
              <w:rPr>
                <w:rFonts w:ascii="Times New Roman" w:hAnsi="Times New Roman" w:cs="Times New Roman"/>
                <w:bCs/>
                <w:sz w:val="24"/>
                <w:szCs w:val="24"/>
              </w:rPr>
              <w:t>AFTERNOON SESSION DETAILS</w:t>
            </w:r>
          </w:p>
        </w:tc>
      </w:tr>
      <w:tr w:rsidR="00DF7696" w:rsidRPr="005A45B8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915DE" w:rsidP="005E141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15DE">
              <w:rPr>
                <w:rFonts w:ascii="Times New Roman" w:hAnsi="Times New Roman" w:cs="Times New Roman"/>
                <w:bCs/>
                <w:sz w:val="24"/>
                <w:szCs w:val="24"/>
              </w:rPr>
              <w:t>Python is a general purpose and high level programming language.</w:t>
            </w:r>
          </w:p>
          <w:p w:rsidR="00D915DE" w:rsidRDefault="00D915DE" w:rsidP="005E141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Python as a high level programming language.</w:t>
            </w:r>
          </w:p>
          <w:p w:rsidR="00D915DE" w:rsidRDefault="00D915DE" w:rsidP="005E141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 use to focus on core functionality of the application by taking care of common programming tasks.</w:t>
            </w:r>
          </w:p>
          <w:p w:rsidR="00D915DE" w:rsidRDefault="00D915DE" w:rsidP="005E141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simple syntax rules for programming language further makes code to readable and application maintainable.</w:t>
            </w:r>
          </w:p>
          <w:p w:rsidR="00D915DE" w:rsidRDefault="0097273D" w:rsidP="005E141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basics of:</w:t>
            </w:r>
          </w:p>
          <w:p w:rsidR="0097273D" w:rsidRDefault="0097273D" w:rsidP="005E14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types</w:t>
            </w:r>
          </w:p>
          <w:p w:rsidR="0097273D" w:rsidRDefault="0097273D" w:rsidP="005E14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Operations with data types</w:t>
            </w:r>
          </w:p>
          <w:p w:rsidR="0097273D" w:rsidRDefault="0097273D" w:rsidP="005E14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Functions and conditionals</w:t>
            </w:r>
          </w:p>
          <w:p w:rsidR="0097273D" w:rsidRDefault="0097273D" w:rsidP="005E14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Processing user input</w:t>
            </w:r>
          </w:p>
          <w:p w:rsidR="0097273D" w:rsidRDefault="0097273D" w:rsidP="005E14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Loops</w:t>
            </w:r>
          </w:p>
          <w:p w:rsidR="0097273D" w:rsidRDefault="0097273D" w:rsidP="005E14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Hello world program.</w:t>
            </w:r>
          </w:p>
          <w:p w:rsidR="005E1419" w:rsidRDefault="005E1419" w:rsidP="005E1419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7273D" w:rsidRDefault="0097273D" w:rsidP="005E141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This prints Hello World on the output screen</w:t>
            </w:r>
          </w:p>
          <w:p w:rsidR="0097273D" w:rsidRDefault="0097273D" w:rsidP="005E1419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(‘Hello World’)</w:t>
            </w:r>
          </w:p>
          <w:p w:rsidR="0097273D" w:rsidRDefault="0097273D" w:rsidP="005E14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7273D" w:rsidRDefault="0097273D" w:rsidP="005E14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Output: Hello World</w:t>
            </w:r>
          </w:p>
          <w:p w:rsidR="005E1419" w:rsidRDefault="005E1419" w:rsidP="005E14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E1419" w:rsidRPr="005E1419" w:rsidRDefault="005E1419" w:rsidP="005E141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Adding of two numbers</w:t>
            </w:r>
          </w:p>
          <w:p w:rsidR="0097273D" w:rsidRDefault="0097273D" w:rsidP="005E1419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X=10</w:t>
            </w:r>
          </w:p>
          <w:p w:rsidR="0097273D" w:rsidRDefault="0097273D" w:rsidP="005E1419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Y=10</w:t>
            </w:r>
          </w:p>
          <w:p w:rsidR="0097273D" w:rsidRDefault="0097273D" w:rsidP="005E1419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Z=10.1</w:t>
            </w:r>
          </w:p>
          <w:p w:rsidR="0097273D" w:rsidRDefault="0097273D" w:rsidP="005E1419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Sum1 =  X +X</w:t>
            </w:r>
          </w:p>
          <w:p w:rsidR="0097273D" w:rsidRDefault="0097273D" w:rsidP="005E1419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Sum2 =  Y+Y</w:t>
            </w:r>
          </w:p>
          <w:p w:rsidR="005E1419" w:rsidRDefault="005E1419" w:rsidP="005E1419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Print(sum1,sum2)</w:t>
            </w:r>
          </w:p>
          <w:p w:rsidR="00DF7696" w:rsidRPr="005A45B8" w:rsidRDefault="005E1419" w:rsidP="005E1419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Print(type(X), type(Y), type(z))</w:t>
            </w:r>
          </w:p>
        </w:tc>
      </w:tr>
    </w:tbl>
    <w:p w:rsidR="00DF7696" w:rsidRPr="005A45B8" w:rsidRDefault="00DF7696" w:rsidP="00DF7696">
      <w:pPr>
        <w:rPr>
          <w:rFonts w:ascii="Times New Roman" w:hAnsi="Times New Roman" w:cs="Times New Roman"/>
          <w:bCs/>
          <w:sz w:val="24"/>
          <w:szCs w:val="24"/>
        </w:rPr>
      </w:pPr>
    </w:p>
    <w:sectPr w:rsidR="00DF7696" w:rsidRPr="005A45B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FD6" w:rsidRDefault="00AB3FD6" w:rsidP="002B4BD3">
      <w:pPr>
        <w:spacing w:after="0" w:line="240" w:lineRule="auto"/>
      </w:pPr>
      <w:r>
        <w:separator/>
      </w:r>
    </w:p>
  </w:endnote>
  <w:endnote w:type="continuationSeparator" w:id="0">
    <w:p w:rsidR="00AB3FD6" w:rsidRDefault="00AB3FD6" w:rsidP="002B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FD6" w:rsidRDefault="00AB3FD6" w:rsidP="002B4BD3">
      <w:pPr>
        <w:spacing w:after="0" w:line="240" w:lineRule="auto"/>
      </w:pPr>
      <w:r>
        <w:separator/>
      </w:r>
    </w:p>
  </w:footnote>
  <w:footnote w:type="continuationSeparator" w:id="0">
    <w:p w:rsidR="00AB3FD6" w:rsidRDefault="00AB3FD6" w:rsidP="002B4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2557"/>
    <w:multiLevelType w:val="hybridMultilevel"/>
    <w:tmpl w:val="7312E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4175E"/>
    <w:multiLevelType w:val="hybridMultilevel"/>
    <w:tmpl w:val="3DC2B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6414B8"/>
    <w:multiLevelType w:val="hybridMultilevel"/>
    <w:tmpl w:val="1BE6C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D1C4D"/>
    <w:multiLevelType w:val="hybridMultilevel"/>
    <w:tmpl w:val="F110A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3A0F8D"/>
    <w:multiLevelType w:val="hybridMultilevel"/>
    <w:tmpl w:val="6D140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762B11"/>
    <w:multiLevelType w:val="hybridMultilevel"/>
    <w:tmpl w:val="E10C0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C75DB5"/>
    <w:multiLevelType w:val="hybridMultilevel"/>
    <w:tmpl w:val="81AAB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84C07"/>
    <w:multiLevelType w:val="hybridMultilevel"/>
    <w:tmpl w:val="33F0E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8089A"/>
    <w:multiLevelType w:val="hybridMultilevel"/>
    <w:tmpl w:val="4BB26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178EA"/>
    <w:multiLevelType w:val="hybridMultilevel"/>
    <w:tmpl w:val="03B82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9A11998"/>
    <w:multiLevelType w:val="hybridMultilevel"/>
    <w:tmpl w:val="1EA4B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0B61F6"/>
    <w:multiLevelType w:val="hybridMultilevel"/>
    <w:tmpl w:val="A9FCB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120943"/>
    <w:rsid w:val="002A0AE0"/>
    <w:rsid w:val="002A7AE8"/>
    <w:rsid w:val="002B4BD3"/>
    <w:rsid w:val="00313B93"/>
    <w:rsid w:val="00364F96"/>
    <w:rsid w:val="003A0435"/>
    <w:rsid w:val="00452EC8"/>
    <w:rsid w:val="00454102"/>
    <w:rsid w:val="004C531E"/>
    <w:rsid w:val="005A45B8"/>
    <w:rsid w:val="005D4939"/>
    <w:rsid w:val="005E1419"/>
    <w:rsid w:val="00693A00"/>
    <w:rsid w:val="007040C9"/>
    <w:rsid w:val="007C148D"/>
    <w:rsid w:val="008E4009"/>
    <w:rsid w:val="009557A5"/>
    <w:rsid w:val="0097273D"/>
    <w:rsid w:val="009E32FB"/>
    <w:rsid w:val="00A63618"/>
    <w:rsid w:val="00AB3FD6"/>
    <w:rsid w:val="00AB605A"/>
    <w:rsid w:val="00AC00BC"/>
    <w:rsid w:val="00D546CC"/>
    <w:rsid w:val="00D915DE"/>
    <w:rsid w:val="00DF7696"/>
    <w:rsid w:val="00EA43B1"/>
    <w:rsid w:val="00EB4F3D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439B8-57A6-4186-9AC3-9B043435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BD3"/>
  </w:style>
  <w:style w:type="paragraph" w:styleId="Footer">
    <w:name w:val="footer"/>
    <w:basedOn w:val="Normal"/>
    <w:link w:val="FooterChar"/>
    <w:uiPriority w:val="99"/>
    <w:semiHidden/>
    <w:unhideWhenUsed/>
    <w:rsid w:val="002B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BD3"/>
  </w:style>
  <w:style w:type="paragraph" w:styleId="BalloonText">
    <w:name w:val="Balloon Text"/>
    <w:basedOn w:val="Normal"/>
    <w:link w:val="BalloonTextChar"/>
    <w:uiPriority w:val="99"/>
    <w:semiHidden/>
    <w:unhideWhenUsed/>
    <w:rsid w:val="00120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Tutuki Alam</cp:lastModifiedBy>
  <cp:revision>2</cp:revision>
  <dcterms:created xsi:type="dcterms:W3CDTF">2020-05-19T09:16:00Z</dcterms:created>
  <dcterms:modified xsi:type="dcterms:W3CDTF">2020-05-19T09:16:00Z</dcterms:modified>
</cp:coreProperties>
</file>