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9C6877" w14:textId="49FB2AE8" w:rsidR="00B62722" w:rsidRPr="00B62722" w:rsidRDefault="00B62722" w:rsidP="00B6272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62722">
        <w:rPr>
          <w:rFonts w:ascii="Times New Roman" w:hAnsi="Times New Roman" w:cs="Times New Roman"/>
          <w:sz w:val="24"/>
          <w:szCs w:val="24"/>
          <w:lang w:val="en-US"/>
        </w:rPr>
        <w:t>######################Multi linear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62722">
        <w:rPr>
          <w:rFonts w:ascii="Times New Roman" w:hAnsi="Times New Roman" w:cs="Times New Roman"/>
          <w:sz w:val="24"/>
          <w:szCs w:val="24"/>
          <w:lang w:val="en-US"/>
        </w:rPr>
        <w:t>Regression###############################</w:t>
      </w:r>
    </w:p>
    <w:p w14:paraId="3B511658" w14:textId="43A9EE48" w:rsidR="00B62722" w:rsidRPr="00B62722" w:rsidRDefault="00B62722" w:rsidP="00B6272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6272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#Problem </w:t>
      </w:r>
      <w:proofErr w:type="spellStart"/>
      <w:r w:rsidRPr="00B62722">
        <w:rPr>
          <w:rFonts w:ascii="Times New Roman" w:hAnsi="Times New Roman" w:cs="Times New Roman"/>
          <w:b/>
          <w:bCs/>
          <w:sz w:val="24"/>
          <w:szCs w:val="24"/>
          <w:lang w:val="en-US"/>
        </w:rPr>
        <w:t>Statement:Predict</w:t>
      </w:r>
      <w:proofErr w:type="spellEnd"/>
      <w:r w:rsidRPr="00B6272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Price of the computer</w:t>
      </w:r>
    </w:p>
    <w:p w14:paraId="30D30975" w14:textId="77777777" w:rsidR="00B62722" w:rsidRPr="00B62722" w:rsidRDefault="00B62722" w:rsidP="00B6272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62722">
        <w:rPr>
          <w:rFonts w:ascii="Times New Roman" w:hAnsi="Times New Roman" w:cs="Times New Roman"/>
          <w:b/>
          <w:bCs/>
          <w:sz w:val="24"/>
          <w:szCs w:val="24"/>
          <w:lang w:val="en-US"/>
        </w:rPr>
        <w:t># Data : Computer_Data.csv</w:t>
      </w:r>
    </w:p>
    <w:p w14:paraId="2B1E9F07" w14:textId="174FC1C0" w:rsidR="00B62722" w:rsidRPr="00B62722" w:rsidRDefault="00B62722" w:rsidP="00B6272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62722">
        <w:rPr>
          <w:rFonts w:ascii="Times New Roman" w:hAnsi="Times New Roman" w:cs="Times New Roman"/>
          <w:sz w:val="24"/>
          <w:szCs w:val="24"/>
          <w:lang w:val="en-US"/>
        </w:rPr>
        <w:t>########################################################################</w:t>
      </w:r>
    </w:p>
    <w:p w14:paraId="50C79AFF" w14:textId="77777777" w:rsidR="00B62722" w:rsidRPr="00B62722" w:rsidRDefault="00B62722" w:rsidP="00B62722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62722">
        <w:rPr>
          <w:rFonts w:ascii="Times New Roman" w:hAnsi="Times New Roman" w:cs="Times New Roman"/>
          <w:sz w:val="24"/>
          <w:szCs w:val="24"/>
          <w:lang w:val="en-US"/>
        </w:rPr>
        <w:t>install.packages</w:t>
      </w:r>
      <w:proofErr w:type="spellEnd"/>
      <w:r w:rsidRPr="00B62722">
        <w:rPr>
          <w:rFonts w:ascii="Times New Roman" w:hAnsi="Times New Roman" w:cs="Times New Roman"/>
          <w:sz w:val="24"/>
          <w:szCs w:val="24"/>
          <w:lang w:val="en-US"/>
        </w:rPr>
        <w:t>("psych")</w:t>
      </w:r>
    </w:p>
    <w:p w14:paraId="1491FF1B" w14:textId="77777777" w:rsidR="00B62722" w:rsidRPr="00B62722" w:rsidRDefault="00B62722" w:rsidP="00B6272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62722">
        <w:rPr>
          <w:rFonts w:ascii="Times New Roman" w:hAnsi="Times New Roman" w:cs="Times New Roman"/>
          <w:sz w:val="24"/>
          <w:szCs w:val="24"/>
          <w:lang w:val="en-US"/>
        </w:rPr>
        <w:t>library(psych)</w:t>
      </w:r>
    </w:p>
    <w:p w14:paraId="3FF479D0" w14:textId="77777777" w:rsidR="00B62722" w:rsidRPr="00B62722" w:rsidRDefault="00B62722" w:rsidP="00B6272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62722">
        <w:rPr>
          <w:rFonts w:ascii="Times New Roman" w:hAnsi="Times New Roman" w:cs="Times New Roman"/>
          <w:sz w:val="24"/>
          <w:szCs w:val="24"/>
          <w:lang w:val="en-US"/>
        </w:rPr>
        <w:t># Diagnostic Plots</w:t>
      </w:r>
    </w:p>
    <w:p w14:paraId="20F1F396" w14:textId="77777777" w:rsidR="00B62722" w:rsidRPr="00B62722" w:rsidRDefault="00B62722" w:rsidP="00B62722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62722">
        <w:rPr>
          <w:rFonts w:ascii="Times New Roman" w:hAnsi="Times New Roman" w:cs="Times New Roman"/>
          <w:sz w:val="24"/>
          <w:szCs w:val="24"/>
          <w:lang w:val="en-US"/>
        </w:rPr>
        <w:t>install.packages</w:t>
      </w:r>
      <w:proofErr w:type="spellEnd"/>
      <w:r w:rsidRPr="00B62722">
        <w:rPr>
          <w:rFonts w:ascii="Times New Roman" w:hAnsi="Times New Roman" w:cs="Times New Roman"/>
          <w:sz w:val="24"/>
          <w:szCs w:val="24"/>
          <w:lang w:val="en-US"/>
        </w:rPr>
        <w:t>("car")</w:t>
      </w:r>
    </w:p>
    <w:p w14:paraId="7D1A7EDB" w14:textId="77777777" w:rsidR="00B62722" w:rsidRPr="00B62722" w:rsidRDefault="00B62722" w:rsidP="00B6272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62722">
        <w:rPr>
          <w:rFonts w:ascii="Times New Roman" w:hAnsi="Times New Roman" w:cs="Times New Roman"/>
          <w:sz w:val="24"/>
          <w:szCs w:val="24"/>
          <w:lang w:val="en-US"/>
        </w:rPr>
        <w:t>#to transform data from character to numeric</w:t>
      </w:r>
    </w:p>
    <w:p w14:paraId="7C818EB1" w14:textId="77777777" w:rsidR="00B62722" w:rsidRPr="00B62722" w:rsidRDefault="00B62722" w:rsidP="00B62722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62722">
        <w:rPr>
          <w:rFonts w:ascii="Times New Roman" w:hAnsi="Times New Roman" w:cs="Times New Roman"/>
          <w:sz w:val="24"/>
          <w:szCs w:val="24"/>
          <w:lang w:val="en-US"/>
        </w:rPr>
        <w:t>install.packages</w:t>
      </w:r>
      <w:proofErr w:type="spellEnd"/>
      <w:r w:rsidRPr="00B62722">
        <w:rPr>
          <w:rFonts w:ascii="Times New Roman" w:hAnsi="Times New Roman" w:cs="Times New Roman"/>
          <w:sz w:val="24"/>
          <w:szCs w:val="24"/>
          <w:lang w:val="en-US"/>
        </w:rPr>
        <w:t>("</w:t>
      </w:r>
      <w:proofErr w:type="spellStart"/>
      <w:r w:rsidRPr="00B62722">
        <w:rPr>
          <w:rFonts w:ascii="Times New Roman" w:hAnsi="Times New Roman" w:cs="Times New Roman"/>
          <w:sz w:val="24"/>
          <w:szCs w:val="24"/>
          <w:lang w:val="en-US"/>
        </w:rPr>
        <w:t>plyr</w:t>
      </w:r>
      <w:proofErr w:type="spellEnd"/>
      <w:r w:rsidRPr="00B62722">
        <w:rPr>
          <w:rFonts w:ascii="Times New Roman" w:hAnsi="Times New Roman" w:cs="Times New Roman"/>
          <w:sz w:val="24"/>
          <w:szCs w:val="24"/>
          <w:lang w:val="en-US"/>
        </w:rPr>
        <w:t>")</w:t>
      </w:r>
    </w:p>
    <w:p w14:paraId="114C1550" w14:textId="77777777" w:rsidR="00B62722" w:rsidRPr="00B62722" w:rsidRDefault="00B62722" w:rsidP="00B6272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62722">
        <w:rPr>
          <w:rFonts w:ascii="Times New Roman" w:hAnsi="Times New Roman" w:cs="Times New Roman"/>
          <w:sz w:val="24"/>
          <w:szCs w:val="24"/>
          <w:lang w:val="en-US"/>
        </w:rPr>
        <w:t>library(</w:t>
      </w:r>
      <w:proofErr w:type="spellStart"/>
      <w:r w:rsidRPr="00B62722">
        <w:rPr>
          <w:rFonts w:ascii="Times New Roman" w:hAnsi="Times New Roman" w:cs="Times New Roman"/>
          <w:sz w:val="24"/>
          <w:szCs w:val="24"/>
          <w:lang w:val="en-US"/>
        </w:rPr>
        <w:t>plyr</w:t>
      </w:r>
      <w:proofErr w:type="spellEnd"/>
      <w:r w:rsidRPr="00B6272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0A7C5588" w14:textId="64D399DC" w:rsidR="00B62722" w:rsidRDefault="00B62722" w:rsidP="00B6272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62722">
        <w:rPr>
          <w:rFonts w:ascii="Times New Roman" w:hAnsi="Times New Roman" w:cs="Times New Roman"/>
          <w:sz w:val="24"/>
          <w:szCs w:val="24"/>
          <w:lang w:val="en-US"/>
        </w:rPr>
        <w:t>library(car)</w:t>
      </w:r>
    </w:p>
    <w:p w14:paraId="076CD5DB" w14:textId="115315A0" w:rsidR="002E6332" w:rsidRPr="00342B80" w:rsidRDefault="00F16D93" w:rsidP="00B6272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E6332">
        <w:rPr>
          <w:rFonts w:ascii="Times New Roman" w:hAnsi="Times New Roman" w:cs="Times New Roman"/>
          <w:b/>
          <w:bCs/>
          <w:sz w:val="24"/>
          <w:szCs w:val="24"/>
          <w:lang w:val="en-US"/>
        </w:rPr>
        <w:t>##Step1 : Data Exploratio</w:t>
      </w:r>
      <w:r w:rsidR="00342B80">
        <w:rPr>
          <w:rFonts w:ascii="Times New Roman" w:hAnsi="Times New Roman" w:cs="Times New Roman"/>
          <w:b/>
          <w:bCs/>
          <w:sz w:val="24"/>
          <w:szCs w:val="24"/>
          <w:lang w:val="en-US"/>
        </w:rPr>
        <w:t>n</w:t>
      </w:r>
    </w:p>
    <w:p w14:paraId="5EE9E88B" w14:textId="37A35DD2" w:rsidR="00B62722" w:rsidRPr="00B62722" w:rsidRDefault="00B62722" w:rsidP="00B62722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62722">
        <w:rPr>
          <w:rFonts w:ascii="Times New Roman" w:hAnsi="Times New Roman" w:cs="Times New Roman"/>
          <w:sz w:val="24"/>
          <w:szCs w:val="24"/>
          <w:lang w:val="en-US"/>
        </w:rPr>
        <w:t>ComputerDetails</w:t>
      </w:r>
      <w:proofErr w:type="spellEnd"/>
      <w:r w:rsidRPr="00B62722">
        <w:rPr>
          <w:rFonts w:ascii="Times New Roman" w:hAnsi="Times New Roman" w:cs="Times New Roman"/>
          <w:sz w:val="24"/>
          <w:szCs w:val="24"/>
          <w:lang w:val="en-US"/>
        </w:rPr>
        <w:t xml:space="preserve"> &lt;- read.csv(</w:t>
      </w:r>
      <w:proofErr w:type="spellStart"/>
      <w:r w:rsidRPr="00B62722">
        <w:rPr>
          <w:rFonts w:ascii="Times New Roman" w:hAnsi="Times New Roman" w:cs="Times New Roman"/>
          <w:sz w:val="24"/>
          <w:szCs w:val="24"/>
          <w:lang w:val="en-US"/>
        </w:rPr>
        <w:t>file.choose</w:t>
      </w:r>
      <w:proofErr w:type="spellEnd"/>
      <w:r w:rsidRPr="00B62722">
        <w:rPr>
          <w:rFonts w:ascii="Times New Roman" w:hAnsi="Times New Roman" w:cs="Times New Roman"/>
          <w:sz w:val="24"/>
          <w:szCs w:val="24"/>
          <w:lang w:val="en-US"/>
        </w:rPr>
        <w:t>()) #Computer_Data.csv</w:t>
      </w:r>
    </w:p>
    <w:p w14:paraId="4E8B07CB" w14:textId="77777777" w:rsidR="00B62722" w:rsidRPr="00B62722" w:rsidRDefault="00B62722" w:rsidP="00B62722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62722">
        <w:rPr>
          <w:rFonts w:ascii="Times New Roman" w:hAnsi="Times New Roman" w:cs="Times New Roman"/>
          <w:sz w:val="24"/>
          <w:szCs w:val="24"/>
          <w:lang w:val="en-US"/>
        </w:rPr>
        <w:t>ComputerData</w:t>
      </w:r>
      <w:proofErr w:type="spellEnd"/>
      <w:r w:rsidRPr="00B62722">
        <w:rPr>
          <w:rFonts w:ascii="Times New Roman" w:hAnsi="Times New Roman" w:cs="Times New Roman"/>
          <w:sz w:val="24"/>
          <w:szCs w:val="24"/>
          <w:lang w:val="en-US"/>
        </w:rPr>
        <w:t xml:space="preserve"> &lt;- </w:t>
      </w:r>
      <w:proofErr w:type="spellStart"/>
      <w:r w:rsidRPr="00B62722">
        <w:rPr>
          <w:rFonts w:ascii="Times New Roman" w:hAnsi="Times New Roman" w:cs="Times New Roman"/>
          <w:sz w:val="24"/>
          <w:szCs w:val="24"/>
          <w:lang w:val="en-US"/>
        </w:rPr>
        <w:t>ComputerDetails</w:t>
      </w:r>
      <w:proofErr w:type="spellEnd"/>
      <w:r w:rsidRPr="00B62722">
        <w:rPr>
          <w:rFonts w:ascii="Times New Roman" w:hAnsi="Times New Roman" w:cs="Times New Roman"/>
          <w:sz w:val="24"/>
          <w:szCs w:val="24"/>
          <w:lang w:val="en-US"/>
        </w:rPr>
        <w:t>[2:11]</w:t>
      </w:r>
    </w:p>
    <w:p w14:paraId="46B6D4C8" w14:textId="77777777" w:rsidR="00B62722" w:rsidRPr="00B62722" w:rsidRDefault="00B62722" w:rsidP="00B62722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62722">
        <w:rPr>
          <w:rFonts w:ascii="Times New Roman" w:hAnsi="Times New Roman" w:cs="Times New Roman"/>
          <w:sz w:val="24"/>
          <w:szCs w:val="24"/>
          <w:lang w:val="en-US"/>
        </w:rPr>
        <w:t>ComputerData$cd</w:t>
      </w:r>
      <w:proofErr w:type="spellEnd"/>
      <w:r w:rsidRPr="00B62722">
        <w:rPr>
          <w:rFonts w:ascii="Times New Roman" w:hAnsi="Times New Roman" w:cs="Times New Roman"/>
          <w:sz w:val="24"/>
          <w:szCs w:val="24"/>
          <w:lang w:val="en-US"/>
        </w:rPr>
        <w:t xml:space="preserve"> &lt;- </w:t>
      </w:r>
      <w:proofErr w:type="spellStart"/>
      <w:r w:rsidRPr="00B62722">
        <w:rPr>
          <w:rFonts w:ascii="Times New Roman" w:hAnsi="Times New Roman" w:cs="Times New Roman"/>
          <w:sz w:val="24"/>
          <w:szCs w:val="24"/>
          <w:lang w:val="en-US"/>
        </w:rPr>
        <w:t>as.numeric</w:t>
      </w:r>
      <w:proofErr w:type="spellEnd"/>
      <w:r w:rsidRPr="00B62722">
        <w:rPr>
          <w:rFonts w:ascii="Times New Roman" w:hAnsi="Times New Roman" w:cs="Times New Roman"/>
          <w:sz w:val="24"/>
          <w:szCs w:val="24"/>
          <w:lang w:val="en-US"/>
        </w:rPr>
        <w:t>(revalue(</w:t>
      </w:r>
      <w:proofErr w:type="spellStart"/>
      <w:r w:rsidRPr="00B62722">
        <w:rPr>
          <w:rFonts w:ascii="Times New Roman" w:hAnsi="Times New Roman" w:cs="Times New Roman"/>
          <w:sz w:val="24"/>
          <w:szCs w:val="24"/>
          <w:lang w:val="en-US"/>
        </w:rPr>
        <w:t>ComputerData$cd,c</w:t>
      </w:r>
      <w:proofErr w:type="spellEnd"/>
      <w:r w:rsidRPr="00B62722">
        <w:rPr>
          <w:rFonts w:ascii="Times New Roman" w:hAnsi="Times New Roman" w:cs="Times New Roman"/>
          <w:sz w:val="24"/>
          <w:szCs w:val="24"/>
          <w:lang w:val="en-US"/>
        </w:rPr>
        <w:t>("yes"=1, "no"=0)))</w:t>
      </w:r>
    </w:p>
    <w:p w14:paraId="6F0DD4EB" w14:textId="77777777" w:rsidR="00B62722" w:rsidRPr="00B62722" w:rsidRDefault="00B62722" w:rsidP="00B62722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62722">
        <w:rPr>
          <w:rFonts w:ascii="Times New Roman" w:hAnsi="Times New Roman" w:cs="Times New Roman"/>
          <w:sz w:val="24"/>
          <w:szCs w:val="24"/>
          <w:lang w:val="en-US"/>
        </w:rPr>
        <w:t>ComputerData$multi</w:t>
      </w:r>
      <w:proofErr w:type="spellEnd"/>
      <w:r w:rsidRPr="00B62722">
        <w:rPr>
          <w:rFonts w:ascii="Times New Roman" w:hAnsi="Times New Roman" w:cs="Times New Roman"/>
          <w:sz w:val="24"/>
          <w:szCs w:val="24"/>
          <w:lang w:val="en-US"/>
        </w:rPr>
        <w:t xml:space="preserve"> &lt;- </w:t>
      </w:r>
      <w:proofErr w:type="spellStart"/>
      <w:r w:rsidRPr="00B62722">
        <w:rPr>
          <w:rFonts w:ascii="Times New Roman" w:hAnsi="Times New Roman" w:cs="Times New Roman"/>
          <w:sz w:val="24"/>
          <w:szCs w:val="24"/>
          <w:lang w:val="en-US"/>
        </w:rPr>
        <w:t>as.numeric</w:t>
      </w:r>
      <w:proofErr w:type="spellEnd"/>
      <w:r w:rsidRPr="00B62722">
        <w:rPr>
          <w:rFonts w:ascii="Times New Roman" w:hAnsi="Times New Roman" w:cs="Times New Roman"/>
          <w:sz w:val="24"/>
          <w:szCs w:val="24"/>
          <w:lang w:val="en-US"/>
        </w:rPr>
        <w:t>(revalue(</w:t>
      </w:r>
      <w:proofErr w:type="spellStart"/>
      <w:r w:rsidRPr="00B62722">
        <w:rPr>
          <w:rFonts w:ascii="Times New Roman" w:hAnsi="Times New Roman" w:cs="Times New Roman"/>
          <w:sz w:val="24"/>
          <w:szCs w:val="24"/>
          <w:lang w:val="en-US"/>
        </w:rPr>
        <w:t>ComputerData$multi,c</w:t>
      </w:r>
      <w:proofErr w:type="spellEnd"/>
      <w:r w:rsidRPr="00B62722">
        <w:rPr>
          <w:rFonts w:ascii="Times New Roman" w:hAnsi="Times New Roman" w:cs="Times New Roman"/>
          <w:sz w:val="24"/>
          <w:szCs w:val="24"/>
          <w:lang w:val="en-US"/>
        </w:rPr>
        <w:t>("yes"=1, "no"=0)))</w:t>
      </w:r>
    </w:p>
    <w:p w14:paraId="00AE3A87" w14:textId="77777777" w:rsidR="00B62722" w:rsidRPr="00B62722" w:rsidRDefault="00B62722" w:rsidP="00B62722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62722">
        <w:rPr>
          <w:rFonts w:ascii="Times New Roman" w:hAnsi="Times New Roman" w:cs="Times New Roman"/>
          <w:sz w:val="24"/>
          <w:szCs w:val="24"/>
          <w:lang w:val="en-US"/>
        </w:rPr>
        <w:t>ComputerData$premium</w:t>
      </w:r>
      <w:proofErr w:type="spellEnd"/>
      <w:r w:rsidRPr="00B62722">
        <w:rPr>
          <w:rFonts w:ascii="Times New Roman" w:hAnsi="Times New Roman" w:cs="Times New Roman"/>
          <w:sz w:val="24"/>
          <w:szCs w:val="24"/>
          <w:lang w:val="en-US"/>
        </w:rPr>
        <w:t xml:space="preserve"> &lt;- </w:t>
      </w:r>
      <w:proofErr w:type="spellStart"/>
      <w:r w:rsidRPr="00B62722">
        <w:rPr>
          <w:rFonts w:ascii="Times New Roman" w:hAnsi="Times New Roman" w:cs="Times New Roman"/>
          <w:sz w:val="24"/>
          <w:szCs w:val="24"/>
          <w:lang w:val="en-US"/>
        </w:rPr>
        <w:t>as.numeric</w:t>
      </w:r>
      <w:proofErr w:type="spellEnd"/>
      <w:r w:rsidRPr="00B62722">
        <w:rPr>
          <w:rFonts w:ascii="Times New Roman" w:hAnsi="Times New Roman" w:cs="Times New Roman"/>
          <w:sz w:val="24"/>
          <w:szCs w:val="24"/>
          <w:lang w:val="en-US"/>
        </w:rPr>
        <w:t>(revalue(</w:t>
      </w:r>
      <w:proofErr w:type="spellStart"/>
      <w:r w:rsidRPr="00B62722">
        <w:rPr>
          <w:rFonts w:ascii="Times New Roman" w:hAnsi="Times New Roman" w:cs="Times New Roman"/>
          <w:sz w:val="24"/>
          <w:szCs w:val="24"/>
          <w:lang w:val="en-US"/>
        </w:rPr>
        <w:t>ComputerData$premium,c</w:t>
      </w:r>
      <w:proofErr w:type="spellEnd"/>
      <w:r w:rsidRPr="00B62722">
        <w:rPr>
          <w:rFonts w:ascii="Times New Roman" w:hAnsi="Times New Roman" w:cs="Times New Roman"/>
          <w:sz w:val="24"/>
          <w:szCs w:val="24"/>
          <w:lang w:val="en-US"/>
        </w:rPr>
        <w:t>("yes"=1, "no"=0)))</w:t>
      </w:r>
    </w:p>
    <w:p w14:paraId="370809F6" w14:textId="77777777" w:rsidR="00B62722" w:rsidRPr="00B62722" w:rsidRDefault="00B62722" w:rsidP="00B6272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62722">
        <w:rPr>
          <w:rFonts w:ascii="Times New Roman" w:hAnsi="Times New Roman" w:cs="Times New Roman"/>
          <w:sz w:val="24"/>
          <w:szCs w:val="24"/>
          <w:lang w:val="en-US"/>
        </w:rPr>
        <w:t>attach(</w:t>
      </w:r>
      <w:proofErr w:type="spellStart"/>
      <w:r w:rsidRPr="00B62722">
        <w:rPr>
          <w:rFonts w:ascii="Times New Roman" w:hAnsi="Times New Roman" w:cs="Times New Roman"/>
          <w:sz w:val="24"/>
          <w:szCs w:val="24"/>
          <w:lang w:val="en-US"/>
        </w:rPr>
        <w:t>ComputerData</w:t>
      </w:r>
      <w:proofErr w:type="spellEnd"/>
      <w:r w:rsidRPr="00B6272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A72EFB2" w14:textId="77777777" w:rsidR="00B62722" w:rsidRPr="00B62722" w:rsidRDefault="00B62722" w:rsidP="00B6272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62722">
        <w:rPr>
          <w:rFonts w:ascii="Times New Roman" w:hAnsi="Times New Roman" w:cs="Times New Roman"/>
          <w:sz w:val="24"/>
          <w:szCs w:val="24"/>
          <w:lang w:val="en-US"/>
        </w:rPr>
        <w:t>View(</w:t>
      </w:r>
      <w:proofErr w:type="spellStart"/>
      <w:r w:rsidRPr="00B62722">
        <w:rPr>
          <w:rFonts w:ascii="Times New Roman" w:hAnsi="Times New Roman" w:cs="Times New Roman"/>
          <w:sz w:val="24"/>
          <w:szCs w:val="24"/>
          <w:lang w:val="en-US"/>
        </w:rPr>
        <w:t>ComputerData</w:t>
      </w:r>
      <w:proofErr w:type="spellEnd"/>
      <w:r w:rsidRPr="00B6272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6624FFD" w14:textId="77777777" w:rsidR="00B62722" w:rsidRPr="00B62722" w:rsidRDefault="00B62722" w:rsidP="00B6272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62722">
        <w:rPr>
          <w:rFonts w:ascii="Times New Roman" w:hAnsi="Times New Roman" w:cs="Times New Roman"/>
          <w:sz w:val="24"/>
          <w:szCs w:val="24"/>
          <w:lang w:val="en-US"/>
        </w:rPr>
        <w:t>summary(</w:t>
      </w:r>
      <w:proofErr w:type="spellStart"/>
      <w:r w:rsidRPr="00B62722">
        <w:rPr>
          <w:rFonts w:ascii="Times New Roman" w:hAnsi="Times New Roman" w:cs="Times New Roman"/>
          <w:sz w:val="24"/>
          <w:szCs w:val="24"/>
          <w:lang w:val="en-US"/>
        </w:rPr>
        <w:t>ComputerData</w:t>
      </w:r>
      <w:proofErr w:type="spellEnd"/>
      <w:r w:rsidRPr="00B6272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74A36BF5" w14:textId="77777777" w:rsidR="00B62722" w:rsidRPr="00B62722" w:rsidRDefault="00B62722" w:rsidP="00B6272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C71880C" w14:textId="77777777" w:rsidR="00B62722" w:rsidRPr="002E6332" w:rsidRDefault="00B62722" w:rsidP="00B62722">
      <w:pPr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</w:pPr>
      <w:r w:rsidRPr="002E6332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 xml:space="preserve">#price          speed              </w:t>
      </w:r>
      <w:proofErr w:type="spellStart"/>
      <w:r w:rsidRPr="002E6332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>hd</w:t>
      </w:r>
      <w:proofErr w:type="spellEnd"/>
      <w:r w:rsidRPr="002E6332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 xml:space="preserve">              ram             screen            cd       </w:t>
      </w:r>
    </w:p>
    <w:p w14:paraId="6A7CF984" w14:textId="77777777" w:rsidR="00B62722" w:rsidRPr="002E6332" w:rsidRDefault="00B62722" w:rsidP="00B62722">
      <w:pPr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</w:pPr>
      <w:r w:rsidRPr="002E6332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 xml:space="preserve">#Min.   : 949   Min.   : 25.00   Min.   :  80.0   Min.   : 2.000   Min.   :14.00   Min.   :1.000  </w:t>
      </w:r>
    </w:p>
    <w:p w14:paraId="577D2FE4" w14:textId="77777777" w:rsidR="00B62722" w:rsidRPr="002E6332" w:rsidRDefault="00B62722" w:rsidP="00B62722">
      <w:pPr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</w:pPr>
      <w:r w:rsidRPr="002E6332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 xml:space="preserve">#1st Qu.:1794   1st Qu.: 33.00   1st Qu.: 214.0   1st Qu.: 4.000   1st Qu.:14.00   1st Qu.:1.000  </w:t>
      </w:r>
    </w:p>
    <w:p w14:paraId="78A33017" w14:textId="77777777" w:rsidR="00B62722" w:rsidRPr="002E6332" w:rsidRDefault="00B62722" w:rsidP="00B62722">
      <w:pPr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</w:pPr>
      <w:r w:rsidRPr="002E6332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 xml:space="preserve">#Median :2144   Median : 50.00   Median : 340.0   Median : 8.000   Median :14.00   Median :1.000  </w:t>
      </w:r>
    </w:p>
    <w:p w14:paraId="2778E2A2" w14:textId="77777777" w:rsidR="00B62722" w:rsidRPr="002E6332" w:rsidRDefault="00B62722" w:rsidP="00B62722">
      <w:pPr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</w:pPr>
      <w:r w:rsidRPr="002E6332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 xml:space="preserve">#Mean   :2220   Mean   : 52.01   Mean   : 416.6   Mean   : 8.287   Mean   :14.61   Mean   :1.465  </w:t>
      </w:r>
    </w:p>
    <w:p w14:paraId="639B397D" w14:textId="77777777" w:rsidR="00B62722" w:rsidRPr="002E6332" w:rsidRDefault="00B62722" w:rsidP="00B62722">
      <w:pPr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</w:pPr>
      <w:r w:rsidRPr="002E6332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lastRenderedPageBreak/>
        <w:t xml:space="preserve">#3rd Qu.:2595   3rd Qu.: 66.00   3rd Qu.: 528.0   3rd Qu.: 8.000   3rd Qu.:15.00   3rd Qu.:2.000  </w:t>
      </w:r>
    </w:p>
    <w:p w14:paraId="54F96C0A" w14:textId="77777777" w:rsidR="00B62722" w:rsidRPr="002E6332" w:rsidRDefault="00B62722" w:rsidP="00B62722">
      <w:pPr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</w:pPr>
      <w:r w:rsidRPr="002E6332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 xml:space="preserve">#Max.   :5399   Max.   :100.00   Max.   :2100.0   Max.   :32.000   Max.   :17.00   Max.   :2.000  </w:t>
      </w:r>
    </w:p>
    <w:p w14:paraId="052DA5D1" w14:textId="77777777" w:rsidR="00B62722" w:rsidRPr="002E6332" w:rsidRDefault="00B62722" w:rsidP="00B62722">
      <w:pPr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</w:pPr>
    </w:p>
    <w:p w14:paraId="433EFA4C" w14:textId="77777777" w:rsidR="00B62722" w:rsidRPr="002E6332" w:rsidRDefault="00B62722" w:rsidP="00B62722">
      <w:pPr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</w:pPr>
      <w:r w:rsidRPr="002E6332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 xml:space="preserve">#multi          premium           ads            trend      </w:t>
      </w:r>
    </w:p>
    <w:p w14:paraId="6215185D" w14:textId="77777777" w:rsidR="00B62722" w:rsidRPr="002E6332" w:rsidRDefault="00B62722" w:rsidP="00B62722">
      <w:pPr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</w:pPr>
      <w:r w:rsidRPr="002E6332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 xml:space="preserve">#Min.   :1.000   Min.   :1.000   Min.   : 39.0   Min.   : 1.00  </w:t>
      </w:r>
    </w:p>
    <w:p w14:paraId="5E54910F" w14:textId="77777777" w:rsidR="00B62722" w:rsidRPr="002E6332" w:rsidRDefault="00B62722" w:rsidP="00B62722">
      <w:pPr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</w:pPr>
      <w:r w:rsidRPr="002E6332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 xml:space="preserve">#1st Qu.:1.000   1st Qu.:2.000   1st Qu.:162.5   1st Qu.:10.00  </w:t>
      </w:r>
    </w:p>
    <w:p w14:paraId="6D4DCE27" w14:textId="77777777" w:rsidR="00B62722" w:rsidRPr="002E6332" w:rsidRDefault="00B62722" w:rsidP="00B62722">
      <w:pPr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</w:pPr>
      <w:r w:rsidRPr="002E6332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 xml:space="preserve">#Median :1.000   Median :2.000   Median :246.0   Median :16.00  </w:t>
      </w:r>
    </w:p>
    <w:p w14:paraId="5CEAA8F9" w14:textId="77777777" w:rsidR="00B62722" w:rsidRPr="002E6332" w:rsidRDefault="00B62722" w:rsidP="00B62722">
      <w:pPr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</w:pPr>
      <w:r w:rsidRPr="002E6332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 xml:space="preserve">#Mean   :1.139   Mean   :1.902   Mean   :221.3   Mean   :15.93  </w:t>
      </w:r>
    </w:p>
    <w:p w14:paraId="31614D92" w14:textId="77777777" w:rsidR="00B62722" w:rsidRPr="002E6332" w:rsidRDefault="00B62722" w:rsidP="00B62722">
      <w:pPr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</w:pPr>
      <w:r w:rsidRPr="002E6332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 xml:space="preserve">#3rd Qu.:1.000   3rd Qu.:2.000   3rd Qu.:275.0   3rd Qu.:21.50  </w:t>
      </w:r>
    </w:p>
    <w:p w14:paraId="7CE9B034" w14:textId="77777777" w:rsidR="00B62722" w:rsidRPr="002E6332" w:rsidRDefault="00B62722" w:rsidP="00B62722">
      <w:pPr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</w:pPr>
      <w:r w:rsidRPr="002E6332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 xml:space="preserve">#Max.   :2.000   Max.   :2.000   Max.   :339.0   Max.   :35.00  </w:t>
      </w:r>
    </w:p>
    <w:p w14:paraId="2C19B6C0" w14:textId="77777777" w:rsidR="00B62722" w:rsidRPr="00B62722" w:rsidRDefault="00B62722" w:rsidP="00B6272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184A0F7" w14:textId="5343EC57" w:rsidR="00B62722" w:rsidRPr="00C464A1" w:rsidRDefault="00C464A1" w:rsidP="00B6272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464A1">
        <w:rPr>
          <w:rFonts w:ascii="Times New Roman" w:hAnsi="Times New Roman" w:cs="Times New Roman"/>
          <w:b/>
          <w:bCs/>
          <w:sz w:val="24"/>
          <w:szCs w:val="24"/>
          <w:lang w:val="en-US"/>
        </w:rPr>
        <w:t>#Data Visualization</w:t>
      </w:r>
    </w:p>
    <w:p w14:paraId="08200CEF" w14:textId="5F388A1C" w:rsidR="00B62722" w:rsidRDefault="00B62722" w:rsidP="00B6272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62722">
        <w:rPr>
          <w:rFonts w:ascii="Times New Roman" w:hAnsi="Times New Roman" w:cs="Times New Roman"/>
          <w:sz w:val="24"/>
          <w:szCs w:val="24"/>
          <w:lang w:val="en-US"/>
        </w:rPr>
        <w:t>plot(</w:t>
      </w:r>
      <w:proofErr w:type="spellStart"/>
      <w:r w:rsidRPr="00B62722">
        <w:rPr>
          <w:rFonts w:ascii="Times New Roman" w:hAnsi="Times New Roman" w:cs="Times New Roman"/>
          <w:sz w:val="24"/>
          <w:szCs w:val="24"/>
          <w:lang w:val="en-US"/>
        </w:rPr>
        <w:t>speed,price</w:t>
      </w:r>
      <w:proofErr w:type="spellEnd"/>
      <w:r w:rsidRPr="00B6272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7173103" w14:textId="7F320731" w:rsidR="002E6332" w:rsidRPr="00B62722" w:rsidRDefault="000D030B" w:rsidP="00B6272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D4AE3AE" wp14:editId="43D5504B">
            <wp:extent cx="5731510" cy="3861435"/>
            <wp:effectExtent l="133350" t="114300" r="135890" b="1581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peed_pric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143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09CE133" w14:textId="77777777" w:rsidR="00B62722" w:rsidRPr="00B62722" w:rsidRDefault="00B62722" w:rsidP="00B6272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62722">
        <w:rPr>
          <w:rFonts w:ascii="Times New Roman" w:hAnsi="Times New Roman" w:cs="Times New Roman"/>
          <w:sz w:val="24"/>
          <w:szCs w:val="24"/>
          <w:lang w:val="en-US"/>
        </w:rPr>
        <w:t>plot(</w:t>
      </w:r>
      <w:proofErr w:type="spellStart"/>
      <w:r w:rsidRPr="00B62722">
        <w:rPr>
          <w:rFonts w:ascii="Times New Roman" w:hAnsi="Times New Roman" w:cs="Times New Roman"/>
          <w:sz w:val="24"/>
          <w:szCs w:val="24"/>
          <w:lang w:val="en-US"/>
        </w:rPr>
        <w:t>hd,price</w:t>
      </w:r>
      <w:proofErr w:type="spellEnd"/>
      <w:r w:rsidRPr="00B6272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7416F08D" w14:textId="29F812AA" w:rsidR="000D030B" w:rsidRDefault="000D030B" w:rsidP="00B6272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2CF0C027" wp14:editId="33C29608">
            <wp:extent cx="5731510" cy="3861435"/>
            <wp:effectExtent l="133350" t="114300" r="135890" b="1581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d_price_plo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143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D783A18" w14:textId="258DABE1" w:rsidR="00B62722" w:rsidRDefault="00B62722" w:rsidP="00B6272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62722">
        <w:rPr>
          <w:rFonts w:ascii="Times New Roman" w:hAnsi="Times New Roman" w:cs="Times New Roman"/>
          <w:sz w:val="24"/>
          <w:szCs w:val="24"/>
          <w:lang w:val="en-US"/>
        </w:rPr>
        <w:t>plot(</w:t>
      </w:r>
      <w:proofErr w:type="spellStart"/>
      <w:r w:rsidRPr="00B62722">
        <w:rPr>
          <w:rFonts w:ascii="Times New Roman" w:hAnsi="Times New Roman" w:cs="Times New Roman"/>
          <w:sz w:val="24"/>
          <w:szCs w:val="24"/>
          <w:lang w:val="en-US"/>
        </w:rPr>
        <w:t>ram,price</w:t>
      </w:r>
      <w:proofErr w:type="spellEnd"/>
      <w:r w:rsidRPr="00B62722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8F65B4" w:rsidRPr="008F65B4">
        <w:rPr>
          <w:rFonts w:ascii="Times New Roman" w:hAnsi="Times New Roman" w:cs="Times New Roman"/>
          <w:noProof/>
          <w:sz w:val="24"/>
          <w:szCs w:val="24"/>
          <w:lang w:val="en-US"/>
        </w:rPr>
        <w:t xml:space="preserve"> </w:t>
      </w:r>
      <w:r w:rsidR="008F65B4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03D2249" wp14:editId="4B73D43E">
            <wp:extent cx="5436870" cy="3662930"/>
            <wp:effectExtent l="133350" t="114300" r="125730" b="1663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am_price_plo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0721" cy="366552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8597904" w14:textId="693E2BB6" w:rsidR="00B62722" w:rsidRPr="00B62722" w:rsidRDefault="00376168" w:rsidP="00B6272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+</w:t>
      </w:r>
      <w:r w:rsidR="00B62722" w:rsidRPr="00B62722">
        <w:rPr>
          <w:rFonts w:ascii="Times New Roman" w:hAnsi="Times New Roman" w:cs="Times New Roman"/>
          <w:sz w:val="24"/>
          <w:szCs w:val="24"/>
          <w:lang w:val="en-US"/>
        </w:rPr>
        <w:t>plot(</w:t>
      </w:r>
      <w:proofErr w:type="spellStart"/>
      <w:r w:rsidR="00B62722" w:rsidRPr="00B62722">
        <w:rPr>
          <w:rFonts w:ascii="Times New Roman" w:hAnsi="Times New Roman" w:cs="Times New Roman"/>
          <w:sz w:val="24"/>
          <w:szCs w:val="24"/>
          <w:lang w:val="en-US"/>
        </w:rPr>
        <w:t>screen,price</w:t>
      </w:r>
      <w:proofErr w:type="spellEnd"/>
      <w:r w:rsidR="00B62722" w:rsidRPr="00B6272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04EC35B4" w14:textId="6937589D" w:rsidR="00376168" w:rsidRDefault="000D030B" w:rsidP="00B6272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568FD1A4" wp14:editId="5D218026">
            <wp:extent cx="5731510" cy="3861435"/>
            <wp:effectExtent l="133350" t="114300" r="135890" b="1581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_pric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143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B84878A" w14:textId="0B4F653E" w:rsidR="00B62722" w:rsidRDefault="00B62722" w:rsidP="00B6272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62722">
        <w:rPr>
          <w:rFonts w:ascii="Times New Roman" w:hAnsi="Times New Roman" w:cs="Times New Roman"/>
          <w:sz w:val="24"/>
          <w:szCs w:val="24"/>
          <w:lang w:val="en-US"/>
        </w:rPr>
        <w:t>plot(</w:t>
      </w:r>
      <w:proofErr w:type="spellStart"/>
      <w:r w:rsidRPr="00B62722">
        <w:rPr>
          <w:rFonts w:ascii="Times New Roman" w:hAnsi="Times New Roman" w:cs="Times New Roman"/>
          <w:sz w:val="24"/>
          <w:szCs w:val="24"/>
          <w:lang w:val="en-US"/>
        </w:rPr>
        <w:t>cd,price</w:t>
      </w:r>
      <w:proofErr w:type="spellEnd"/>
      <w:r w:rsidRPr="00B6272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7FEBA5B4" w14:textId="6CF8A994" w:rsidR="008F65B4" w:rsidRPr="00B62722" w:rsidRDefault="008F65B4" w:rsidP="00B6272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A8E8D33" wp14:editId="2BC27D78">
            <wp:extent cx="5731510" cy="3861435"/>
            <wp:effectExtent l="133350" t="114300" r="135890" b="1581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d_price_plot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143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65080FD" w14:textId="4A57B38A" w:rsidR="00B62722" w:rsidRDefault="00B62722" w:rsidP="00B6272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62722">
        <w:rPr>
          <w:rFonts w:ascii="Times New Roman" w:hAnsi="Times New Roman" w:cs="Times New Roman"/>
          <w:sz w:val="24"/>
          <w:szCs w:val="24"/>
          <w:lang w:val="en-US"/>
        </w:rPr>
        <w:lastRenderedPageBreak/>
        <w:t>plot(</w:t>
      </w:r>
      <w:proofErr w:type="spellStart"/>
      <w:r w:rsidRPr="00B62722">
        <w:rPr>
          <w:rFonts w:ascii="Times New Roman" w:hAnsi="Times New Roman" w:cs="Times New Roman"/>
          <w:sz w:val="24"/>
          <w:szCs w:val="24"/>
          <w:lang w:val="en-US"/>
        </w:rPr>
        <w:t>multi,price</w:t>
      </w:r>
      <w:proofErr w:type="spellEnd"/>
      <w:r w:rsidRPr="00B6272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18F9C63" w14:textId="501CADCE" w:rsidR="008F65B4" w:rsidRPr="00B62722" w:rsidRDefault="008F65B4" w:rsidP="00B6272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744A2C1" wp14:editId="0B3520BE">
            <wp:extent cx="5731510" cy="3861435"/>
            <wp:effectExtent l="133350" t="114300" r="135890" b="1581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ulti_pric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143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9714B2B" w14:textId="1514153E" w:rsidR="00B62722" w:rsidRDefault="00B62722" w:rsidP="00B6272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62722">
        <w:rPr>
          <w:rFonts w:ascii="Times New Roman" w:hAnsi="Times New Roman" w:cs="Times New Roman"/>
          <w:sz w:val="24"/>
          <w:szCs w:val="24"/>
          <w:lang w:val="en-US"/>
        </w:rPr>
        <w:t>plot(</w:t>
      </w:r>
      <w:proofErr w:type="spellStart"/>
      <w:r w:rsidRPr="00B62722">
        <w:rPr>
          <w:rFonts w:ascii="Times New Roman" w:hAnsi="Times New Roman" w:cs="Times New Roman"/>
          <w:sz w:val="24"/>
          <w:szCs w:val="24"/>
          <w:lang w:val="en-US"/>
        </w:rPr>
        <w:t>premium,price</w:t>
      </w:r>
      <w:proofErr w:type="spellEnd"/>
      <w:r w:rsidRPr="00B6272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E7FA418" w14:textId="0C1F8471" w:rsidR="008F65B4" w:rsidRPr="00B62722" w:rsidRDefault="008F65B4" w:rsidP="00B6272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3028A464" wp14:editId="6FC86C87">
            <wp:extent cx="5731510" cy="3861435"/>
            <wp:effectExtent l="133350" t="114300" r="135890" b="1581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remium_pric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143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A5D819F" w14:textId="2A22CDAE" w:rsidR="00B62722" w:rsidRDefault="00B62722" w:rsidP="00B6272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62722">
        <w:rPr>
          <w:rFonts w:ascii="Times New Roman" w:hAnsi="Times New Roman" w:cs="Times New Roman"/>
          <w:sz w:val="24"/>
          <w:szCs w:val="24"/>
          <w:lang w:val="en-US"/>
        </w:rPr>
        <w:t>plot(</w:t>
      </w:r>
      <w:proofErr w:type="spellStart"/>
      <w:r w:rsidRPr="00B62722">
        <w:rPr>
          <w:rFonts w:ascii="Times New Roman" w:hAnsi="Times New Roman" w:cs="Times New Roman"/>
          <w:sz w:val="24"/>
          <w:szCs w:val="24"/>
          <w:lang w:val="en-US"/>
        </w:rPr>
        <w:t>ads,price</w:t>
      </w:r>
      <w:proofErr w:type="spellEnd"/>
      <w:r w:rsidRPr="00B6272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4394802" w14:textId="3FA467ED" w:rsidR="008F65B4" w:rsidRPr="00B62722" w:rsidRDefault="008F65B4" w:rsidP="00B6272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133C08C" wp14:editId="23BBEBEB">
            <wp:extent cx="5731510" cy="3861435"/>
            <wp:effectExtent l="133350" t="114300" r="135890" b="1581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ds_price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143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04271CC" w14:textId="77777777" w:rsidR="00B62722" w:rsidRPr="00B62722" w:rsidRDefault="00B62722" w:rsidP="00B6272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62722">
        <w:rPr>
          <w:rFonts w:ascii="Times New Roman" w:hAnsi="Times New Roman" w:cs="Times New Roman"/>
          <w:sz w:val="24"/>
          <w:szCs w:val="24"/>
          <w:lang w:val="en-US"/>
        </w:rPr>
        <w:lastRenderedPageBreak/>
        <w:t>plot(</w:t>
      </w:r>
      <w:proofErr w:type="spellStart"/>
      <w:r w:rsidRPr="00B62722">
        <w:rPr>
          <w:rFonts w:ascii="Times New Roman" w:hAnsi="Times New Roman" w:cs="Times New Roman"/>
          <w:sz w:val="24"/>
          <w:szCs w:val="24"/>
          <w:lang w:val="en-US"/>
        </w:rPr>
        <w:t>trend,price</w:t>
      </w:r>
      <w:proofErr w:type="spellEnd"/>
      <w:r w:rsidRPr="00B6272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7014926C" w14:textId="48C09662" w:rsidR="00B62722" w:rsidRPr="00B62722" w:rsidRDefault="008F65B4" w:rsidP="00B6272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F5611C8" wp14:editId="04FA3720">
            <wp:extent cx="5731510" cy="3861435"/>
            <wp:effectExtent l="133350" t="114300" r="135890" b="1581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trend_price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143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04227FA" w14:textId="77777777" w:rsidR="00B62722" w:rsidRPr="00B62722" w:rsidRDefault="00B62722" w:rsidP="00B6272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5048DA4" w14:textId="77777777" w:rsidR="00B62722" w:rsidRPr="00B62722" w:rsidRDefault="00B62722" w:rsidP="00B6272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62722">
        <w:rPr>
          <w:rFonts w:ascii="Times New Roman" w:hAnsi="Times New Roman" w:cs="Times New Roman"/>
          <w:sz w:val="24"/>
          <w:szCs w:val="24"/>
          <w:lang w:val="en-US"/>
        </w:rPr>
        <w:t xml:space="preserve">#Scatter plot for all pairs of variables. </w:t>
      </w:r>
    </w:p>
    <w:p w14:paraId="7ABAB506" w14:textId="77777777" w:rsidR="00B62722" w:rsidRPr="00B62722" w:rsidRDefault="00B62722" w:rsidP="00B6272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62722">
        <w:rPr>
          <w:rFonts w:ascii="Times New Roman" w:hAnsi="Times New Roman" w:cs="Times New Roman"/>
          <w:sz w:val="24"/>
          <w:szCs w:val="24"/>
          <w:lang w:val="en-US"/>
        </w:rPr>
        <w:t>pairs(</w:t>
      </w:r>
      <w:proofErr w:type="spellStart"/>
      <w:r w:rsidRPr="00B62722">
        <w:rPr>
          <w:rFonts w:ascii="Times New Roman" w:hAnsi="Times New Roman" w:cs="Times New Roman"/>
          <w:sz w:val="24"/>
          <w:szCs w:val="24"/>
          <w:lang w:val="en-US"/>
        </w:rPr>
        <w:t>ComputerData</w:t>
      </w:r>
      <w:proofErr w:type="spellEnd"/>
      <w:r w:rsidRPr="00B6272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7BFAF53" w14:textId="342B1691" w:rsidR="00B62722" w:rsidRPr="00B62722" w:rsidRDefault="008F65B4" w:rsidP="00B6272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740D98A8" wp14:editId="5464D744">
            <wp:extent cx="5731510" cy="3861435"/>
            <wp:effectExtent l="133350" t="114300" r="135890" b="1581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atter_plot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143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FB5DEA4" w14:textId="77777777" w:rsidR="00B62722" w:rsidRPr="00B62722" w:rsidRDefault="00B62722" w:rsidP="00B6272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62722">
        <w:rPr>
          <w:rFonts w:ascii="Times New Roman" w:hAnsi="Times New Roman" w:cs="Times New Roman"/>
          <w:sz w:val="24"/>
          <w:szCs w:val="24"/>
          <w:lang w:val="en-US"/>
        </w:rPr>
        <w:t>#Correlation coefficient -strength and direction of correlation</w:t>
      </w:r>
    </w:p>
    <w:p w14:paraId="3F2B0B1A" w14:textId="77777777" w:rsidR="00B62722" w:rsidRPr="00B62722" w:rsidRDefault="00B62722" w:rsidP="00B62722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62722">
        <w:rPr>
          <w:rFonts w:ascii="Times New Roman" w:hAnsi="Times New Roman" w:cs="Times New Roman"/>
          <w:sz w:val="24"/>
          <w:szCs w:val="24"/>
          <w:lang w:val="en-US"/>
        </w:rPr>
        <w:t>cor</w:t>
      </w:r>
      <w:proofErr w:type="spellEnd"/>
      <w:r w:rsidRPr="00B6272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B62722">
        <w:rPr>
          <w:rFonts w:ascii="Times New Roman" w:hAnsi="Times New Roman" w:cs="Times New Roman"/>
          <w:sz w:val="24"/>
          <w:szCs w:val="24"/>
          <w:lang w:val="en-US"/>
        </w:rPr>
        <w:t>ComputerData</w:t>
      </w:r>
      <w:proofErr w:type="spellEnd"/>
      <w:r w:rsidRPr="00B6272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7155AFE5" w14:textId="77777777" w:rsidR="00B62722" w:rsidRPr="00B62722" w:rsidRDefault="00B62722" w:rsidP="00B6272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F49E105" w14:textId="77777777" w:rsidR="00B62722" w:rsidRPr="008F65B4" w:rsidRDefault="00B62722" w:rsidP="00B62722">
      <w:pPr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</w:pPr>
      <w:r w:rsidRPr="008F65B4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 xml:space="preserve">#price       speed          </w:t>
      </w:r>
      <w:proofErr w:type="spellStart"/>
      <w:r w:rsidRPr="008F65B4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>hd</w:t>
      </w:r>
      <w:proofErr w:type="spellEnd"/>
      <w:r w:rsidRPr="008F65B4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 xml:space="preserve">         ram       screen          cd        multi     premium</w:t>
      </w:r>
    </w:p>
    <w:p w14:paraId="504A6E55" w14:textId="77777777" w:rsidR="00B62722" w:rsidRPr="008F65B4" w:rsidRDefault="00B62722" w:rsidP="00B62722">
      <w:pPr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</w:pPr>
      <w:r w:rsidRPr="008F65B4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>#price    1.00000000  0.30097646  0.43025779  0.62274824  0.296041474  0.19734334 -0.016651388 -0.08069636</w:t>
      </w:r>
    </w:p>
    <w:p w14:paraId="527793E9" w14:textId="77777777" w:rsidR="00B62722" w:rsidRPr="008F65B4" w:rsidRDefault="00B62722" w:rsidP="00B62722">
      <w:pPr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</w:pPr>
      <w:r w:rsidRPr="008F65B4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>#speed    0.30097646  1.00000000  0.37230410  0.23476050  0.189074122  0.25825980  0.084171934  0.11420791</w:t>
      </w:r>
    </w:p>
    <w:p w14:paraId="5072341A" w14:textId="77777777" w:rsidR="00B62722" w:rsidRPr="008F65B4" w:rsidRDefault="00B62722" w:rsidP="00B62722">
      <w:pPr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</w:pPr>
      <w:r w:rsidRPr="008F65B4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>#hd       0.43025779  0.37230410  1.00000000  0.77772630  0.232801530  0.50357041  0.092804830  0.19692359</w:t>
      </w:r>
    </w:p>
    <w:p w14:paraId="484596D9" w14:textId="77777777" w:rsidR="00B62722" w:rsidRPr="008F65B4" w:rsidRDefault="00B62722" w:rsidP="00B62722">
      <w:pPr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</w:pPr>
      <w:r w:rsidRPr="008F65B4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>#ram      0.62274824  0.23476050  0.77772630  1.00000000  0.208953740  0.43850441  0.045496894  0.19714459</w:t>
      </w:r>
    </w:p>
    <w:p w14:paraId="30B8CEA9" w14:textId="77777777" w:rsidR="00B62722" w:rsidRPr="008F65B4" w:rsidRDefault="00B62722" w:rsidP="00B62722">
      <w:pPr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</w:pPr>
      <w:r w:rsidRPr="008F65B4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>#screen   0.29604147  0.18907412  0.23280153  0.20895374  1.000000000  0.12948766 -0.001740414  0.01874522</w:t>
      </w:r>
    </w:p>
    <w:p w14:paraId="3CDCFC57" w14:textId="77777777" w:rsidR="00B62722" w:rsidRPr="008F65B4" w:rsidRDefault="00B62722" w:rsidP="00B62722">
      <w:pPr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</w:pPr>
      <w:r w:rsidRPr="008F65B4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>#cd       0.19734334  0.25825980  0.50357041  0.43850441  0.129487662  1.00000000  0.432179298  0.21607660</w:t>
      </w:r>
    </w:p>
    <w:p w14:paraId="04C9725F" w14:textId="77777777" w:rsidR="00B62722" w:rsidRPr="008F65B4" w:rsidRDefault="00B62722" w:rsidP="00B62722">
      <w:pPr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</w:pPr>
      <w:r w:rsidRPr="008F65B4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>#multi   -0.01665139  0.08417193  0.09280483  0.04549689 -0.001740414  0.43217930  1.000000000  0.12477474</w:t>
      </w:r>
    </w:p>
    <w:p w14:paraId="3F35550B" w14:textId="77777777" w:rsidR="00B62722" w:rsidRPr="008F65B4" w:rsidRDefault="00B62722" w:rsidP="00B62722">
      <w:pPr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</w:pPr>
      <w:r w:rsidRPr="008F65B4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lastRenderedPageBreak/>
        <w:t>#premium -0.08069636  0.11420791  0.19692359  0.19714459  0.018745223  0.21607660  0.124774741  1.00000000</w:t>
      </w:r>
    </w:p>
    <w:p w14:paraId="7C0C591D" w14:textId="77777777" w:rsidR="00B62722" w:rsidRPr="008F65B4" w:rsidRDefault="00B62722" w:rsidP="00B62722">
      <w:pPr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</w:pPr>
      <w:r w:rsidRPr="008F65B4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>#ads      0.05454047 -0.21523206 -0.32322200 -0.18166971 -0.093919429 -0.06109108 -0.030394260 -0.15202274</w:t>
      </w:r>
    </w:p>
    <w:p w14:paraId="00C3B0BD" w14:textId="77777777" w:rsidR="00B62722" w:rsidRPr="008F65B4" w:rsidRDefault="00B62722" w:rsidP="00B62722">
      <w:pPr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</w:pPr>
      <w:r w:rsidRPr="008F65B4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>#trend   -0.19998694  0.40543833  0.57779013  0.27684384  0.188614445  0.44578018  0.210907431  0.04210738</w:t>
      </w:r>
    </w:p>
    <w:p w14:paraId="6E5FF83B" w14:textId="77777777" w:rsidR="00B62722" w:rsidRPr="008F65B4" w:rsidRDefault="00B62722" w:rsidP="00B62722">
      <w:pPr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</w:pPr>
      <w:r w:rsidRPr="008F65B4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 xml:space="preserve">            </w:t>
      </w:r>
    </w:p>
    <w:p w14:paraId="72C2EAC4" w14:textId="77777777" w:rsidR="00B62722" w:rsidRPr="008F65B4" w:rsidRDefault="00B62722" w:rsidP="00B62722">
      <w:pPr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</w:pPr>
    </w:p>
    <w:p w14:paraId="3AB545D5" w14:textId="77777777" w:rsidR="00B62722" w:rsidRPr="008F65B4" w:rsidRDefault="00B62722" w:rsidP="00B62722">
      <w:pPr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</w:pPr>
      <w:r w:rsidRPr="008F65B4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>#          ads       trend</w:t>
      </w:r>
    </w:p>
    <w:p w14:paraId="5744D41E" w14:textId="77777777" w:rsidR="00B62722" w:rsidRPr="008F65B4" w:rsidRDefault="00B62722" w:rsidP="00B62722">
      <w:pPr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</w:pPr>
      <w:r w:rsidRPr="008F65B4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>#price    0.05454047 -0.19998694</w:t>
      </w:r>
    </w:p>
    <w:p w14:paraId="068A77A4" w14:textId="77777777" w:rsidR="00B62722" w:rsidRPr="008F65B4" w:rsidRDefault="00B62722" w:rsidP="00B62722">
      <w:pPr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</w:pPr>
      <w:r w:rsidRPr="008F65B4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>#speed   -0.21523206  0.40543833</w:t>
      </w:r>
    </w:p>
    <w:p w14:paraId="091C81E8" w14:textId="77777777" w:rsidR="00B62722" w:rsidRPr="008F65B4" w:rsidRDefault="00B62722" w:rsidP="00B62722">
      <w:pPr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</w:pPr>
      <w:r w:rsidRPr="008F65B4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>#hd      -0.32322200  0.57779013</w:t>
      </w:r>
    </w:p>
    <w:p w14:paraId="25B06505" w14:textId="77777777" w:rsidR="00B62722" w:rsidRPr="008F65B4" w:rsidRDefault="00B62722" w:rsidP="00B62722">
      <w:pPr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</w:pPr>
      <w:r w:rsidRPr="008F65B4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>#ram     -0.18166971  0.27684384</w:t>
      </w:r>
    </w:p>
    <w:p w14:paraId="7B202C15" w14:textId="77777777" w:rsidR="00B62722" w:rsidRPr="008F65B4" w:rsidRDefault="00B62722" w:rsidP="00B62722">
      <w:pPr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</w:pPr>
      <w:r w:rsidRPr="008F65B4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>#screen  -0.09391943  0.18861444</w:t>
      </w:r>
    </w:p>
    <w:p w14:paraId="1C481578" w14:textId="77777777" w:rsidR="00B62722" w:rsidRPr="008F65B4" w:rsidRDefault="00B62722" w:rsidP="00B62722">
      <w:pPr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</w:pPr>
      <w:r w:rsidRPr="008F65B4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>#cd      -0.06109108  0.44578018</w:t>
      </w:r>
    </w:p>
    <w:p w14:paraId="146C6F8B" w14:textId="77777777" w:rsidR="00B62722" w:rsidRPr="008F65B4" w:rsidRDefault="00B62722" w:rsidP="00B62722">
      <w:pPr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</w:pPr>
      <w:r w:rsidRPr="008F65B4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>#multi   -0.03039426  0.21090743</w:t>
      </w:r>
    </w:p>
    <w:p w14:paraId="1EFFDDE5" w14:textId="77777777" w:rsidR="00B62722" w:rsidRPr="008F65B4" w:rsidRDefault="00B62722" w:rsidP="00B62722">
      <w:pPr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</w:pPr>
      <w:r w:rsidRPr="008F65B4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>#premium -0.15202274  0.04210738</w:t>
      </w:r>
    </w:p>
    <w:p w14:paraId="58F06F15" w14:textId="77777777" w:rsidR="00B62722" w:rsidRPr="008F65B4" w:rsidRDefault="00B62722" w:rsidP="00B62722">
      <w:pPr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</w:pPr>
      <w:r w:rsidRPr="008F65B4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>#ads      1.00000000 -0.31855251</w:t>
      </w:r>
    </w:p>
    <w:p w14:paraId="665DBE60" w14:textId="188A1319" w:rsidR="00C464A1" w:rsidRDefault="00B62722" w:rsidP="00B62722">
      <w:pPr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</w:pPr>
      <w:r w:rsidRPr="008F65B4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>#trend   -0.31855251  1.00000000</w:t>
      </w:r>
    </w:p>
    <w:p w14:paraId="3338C545" w14:textId="1B69404E" w:rsidR="00561D0C" w:rsidRDefault="00561D0C" w:rsidP="00B62722">
      <w:pPr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</w:pPr>
    </w:p>
    <w:p w14:paraId="16711260" w14:textId="621BFA49" w:rsidR="00B62722" w:rsidRPr="00B62722" w:rsidRDefault="00B62722" w:rsidP="00B6272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62722">
        <w:rPr>
          <w:rFonts w:ascii="Times New Roman" w:hAnsi="Times New Roman" w:cs="Times New Roman"/>
          <w:sz w:val="24"/>
          <w:szCs w:val="24"/>
          <w:lang w:val="en-US"/>
        </w:rPr>
        <w:t>#Building the linear regression model</w:t>
      </w:r>
    </w:p>
    <w:p w14:paraId="0ADABB07" w14:textId="77777777" w:rsidR="00B62722" w:rsidRPr="00B62722" w:rsidRDefault="00B62722" w:rsidP="00B62722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62722">
        <w:rPr>
          <w:rFonts w:ascii="Times New Roman" w:hAnsi="Times New Roman" w:cs="Times New Roman"/>
          <w:sz w:val="24"/>
          <w:szCs w:val="24"/>
          <w:lang w:val="en-US"/>
        </w:rPr>
        <w:t>computerModel</w:t>
      </w:r>
      <w:proofErr w:type="spellEnd"/>
      <w:r w:rsidRPr="00B62722">
        <w:rPr>
          <w:rFonts w:ascii="Times New Roman" w:hAnsi="Times New Roman" w:cs="Times New Roman"/>
          <w:sz w:val="24"/>
          <w:szCs w:val="24"/>
          <w:lang w:val="en-US"/>
        </w:rPr>
        <w:t xml:space="preserve"> &lt;- </w:t>
      </w:r>
      <w:proofErr w:type="spellStart"/>
      <w:r w:rsidRPr="00B62722">
        <w:rPr>
          <w:rFonts w:ascii="Times New Roman" w:hAnsi="Times New Roman" w:cs="Times New Roman"/>
          <w:sz w:val="24"/>
          <w:szCs w:val="24"/>
          <w:lang w:val="en-US"/>
        </w:rPr>
        <w:t>lm</w:t>
      </w:r>
      <w:proofErr w:type="spellEnd"/>
      <w:r w:rsidRPr="00B62722">
        <w:rPr>
          <w:rFonts w:ascii="Times New Roman" w:hAnsi="Times New Roman" w:cs="Times New Roman"/>
          <w:sz w:val="24"/>
          <w:szCs w:val="24"/>
          <w:lang w:val="en-US"/>
        </w:rPr>
        <w:t xml:space="preserve">(price ~ </w:t>
      </w:r>
      <w:proofErr w:type="spellStart"/>
      <w:r w:rsidRPr="00B62722">
        <w:rPr>
          <w:rFonts w:ascii="Times New Roman" w:hAnsi="Times New Roman" w:cs="Times New Roman"/>
          <w:sz w:val="24"/>
          <w:szCs w:val="24"/>
          <w:lang w:val="en-US"/>
        </w:rPr>
        <w:t>speed+hd+ram+screen+cd+multi+premium+ads+trend</w:t>
      </w:r>
      <w:proofErr w:type="spellEnd"/>
      <w:r w:rsidRPr="00B6272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0445C055" w14:textId="77777777" w:rsidR="00B62722" w:rsidRPr="00B62722" w:rsidRDefault="00B62722" w:rsidP="00B6272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62722">
        <w:rPr>
          <w:rFonts w:ascii="Times New Roman" w:hAnsi="Times New Roman" w:cs="Times New Roman"/>
          <w:sz w:val="24"/>
          <w:szCs w:val="24"/>
          <w:lang w:val="en-US"/>
        </w:rPr>
        <w:t>summary(</w:t>
      </w:r>
      <w:proofErr w:type="spellStart"/>
      <w:r w:rsidRPr="00B62722">
        <w:rPr>
          <w:rFonts w:ascii="Times New Roman" w:hAnsi="Times New Roman" w:cs="Times New Roman"/>
          <w:sz w:val="24"/>
          <w:szCs w:val="24"/>
          <w:lang w:val="en-US"/>
        </w:rPr>
        <w:t>computerModel</w:t>
      </w:r>
      <w:proofErr w:type="spellEnd"/>
      <w:r w:rsidRPr="00B6272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02F0269E" w14:textId="77777777" w:rsidR="00B62722" w:rsidRPr="00B62722" w:rsidRDefault="00B62722" w:rsidP="00B6272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206358B" w14:textId="77777777" w:rsidR="00B62722" w:rsidRPr="008F65B4" w:rsidRDefault="00B62722" w:rsidP="00B62722">
      <w:pPr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</w:pPr>
      <w:r w:rsidRPr="008F65B4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>#Call:</w:t>
      </w:r>
    </w:p>
    <w:p w14:paraId="5340ED8A" w14:textId="77777777" w:rsidR="00B62722" w:rsidRPr="008F65B4" w:rsidRDefault="00B62722" w:rsidP="00B62722">
      <w:pPr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</w:pPr>
      <w:r w:rsidRPr="008F65B4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 xml:space="preserve">#  </w:t>
      </w:r>
      <w:proofErr w:type="spellStart"/>
      <w:r w:rsidRPr="008F65B4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>lm</w:t>
      </w:r>
      <w:proofErr w:type="spellEnd"/>
      <w:r w:rsidRPr="008F65B4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 xml:space="preserve">(formula = price ~ speed + </w:t>
      </w:r>
      <w:proofErr w:type="spellStart"/>
      <w:r w:rsidRPr="008F65B4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>hd</w:t>
      </w:r>
      <w:proofErr w:type="spellEnd"/>
      <w:r w:rsidRPr="008F65B4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 xml:space="preserve"> + ram + screen + cd + multi + </w:t>
      </w:r>
    </w:p>
    <w:p w14:paraId="7CE5A204" w14:textId="77777777" w:rsidR="00B62722" w:rsidRPr="008F65B4" w:rsidRDefault="00B62722" w:rsidP="00B62722">
      <w:pPr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</w:pPr>
      <w:r w:rsidRPr="008F65B4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>#       premium + ads + trend)</w:t>
      </w:r>
    </w:p>
    <w:p w14:paraId="10858052" w14:textId="77777777" w:rsidR="00B62722" w:rsidRPr="008F65B4" w:rsidRDefault="00B62722" w:rsidP="00B62722">
      <w:pPr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</w:pPr>
      <w:r w:rsidRPr="008F65B4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>#Residuals:</w:t>
      </w:r>
    </w:p>
    <w:p w14:paraId="6C988FD8" w14:textId="77777777" w:rsidR="00B62722" w:rsidRPr="008F65B4" w:rsidRDefault="00B62722" w:rsidP="00B62722">
      <w:pPr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</w:pPr>
      <w:r w:rsidRPr="008F65B4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 xml:space="preserve">#  Min       1Q   Median       3Q      Max </w:t>
      </w:r>
    </w:p>
    <w:p w14:paraId="33D34B4E" w14:textId="77777777" w:rsidR="00B62722" w:rsidRPr="008F65B4" w:rsidRDefault="00B62722" w:rsidP="00B62722">
      <w:pPr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</w:pPr>
      <w:r w:rsidRPr="008F65B4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 xml:space="preserve">#-1093.77  -174.24   -11.49   146.49  2001.05 </w:t>
      </w:r>
    </w:p>
    <w:p w14:paraId="4BFCB04C" w14:textId="77777777" w:rsidR="00B62722" w:rsidRPr="008F65B4" w:rsidRDefault="00B62722" w:rsidP="00B62722">
      <w:pPr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</w:pPr>
      <w:r w:rsidRPr="008F65B4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>#Coefficients:</w:t>
      </w:r>
    </w:p>
    <w:p w14:paraId="38043FF5" w14:textId="77777777" w:rsidR="00B62722" w:rsidRPr="008F65B4" w:rsidRDefault="00B62722" w:rsidP="00B62722">
      <w:pPr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</w:pPr>
      <w:r w:rsidRPr="008F65B4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lastRenderedPageBreak/>
        <w:t xml:space="preserve">#  Estimate Std. Error t value </w:t>
      </w:r>
      <w:proofErr w:type="spellStart"/>
      <w:r w:rsidRPr="008F65B4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>Pr</w:t>
      </w:r>
      <w:proofErr w:type="spellEnd"/>
      <w:r w:rsidRPr="008F65B4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 xml:space="preserve">(&gt;|t|)    </w:t>
      </w:r>
    </w:p>
    <w:p w14:paraId="16166682" w14:textId="77777777" w:rsidR="00B62722" w:rsidRPr="008F65B4" w:rsidRDefault="00B62722" w:rsidP="00B62722">
      <w:pPr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</w:pPr>
      <w:r w:rsidRPr="008F65B4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>#(Intercept)  651.97219   64.49224  10.109  &lt; 2e-16 ***</w:t>
      </w:r>
    </w:p>
    <w:p w14:paraId="74674E28" w14:textId="77777777" w:rsidR="00B62722" w:rsidRPr="008F65B4" w:rsidRDefault="00B62722" w:rsidP="00B62722">
      <w:pPr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</w:pPr>
      <w:r w:rsidRPr="008F65B4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>#  speed          9.32028    0.18506  50.364  &lt; 2e-16 ***</w:t>
      </w:r>
    </w:p>
    <w:p w14:paraId="3A2E58EE" w14:textId="77777777" w:rsidR="00B62722" w:rsidRPr="008F65B4" w:rsidRDefault="00B62722" w:rsidP="00B62722">
      <w:pPr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</w:pPr>
      <w:r w:rsidRPr="008F65B4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 xml:space="preserve">#  </w:t>
      </w:r>
      <w:proofErr w:type="spellStart"/>
      <w:r w:rsidRPr="008F65B4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>hd</w:t>
      </w:r>
      <w:proofErr w:type="spellEnd"/>
      <w:r w:rsidRPr="008F65B4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 xml:space="preserve">             0.78178    0.02761  28.311  &lt; 2e-16 ***</w:t>
      </w:r>
    </w:p>
    <w:p w14:paraId="1F167ACE" w14:textId="77777777" w:rsidR="00B62722" w:rsidRPr="008F65B4" w:rsidRDefault="00B62722" w:rsidP="00B62722">
      <w:pPr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</w:pPr>
      <w:r w:rsidRPr="008F65B4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>#  ram           48.25596    1.06608  45.265  &lt; 2e-16 ***</w:t>
      </w:r>
    </w:p>
    <w:p w14:paraId="3C71EA3B" w14:textId="77777777" w:rsidR="00B62722" w:rsidRPr="008F65B4" w:rsidRDefault="00B62722" w:rsidP="00B62722">
      <w:pPr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</w:pPr>
      <w:r w:rsidRPr="008F65B4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>#  screen       123.08904    3.99950  30.776  &lt; 2e-16 ***</w:t>
      </w:r>
    </w:p>
    <w:p w14:paraId="7933B884" w14:textId="77777777" w:rsidR="00B62722" w:rsidRPr="008F65B4" w:rsidRDefault="00B62722" w:rsidP="00B62722">
      <w:pPr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</w:pPr>
      <w:r w:rsidRPr="008F65B4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>#  cd            60.91671    9.51559   6.402 1.65e-10 ***</w:t>
      </w:r>
    </w:p>
    <w:p w14:paraId="503A8D0C" w14:textId="77777777" w:rsidR="00B62722" w:rsidRPr="008F65B4" w:rsidRDefault="00B62722" w:rsidP="00B62722">
      <w:pPr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</w:pPr>
      <w:r w:rsidRPr="008F65B4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>#  multi        104.32382   11.41268   9.141  &lt; 2e-16 ***</w:t>
      </w:r>
    </w:p>
    <w:p w14:paraId="7141F12E" w14:textId="77777777" w:rsidR="00B62722" w:rsidRPr="008F65B4" w:rsidRDefault="00B62722" w:rsidP="00B62722">
      <w:pPr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</w:pPr>
      <w:r w:rsidRPr="008F65B4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>#  premium     -509.22473   12.34225 -41.259  &lt; 2e-16 ***</w:t>
      </w:r>
    </w:p>
    <w:p w14:paraId="09CE5A2A" w14:textId="77777777" w:rsidR="00B62722" w:rsidRPr="008F65B4" w:rsidRDefault="00B62722" w:rsidP="00B62722">
      <w:pPr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</w:pPr>
      <w:r w:rsidRPr="008F65B4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>#  ads            0.65729    0.05132  12.809  &lt; 2e-16 ***</w:t>
      </w:r>
    </w:p>
    <w:p w14:paraId="4C65B8D3" w14:textId="77777777" w:rsidR="00B62722" w:rsidRPr="008F65B4" w:rsidRDefault="00B62722" w:rsidP="00B62722">
      <w:pPr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</w:pPr>
      <w:r w:rsidRPr="008F65B4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>#  trend        -51.84958    0.62871 -82.470  &lt; 2e-16 ***</w:t>
      </w:r>
    </w:p>
    <w:p w14:paraId="75706000" w14:textId="77777777" w:rsidR="00B62722" w:rsidRPr="008F65B4" w:rsidRDefault="00B62722" w:rsidP="00B62722">
      <w:pPr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</w:pPr>
      <w:r w:rsidRPr="008F65B4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>#Signif. codes:  0 '***' 0.001 '**' 0.01 '*' 0.05 '.' 0.1 ' ' 1</w:t>
      </w:r>
    </w:p>
    <w:p w14:paraId="731FC8AC" w14:textId="77777777" w:rsidR="00B62722" w:rsidRPr="008F65B4" w:rsidRDefault="00B62722" w:rsidP="00B62722">
      <w:pPr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</w:pPr>
      <w:r w:rsidRPr="008F65B4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>#Residual standard error: 275.3 on 6249 degrees of freedom</w:t>
      </w:r>
    </w:p>
    <w:p w14:paraId="2562653F" w14:textId="77777777" w:rsidR="00B62722" w:rsidRPr="008F65B4" w:rsidRDefault="00B62722" w:rsidP="00B62722">
      <w:pPr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</w:pPr>
      <w:r w:rsidRPr="008F65B4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>#Multiple R-squared:  0.7756,</w:t>
      </w:r>
      <w:r w:rsidRPr="008F65B4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ab/>
        <w:t xml:space="preserve">Adjusted R-squared:  0.7752 </w:t>
      </w:r>
    </w:p>
    <w:p w14:paraId="4AD2F7FB" w14:textId="77777777" w:rsidR="00B62722" w:rsidRPr="008F65B4" w:rsidRDefault="00B62722" w:rsidP="00B62722">
      <w:pPr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</w:pPr>
      <w:r w:rsidRPr="008F65B4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>#F-statistic:  2399 on 9 and 6249 DF,  p-value: &lt; 2.2e-16</w:t>
      </w:r>
    </w:p>
    <w:p w14:paraId="1A8026B6" w14:textId="77777777" w:rsidR="00B62722" w:rsidRPr="008F65B4" w:rsidRDefault="00B62722" w:rsidP="00B62722">
      <w:pPr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</w:pPr>
    </w:p>
    <w:p w14:paraId="4159D561" w14:textId="77777777" w:rsidR="00B62722" w:rsidRPr="008F65B4" w:rsidRDefault="00B62722" w:rsidP="00B6272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F65B4">
        <w:rPr>
          <w:rFonts w:ascii="Times New Roman" w:hAnsi="Times New Roman" w:cs="Times New Roman"/>
          <w:b/>
          <w:bCs/>
          <w:sz w:val="24"/>
          <w:szCs w:val="24"/>
          <w:lang w:val="en-US"/>
        </w:rPr>
        <w:t>#Multiple R-squared:  0.7756,</w:t>
      </w:r>
      <w:r w:rsidRPr="008F65B4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Adjusted R-squared:  0.7752</w:t>
      </w:r>
    </w:p>
    <w:p w14:paraId="2E5BCC19" w14:textId="77777777" w:rsidR="00B62722" w:rsidRPr="00B62722" w:rsidRDefault="00B62722" w:rsidP="00B6272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2B1971A" w14:textId="77777777" w:rsidR="00B62722" w:rsidRPr="00B62722" w:rsidRDefault="00B62722" w:rsidP="00B62722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62722">
        <w:rPr>
          <w:rFonts w:ascii="Times New Roman" w:hAnsi="Times New Roman" w:cs="Times New Roman"/>
          <w:sz w:val="24"/>
          <w:szCs w:val="24"/>
          <w:lang w:val="en-US"/>
        </w:rPr>
        <w:t>computerModelS</w:t>
      </w:r>
      <w:proofErr w:type="spellEnd"/>
      <w:r w:rsidRPr="00B62722">
        <w:rPr>
          <w:rFonts w:ascii="Times New Roman" w:hAnsi="Times New Roman" w:cs="Times New Roman"/>
          <w:sz w:val="24"/>
          <w:szCs w:val="24"/>
          <w:lang w:val="en-US"/>
        </w:rPr>
        <w:t xml:space="preserve"> &lt;- </w:t>
      </w:r>
      <w:proofErr w:type="spellStart"/>
      <w:r w:rsidRPr="00B62722">
        <w:rPr>
          <w:rFonts w:ascii="Times New Roman" w:hAnsi="Times New Roman" w:cs="Times New Roman"/>
          <w:sz w:val="24"/>
          <w:szCs w:val="24"/>
          <w:lang w:val="en-US"/>
        </w:rPr>
        <w:t>lm</w:t>
      </w:r>
      <w:proofErr w:type="spellEnd"/>
      <w:r w:rsidRPr="00B62722">
        <w:rPr>
          <w:rFonts w:ascii="Times New Roman" w:hAnsi="Times New Roman" w:cs="Times New Roman"/>
          <w:sz w:val="24"/>
          <w:szCs w:val="24"/>
          <w:lang w:val="en-US"/>
        </w:rPr>
        <w:t>(price ~ speed)</w:t>
      </w:r>
    </w:p>
    <w:p w14:paraId="41FE86E1" w14:textId="77777777" w:rsidR="00B62722" w:rsidRPr="00B62722" w:rsidRDefault="00B62722" w:rsidP="00B6272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62722">
        <w:rPr>
          <w:rFonts w:ascii="Times New Roman" w:hAnsi="Times New Roman" w:cs="Times New Roman"/>
          <w:sz w:val="24"/>
          <w:szCs w:val="24"/>
          <w:lang w:val="en-US"/>
        </w:rPr>
        <w:t>summary(</w:t>
      </w:r>
      <w:proofErr w:type="spellStart"/>
      <w:r w:rsidRPr="00B62722">
        <w:rPr>
          <w:rFonts w:ascii="Times New Roman" w:hAnsi="Times New Roman" w:cs="Times New Roman"/>
          <w:sz w:val="24"/>
          <w:szCs w:val="24"/>
          <w:lang w:val="en-US"/>
        </w:rPr>
        <w:t>computerModelS</w:t>
      </w:r>
      <w:proofErr w:type="spellEnd"/>
      <w:r w:rsidRPr="00B6272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C8935AF" w14:textId="77777777" w:rsidR="00B62722" w:rsidRPr="008F65B4" w:rsidRDefault="00B62722" w:rsidP="00B6272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F65B4">
        <w:rPr>
          <w:rFonts w:ascii="Times New Roman" w:hAnsi="Times New Roman" w:cs="Times New Roman"/>
          <w:b/>
          <w:bCs/>
          <w:sz w:val="24"/>
          <w:szCs w:val="24"/>
          <w:lang w:val="en-US"/>
        </w:rPr>
        <w:t>#Multiple R-squared:  0.09059,</w:t>
      </w:r>
      <w:r w:rsidRPr="008F65B4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 xml:space="preserve">Adjusted R-squared:  0.09044 </w:t>
      </w:r>
    </w:p>
    <w:p w14:paraId="16DD7383" w14:textId="77777777" w:rsidR="00B62722" w:rsidRPr="00B62722" w:rsidRDefault="00B62722" w:rsidP="00B6272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8A52282" w14:textId="77777777" w:rsidR="00B62722" w:rsidRPr="00B62722" w:rsidRDefault="00B62722" w:rsidP="00B6272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62722">
        <w:rPr>
          <w:rFonts w:ascii="Times New Roman" w:hAnsi="Times New Roman" w:cs="Times New Roman"/>
          <w:sz w:val="24"/>
          <w:szCs w:val="24"/>
          <w:lang w:val="en-US"/>
        </w:rPr>
        <w:t xml:space="preserve">computerModel1 &lt;- </w:t>
      </w:r>
      <w:proofErr w:type="spellStart"/>
      <w:r w:rsidRPr="00B62722">
        <w:rPr>
          <w:rFonts w:ascii="Times New Roman" w:hAnsi="Times New Roman" w:cs="Times New Roman"/>
          <w:sz w:val="24"/>
          <w:szCs w:val="24"/>
          <w:lang w:val="en-US"/>
        </w:rPr>
        <w:t>lm</w:t>
      </w:r>
      <w:proofErr w:type="spellEnd"/>
      <w:r w:rsidRPr="00B62722">
        <w:rPr>
          <w:rFonts w:ascii="Times New Roman" w:hAnsi="Times New Roman" w:cs="Times New Roman"/>
          <w:sz w:val="24"/>
          <w:szCs w:val="24"/>
          <w:lang w:val="en-US"/>
        </w:rPr>
        <w:t xml:space="preserve">(price ~ </w:t>
      </w:r>
      <w:proofErr w:type="spellStart"/>
      <w:r w:rsidRPr="00B62722">
        <w:rPr>
          <w:rFonts w:ascii="Times New Roman" w:hAnsi="Times New Roman" w:cs="Times New Roman"/>
          <w:sz w:val="24"/>
          <w:szCs w:val="24"/>
          <w:lang w:val="en-US"/>
        </w:rPr>
        <w:t>speed+hd</w:t>
      </w:r>
      <w:proofErr w:type="spellEnd"/>
      <w:r w:rsidRPr="00B6272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0229BEBB" w14:textId="77777777" w:rsidR="00B62722" w:rsidRPr="00B62722" w:rsidRDefault="00B62722" w:rsidP="00B6272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62722">
        <w:rPr>
          <w:rFonts w:ascii="Times New Roman" w:hAnsi="Times New Roman" w:cs="Times New Roman"/>
          <w:sz w:val="24"/>
          <w:szCs w:val="24"/>
          <w:lang w:val="en-US"/>
        </w:rPr>
        <w:t>summary(computerModel1)</w:t>
      </w:r>
    </w:p>
    <w:p w14:paraId="1686B5D2" w14:textId="77777777" w:rsidR="00B62722" w:rsidRPr="008F65B4" w:rsidRDefault="00B62722" w:rsidP="00B6272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F65B4">
        <w:rPr>
          <w:rFonts w:ascii="Times New Roman" w:hAnsi="Times New Roman" w:cs="Times New Roman"/>
          <w:b/>
          <w:bCs/>
          <w:sz w:val="24"/>
          <w:szCs w:val="24"/>
          <w:lang w:val="en-US"/>
        </w:rPr>
        <w:t>#Multiple R-squared:  0.2081,</w:t>
      </w:r>
      <w:r w:rsidRPr="008F65B4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Adjusted R-squared:  0.2079</w:t>
      </w:r>
    </w:p>
    <w:p w14:paraId="48FA015F" w14:textId="77777777" w:rsidR="00B62722" w:rsidRPr="00B62722" w:rsidRDefault="00B62722" w:rsidP="00B6272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A138050" w14:textId="77777777" w:rsidR="00B62722" w:rsidRPr="00B62722" w:rsidRDefault="00B62722" w:rsidP="00B6272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62722">
        <w:rPr>
          <w:rFonts w:ascii="Times New Roman" w:hAnsi="Times New Roman" w:cs="Times New Roman"/>
          <w:sz w:val="24"/>
          <w:szCs w:val="24"/>
          <w:lang w:val="en-US"/>
        </w:rPr>
        <w:t xml:space="preserve">computerModel2&lt;- </w:t>
      </w:r>
      <w:proofErr w:type="spellStart"/>
      <w:r w:rsidRPr="00B62722">
        <w:rPr>
          <w:rFonts w:ascii="Times New Roman" w:hAnsi="Times New Roman" w:cs="Times New Roman"/>
          <w:sz w:val="24"/>
          <w:szCs w:val="24"/>
          <w:lang w:val="en-US"/>
        </w:rPr>
        <w:t>lm</w:t>
      </w:r>
      <w:proofErr w:type="spellEnd"/>
      <w:r w:rsidRPr="00B62722">
        <w:rPr>
          <w:rFonts w:ascii="Times New Roman" w:hAnsi="Times New Roman" w:cs="Times New Roman"/>
          <w:sz w:val="24"/>
          <w:szCs w:val="24"/>
          <w:lang w:val="en-US"/>
        </w:rPr>
        <w:t xml:space="preserve">(price ~ </w:t>
      </w:r>
      <w:proofErr w:type="spellStart"/>
      <w:r w:rsidRPr="00B62722">
        <w:rPr>
          <w:rFonts w:ascii="Times New Roman" w:hAnsi="Times New Roman" w:cs="Times New Roman"/>
          <w:sz w:val="24"/>
          <w:szCs w:val="24"/>
          <w:lang w:val="en-US"/>
        </w:rPr>
        <w:t>speed+hd+ram</w:t>
      </w:r>
      <w:proofErr w:type="spellEnd"/>
      <w:r w:rsidRPr="00B6272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92E5EFF" w14:textId="77777777" w:rsidR="00B62722" w:rsidRPr="00B62722" w:rsidRDefault="00B62722" w:rsidP="00B6272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62722">
        <w:rPr>
          <w:rFonts w:ascii="Times New Roman" w:hAnsi="Times New Roman" w:cs="Times New Roman"/>
          <w:sz w:val="24"/>
          <w:szCs w:val="24"/>
          <w:lang w:val="en-US"/>
        </w:rPr>
        <w:t>summary(computerModel2)</w:t>
      </w:r>
    </w:p>
    <w:p w14:paraId="22FF1FA0" w14:textId="77777777" w:rsidR="00B62722" w:rsidRPr="008F65B4" w:rsidRDefault="00B62722" w:rsidP="00B6272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F65B4">
        <w:rPr>
          <w:rFonts w:ascii="Times New Roman" w:hAnsi="Times New Roman" w:cs="Times New Roman"/>
          <w:b/>
          <w:bCs/>
          <w:sz w:val="24"/>
          <w:szCs w:val="24"/>
          <w:lang w:val="en-US"/>
        </w:rPr>
        <w:t>#Multiple R-squared:  0.4335,</w:t>
      </w:r>
      <w:r w:rsidRPr="008F65B4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 xml:space="preserve">Adjusted R-squared:  0.4332 </w:t>
      </w:r>
    </w:p>
    <w:p w14:paraId="306CFF70" w14:textId="77777777" w:rsidR="00B62722" w:rsidRPr="00B62722" w:rsidRDefault="00B62722" w:rsidP="00B6272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0903C02" w14:textId="77777777" w:rsidR="00B62722" w:rsidRPr="00B62722" w:rsidRDefault="00B62722" w:rsidP="00B6272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62722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computerModel3&lt;- </w:t>
      </w:r>
      <w:proofErr w:type="spellStart"/>
      <w:r w:rsidRPr="00B62722">
        <w:rPr>
          <w:rFonts w:ascii="Times New Roman" w:hAnsi="Times New Roman" w:cs="Times New Roman"/>
          <w:sz w:val="24"/>
          <w:szCs w:val="24"/>
          <w:lang w:val="en-US"/>
        </w:rPr>
        <w:t>lm</w:t>
      </w:r>
      <w:proofErr w:type="spellEnd"/>
      <w:r w:rsidRPr="00B62722">
        <w:rPr>
          <w:rFonts w:ascii="Times New Roman" w:hAnsi="Times New Roman" w:cs="Times New Roman"/>
          <w:sz w:val="24"/>
          <w:szCs w:val="24"/>
          <w:lang w:val="en-US"/>
        </w:rPr>
        <w:t xml:space="preserve">(price ~ </w:t>
      </w:r>
      <w:proofErr w:type="spellStart"/>
      <w:r w:rsidRPr="00B62722">
        <w:rPr>
          <w:rFonts w:ascii="Times New Roman" w:hAnsi="Times New Roman" w:cs="Times New Roman"/>
          <w:sz w:val="24"/>
          <w:szCs w:val="24"/>
          <w:lang w:val="en-US"/>
        </w:rPr>
        <w:t>speed+hd+screen</w:t>
      </w:r>
      <w:proofErr w:type="spellEnd"/>
      <w:r w:rsidRPr="00B6272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85B0E24" w14:textId="77777777" w:rsidR="00B62722" w:rsidRPr="00B62722" w:rsidRDefault="00B62722" w:rsidP="00B6272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62722">
        <w:rPr>
          <w:rFonts w:ascii="Times New Roman" w:hAnsi="Times New Roman" w:cs="Times New Roman"/>
          <w:sz w:val="24"/>
          <w:szCs w:val="24"/>
          <w:lang w:val="en-US"/>
        </w:rPr>
        <w:t>summary(computerModel3)</w:t>
      </w:r>
    </w:p>
    <w:p w14:paraId="783A46C1" w14:textId="77777777" w:rsidR="00B62722" w:rsidRPr="008F65B4" w:rsidRDefault="00B62722" w:rsidP="00B6272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F65B4">
        <w:rPr>
          <w:rFonts w:ascii="Times New Roman" w:hAnsi="Times New Roman" w:cs="Times New Roman"/>
          <w:b/>
          <w:bCs/>
          <w:sz w:val="24"/>
          <w:szCs w:val="24"/>
          <w:lang w:val="en-US"/>
        </w:rPr>
        <w:t>#Multiple R-squared:  0.2425,</w:t>
      </w:r>
      <w:r w:rsidRPr="008F65B4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 xml:space="preserve">Adjusted R-squared:  0.2421 </w:t>
      </w:r>
    </w:p>
    <w:p w14:paraId="6EB9457C" w14:textId="77777777" w:rsidR="00B62722" w:rsidRPr="00B62722" w:rsidRDefault="00B62722" w:rsidP="00B6272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4AB8B20" w14:textId="77777777" w:rsidR="00B62722" w:rsidRPr="00B62722" w:rsidRDefault="00B62722" w:rsidP="00B6272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62722">
        <w:rPr>
          <w:rFonts w:ascii="Times New Roman" w:hAnsi="Times New Roman" w:cs="Times New Roman"/>
          <w:sz w:val="24"/>
          <w:szCs w:val="24"/>
          <w:lang w:val="en-US"/>
        </w:rPr>
        <w:t xml:space="preserve">computerModel4&lt;- </w:t>
      </w:r>
      <w:proofErr w:type="spellStart"/>
      <w:r w:rsidRPr="00B62722">
        <w:rPr>
          <w:rFonts w:ascii="Times New Roman" w:hAnsi="Times New Roman" w:cs="Times New Roman"/>
          <w:sz w:val="24"/>
          <w:szCs w:val="24"/>
          <w:lang w:val="en-US"/>
        </w:rPr>
        <w:t>lm</w:t>
      </w:r>
      <w:proofErr w:type="spellEnd"/>
      <w:r w:rsidRPr="00B62722">
        <w:rPr>
          <w:rFonts w:ascii="Times New Roman" w:hAnsi="Times New Roman" w:cs="Times New Roman"/>
          <w:sz w:val="24"/>
          <w:szCs w:val="24"/>
          <w:lang w:val="en-US"/>
        </w:rPr>
        <w:t xml:space="preserve">(price ~ </w:t>
      </w:r>
      <w:proofErr w:type="spellStart"/>
      <w:r w:rsidRPr="00B62722">
        <w:rPr>
          <w:rFonts w:ascii="Times New Roman" w:hAnsi="Times New Roman" w:cs="Times New Roman"/>
          <w:sz w:val="24"/>
          <w:szCs w:val="24"/>
          <w:lang w:val="en-US"/>
        </w:rPr>
        <w:t>speed+hd+screen+cd</w:t>
      </w:r>
      <w:proofErr w:type="spellEnd"/>
      <w:r w:rsidRPr="00B6272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40525D0" w14:textId="77777777" w:rsidR="00B62722" w:rsidRPr="00B62722" w:rsidRDefault="00B62722" w:rsidP="00B6272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62722">
        <w:rPr>
          <w:rFonts w:ascii="Times New Roman" w:hAnsi="Times New Roman" w:cs="Times New Roman"/>
          <w:sz w:val="24"/>
          <w:szCs w:val="24"/>
          <w:lang w:val="en-US"/>
        </w:rPr>
        <w:t>summary(computerModel4)</w:t>
      </w:r>
    </w:p>
    <w:p w14:paraId="64887893" w14:textId="77777777" w:rsidR="00B62722" w:rsidRPr="008F65B4" w:rsidRDefault="00B62722" w:rsidP="00B6272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F65B4">
        <w:rPr>
          <w:rFonts w:ascii="Times New Roman" w:hAnsi="Times New Roman" w:cs="Times New Roman"/>
          <w:b/>
          <w:bCs/>
          <w:sz w:val="24"/>
          <w:szCs w:val="24"/>
          <w:lang w:val="en-US"/>
        </w:rPr>
        <w:t>#Multiple R-squared:  0.2439,</w:t>
      </w:r>
      <w:r w:rsidRPr="008F65B4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 xml:space="preserve">Adjusted R-squared:  0.2434 </w:t>
      </w:r>
    </w:p>
    <w:p w14:paraId="62867B56" w14:textId="77777777" w:rsidR="00B62722" w:rsidRPr="00B62722" w:rsidRDefault="00B62722" w:rsidP="00B6272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C368D93" w14:textId="77777777" w:rsidR="00B62722" w:rsidRPr="00B62722" w:rsidRDefault="00B62722" w:rsidP="00B6272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62722">
        <w:rPr>
          <w:rFonts w:ascii="Times New Roman" w:hAnsi="Times New Roman" w:cs="Times New Roman"/>
          <w:sz w:val="24"/>
          <w:szCs w:val="24"/>
          <w:lang w:val="en-US"/>
        </w:rPr>
        <w:t xml:space="preserve">computerModel5&lt;- </w:t>
      </w:r>
      <w:proofErr w:type="spellStart"/>
      <w:r w:rsidRPr="00B62722">
        <w:rPr>
          <w:rFonts w:ascii="Times New Roman" w:hAnsi="Times New Roman" w:cs="Times New Roman"/>
          <w:sz w:val="24"/>
          <w:szCs w:val="24"/>
          <w:lang w:val="en-US"/>
        </w:rPr>
        <w:t>lm</w:t>
      </w:r>
      <w:proofErr w:type="spellEnd"/>
      <w:r w:rsidRPr="00B62722">
        <w:rPr>
          <w:rFonts w:ascii="Times New Roman" w:hAnsi="Times New Roman" w:cs="Times New Roman"/>
          <w:sz w:val="24"/>
          <w:szCs w:val="24"/>
          <w:lang w:val="en-US"/>
        </w:rPr>
        <w:t xml:space="preserve">(price ~ </w:t>
      </w:r>
      <w:proofErr w:type="spellStart"/>
      <w:r w:rsidRPr="00B62722">
        <w:rPr>
          <w:rFonts w:ascii="Times New Roman" w:hAnsi="Times New Roman" w:cs="Times New Roman"/>
          <w:sz w:val="24"/>
          <w:szCs w:val="24"/>
          <w:lang w:val="en-US"/>
        </w:rPr>
        <w:t>speed+hd+screen+cd+multi</w:t>
      </w:r>
      <w:proofErr w:type="spellEnd"/>
      <w:r w:rsidRPr="00B6272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3E2197E" w14:textId="77777777" w:rsidR="00B62722" w:rsidRPr="00B62722" w:rsidRDefault="00B62722" w:rsidP="00B6272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62722">
        <w:rPr>
          <w:rFonts w:ascii="Times New Roman" w:hAnsi="Times New Roman" w:cs="Times New Roman"/>
          <w:sz w:val="24"/>
          <w:szCs w:val="24"/>
          <w:lang w:val="en-US"/>
        </w:rPr>
        <w:t>summary(computerModel5)</w:t>
      </w:r>
    </w:p>
    <w:p w14:paraId="03F8CF7E" w14:textId="77777777" w:rsidR="00B62722" w:rsidRPr="008F65B4" w:rsidRDefault="00B62722" w:rsidP="00B6272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F65B4">
        <w:rPr>
          <w:rFonts w:ascii="Times New Roman" w:hAnsi="Times New Roman" w:cs="Times New Roman"/>
          <w:b/>
          <w:bCs/>
          <w:sz w:val="24"/>
          <w:szCs w:val="24"/>
          <w:lang w:val="en-US"/>
        </w:rPr>
        <w:t>#Multiple R-squared:  0.2462,</w:t>
      </w:r>
      <w:r w:rsidRPr="008F65B4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 xml:space="preserve">Adjusted R-squared:  0.2456 </w:t>
      </w:r>
    </w:p>
    <w:p w14:paraId="7B3CCAA5" w14:textId="77777777" w:rsidR="00B62722" w:rsidRPr="00B62722" w:rsidRDefault="00B62722" w:rsidP="00B6272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6370CC8" w14:textId="77777777" w:rsidR="00B62722" w:rsidRPr="00B62722" w:rsidRDefault="00B62722" w:rsidP="00B6272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62722">
        <w:rPr>
          <w:rFonts w:ascii="Times New Roman" w:hAnsi="Times New Roman" w:cs="Times New Roman"/>
          <w:sz w:val="24"/>
          <w:szCs w:val="24"/>
          <w:lang w:val="en-US"/>
        </w:rPr>
        <w:t xml:space="preserve">computerModel6&lt;- </w:t>
      </w:r>
      <w:proofErr w:type="spellStart"/>
      <w:r w:rsidRPr="00B62722">
        <w:rPr>
          <w:rFonts w:ascii="Times New Roman" w:hAnsi="Times New Roman" w:cs="Times New Roman"/>
          <w:sz w:val="24"/>
          <w:szCs w:val="24"/>
          <w:lang w:val="en-US"/>
        </w:rPr>
        <w:t>lm</w:t>
      </w:r>
      <w:proofErr w:type="spellEnd"/>
      <w:r w:rsidRPr="00B62722">
        <w:rPr>
          <w:rFonts w:ascii="Times New Roman" w:hAnsi="Times New Roman" w:cs="Times New Roman"/>
          <w:sz w:val="24"/>
          <w:szCs w:val="24"/>
          <w:lang w:val="en-US"/>
        </w:rPr>
        <w:t xml:space="preserve">(price ~ </w:t>
      </w:r>
      <w:proofErr w:type="spellStart"/>
      <w:r w:rsidRPr="00B62722">
        <w:rPr>
          <w:rFonts w:ascii="Times New Roman" w:hAnsi="Times New Roman" w:cs="Times New Roman"/>
          <w:sz w:val="24"/>
          <w:szCs w:val="24"/>
          <w:lang w:val="en-US"/>
        </w:rPr>
        <w:t>speed+hd+screen+cd+multi+premium</w:t>
      </w:r>
      <w:proofErr w:type="spellEnd"/>
      <w:r w:rsidRPr="00B6272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8F243C6" w14:textId="77777777" w:rsidR="00B62722" w:rsidRPr="00B62722" w:rsidRDefault="00B62722" w:rsidP="00B6272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62722">
        <w:rPr>
          <w:rFonts w:ascii="Times New Roman" w:hAnsi="Times New Roman" w:cs="Times New Roman"/>
          <w:sz w:val="24"/>
          <w:szCs w:val="24"/>
          <w:lang w:val="en-US"/>
        </w:rPr>
        <w:t>summary(computerModel6)</w:t>
      </w:r>
    </w:p>
    <w:p w14:paraId="311EEB15" w14:textId="77777777" w:rsidR="00B62722" w:rsidRPr="008F65B4" w:rsidRDefault="00B62722" w:rsidP="00B6272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F65B4">
        <w:rPr>
          <w:rFonts w:ascii="Times New Roman" w:hAnsi="Times New Roman" w:cs="Times New Roman"/>
          <w:b/>
          <w:bCs/>
          <w:sz w:val="24"/>
          <w:szCs w:val="24"/>
          <w:lang w:val="en-US"/>
        </w:rPr>
        <w:t>#Multiple R-squared:  0.273,</w:t>
      </w:r>
      <w:r w:rsidRPr="008F65B4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Adjusted R-squared:  0.2723</w:t>
      </w:r>
    </w:p>
    <w:p w14:paraId="0A2D4A8A" w14:textId="77777777" w:rsidR="00B62722" w:rsidRPr="00B62722" w:rsidRDefault="00B62722" w:rsidP="00B6272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69155AC" w14:textId="77777777" w:rsidR="00B62722" w:rsidRPr="00B62722" w:rsidRDefault="00B62722" w:rsidP="00B6272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62722">
        <w:rPr>
          <w:rFonts w:ascii="Times New Roman" w:hAnsi="Times New Roman" w:cs="Times New Roman"/>
          <w:sz w:val="24"/>
          <w:szCs w:val="24"/>
          <w:lang w:val="en-US"/>
        </w:rPr>
        <w:t xml:space="preserve">computerModel7&lt;- </w:t>
      </w:r>
      <w:proofErr w:type="spellStart"/>
      <w:r w:rsidRPr="00B62722">
        <w:rPr>
          <w:rFonts w:ascii="Times New Roman" w:hAnsi="Times New Roman" w:cs="Times New Roman"/>
          <w:sz w:val="24"/>
          <w:szCs w:val="24"/>
          <w:lang w:val="en-US"/>
        </w:rPr>
        <w:t>lm</w:t>
      </w:r>
      <w:proofErr w:type="spellEnd"/>
      <w:r w:rsidRPr="00B62722">
        <w:rPr>
          <w:rFonts w:ascii="Times New Roman" w:hAnsi="Times New Roman" w:cs="Times New Roman"/>
          <w:sz w:val="24"/>
          <w:szCs w:val="24"/>
          <w:lang w:val="en-US"/>
        </w:rPr>
        <w:t xml:space="preserve">(price ~ </w:t>
      </w:r>
      <w:proofErr w:type="spellStart"/>
      <w:r w:rsidRPr="00B62722">
        <w:rPr>
          <w:rFonts w:ascii="Times New Roman" w:hAnsi="Times New Roman" w:cs="Times New Roman"/>
          <w:sz w:val="24"/>
          <w:szCs w:val="24"/>
          <w:lang w:val="en-US"/>
        </w:rPr>
        <w:t>speed+hd+screen+cd+multi+premium+ads</w:t>
      </w:r>
      <w:proofErr w:type="spellEnd"/>
      <w:r w:rsidRPr="00B6272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0904A2E" w14:textId="77777777" w:rsidR="00B62722" w:rsidRPr="00B62722" w:rsidRDefault="00B62722" w:rsidP="00B6272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62722">
        <w:rPr>
          <w:rFonts w:ascii="Times New Roman" w:hAnsi="Times New Roman" w:cs="Times New Roman"/>
          <w:sz w:val="24"/>
          <w:szCs w:val="24"/>
          <w:lang w:val="en-US"/>
        </w:rPr>
        <w:t>summary(computerModel7)</w:t>
      </w:r>
    </w:p>
    <w:p w14:paraId="0A7A7E03" w14:textId="77777777" w:rsidR="00B62722" w:rsidRPr="008F65B4" w:rsidRDefault="00B62722" w:rsidP="00B6272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F65B4">
        <w:rPr>
          <w:rFonts w:ascii="Times New Roman" w:hAnsi="Times New Roman" w:cs="Times New Roman"/>
          <w:b/>
          <w:bCs/>
          <w:sz w:val="24"/>
          <w:szCs w:val="24"/>
          <w:lang w:val="en-US"/>
        </w:rPr>
        <w:t>#Multiple R-squared:  0.3179,</w:t>
      </w:r>
      <w:r w:rsidRPr="008F65B4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 xml:space="preserve">Adjusted R-squared:  0.3171 </w:t>
      </w:r>
    </w:p>
    <w:p w14:paraId="1840EE84" w14:textId="77777777" w:rsidR="00B62722" w:rsidRPr="00B62722" w:rsidRDefault="00B62722" w:rsidP="00B6272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62722">
        <w:rPr>
          <w:rFonts w:ascii="Times New Roman" w:hAnsi="Times New Roman" w:cs="Times New Roman"/>
          <w:sz w:val="24"/>
          <w:szCs w:val="24"/>
          <w:lang w:val="en-US"/>
        </w:rPr>
        <w:t xml:space="preserve">computerModel8&lt;- </w:t>
      </w:r>
      <w:proofErr w:type="spellStart"/>
      <w:r w:rsidRPr="00B62722">
        <w:rPr>
          <w:rFonts w:ascii="Times New Roman" w:hAnsi="Times New Roman" w:cs="Times New Roman"/>
          <w:sz w:val="24"/>
          <w:szCs w:val="24"/>
          <w:lang w:val="en-US"/>
        </w:rPr>
        <w:t>lm</w:t>
      </w:r>
      <w:proofErr w:type="spellEnd"/>
      <w:r w:rsidRPr="00B62722">
        <w:rPr>
          <w:rFonts w:ascii="Times New Roman" w:hAnsi="Times New Roman" w:cs="Times New Roman"/>
          <w:sz w:val="24"/>
          <w:szCs w:val="24"/>
          <w:lang w:val="en-US"/>
        </w:rPr>
        <w:t xml:space="preserve">(price ~ </w:t>
      </w:r>
      <w:proofErr w:type="spellStart"/>
      <w:r w:rsidRPr="00B62722">
        <w:rPr>
          <w:rFonts w:ascii="Times New Roman" w:hAnsi="Times New Roman" w:cs="Times New Roman"/>
          <w:sz w:val="24"/>
          <w:szCs w:val="24"/>
          <w:lang w:val="en-US"/>
        </w:rPr>
        <w:t>speed+hd+screen+cd+multi+premium+ads+trend</w:t>
      </w:r>
      <w:proofErr w:type="spellEnd"/>
      <w:r w:rsidRPr="00B6272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7CB18E1" w14:textId="369A2AD0" w:rsidR="00B62722" w:rsidRPr="00B62722" w:rsidRDefault="00B62722" w:rsidP="00B6272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62722">
        <w:rPr>
          <w:rFonts w:ascii="Times New Roman" w:hAnsi="Times New Roman" w:cs="Times New Roman"/>
          <w:sz w:val="24"/>
          <w:szCs w:val="24"/>
          <w:lang w:val="en-US"/>
        </w:rPr>
        <w:t>summary(computerModel8)</w:t>
      </w:r>
    </w:p>
    <w:p w14:paraId="258647B5" w14:textId="77777777" w:rsidR="00B62722" w:rsidRPr="008F65B4" w:rsidRDefault="00B62722" w:rsidP="00B6272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F65B4">
        <w:rPr>
          <w:rFonts w:ascii="Times New Roman" w:hAnsi="Times New Roman" w:cs="Times New Roman"/>
          <w:b/>
          <w:bCs/>
          <w:sz w:val="24"/>
          <w:szCs w:val="24"/>
          <w:lang w:val="en-US"/>
        </w:rPr>
        <w:t>#Multiple R-squared:  0.702,</w:t>
      </w:r>
      <w:r w:rsidRPr="008F65B4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 xml:space="preserve">Adjusted R-squared:  0.7016 </w:t>
      </w:r>
    </w:p>
    <w:p w14:paraId="2B79A7AC" w14:textId="77777777" w:rsidR="00B62722" w:rsidRPr="00B62722" w:rsidRDefault="00B62722" w:rsidP="00B6272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5223ECF" w14:textId="77777777" w:rsidR="00B62722" w:rsidRPr="00B62722" w:rsidRDefault="00B62722" w:rsidP="00B6272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62722">
        <w:rPr>
          <w:rFonts w:ascii="Times New Roman" w:hAnsi="Times New Roman" w:cs="Times New Roman"/>
          <w:sz w:val="24"/>
          <w:szCs w:val="24"/>
          <w:lang w:val="en-US"/>
        </w:rPr>
        <w:t>### Partial Correlation matrix - Pure correlation between the variables</w:t>
      </w:r>
    </w:p>
    <w:p w14:paraId="3DD0766C" w14:textId="77777777" w:rsidR="00B62722" w:rsidRPr="00B62722" w:rsidRDefault="00B62722" w:rsidP="00B62722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62722">
        <w:rPr>
          <w:rFonts w:ascii="Times New Roman" w:hAnsi="Times New Roman" w:cs="Times New Roman"/>
          <w:sz w:val="24"/>
          <w:szCs w:val="24"/>
          <w:lang w:val="en-US"/>
        </w:rPr>
        <w:t>install.packages</w:t>
      </w:r>
      <w:proofErr w:type="spellEnd"/>
      <w:r w:rsidRPr="00B62722">
        <w:rPr>
          <w:rFonts w:ascii="Times New Roman" w:hAnsi="Times New Roman" w:cs="Times New Roman"/>
          <w:sz w:val="24"/>
          <w:szCs w:val="24"/>
          <w:lang w:val="en-US"/>
        </w:rPr>
        <w:t>("</w:t>
      </w:r>
      <w:proofErr w:type="spellStart"/>
      <w:r w:rsidRPr="00B62722">
        <w:rPr>
          <w:rFonts w:ascii="Times New Roman" w:hAnsi="Times New Roman" w:cs="Times New Roman"/>
          <w:sz w:val="24"/>
          <w:szCs w:val="24"/>
          <w:lang w:val="en-US"/>
        </w:rPr>
        <w:t>corpcor</w:t>
      </w:r>
      <w:proofErr w:type="spellEnd"/>
      <w:r w:rsidRPr="00B62722">
        <w:rPr>
          <w:rFonts w:ascii="Times New Roman" w:hAnsi="Times New Roman" w:cs="Times New Roman"/>
          <w:sz w:val="24"/>
          <w:szCs w:val="24"/>
          <w:lang w:val="en-US"/>
        </w:rPr>
        <w:t>")</w:t>
      </w:r>
    </w:p>
    <w:p w14:paraId="015BE461" w14:textId="77777777" w:rsidR="00B62722" w:rsidRPr="00B62722" w:rsidRDefault="00B62722" w:rsidP="00B6272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62722">
        <w:rPr>
          <w:rFonts w:ascii="Times New Roman" w:hAnsi="Times New Roman" w:cs="Times New Roman"/>
          <w:sz w:val="24"/>
          <w:szCs w:val="24"/>
          <w:lang w:val="en-US"/>
        </w:rPr>
        <w:t>library(</w:t>
      </w:r>
      <w:proofErr w:type="spellStart"/>
      <w:r w:rsidRPr="00B62722">
        <w:rPr>
          <w:rFonts w:ascii="Times New Roman" w:hAnsi="Times New Roman" w:cs="Times New Roman"/>
          <w:sz w:val="24"/>
          <w:szCs w:val="24"/>
          <w:lang w:val="en-US"/>
        </w:rPr>
        <w:t>corpcor</w:t>
      </w:r>
      <w:proofErr w:type="spellEnd"/>
      <w:r w:rsidRPr="00B6272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D551A3B" w14:textId="77777777" w:rsidR="00B62722" w:rsidRPr="00B62722" w:rsidRDefault="00B62722" w:rsidP="00B6272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62722">
        <w:rPr>
          <w:rFonts w:ascii="Times New Roman" w:hAnsi="Times New Roman" w:cs="Times New Roman"/>
          <w:sz w:val="24"/>
          <w:szCs w:val="24"/>
          <w:lang w:val="en-US"/>
        </w:rPr>
        <w:t>cor2pcor(</w:t>
      </w:r>
      <w:proofErr w:type="spellStart"/>
      <w:r w:rsidRPr="00B62722">
        <w:rPr>
          <w:rFonts w:ascii="Times New Roman" w:hAnsi="Times New Roman" w:cs="Times New Roman"/>
          <w:sz w:val="24"/>
          <w:szCs w:val="24"/>
          <w:lang w:val="en-US"/>
        </w:rPr>
        <w:t>cor</w:t>
      </w:r>
      <w:proofErr w:type="spellEnd"/>
      <w:r w:rsidRPr="00B6272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B62722">
        <w:rPr>
          <w:rFonts w:ascii="Times New Roman" w:hAnsi="Times New Roman" w:cs="Times New Roman"/>
          <w:sz w:val="24"/>
          <w:szCs w:val="24"/>
          <w:lang w:val="en-US"/>
        </w:rPr>
        <w:t>ComputerData</w:t>
      </w:r>
      <w:proofErr w:type="spellEnd"/>
      <w:r w:rsidRPr="00B62722">
        <w:rPr>
          <w:rFonts w:ascii="Times New Roman" w:hAnsi="Times New Roman" w:cs="Times New Roman"/>
          <w:sz w:val="24"/>
          <w:szCs w:val="24"/>
          <w:lang w:val="en-US"/>
        </w:rPr>
        <w:t>))</w:t>
      </w:r>
    </w:p>
    <w:p w14:paraId="04DC1DBC" w14:textId="77777777" w:rsidR="00B62722" w:rsidRPr="00B62722" w:rsidRDefault="00B62722" w:rsidP="00B6272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B6D5B24" w14:textId="77777777" w:rsidR="00B62722" w:rsidRPr="00B62722" w:rsidRDefault="00B62722" w:rsidP="00B6272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569F42F" w14:textId="77777777" w:rsidR="008F65B4" w:rsidRDefault="008F65B4" w:rsidP="00B6272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D4E1D23" w14:textId="5369302C" w:rsidR="00B62722" w:rsidRPr="008F65B4" w:rsidRDefault="00B62722" w:rsidP="00B62722">
      <w:pPr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</w:pPr>
      <w:r w:rsidRPr="008F65B4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lastRenderedPageBreak/>
        <w:t>#[,1]         [,2]        [,3]        [,4]        [,5]         [,6]        [,7]        [,8]</w:t>
      </w:r>
    </w:p>
    <w:p w14:paraId="38C0B63C" w14:textId="77777777" w:rsidR="00B62722" w:rsidRPr="008F65B4" w:rsidRDefault="00B62722" w:rsidP="00B62722">
      <w:pPr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</w:pPr>
      <w:r w:rsidRPr="008F65B4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>#[1,]  1.0000000  0.537326713  0.33716508  0.49690857  0.36279673  0.080719005  0.11486991 -0.46269692</w:t>
      </w:r>
    </w:p>
    <w:p w14:paraId="541BF2A3" w14:textId="77777777" w:rsidR="00B62722" w:rsidRPr="008F65B4" w:rsidRDefault="00B62722" w:rsidP="00B62722">
      <w:pPr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</w:pPr>
      <w:r w:rsidRPr="008F65B4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>#[2,]  0.5373267  1.000000000 -0.10433213 -0.28438702 -0.11491585 -0.008311233 -0.07381036  0.29280827</w:t>
      </w:r>
    </w:p>
    <w:p w14:paraId="4F38450F" w14:textId="77777777" w:rsidR="00B62722" w:rsidRPr="008F65B4" w:rsidRDefault="00B62722" w:rsidP="00B62722">
      <w:pPr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</w:pPr>
      <w:r w:rsidRPr="008F65B4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>#[3,]  0.3371651 -0.104332126  1.00000000  0.43156783 -0.10045528  0.087223167 -0.12420636  0.20637502</w:t>
      </w:r>
    </w:p>
    <w:p w14:paraId="3CBE353A" w14:textId="77777777" w:rsidR="00B62722" w:rsidRPr="008F65B4" w:rsidRDefault="00B62722" w:rsidP="00B62722">
      <w:pPr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</w:pPr>
      <w:r w:rsidRPr="008F65B4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>#[4,]  0.4969086 -0.284387018  0.43156783  1.00000000 -0.11960849  0.104933080 -0.10279078  0.25151338</w:t>
      </w:r>
    </w:p>
    <w:p w14:paraId="680CD7AC" w14:textId="77777777" w:rsidR="00B62722" w:rsidRPr="008F65B4" w:rsidRDefault="00B62722" w:rsidP="00B62722">
      <w:pPr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</w:pPr>
      <w:r w:rsidRPr="008F65B4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>#[5,]  0.3627967 -0.114915854 -0.10045528 -0.11960849  1.00000000 -0.024623811 -0.07426269  0.14359050</w:t>
      </w:r>
    </w:p>
    <w:p w14:paraId="4FBAC703" w14:textId="77777777" w:rsidR="00B62722" w:rsidRPr="008F65B4" w:rsidRDefault="00B62722" w:rsidP="00B62722">
      <w:pPr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</w:pPr>
      <w:r w:rsidRPr="008F65B4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>#[6,]  0.0807190 -0.008311233  0.08722317  0.10493308 -0.02462381  1.000000000  0.40003932  0.15563350</w:t>
      </w:r>
    </w:p>
    <w:p w14:paraId="4B719CA6" w14:textId="77777777" w:rsidR="00B62722" w:rsidRPr="008F65B4" w:rsidRDefault="00B62722" w:rsidP="00B62722">
      <w:pPr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</w:pPr>
      <w:r w:rsidRPr="008F65B4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>#[7,]  0.1148699 -0.073810359 -0.12420636 -0.10279078 -0.07426269  0.400039320  1.00000000  0.10912193</w:t>
      </w:r>
    </w:p>
    <w:p w14:paraId="60936EFC" w14:textId="77777777" w:rsidR="00B62722" w:rsidRPr="008F65B4" w:rsidRDefault="00B62722" w:rsidP="00B62722">
      <w:pPr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</w:pPr>
      <w:r w:rsidRPr="008F65B4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>#[8,] -0.4626969  0.292808267  0.20637502  0.25151338  0.14359050  0.155633504  0.10912193  1.00000000</w:t>
      </w:r>
    </w:p>
    <w:p w14:paraId="13159BDB" w14:textId="77777777" w:rsidR="00B62722" w:rsidRPr="008F65B4" w:rsidRDefault="00B62722" w:rsidP="00B62722">
      <w:pPr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</w:pPr>
      <w:r w:rsidRPr="008F65B4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>#[9,]  0.1599485 -0.140381854 -0.20186341 -0.04815123 -0.06683674  0.164413496 -0.04983936 -0.04691126</w:t>
      </w:r>
    </w:p>
    <w:p w14:paraId="3F08E006" w14:textId="77777777" w:rsidR="00B62722" w:rsidRPr="008F65B4" w:rsidRDefault="00B62722" w:rsidP="00B62722">
      <w:pPr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</w:pPr>
      <w:r w:rsidRPr="008F65B4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>#[10,] -0.7219155  0.504953018  0.55265421  0.15896659  0.30166432  0.214237661  0.14157426 -0.42328259</w:t>
      </w:r>
    </w:p>
    <w:p w14:paraId="52871A40" w14:textId="77777777" w:rsidR="00B62722" w:rsidRPr="008F65B4" w:rsidRDefault="00B62722" w:rsidP="00B62722">
      <w:pPr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</w:pPr>
    </w:p>
    <w:p w14:paraId="2406DB73" w14:textId="77777777" w:rsidR="00B62722" w:rsidRPr="008F65B4" w:rsidRDefault="00B62722" w:rsidP="00B62722">
      <w:pPr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</w:pPr>
    </w:p>
    <w:p w14:paraId="361D8838" w14:textId="77777777" w:rsidR="00B62722" w:rsidRPr="008F65B4" w:rsidRDefault="00B62722" w:rsidP="00B62722">
      <w:pPr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</w:pPr>
      <w:r w:rsidRPr="008F65B4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>#[,9]        [,10]</w:t>
      </w:r>
    </w:p>
    <w:p w14:paraId="25FFA416" w14:textId="77777777" w:rsidR="00B62722" w:rsidRPr="008F65B4" w:rsidRDefault="00B62722" w:rsidP="00B62722">
      <w:pPr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</w:pPr>
      <w:r w:rsidRPr="008F65B4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>#[1,]  0.159948478 -0.721915473</w:t>
      </w:r>
    </w:p>
    <w:p w14:paraId="5B46AE5E" w14:textId="77777777" w:rsidR="00B62722" w:rsidRPr="008F65B4" w:rsidRDefault="00B62722" w:rsidP="00B62722">
      <w:pPr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</w:pPr>
      <w:r w:rsidRPr="008F65B4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>#[2,] -0.140381854  0.504953018</w:t>
      </w:r>
    </w:p>
    <w:p w14:paraId="419C25D6" w14:textId="77777777" w:rsidR="00B62722" w:rsidRPr="008F65B4" w:rsidRDefault="00B62722" w:rsidP="00B62722">
      <w:pPr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</w:pPr>
      <w:r w:rsidRPr="008F65B4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>#[3,] -0.201863412  0.552654205</w:t>
      </w:r>
    </w:p>
    <w:p w14:paraId="1E646CD8" w14:textId="77777777" w:rsidR="00B62722" w:rsidRPr="008F65B4" w:rsidRDefault="00B62722" w:rsidP="00B62722">
      <w:pPr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</w:pPr>
      <w:r w:rsidRPr="008F65B4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>#[4,] -0.048151226  0.158966590</w:t>
      </w:r>
    </w:p>
    <w:p w14:paraId="0DB055BE" w14:textId="77777777" w:rsidR="00B62722" w:rsidRPr="008F65B4" w:rsidRDefault="00B62722" w:rsidP="00B62722">
      <w:pPr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</w:pPr>
      <w:r w:rsidRPr="008F65B4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>#[5,] -0.066836740  0.301664320</w:t>
      </w:r>
    </w:p>
    <w:p w14:paraId="40D60123" w14:textId="77777777" w:rsidR="00B62722" w:rsidRPr="008F65B4" w:rsidRDefault="00B62722" w:rsidP="00B62722">
      <w:pPr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</w:pPr>
      <w:r w:rsidRPr="008F65B4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>#[6,]  0.164413496  0.214237661</w:t>
      </w:r>
    </w:p>
    <w:p w14:paraId="6CF66E82" w14:textId="77777777" w:rsidR="00B62722" w:rsidRPr="008F65B4" w:rsidRDefault="00B62722" w:rsidP="00B62722">
      <w:pPr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</w:pPr>
      <w:r w:rsidRPr="008F65B4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>#[7,] -0.049839360  0.141574261</w:t>
      </w:r>
    </w:p>
    <w:p w14:paraId="44FA666A" w14:textId="77777777" w:rsidR="00B62722" w:rsidRPr="008F65B4" w:rsidRDefault="00B62722" w:rsidP="00B62722">
      <w:pPr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</w:pPr>
      <w:r w:rsidRPr="008F65B4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>#[8,] -0.046911259 -0.423282587</w:t>
      </w:r>
    </w:p>
    <w:p w14:paraId="5537CDA5" w14:textId="77777777" w:rsidR="00B62722" w:rsidRPr="008F65B4" w:rsidRDefault="00B62722" w:rsidP="00B62722">
      <w:pPr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</w:pPr>
      <w:r w:rsidRPr="008F65B4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>#[9,]  1.000000000 -0.001856949</w:t>
      </w:r>
    </w:p>
    <w:p w14:paraId="58D90450" w14:textId="77777777" w:rsidR="00B62722" w:rsidRPr="008F65B4" w:rsidRDefault="00B62722" w:rsidP="00B62722">
      <w:pPr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</w:pPr>
      <w:r w:rsidRPr="008F65B4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lastRenderedPageBreak/>
        <w:t>#[10,] -0.001856949  1.000000000</w:t>
      </w:r>
    </w:p>
    <w:p w14:paraId="188754F2" w14:textId="77777777" w:rsidR="00B62722" w:rsidRPr="00B62722" w:rsidRDefault="00B62722" w:rsidP="00B6272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AD28043" w14:textId="77777777" w:rsidR="00B62722" w:rsidRPr="00B62722" w:rsidRDefault="00B62722" w:rsidP="00B6272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62722">
        <w:rPr>
          <w:rFonts w:ascii="Times New Roman" w:hAnsi="Times New Roman" w:cs="Times New Roman"/>
          <w:sz w:val="24"/>
          <w:szCs w:val="24"/>
          <w:lang w:val="en-US"/>
        </w:rPr>
        <w:t>#deletion diagnostics for identifying the influential variable.</w:t>
      </w:r>
    </w:p>
    <w:p w14:paraId="188F5499" w14:textId="77777777" w:rsidR="00B62722" w:rsidRPr="00B62722" w:rsidRDefault="00B62722" w:rsidP="00B62722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62722">
        <w:rPr>
          <w:rFonts w:ascii="Times New Roman" w:hAnsi="Times New Roman" w:cs="Times New Roman"/>
          <w:sz w:val="24"/>
          <w:szCs w:val="24"/>
          <w:lang w:val="en-US"/>
        </w:rPr>
        <w:t>influence.measures</w:t>
      </w:r>
      <w:proofErr w:type="spellEnd"/>
      <w:r w:rsidRPr="00B6272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B62722">
        <w:rPr>
          <w:rFonts w:ascii="Times New Roman" w:hAnsi="Times New Roman" w:cs="Times New Roman"/>
          <w:sz w:val="24"/>
          <w:szCs w:val="24"/>
          <w:lang w:val="en-US"/>
        </w:rPr>
        <w:t>computerModel</w:t>
      </w:r>
      <w:proofErr w:type="spellEnd"/>
      <w:r w:rsidRPr="00B6272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DAD2548" w14:textId="77777777" w:rsidR="00B62722" w:rsidRPr="00B62722" w:rsidRDefault="00B62722" w:rsidP="00B62722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62722">
        <w:rPr>
          <w:rFonts w:ascii="Times New Roman" w:hAnsi="Times New Roman" w:cs="Times New Roman"/>
          <w:sz w:val="24"/>
          <w:szCs w:val="24"/>
          <w:lang w:val="en-US"/>
        </w:rPr>
        <w:t>influenceIndexPlot</w:t>
      </w:r>
      <w:proofErr w:type="spellEnd"/>
      <w:r w:rsidRPr="00B6272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B62722">
        <w:rPr>
          <w:rFonts w:ascii="Times New Roman" w:hAnsi="Times New Roman" w:cs="Times New Roman"/>
          <w:sz w:val="24"/>
          <w:szCs w:val="24"/>
          <w:lang w:val="en-US"/>
        </w:rPr>
        <w:t>computerModel</w:t>
      </w:r>
      <w:proofErr w:type="spellEnd"/>
      <w:r w:rsidRPr="00B62722">
        <w:rPr>
          <w:rFonts w:ascii="Times New Roman" w:hAnsi="Times New Roman" w:cs="Times New Roman"/>
          <w:sz w:val="24"/>
          <w:szCs w:val="24"/>
          <w:lang w:val="en-US"/>
        </w:rPr>
        <w:t>) # Index Plots of the influence measures</w:t>
      </w:r>
    </w:p>
    <w:p w14:paraId="067C21BD" w14:textId="77777777" w:rsidR="00B62722" w:rsidRPr="00B62722" w:rsidRDefault="00B62722" w:rsidP="00B62722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62722">
        <w:rPr>
          <w:rFonts w:ascii="Times New Roman" w:hAnsi="Times New Roman" w:cs="Times New Roman"/>
          <w:sz w:val="24"/>
          <w:szCs w:val="24"/>
          <w:lang w:val="en-US"/>
        </w:rPr>
        <w:t>influencePlot</w:t>
      </w:r>
      <w:proofErr w:type="spellEnd"/>
      <w:r w:rsidRPr="00B6272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B62722">
        <w:rPr>
          <w:rFonts w:ascii="Times New Roman" w:hAnsi="Times New Roman" w:cs="Times New Roman"/>
          <w:sz w:val="24"/>
          <w:szCs w:val="24"/>
          <w:lang w:val="en-US"/>
        </w:rPr>
        <w:t>computerModel</w:t>
      </w:r>
      <w:proofErr w:type="spellEnd"/>
      <w:r w:rsidRPr="00B62722">
        <w:rPr>
          <w:rFonts w:ascii="Times New Roman" w:hAnsi="Times New Roman" w:cs="Times New Roman"/>
          <w:sz w:val="24"/>
          <w:szCs w:val="24"/>
          <w:lang w:val="en-US"/>
        </w:rPr>
        <w:t>)# A user friendly representation of the above</w:t>
      </w:r>
    </w:p>
    <w:p w14:paraId="6326F652" w14:textId="77777777" w:rsidR="00B62722" w:rsidRPr="00B62722" w:rsidRDefault="00B62722" w:rsidP="00B6272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62722">
        <w:rPr>
          <w:rFonts w:ascii="Times New Roman" w:hAnsi="Times New Roman" w:cs="Times New Roman"/>
          <w:sz w:val="24"/>
          <w:szCs w:val="24"/>
          <w:lang w:val="en-US"/>
        </w:rPr>
        <w:t>?</w:t>
      </w:r>
      <w:proofErr w:type="spellStart"/>
      <w:r w:rsidRPr="00B62722">
        <w:rPr>
          <w:rFonts w:ascii="Times New Roman" w:hAnsi="Times New Roman" w:cs="Times New Roman"/>
          <w:sz w:val="24"/>
          <w:szCs w:val="24"/>
          <w:lang w:val="en-US"/>
        </w:rPr>
        <w:t>influencePlot</w:t>
      </w:r>
      <w:proofErr w:type="spellEnd"/>
    </w:p>
    <w:p w14:paraId="68C49D80" w14:textId="667FF9C1" w:rsidR="00B62722" w:rsidRPr="00B62722" w:rsidRDefault="008F65B4" w:rsidP="00B6272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69D3E66" wp14:editId="300FC695">
            <wp:extent cx="5731510" cy="3861435"/>
            <wp:effectExtent l="133350" t="114300" r="135890" b="1581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nfluDiagonstic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143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9DB1F0D" w14:textId="77777777" w:rsidR="00B62722" w:rsidRPr="00B62722" w:rsidRDefault="00B62722" w:rsidP="00B6272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62722">
        <w:rPr>
          <w:rFonts w:ascii="Times New Roman" w:hAnsi="Times New Roman" w:cs="Times New Roman"/>
          <w:sz w:val="24"/>
          <w:szCs w:val="24"/>
          <w:lang w:val="en-US"/>
        </w:rPr>
        <w:t>#Data frame with the hat values, Studentized residuals and Cook's distance of the identified points.</w:t>
      </w:r>
    </w:p>
    <w:p w14:paraId="4643109C" w14:textId="77777777" w:rsidR="00B62722" w:rsidRPr="008F65B4" w:rsidRDefault="00B62722" w:rsidP="00B62722">
      <w:pPr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</w:pPr>
      <w:r w:rsidRPr="008F65B4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 xml:space="preserve">#        </w:t>
      </w:r>
      <w:proofErr w:type="spellStart"/>
      <w:r w:rsidRPr="008F65B4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>StudRes</w:t>
      </w:r>
      <w:proofErr w:type="spellEnd"/>
      <w:r w:rsidRPr="008F65B4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 xml:space="preserve">         Hat       </w:t>
      </w:r>
      <w:proofErr w:type="spellStart"/>
      <w:r w:rsidRPr="008F65B4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>CookD</w:t>
      </w:r>
      <w:proofErr w:type="spellEnd"/>
    </w:p>
    <w:p w14:paraId="15E1172D" w14:textId="77777777" w:rsidR="00B62722" w:rsidRPr="008F65B4" w:rsidRDefault="00B62722" w:rsidP="00B62722">
      <w:pPr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</w:pPr>
      <w:r w:rsidRPr="008F65B4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>#1441  7.3058529 0.002228075 0.011819949</w:t>
      </w:r>
    </w:p>
    <w:p w14:paraId="7742DF67" w14:textId="77777777" w:rsidR="00B62722" w:rsidRPr="008F65B4" w:rsidRDefault="00B62722" w:rsidP="00B62722">
      <w:pPr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</w:pPr>
      <w:r w:rsidRPr="008F65B4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>#1701  7.1838002 0.002464463 0.012647347</w:t>
      </w:r>
    </w:p>
    <w:p w14:paraId="5B816C40" w14:textId="77777777" w:rsidR="00B62722" w:rsidRPr="008F65B4" w:rsidRDefault="00B62722" w:rsidP="00B62722">
      <w:pPr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</w:pPr>
      <w:r w:rsidRPr="008F65B4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>#3784 -0.8667018 0.020972880 0.001609237</w:t>
      </w:r>
    </w:p>
    <w:p w14:paraId="0F22BA94" w14:textId="77777777" w:rsidR="00B62722" w:rsidRPr="008F65B4" w:rsidRDefault="00B62722" w:rsidP="00B62722">
      <w:pPr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</w:pPr>
      <w:r w:rsidRPr="008F65B4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>#4478 -1.3795547 0.020060286 0.003895407</w:t>
      </w:r>
    </w:p>
    <w:p w14:paraId="425C85C0" w14:textId="77777777" w:rsidR="00B62722" w:rsidRPr="008F65B4" w:rsidRDefault="00B62722" w:rsidP="00B62722">
      <w:pPr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</w:pPr>
    </w:p>
    <w:p w14:paraId="7283E340" w14:textId="77777777" w:rsidR="00B62722" w:rsidRPr="00B62722" w:rsidRDefault="00B62722" w:rsidP="00B6272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62722">
        <w:rPr>
          <w:rFonts w:ascii="Times New Roman" w:hAnsi="Times New Roman" w:cs="Times New Roman"/>
          <w:sz w:val="24"/>
          <w:szCs w:val="24"/>
          <w:lang w:val="en-US"/>
        </w:rPr>
        <w:t>#Regression model after deleting the 1441 &amp; 1701 observation</w:t>
      </w:r>
    </w:p>
    <w:p w14:paraId="48B1F98C" w14:textId="77777777" w:rsidR="00B62722" w:rsidRPr="00B62722" w:rsidRDefault="00B62722" w:rsidP="00B62722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62722">
        <w:rPr>
          <w:rFonts w:ascii="Times New Roman" w:hAnsi="Times New Roman" w:cs="Times New Roman"/>
          <w:sz w:val="24"/>
          <w:szCs w:val="24"/>
          <w:lang w:val="en-US"/>
        </w:rPr>
        <w:lastRenderedPageBreak/>
        <w:t>computerModel</w:t>
      </w:r>
      <w:proofErr w:type="spellEnd"/>
      <w:r w:rsidRPr="00B62722">
        <w:rPr>
          <w:rFonts w:ascii="Times New Roman" w:hAnsi="Times New Roman" w:cs="Times New Roman"/>
          <w:sz w:val="24"/>
          <w:szCs w:val="24"/>
          <w:lang w:val="en-US"/>
        </w:rPr>
        <w:t xml:space="preserve"> &lt;- </w:t>
      </w:r>
      <w:proofErr w:type="spellStart"/>
      <w:r w:rsidRPr="00B62722">
        <w:rPr>
          <w:rFonts w:ascii="Times New Roman" w:hAnsi="Times New Roman" w:cs="Times New Roman"/>
          <w:sz w:val="24"/>
          <w:szCs w:val="24"/>
          <w:lang w:val="en-US"/>
        </w:rPr>
        <w:t>lm</w:t>
      </w:r>
      <w:proofErr w:type="spellEnd"/>
      <w:r w:rsidRPr="00B62722">
        <w:rPr>
          <w:rFonts w:ascii="Times New Roman" w:hAnsi="Times New Roman" w:cs="Times New Roman"/>
          <w:sz w:val="24"/>
          <w:szCs w:val="24"/>
          <w:lang w:val="en-US"/>
        </w:rPr>
        <w:t xml:space="preserve">(price ~ </w:t>
      </w:r>
      <w:proofErr w:type="spellStart"/>
      <w:r w:rsidRPr="00B62722">
        <w:rPr>
          <w:rFonts w:ascii="Times New Roman" w:hAnsi="Times New Roman" w:cs="Times New Roman"/>
          <w:sz w:val="24"/>
          <w:szCs w:val="24"/>
          <w:lang w:val="en-US"/>
        </w:rPr>
        <w:t>speed+hd+ram+screen+cd+multi+premium+ads+trend</w:t>
      </w:r>
      <w:proofErr w:type="spellEnd"/>
      <w:r w:rsidRPr="00B62722">
        <w:rPr>
          <w:rFonts w:ascii="Times New Roman" w:hAnsi="Times New Roman" w:cs="Times New Roman"/>
          <w:sz w:val="24"/>
          <w:szCs w:val="24"/>
          <w:lang w:val="en-US"/>
        </w:rPr>
        <w:t>, data=</w:t>
      </w:r>
      <w:proofErr w:type="spellStart"/>
      <w:r w:rsidRPr="00B62722">
        <w:rPr>
          <w:rFonts w:ascii="Times New Roman" w:hAnsi="Times New Roman" w:cs="Times New Roman"/>
          <w:sz w:val="24"/>
          <w:szCs w:val="24"/>
          <w:lang w:val="en-US"/>
        </w:rPr>
        <w:t>ComputerData</w:t>
      </w:r>
      <w:proofErr w:type="spellEnd"/>
      <w:r w:rsidRPr="00B62722">
        <w:rPr>
          <w:rFonts w:ascii="Times New Roman" w:hAnsi="Times New Roman" w:cs="Times New Roman"/>
          <w:sz w:val="24"/>
          <w:szCs w:val="24"/>
          <w:lang w:val="en-US"/>
        </w:rPr>
        <w:t>[-c(1440,1701),])</w:t>
      </w:r>
    </w:p>
    <w:p w14:paraId="6EBF4DE4" w14:textId="77777777" w:rsidR="00B62722" w:rsidRPr="008F65B4" w:rsidRDefault="00B62722" w:rsidP="00B6272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62722">
        <w:rPr>
          <w:rFonts w:ascii="Times New Roman" w:hAnsi="Times New Roman" w:cs="Times New Roman"/>
          <w:sz w:val="24"/>
          <w:szCs w:val="24"/>
          <w:lang w:val="en-US"/>
        </w:rPr>
        <w:t>summary(</w:t>
      </w:r>
      <w:proofErr w:type="spellStart"/>
      <w:r w:rsidRPr="00B62722">
        <w:rPr>
          <w:rFonts w:ascii="Times New Roman" w:hAnsi="Times New Roman" w:cs="Times New Roman"/>
          <w:sz w:val="24"/>
          <w:szCs w:val="24"/>
          <w:lang w:val="en-US"/>
        </w:rPr>
        <w:t>computerModel</w:t>
      </w:r>
      <w:proofErr w:type="spellEnd"/>
      <w:r w:rsidRPr="00B6272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C1C2275" w14:textId="77777777" w:rsidR="00B62722" w:rsidRPr="008F65B4" w:rsidRDefault="00B62722" w:rsidP="00B6272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F65B4">
        <w:rPr>
          <w:rFonts w:ascii="Times New Roman" w:hAnsi="Times New Roman" w:cs="Times New Roman"/>
          <w:b/>
          <w:bCs/>
          <w:sz w:val="24"/>
          <w:szCs w:val="24"/>
          <w:lang w:val="en-US"/>
        </w:rPr>
        <w:t>#Multiple R-squared:  0.7766,</w:t>
      </w:r>
      <w:r w:rsidRPr="008F65B4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 xml:space="preserve">Adjusted R-squared:  0.7763 </w:t>
      </w:r>
    </w:p>
    <w:p w14:paraId="1E62BB72" w14:textId="77777777" w:rsidR="00B62722" w:rsidRPr="00B62722" w:rsidRDefault="00B62722" w:rsidP="00B6272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CBDCF31" w14:textId="77777777" w:rsidR="00B62722" w:rsidRPr="00B62722" w:rsidRDefault="00B62722" w:rsidP="00B6272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62722">
        <w:rPr>
          <w:rFonts w:ascii="Times New Roman" w:hAnsi="Times New Roman" w:cs="Times New Roman"/>
          <w:sz w:val="24"/>
          <w:szCs w:val="24"/>
          <w:lang w:val="en-US"/>
        </w:rPr>
        <w:t>#Logarthimic transformation</w:t>
      </w:r>
    </w:p>
    <w:p w14:paraId="28C26F48" w14:textId="77777777" w:rsidR="00B62722" w:rsidRPr="00B62722" w:rsidRDefault="00B62722" w:rsidP="00B62722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62722">
        <w:rPr>
          <w:rFonts w:ascii="Times New Roman" w:hAnsi="Times New Roman" w:cs="Times New Roman"/>
          <w:sz w:val="24"/>
          <w:szCs w:val="24"/>
          <w:lang w:val="en-US"/>
        </w:rPr>
        <w:t>model.computerDataLog</w:t>
      </w:r>
      <w:proofErr w:type="spellEnd"/>
      <w:r w:rsidRPr="00B62722">
        <w:rPr>
          <w:rFonts w:ascii="Times New Roman" w:hAnsi="Times New Roman" w:cs="Times New Roman"/>
          <w:sz w:val="24"/>
          <w:szCs w:val="24"/>
          <w:lang w:val="en-US"/>
        </w:rPr>
        <w:t xml:space="preserve"> &lt;- </w:t>
      </w:r>
      <w:proofErr w:type="spellStart"/>
      <w:r w:rsidRPr="00B62722">
        <w:rPr>
          <w:rFonts w:ascii="Times New Roman" w:hAnsi="Times New Roman" w:cs="Times New Roman"/>
          <w:sz w:val="24"/>
          <w:szCs w:val="24"/>
          <w:lang w:val="en-US"/>
        </w:rPr>
        <w:t>lm</w:t>
      </w:r>
      <w:proofErr w:type="spellEnd"/>
      <w:r w:rsidRPr="00B62722">
        <w:rPr>
          <w:rFonts w:ascii="Times New Roman" w:hAnsi="Times New Roman" w:cs="Times New Roman"/>
          <w:sz w:val="24"/>
          <w:szCs w:val="24"/>
          <w:lang w:val="en-US"/>
        </w:rPr>
        <w:t>(price ~ log(speed)+log(hd)+log(ram)+log(screen)+log(cd)+log(multi)+log(premium)</w:t>
      </w:r>
    </w:p>
    <w:p w14:paraId="4633E6E3" w14:textId="77777777" w:rsidR="00B62722" w:rsidRPr="00B62722" w:rsidRDefault="00B62722" w:rsidP="00B6272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62722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+log(ads)+log(trend), data=</w:t>
      </w:r>
      <w:proofErr w:type="spellStart"/>
      <w:r w:rsidRPr="00B62722">
        <w:rPr>
          <w:rFonts w:ascii="Times New Roman" w:hAnsi="Times New Roman" w:cs="Times New Roman"/>
          <w:sz w:val="24"/>
          <w:szCs w:val="24"/>
          <w:lang w:val="en-US"/>
        </w:rPr>
        <w:t>ComputerData</w:t>
      </w:r>
      <w:proofErr w:type="spellEnd"/>
      <w:r w:rsidRPr="00B62722">
        <w:rPr>
          <w:rFonts w:ascii="Times New Roman" w:hAnsi="Times New Roman" w:cs="Times New Roman"/>
          <w:sz w:val="24"/>
          <w:szCs w:val="24"/>
          <w:lang w:val="en-US"/>
        </w:rPr>
        <w:t>[-c(1440,1701),] )</w:t>
      </w:r>
    </w:p>
    <w:p w14:paraId="502D621D" w14:textId="77777777" w:rsidR="00B62722" w:rsidRPr="00B62722" w:rsidRDefault="00B62722" w:rsidP="00B6272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62722">
        <w:rPr>
          <w:rFonts w:ascii="Times New Roman" w:hAnsi="Times New Roman" w:cs="Times New Roman"/>
          <w:sz w:val="24"/>
          <w:szCs w:val="24"/>
          <w:lang w:val="en-US"/>
        </w:rPr>
        <w:t>summary(</w:t>
      </w:r>
      <w:proofErr w:type="spellStart"/>
      <w:r w:rsidRPr="00B62722">
        <w:rPr>
          <w:rFonts w:ascii="Times New Roman" w:hAnsi="Times New Roman" w:cs="Times New Roman"/>
          <w:sz w:val="24"/>
          <w:szCs w:val="24"/>
          <w:lang w:val="en-US"/>
        </w:rPr>
        <w:t>model.computerDataLog</w:t>
      </w:r>
      <w:proofErr w:type="spellEnd"/>
      <w:r w:rsidRPr="00B6272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7819CF98" w14:textId="77777777" w:rsidR="00B62722" w:rsidRPr="008F65B4" w:rsidRDefault="00B62722" w:rsidP="00B6272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F65B4">
        <w:rPr>
          <w:rFonts w:ascii="Times New Roman" w:hAnsi="Times New Roman" w:cs="Times New Roman"/>
          <w:b/>
          <w:bCs/>
          <w:sz w:val="24"/>
          <w:szCs w:val="24"/>
          <w:lang w:val="en-US"/>
        </w:rPr>
        <w:t>##</w:t>
      </w:r>
      <w:r w:rsidRPr="008F65B4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Adjusted R-squared:  0.7431</w:t>
      </w:r>
    </w:p>
    <w:p w14:paraId="113DEAFD" w14:textId="77777777" w:rsidR="00B62722" w:rsidRPr="00B62722" w:rsidRDefault="00B62722" w:rsidP="00B6272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F6CADA0" w14:textId="77777777" w:rsidR="00B62722" w:rsidRPr="00B62722" w:rsidRDefault="00B62722" w:rsidP="00B6272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62722">
        <w:rPr>
          <w:rFonts w:ascii="Times New Roman" w:hAnsi="Times New Roman" w:cs="Times New Roman"/>
          <w:sz w:val="24"/>
          <w:szCs w:val="24"/>
          <w:lang w:val="en-US"/>
        </w:rPr>
        <w:t>##Exponential Transformation</w:t>
      </w:r>
    </w:p>
    <w:p w14:paraId="574D9210" w14:textId="77777777" w:rsidR="00B62722" w:rsidRPr="00B62722" w:rsidRDefault="00B62722" w:rsidP="00B62722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62722">
        <w:rPr>
          <w:rFonts w:ascii="Times New Roman" w:hAnsi="Times New Roman" w:cs="Times New Roman"/>
          <w:sz w:val="24"/>
          <w:szCs w:val="24"/>
          <w:lang w:val="en-US"/>
        </w:rPr>
        <w:t>model.computerDataExp</w:t>
      </w:r>
      <w:proofErr w:type="spellEnd"/>
      <w:r w:rsidRPr="00B62722">
        <w:rPr>
          <w:rFonts w:ascii="Times New Roman" w:hAnsi="Times New Roman" w:cs="Times New Roman"/>
          <w:sz w:val="24"/>
          <w:szCs w:val="24"/>
          <w:lang w:val="en-US"/>
        </w:rPr>
        <w:t xml:space="preserve"> &lt;-</w:t>
      </w:r>
      <w:proofErr w:type="spellStart"/>
      <w:r w:rsidRPr="00B62722">
        <w:rPr>
          <w:rFonts w:ascii="Times New Roman" w:hAnsi="Times New Roman" w:cs="Times New Roman"/>
          <w:sz w:val="24"/>
          <w:szCs w:val="24"/>
          <w:lang w:val="en-US"/>
        </w:rPr>
        <w:t>lm</w:t>
      </w:r>
      <w:proofErr w:type="spellEnd"/>
      <w:r w:rsidRPr="00B62722">
        <w:rPr>
          <w:rFonts w:ascii="Times New Roman" w:hAnsi="Times New Roman" w:cs="Times New Roman"/>
          <w:sz w:val="24"/>
          <w:szCs w:val="24"/>
          <w:lang w:val="en-US"/>
        </w:rPr>
        <w:t xml:space="preserve">(log(price) ~ </w:t>
      </w:r>
      <w:proofErr w:type="spellStart"/>
      <w:r w:rsidRPr="00B62722">
        <w:rPr>
          <w:rFonts w:ascii="Times New Roman" w:hAnsi="Times New Roman" w:cs="Times New Roman"/>
          <w:sz w:val="24"/>
          <w:szCs w:val="24"/>
          <w:lang w:val="en-US"/>
        </w:rPr>
        <w:t>speed+hd+ram+screen+cd+multi+premium+ads+trend</w:t>
      </w:r>
      <w:proofErr w:type="spellEnd"/>
      <w:r w:rsidRPr="00B62722">
        <w:rPr>
          <w:rFonts w:ascii="Times New Roman" w:hAnsi="Times New Roman" w:cs="Times New Roman"/>
          <w:sz w:val="24"/>
          <w:szCs w:val="24"/>
          <w:lang w:val="en-US"/>
        </w:rPr>
        <w:t>, data=</w:t>
      </w:r>
      <w:proofErr w:type="spellStart"/>
      <w:r w:rsidRPr="00B62722">
        <w:rPr>
          <w:rFonts w:ascii="Times New Roman" w:hAnsi="Times New Roman" w:cs="Times New Roman"/>
          <w:sz w:val="24"/>
          <w:szCs w:val="24"/>
          <w:lang w:val="en-US"/>
        </w:rPr>
        <w:t>ComputerData</w:t>
      </w:r>
      <w:proofErr w:type="spellEnd"/>
      <w:r w:rsidRPr="00B62722">
        <w:rPr>
          <w:rFonts w:ascii="Times New Roman" w:hAnsi="Times New Roman" w:cs="Times New Roman"/>
          <w:sz w:val="24"/>
          <w:szCs w:val="24"/>
          <w:lang w:val="en-US"/>
        </w:rPr>
        <w:t>[-c(1440,1701),])</w:t>
      </w:r>
    </w:p>
    <w:p w14:paraId="55E95FD4" w14:textId="77777777" w:rsidR="00B62722" w:rsidRPr="00B62722" w:rsidRDefault="00B62722" w:rsidP="00B6272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62722">
        <w:rPr>
          <w:rFonts w:ascii="Times New Roman" w:hAnsi="Times New Roman" w:cs="Times New Roman"/>
          <w:sz w:val="24"/>
          <w:szCs w:val="24"/>
          <w:lang w:val="en-US"/>
        </w:rPr>
        <w:t>summary(</w:t>
      </w:r>
      <w:proofErr w:type="spellStart"/>
      <w:r w:rsidRPr="00B62722">
        <w:rPr>
          <w:rFonts w:ascii="Times New Roman" w:hAnsi="Times New Roman" w:cs="Times New Roman"/>
          <w:sz w:val="24"/>
          <w:szCs w:val="24"/>
          <w:lang w:val="en-US"/>
        </w:rPr>
        <w:t>model.computerDataExp</w:t>
      </w:r>
      <w:proofErr w:type="spellEnd"/>
      <w:r w:rsidRPr="00B6272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750E370E" w14:textId="77777777" w:rsidR="00B62722" w:rsidRPr="008F65B4" w:rsidRDefault="00B62722" w:rsidP="00B6272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F65B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#Adjusted R-squared:  0.7831 </w:t>
      </w:r>
    </w:p>
    <w:p w14:paraId="3D631BA2" w14:textId="77777777" w:rsidR="00B62722" w:rsidRPr="00B62722" w:rsidRDefault="00B62722" w:rsidP="00B6272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E27DFF5" w14:textId="77777777" w:rsidR="00B62722" w:rsidRPr="00B62722" w:rsidRDefault="00B62722" w:rsidP="00B6272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62722">
        <w:rPr>
          <w:rFonts w:ascii="Times New Roman" w:hAnsi="Times New Roman" w:cs="Times New Roman"/>
          <w:sz w:val="24"/>
          <w:szCs w:val="24"/>
          <w:lang w:val="en-US"/>
        </w:rPr>
        <w:t>##Quadratic Transformation</w:t>
      </w:r>
    </w:p>
    <w:p w14:paraId="7AC78621" w14:textId="77777777" w:rsidR="00B62722" w:rsidRPr="00B62722" w:rsidRDefault="00B62722" w:rsidP="00B62722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62722">
        <w:rPr>
          <w:rFonts w:ascii="Times New Roman" w:hAnsi="Times New Roman" w:cs="Times New Roman"/>
          <w:sz w:val="24"/>
          <w:szCs w:val="24"/>
          <w:lang w:val="en-US"/>
        </w:rPr>
        <w:t>model.computerDataQuad</w:t>
      </w:r>
      <w:proofErr w:type="spellEnd"/>
      <w:r w:rsidRPr="00B62722">
        <w:rPr>
          <w:rFonts w:ascii="Times New Roman" w:hAnsi="Times New Roman" w:cs="Times New Roman"/>
          <w:sz w:val="24"/>
          <w:szCs w:val="24"/>
          <w:lang w:val="en-US"/>
        </w:rPr>
        <w:t>&lt;-</w:t>
      </w:r>
      <w:proofErr w:type="spellStart"/>
      <w:r w:rsidRPr="00B62722">
        <w:rPr>
          <w:rFonts w:ascii="Times New Roman" w:hAnsi="Times New Roman" w:cs="Times New Roman"/>
          <w:sz w:val="24"/>
          <w:szCs w:val="24"/>
          <w:lang w:val="en-US"/>
        </w:rPr>
        <w:t>lm</w:t>
      </w:r>
      <w:proofErr w:type="spellEnd"/>
      <w:r w:rsidRPr="00B62722">
        <w:rPr>
          <w:rFonts w:ascii="Times New Roman" w:hAnsi="Times New Roman" w:cs="Times New Roman"/>
          <w:sz w:val="24"/>
          <w:szCs w:val="24"/>
          <w:lang w:val="en-US"/>
        </w:rPr>
        <w:t xml:space="preserve">(price ~ </w:t>
      </w:r>
      <w:proofErr w:type="spellStart"/>
      <w:r w:rsidRPr="00B62722">
        <w:rPr>
          <w:rFonts w:ascii="Times New Roman" w:hAnsi="Times New Roman" w:cs="Times New Roman"/>
          <w:sz w:val="24"/>
          <w:szCs w:val="24"/>
          <w:lang w:val="en-US"/>
        </w:rPr>
        <w:t>speed+hd+ram+screen+cd+multi+premium+ads+trend</w:t>
      </w:r>
      <w:proofErr w:type="spellEnd"/>
    </w:p>
    <w:p w14:paraId="53718ECE" w14:textId="77777777" w:rsidR="00B62722" w:rsidRPr="00B62722" w:rsidRDefault="00B62722" w:rsidP="00B6272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62722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+I(speed^2)+I(hd^2)+I(ram^2)+I(screen^2)+I(cd^2)+I(multi^2)+I(premium^2)</w:t>
      </w:r>
    </w:p>
    <w:p w14:paraId="4680678D" w14:textId="77777777" w:rsidR="00B62722" w:rsidRPr="00B62722" w:rsidRDefault="00B62722" w:rsidP="00B6272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62722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+I(ads^2)+I(trend^2), data=</w:t>
      </w:r>
      <w:proofErr w:type="spellStart"/>
      <w:r w:rsidRPr="00B62722">
        <w:rPr>
          <w:rFonts w:ascii="Times New Roman" w:hAnsi="Times New Roman" w:cs="Times New Roman"/>
          <w:sz w:val="24"/>
          <w:szCs w:val="24"/>
          <w:lang w:val="en-US"/>
        </w:rPr>
        <w:t>ComputerData</w:t>
      </w:r>
      <w:proofErr w:type="spellEnd"/>
      <w:r w:rsidRPr="00B62722">
        <w:rPr>
          <w:rFonts w:ascii="Times New Roman" w:hAnsi="Times New Roman" w:cs="Times New Roman"/>
          <w:sz w:val="24"/>
          <w:szCs w:val="24"/>
          <w:lang w:val="en-US"/>
        </w:rPr>
        <w:t>[-c(1440,1701),])</w:t>
      </w:r>
    </w:p>
    <w:p w14:paraId="47116995" w14:textId="77777777" w:rsidR="00B62722" w:rsidRPr="00B62722" w:rsidRDefault="00B62722" w:rsidP="00B6272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62722">
        <w:rPr>
          <w:rFonts w:ascii="Times New Roman" w:hAnsi="Times New Roman" w:cs="Times New Roman"/>
          <w:sz w:val="24"/>
          <w:szCs w:val="24"/>
          <w:lang w:val="en-US"/>
        </w:rPr>
        <w:t>summary(</w:t>
      </w:r>
      <w:proofErr w:type="spellStart"/>
      <w:r w:rsidRPr="00B62722">
        <w:rPr>
          <w:rFonts w:ascii="Times New Roman" w:hAnsi="Times New Roman" w:cs="Times New Roman"/>
          <w:sz w:val="24"/>
          <w:szCs w:val="24"/>
          <w:lang w:val="en-US"/>
        </w:rPr>
        <w:t>model.computerDataQuad</w:t>
      </w:r>
      <w:proofErr w:type="spellEnd"/>
      <w:r w:rsidRPr="00B6272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020C5F69" w14:textId="77777777" w:rsidR="00B62722" w:rsidRPr="008F65B4" w:rsidRDefault="00B62722" w:rsidP="00B6272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F65B4">
        <w:rPr>
          <w:rFonts w:ascii="Times New Roman" w:hAnsi="Times New Roman" w:cs="Times New Roman"/>
          <w:b/>
          <w:bCs/>
          <w:sz w:val="24"/>
          <w:szCs w:val="24"/>
          <w:lang w:val="en-US"/>
        </w:rPr>
        <w:t>#Multiple R-squared:  0.8044,</w:t>
      </w:r>
      <w:r w:rsidRPr="008F65B4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 xml:space="preserve">Adjusted R-squared:  0.804 </w:t>
      </w:r>
    </w:p>
    <w:p w14:paraId="2FB4F04C" w14:textId="77777777" w:rsidR="00B62722" w:rsidRPr="008F65B4" w:rsidRDefault="00B62722" w:rsidP="00B6272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B737372" w14:textId="77777777" w:rsidR="00B62722" w:rsidRPr="00B62722" w:rsidRDefault="00B62722" w:rsidP="00B6272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62722">
        <w:rPr>
          <w:rFonts w:ascii="Times New Roman" w:hAnsi="Times New Roman" w:cs="Times New Roman"/>
          <w:sz w:val="24"/>
          <w:szCs w:val="24"/>
          <w:lang w:val="en-US"/>
        </w:rPr>
        <w:t>#Poly model transformation</w:t>
      </w:r>
    </w:p>
    <w:p w14:paraId="2720B31C" w14:textId="77777777" w:rsidR="00B62722" w:rsidRPr="00B62722" w:rsidRDefault="00B62722" w:rsidP="00B62722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62722">
        <w:rPr>
          <w:rFonts w:ascii="Times New Roman" w:hAnsi="Times New Roman" w:cs="Times New Roman"/>
          <w:sz w:val="24"/>
          <w:szCs w:val="24"/>
          <w:lang w:val="en-US"/>
        </w:rPr>
        <w:t>FinalModel</w:t>
      </w:r>
      <w:proofErr w:type="spellEnd"/>
      <w:r w:rsidRPr="00B62722">
        <w:rPr>
          <w:rFonts w:ascii="Times New Roman" w:hAnsi="Times New Roman" w:cs="Times New Roman"/>
          <w:sz w:val="24"/>
          <w:szCs w:val="24"/>
          <w:lang w:val="en-US"/>
        </w:rPr>
        <w:t>&lt;-</w:t>
      </w:r>
      <w:proofErr w:type="spellStart"/>
      <w:r w:rsidRPr="00B62722">
        <w:rPr>
          <w:rFonts w:ascii="Times New Roman" w:hAnsi="Times New Roman" w:cs="Times New Roman"/>
          <w:sz w:val="24"/>
          <w:szCs w:val="24"/>
          <w:lang w:val="en-US"/>
        </w:rPr>
        <w:t>lm</w:t>
      </w:r>
      <w:proofErr w:type="spellEnd"/>
      <w:r w:rsidRPr="00B62722">
        <w:rPr>
          <w:rFonts w:ascii="Times New Roman" w:hAnsi="Times New Roman" w:cs="Times New Roman"/>
          <w:sz w:val="24"/>
          <w:szCs w:val="24"/>
          <w:lang w:val="en-US"/>
        </w:rPr>
        <w:t xml:space="preserve">(price ~ </w:t>
      </w:r>
      <w:proofErr w:type="spellStart"/>
      <w:r w:rsidRPr="00B62722">
        <w:rPr>
          <w:rFonts w:ascii="Times New Roman" w:hAnsi="Times New Roman" w:cs="Times New Roman"/>
          <w:sz w:val="24"/>
          <w:szCs w:val="24"/>
          <w:lang w:val="en-US"/>
        </w:rPr>
        <w:t>speed+hd+ram+screen+cd+multi+premium+ads+trend</w:t>
      </w:r>
      <w:proofErr w:type="spellEnd"/>
    </w:p>
    <w:p w14:paraId="2C83F2B8" w14:textId="5F73402F" w:rsidR="00B62722" w:rsidRPr="00B62722" w:rsidRDefault="00B62722" w:rsidP="00B6272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62722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+I(speed^2)+I(hd^2)+I(ram^2)+I(screen^2)+I(cd^2)+I(multi^2)+I(premium^2)</w:t>
      </w:r>
    </w:p>
    <w:p w14:paraId="5D034380" w14:textId="0E81FF53" w:rsidR="00B62722" w:rsidRPr="00B62722" w:rsidRDefault="00B62722" w:rsidP="00B6272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62722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+I(ads^2)+I(trend^2) +I(speed^3)+I(hd^3)+I(ram^3)+I(screen^3)+I(cd^3)+I(multi^3)+I(premium^2)</w:t>
      </w:r>
    </w:p>
    <w:p w14:paraId="61416A5A" w14:textId="77777777" w:rsidR="00B62722" w:rsidRPr="00B62722" w:rsidRDefault="00B62722" w:rsidP="00B6272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62722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               +I(ads^3)+I(trend^3), data=</w:t>
      </w:r>
      <w:proofErr w:type="spellStart"/>
      <w:r w:rsidRPr="00B62722">
        <w:rPr>
          <w:rFonts w:ascii="Times New Roman" w:hAnsi="Times New Roman" w:cs="Times New Roman"/>
          <w:sz w:val="24"/>
          <w:szCs w:val="24"/>
          <w:lang w:val="en-US"/>
        </w:rPr>
        <w:t>ComputerData</w:t>
      </w:r>
      <w:proofErr w:type="spellEnd"/>
      <w:r w:rsidRPr="00B62722">
        <w:rPr>
          <w:rFonts w:ascii="Times New Roman" w:hAnsi="Times New Roman" w:cs="Times New Roman"/>
          <w:sz w:val="24"/>
          <w:szCs w:val="24"/>
          <w:lang w:val="en-US"/>
        </w:rPr>
        <w:t>[-c(1440,1701),])</w:t>
      </w:r>
    </w:p>
    <w:p w14:paraId="2599EB45" w14:textId="77777777" w:rsidR="00B62722" w:rsidRPr="00B62722" w:rsidRDefault="00B62722" w:rsidP="00B6272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0CAD0F7" w14:textId="35E9A1D7" w:rsidR="00B62722" w:rsidRPr="00B62722" w:rsidRDefault="00B62722" w:rsidP="00B6272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62722">
        <w:rPr>
          <w:rFonts w:ascii="Times New Roman" w:hAnsi="Times New Roman" w:cs="Times New Roman"/>
          <w:sz w:val="24"/>
          <w:szCs w:val="24"/>
          <w:lang w:val="en-US"/>
        </w:rPr>
        <w:t>summary(</w:t>
      </w:r>
      <w:proofErr w:type="spellStart"/>
      <w:r w:rsidRPr="00B62722">
        <w:rPr>
          <w:rFonts w:ascii="Times New Roman" w:hAnsi="Times New Roman" w:cs="Times New Roman"/>
          <w:sz w:val="24"/>
          <w:szCs w:val="24"/>
          <w:lang w:val="en-US"/>
        </w:rPr>
        <w:t>FinalModel</w:t>
      </w:r>
      <w:proofErr w:type="spellEnd"/>
      <w:r w:rsidRPr="00B6272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FBF87CB" w14:textId="77777777" w:rsidR="00B62722" w:rsidRPr="008F65B4" w:rsidRDefault="00B62722" w:rsidP="00B62722">
      <w:pPr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</w:pPr>
      <w:r w:rsidRPr="008F65B4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>#Call:</w:t>
      </w:r>
    </w:p>
    <w:p w14:paraId="51C95E72" w14:textId="77777777" w:rsidR="00B62722" w:rsidRPr="008F65B4" w:rsidRDefault="00B62722" w:rsidP="00B62722">
      <w:pPr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</w:pPr>
      <w:r w:rsidRPr="008F65B4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 xml:space="preserve">#  </w:t>
      </w:r>
      <w:proofErr w:type="spellStart"/>
      <w:r w:rsidRPr="008F65B4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>lm</w:t>
      </w:r>
      <w:proofErr w:type="spellEnd"/>
      <w:r w:rsidRPr="008F65B4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 xml:space="preserve">(formula = price ~ speed + </w:t>
      </w:r>
      <w:proofErr w:type="spellStart"/>
      <w:r w:rsidRPr="008F65B4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>hd</w:t>
      </w:r>
      <w:proofErr w:type="spellEnd"/>
      <w:r w:rsidRPr="008F65B4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 xml:space="preserve"> + ram + screen + cd + multi + </w:t>
      </w:r>
    </w:p>
    <w:p w14:paraId="3539243D" w14:textId="77777777" w:rsidR="00B62722" w:rsidRPr="008F65B4" w:rsidRDefault="00B62722" w:rsidP="00B62722">
      <w:pPr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</w:pPr>
      <w:r w:rsidRPr="008F65B4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 xml:space="preserve">#       premium + ads + trend + I(speed^2) + I(hd^2) + I(ram^2) + </w:t>
      </w:r>
    </w:p>
    <w:p w14:paraId="6C30166B" w14:textId="77777777" w:rsidR="00B62722" w:rsidRPr="008F65B4" w:rsidRDefault="00B62722" w:rsidP="00B62722">
      <w:pPr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</w:pPr>
      <w:r w:rsidRPr="008F65B4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 xml:space="preserve">#       I(screen^2) + I(cd^2) + I(multi^2) + I(premium^2) + I(ads^2) + </w:t>
      </w:r>
    </w:p>
    <w:p w14:paraId="0BD8F40C" w14:textId="77777777" w:rsidR="00B62722" w:rsidRPr="008F65B4" w:rsidRDefault="00B62722" w:rsidP="00B62722">
      <w:pPr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</w:pPr>
      <w:r w:rsidRPr="008F65B4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 xml:space="preserve">#       I(trend^2) + I(speed^3) + I(hd^3) + I(ram^3) + I(screen^3) + </w:t>
      </w:r>
    </w:p>
    <w:p w14:paraId="1D171680" w14:textId="77777777" w:rsidR="00B62722" w:rsidRPr="008F65B4" w:rsidRDefault="00B62722" w:rsidP="00B62722">
      <w:pPr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</w:pPr>
      <w:r w:rsidRPr="008F65B4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 xml:space="preserve">#       I(cd^3) + I(multi^3) + I(premium^2) + I(ads^3) + I(trend^3), </w:t>
      </w:r>
    </w:p>
    <w:p w14:paraId="19C6F170" w14:textId="77777777" w:rsidR="00B62722" w:rsidRPr="008F65B4" w:rsidRDefault="00B62722" w:rsidP="00B62722">
      <w:pPr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</w:pPr>
      <w:r w:rsidRPr="008F65B4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 xml:space="preserve">#     data = </w:t>
      </w:r>
      <w:proofErr w:type="spellStart"/>
      <w:r w:rsidRPr="008F65B4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>ComputerData</w:t>
      </w:r>
      <w:proofErr w:type="spellEnd"/>
      <w:r w:rsidRPr="008F65B4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>[-c(1440, 1701), ])</w:t>
      </w:r>
    </w:p>
    <w:p w14:paraId="00290D5D" w14:textId="77777777" w:rsidR="00B62722" w:rsidRPr="008F65B4" w:rsidRDefault="00B62722" w:rsidP="00B62722">
      <w:pPr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</w:pPr>
      <w:r w:rsidRPr="008F65B4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>#Residuals:</w:t>
      </w:r>
    </w:p>
    <w:p w14:paraId="41F25AB0" w14:textId="77777777" w:rsidR="00B62722" w:rsidRPr="008F65B4" w:rsidRDefault="00B62722" w:rsidP="00B62722">
      <w:pPr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</w:pPr>
      <w:r w:rsidRPr="008F65B4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 xml:space="preserve">#  Min       1Q   Median       3Q      Max </w:t>
      </w:r>
    </w:p>
    <w:p w14:paraId="098DEABC" w14:textId="77777777" w:rsidR="00B62722" w:rsidRPr="008F65B4" w:rsidRDefault="00B62722" w:rsidP="00B62722">
      <w:pPr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</w:pPr>
      <w:r w:rsidRPr="008F65B4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 xml:space="preserve">#-1049.27  -161.77   -21.93   133.37  1872.73 </w:t>
      </w:r>
    </w:p>
    <w:p w14:paraId="2472D32A" w14:textId="77777777" w:rsidR="00B62722" w:rsidRPr="008F65B4" w:rsidRDefault="00B62722" w:rsidP="00B62722">
      <w:pPr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</w:pPr>
      <w:r w:rsidRPr="008F65B4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>#Coefficients: (6 not defined because of singularities)</w:t>
      </w:r>
    </w:p>
    <w:p w14:paraId="641BB3D1" w14:textId="77777777" w:rsidR="00B62722" w:rsidRPr="008F65B4" w:rsidRDefault="00B62722" w:rsidP="00B62722">
      <w:pPr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</w:pPr>
      <w:r w:rsidRPr="008F65B4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 xml:space="preserve">              #  Estimate Std. Error t value </w:t>
      </w:r>
      <w:proofErr w:type="spellStart"/>
      <w:r w:rsidRPr="008F65B4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>Pr</w:t>
      </w:r>
      <w:proofErr w:type="spellEnd"/>
      <w:r w:rsidRPr="008F65B4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 xml:space="preserve">(&gt;|t|)    </w:t>
      </w:r>
    </w:p>
    <w:p w14:paraId="15CE56A9" w14:textId="77777777" w:rsidR="00B62722" w:rsidRPr="008F65B4" w:rsidRDefault="00B62722" w:rsidP="00B62722">
      <w:pPr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</w:pPr>
      <w:r w:rsidRPr="008F65B4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>#(Intercept)     1.088e+04  8.794e+02  12.371  &lt; 2e-16 ***</w:t>
      </w:r>
    </w:p>
    <w:p w14:paraId="27DF3CEE" w14:textId="77777777" w:rsidR="00B62722" w:rsidRPr="008F65B4" w:rsidRDefault="00B62722" w:rsidP="00B62722">
      <w:pPr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</w:pPr>
      <w:r w:rsidRPr="008F65B4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>#  speed         6.668e+01  4.654e+00  14.326  &lt; 2e-16 ***</w:t>
      </w:r>
    </w:p>
    <w:p w14:paraId="3A313E65" w14:textId="77777777" w:rsidR="00B62722" w:rsidRPr="008F65B4" w:rsidRDefault="00B62722" w:rsidP="00B62722">
      <w:pPr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</w:pPr>
      <w:r w:rsidRPr="008F65B4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 xml:space="preserve">#  </w:t>
      </w:r>
      <w:proofErr w:type="spellStart"/>
      <w:r w:rsidRPr="008F65B4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>hd</w:t>
      </w:r>
      <w:proofErr w:type="spellEnd"/>
      <w:r w:rsidRPr="008F65B4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 xml:space="preserve">            2.550e+00  1.140e-01  22.375  &lt; 2e-16 ***</w:t>
      </w:r>
    </w:p>
    <w:p w14:paraId="0E336A8F" w14:textId="77777777" w:rsidR="00B62722" w:rsidRPr="008F65B4" w:rsidRDefault="00B62722" w:rsidP="00B62722">
      <w:pPr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</w:pPr>
      <w:r w:rsidRPr="008F65B4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>#  ram           2.931e+01  6.629e+00   4.422 9.96e-06 ***</w:t>
      </w:r>
    </w:p>
    <w:p w14:paraId="658B9676" w14:textId="77777777" w:rsidR="00B62722" w:rsidRPr="008F65B4" w:rsidRDefault="00B62722" w:rsidP="00B62722">
      <w:pPr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</w:pPr>
      <w:r w:rsidRPr="008F65B4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>#  screen       -1.334e+03  1.147e+02 -11.629  &lt; 2e-16 ***</w:t>
      </w:r>
    </w:p>
    <w:p w14:paraId="371814A5" w14:textId="77777777" w:rsidR="00B62722" w:rsidRPr="008F65B4" w:rsidRDefault="00B62722" w:rsidP="00B62722">
      <w:pPr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</w:pPr>
      <w:r w:rsidRPr="008F65B4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>#  cd            4.507e+01  8.924e+00   5.051 4.52e-07 ***</w:t>
      </w:r>
    </w:p>
    <w:p w14:paraId="31DCC75F" w14:textId="77777777" w:rsidR="00B62722" w:rsidRPr="008F65B4" w:rsidRDefault="00B62722" w:rsidP="00B62722">
      <w:pPr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</w:pPr>
      <w:r w:rsidRPr="008F65B4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>#  multi         9.674e+01  1.046e+01   9.253  &lt; 2e-16 ***</w:t>
      </w:r>
    </w:p>
    <w:p w14:paraId="7DD961A6" w14:textId="77777777" w:rsidR="00B62722" w:rsidRPr="008F65B4" w:rsidRDefault="00B62722" w:rsidP="00B62722">
      <w:pPr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</w:pPr>
      <w:r w:rsidRPr="008F65B4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>#  premium      -5.452e+02  1.150e+01 -47.422  &lt; 2e-16 ***</w:t>
      </w:r>
    </w:p>
    <w:p w14:paraId="17840ADA" w14:textId="77777777" w:rsidR="00B62722" w:rsidRPr="008F65B4" w:rsidRDefault="00B62722" w:rsidP="00B62722">
      <w:pPr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</w:pPr>
      <w:r w:rsidRPr="008F65B4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>#  ads          -3.694e+00  9.620e-01  -3.840 0.000124 ***</w:t>
      </w:r>
    </w:p>
    <w:p w14:paraId="3FA11640" w14:textId="77777777" w:rsidR="00B62722" w:rsidRPr="008F65B4" w:rsidRDefault="00B62722" w:rsidP="00B62722">
      <w:pPr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</w:pPr>
      <w:r w:rsidRPr="008F65B4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 xml:space="preserve">#  trend        -7.062e+00  8.107e+00  -0.871 0.383707    </w:t>
      </w:r>
    </w:p>
    <w:p w14:paraId="21DF72EA" w14:textId="77777777" w:rsidR="00B62722" w:rsidRPr="008F65B4" w:rsidRDefault="00B62722" w:rsidP="00B62722">
      <w:pPr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</w:pPr>
      <w:r w:rsidRPr="008F65B4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>#I(speed^2)     -9.069e-01  8.003e-02 -11.331  &lt; 2e-16 ***</w:t>
      </w:r>
    </w:p>
    <w:p w14:paraId="1448306F" w14:textId="77777777" w:rsidR="00B62722" w:rsidRPr="008F65B4" w:rsidRDefault="00B62722" w:rsidP="00B62722">
      <w:pPr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</w:pPr>
      <w:r w:rsidRPr="008F65B4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>#  I(hd^2)      -2.181e-03  1.504e-04 -14.502  &lt; 2e-16 ***</w:t>
      </w:r>
    </w:p>
    <w:p w14:paraId="3076D95C" w14:textId="77777777" w:rsidR="00B62722" w:rsidRPr="008F65B4" w:rsidRDefault="00B62722" w:rsidP="00B62722">
      <w:pPr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</w:pPr>
      <w:r w:rsidRPr="008F65B4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 xml:space="preserve">#  I(ram^2)      1.401e+00  4.861e-01   2.882 0.003963 ** </w:t>
      </w:r>
    </w:p>
    <w:p w14:paraId="5A7D5964" w14:textId="77777777" w:rsidR="00B62722" w:rsidRPr="008F65B4" w:rsidRDefault="00B62722" w:rsidP="00B62722">
      <w:pPr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</w:pPr>
      <w:r w:rsidRPr="008F65B4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>#  I(screen^2)   4.698e+01  3.726e+00  12.610  &lt; 2e-16 ***</w:t>
      </w:r>
    </w:p>
    <w:p w14:paraId="15DB294C" w14:textId="77777777" w:rsidR="00B62722" w:rsidRPr="008F65B4" w:rsidRDefault="00B62722" w:rsidP="00B62722">
      <w:pPr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</w:pPr>
      <w:r w:rsidRPr="008F65B4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 xml:space="preserve"># I(cd^2)              NA         </w:t>
      </w:r>
      <w:proofErr w:type="spellStart"/>
      <w:r w:rsidRPr="008F65B4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>NA</w:t>
      </w:r>
      <w:proofErr w:type="spellEnd"/>
      <w:r w:rsidRPr="008F65B4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 xml:space="preserve">      </w:t>
      </w:r>
      <w:proofErr w:type="spellStart"/>
      <w:r w:rsidRPr="008F65B4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>NA</w:t>
      </w:r>
      <w:proofErr w:type="spellEnd"/>
      <w:r w:rsidRPr="008F65B4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 xml:space="preserve">       </w:t>
      </w:r>
      <w:proofErr w:type="spellStart"/>
      <w:r w:rsidRPr="008F65B4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>NA</w:t>
      </w:r>
      <w:proofErr w:type="spellEnd"/>
      <w:r w:rsidRPr="008F65B4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 xml:space="preserve">    </w:t>
      </w:r>
    </w:p>
    <w:p w14:paraId="13CC0587" w14:textId="77777777" w:rsidR="00B62722" w:rsidRPr="008F65B4" w:rsidRDefault="00B62722" w:rsidP="00B62722">
      <w:pPr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</w:pPr>
      <w:r w:rsidRPr="008F65B4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lastRenderedPageBreak/>
        <w:t xml:space="preserve">#I(multi^2)           NA         </w:t>
      </w:r>
      <w:proofErr w:type="spellStart"/>
      <w:r w:rsidRPr="008F65B4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>NA</w:t>
      </w:r>
      <w:proofErr w:type="spellEnd"/>
      <w:r w:rsidRPr="008F65B4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 xml:space="preserve">      </w:t>
      </w:r>
      <w:proofErr w:type="spellStart"/>
      <w:r w:rsidRPr="008F65B4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>NA</w:t>
      </w:r>
      <w:proofErr w:type="spellEnd"/>
      <w:r w:rsidRPr="008F65B4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 xml:space="preserve">       </w:t>
      </w:r>
      <w:proofErr w:type="spellStart"/>
      <w:r w:rsidRPr="008F65B4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>NA</w:t>
      </w:r>
      <w:proofErr w:type="spellEnd"/>
      <w:r w:rsidRPr="008F65B4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 xml:space="preserve">    </w:t>
      </w:r>
    </w:p>
    <w:p w14:paraId="14FCD95F" w14:textId="77777777" w:rsidR="00B62722" w:rsidRPr="008F65B4" w:rsidRDefault="00B62722" w:rsidP="00B62722">
      <w:pPr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</w:pPr>
      <w:r w:rsidRPr="008F65B4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 xml:space="preserve">#I(premium^2)         NA         </w:t>
      </w:r>
      <w:proofErr w:type="spellStart"/>
      <w:r w:rsidRPr="008F65B4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>NA</w:t>
      </w:r>
      <w:proofErr w:type="spellEnd"/>
      <w:r w:rsidRPr="008F65B4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 xml:space="preserve">      </w:t>
      </w:r>
      <w:proofErr w:type="spellStart"/>
      <w:r w:rsidRPr="008F65B4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>NA</w:t>
      </w:r>
      <w:proofErr w:type="spellEnd"/>
      <w:r w:rsidRPr="008F65B4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 xml:space="preserve">       </w:t>
      </w:r>
      <w:proofErr w:type="spellStart"/>
      <w:r w:rsidRPr="008F65B4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>NA</w:t>
      </w:r>
      <w:proofErr w:type="spellEnd"/>
      <w:r w:rsidRPr="008F65B4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 xml:space="preserve">    </w:t>
      </w:r>
    </w:p>
    <w:p w14:paraId="432BD65F" w14:textId="77777777" w:rsidR="00B62722" w:rsidRPr="008F65B4" w:rsidRDefault="00B62722" w:rsidP="00B62722">
      <w:pPr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</w:pPr>
      <w:r w:rsidRPr="008F65B4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 xml:space="preserve">#I(ads^2)      1.383e-02  4.955e-03   2.791 0.005264 ** </w:t>
      </w:r>
    </w:p>
    <w:p w14:paraId="03CBD195" w14:textId="77777777" w:rsidR="00B62722" w:rsidRPr="008F65B4" w:rsidRDefault="00B62722" w:rsidP="00B62722">
      <w:pPr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</w:pPr>
      <w:r w:rsidRPr="008F65B4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>#  I(trend^2)   -1.858e+00  4.641e-01  -4.004 6.31e-05 ***</w:t>
      </w:r>
    </w:p>
    <w:p w14:paraId="3D33F727" w14:textId="77777777" w:rsidR="00B62722" w:rsidRPr="008F65B4" w:rsidRDefault="00B62722" w:rsidP="00B62722">
      <w:pPr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</w:pPr>
      <w:r w:rsidRPr="008F65B4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>#  I(speed^3)    4.302e-03  4.191e-04  10.264  &lt; 2e-16 ***</w:t>
      </w:r>
    </w:p>
    <w:p w14:paraId="0D9D6B96" w14:textId="77777777" w:rsidR="00B62722" w:rsidRPr="008F65B4" w:rsidRDefault="00B62722" w:rsidP="00B62722">
      <w:pPr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</w:pPr>
      <w:r w:rsidRPr="008F65B4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>#  I(hd^3)       6.804e-07  5.842e-08  11.648  &lt; 2e-16 ***</w:t>
      </w:r>
    </w:p>
    <w:p w14:paraId="6B3519DA" w14:textId="77777777" w:rsidR="00B62722" w:rsidRPr="008F65B4" w:rsidRDefault="00B62722" w:rsidP="00B62722">
      <w:pPr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</w:pPr>
      <w:r w:rsidRPr="008F65B4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 xml:space="preserve"># I(ram^3)     -2.775e-02  1.090e-02  -2.545 0.010939 *  </w:t>
      </w:r>
    </w:p>
    <w:p w14:paraId="6F2DC185" w14:textId="77777777" w:rsidR="00B62722" w:rsidRPr="008F65B4" w:rsidRDefault="00B62722" w:rsidP="00B62722">
      <w:pPr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</w:pPr>
      <w:r w:rsidRPr="008F65B4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 xml:space="preserve">#  I(screen^3)          NA         </w:t>
      </w:r>
      <w:proofErr w:type="spellStart"/>
      <w:r w:rsidRPr="008F65B4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>NA</w:t>
      </w:r>
      <w:proofErr w:type="spellEnd"/>
      <w:r w:rsidRPr="008F65B4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 xml:space="preserve">      </w:t>
      </w:r>
      <w:proofErr w:type="spellStart"/>
      <w:r w:rsidRPr="008F65B4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>NA</w:t>
      </w:r>
      <w:proofErr w:type="spellEnd"/>
      <w:r w:rsidRPr="008F65B4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 xml:space="preserve">       </w:t>
      </w:r>
      <w:proofErr w:type="spellStart"/>
      <w:r w:rsidRPr="008F65B4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>NA</w:t>
      </w:r>
      <w:proofErr w:type="spellEnd"/>
      <w:r w:rsidRPr="008F65B4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 xml:space="preserve">    </w:t>
      </w:r>
    </w:p>
    <w:p w14:paraId="4965F8F0" w14:textId="77777777" w:rsidR="00B62722" w:rsidRPr="008F65B4" w:rsidRDefault="00B62722" w:rsidP="00B62722">
      <w:pPr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</w:pPr>
      <w:r w:rsidRPr="008F65B4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 xml:space="preserve">#I(cd^3)              NA         </w:t>
      </w:r>
      <w:proofErr w:type="spellStart"/>
      <w:r w:rsidRPr="008F65B4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>NA</w:t>
      </w:r>
      <w:proofErr w:type="spellEnd"/>
      <w:r w:rsidRPr="008F65B4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 xml:space="preserve">      </w:t>
      </w:r>
      <w:proofErr w:type="spellStart"/>
      <w:r w:rsidRPr="008F65B4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>NA</w:t>
      </w:r>
      <w:proofErr w:type="spellEnd"/>
      <w:r w:rsidRPr="008F65B4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 xml:space="preserve">       </w:t>
      </w:r>
      <w:proofErr w:type="spellStart"/>
      <w:r w:rsidRPr="008F65B4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>NA</w:t>
      </w:r>
      <w:proofErr w:type="spellEnd"/>
      <w:r w:rsidRPr="008F65B4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 xml:space="preserve">    </w:t>
      </w:r>
    </w:p>
    <w:p w14:paraId="680BDF22" w14:textId="77777777" w:rsidR="00B62722" w:rsidRPr="008F65B4" w:rsidRDefault="00B62722" w:rsidP="00B62722">
      <w:pPr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</w:pPr>
      <w:r w:rsidRPr="008F65B4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 xml:space="preserve">#I(multi^3)           NA         </w:t>
      </w:r>
      <w:proofErr w:type="spellStart"/>
      <w:r w:rsidRPr="008F65B4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>NA</w:t>
      </w:r>
      <w:proofErr w:type="spellEnd"/>
      <w:r w:rsidRPr="008F65B4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 xml:space="preserve">      </w:t>
      </w:r>
      <w:proofErr w:type="spellStart"/>
      <w:r w:rsidRPr="008F65B4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>NA</w:t>
      </w:r>
      <w:proofErr w:type="spellEnd"/>
      <w:r w:rsidRPr="008F65B4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 xml:space="preserve">       </w:t>
      </w:r>
      <w:proofErr w:type="spellStart"/>
      <w:r w:rsidRPr="008F65B4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>NA</w:t>
      </w:r>
      <w:proofErr w:type="spellEnd"/>
      <w:r w:rsidRPr="008F65B4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 xml:space="preserve">    </w:t>
      </w:r>
    </w:p>
    <w:p w14:paraId="2A7C144A" w14:textId="77777777" w:rsidR="00B62722" w:rsidRPr="008F65B4" w:rsidRDefault="00B62722" w:rsidP="00B62722">
      <w:pPr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</w:pPr>
      <w:r w:rsidRPr="008F65B4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 xml:space="preserve">#I(ads^3)     -1.784e-05  8.070e-06  -2.211 0.027070 *  </w:t>
      </w:r>
    </w:p>
    <w:p w14:paraId="752314CD" w14:textId="77777777" w:rsidR="00B62722" w:rsidRPr="008F65B4" w:rsidRDefault="00B62722" w:rsidP="00B62722">
      <w:pPr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</w:pPr>
      <w:r w:rsidRPr="008F65B4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 xml:space="preserve">#  I(trend^3)    1.362e-02  7.904e-03   1.724 0.084789 .  </w:t>
      </w:r>
    </w:p>
    <w:p w14:paraId="5DE1E5F8" w14:textId="77777777" w:rsidR="00B62722" w:rsidRPr="008F65B4" w:rsidRDefault="00B62722" w:rsidP="00B62722">
      <w:pPr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</w:pPr>
      <w:r w:rsidRPr="008F65B4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 xml:space="preserve"># </w:t>
      </w:r>
      <w:proofErr w:type="spellStart"/>
      <w:r w:rsidRPr="008F65B4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>Signif</w:t>
      </w:r>
      <w:proofErr w:type="spellEnd"/>
      <w:r w:rsidRPr="008F65B4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>. codes:  0 '***' 0.001 '**' 0.01 '*' 0.05 '.' 0.1 ' ' 1</w:t>
      </w:r>
    </w:p>
    <w:p w14:paraId="3E4051B5" w14:textId="77777777" w:rsidR="00B62722" w:rsidRPr="008F65B4" w:rsidRDefault="00B62722" w:rsidP="00B62722">
      <w:pPr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</w:pPr>
      <w:r w:rsidRPr="008F65B4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>#Residual standard error: 251.4 on 6236 degrees of freedom</w:t>
      </w:r>
    </w:p>
    <w:p w14:paraId="448B54D6" w14:textId="77777777" w:rsidR="00B62722" w:rsidRPr="008F65B4" w:rsidRDefault="00B62722" w:rsidP="00B62722">
      <w:pPr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</w:pPr>
      <w:r w:rsidRPr="008F65B4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>#Multiple R-squared:  0.8126,</w:t>
      </w:r>
      <w:r w:rsidRPr="008F65B4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ab/>
        <w:t xml:space="preserve">Adjusted R-squared:  0.812 </w:t>
      </w:r>
    </w:p>
    <w:p w14:paraId="3042658B" w14:textId="77777777" w:rsidR="00B62722" w:rsidRPr="008F65B4" w:rsidRDefault="00B62722" w:rsidP="00B62722">
      <w:pPr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</w:pPr>
      <w:r w:rsidRPr="008F65B4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>#F-statistic:  1352 on 20 and 6236 DF,  p-value: &lt; 2.2e-16</w:t>
      </w:r>
    </w:p>
    <w:p w14:paraId="7E3E4A20" w14:textId="77777777" w:rsidR="00B62722" w:rsidRPr="008F65B4" w:rsidRDefault="00B62722" w:rsidP="00B6272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7A1D308" w14:textId="362987EA" w:rsidR="008F65B4" w:rsidRPr="008F65B4" w:rsidRDefault="00B62722" w:rsidP="00B6272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F65B4">
        <w:rPr>
          <w:rFonts w:ascii="Times New Roman" w:hAnsi="Times New Roman" w:cs="Times New Roman"/>
          <w:b/>
          <w:bCs/>
          <w:sz w:val="24"/>
          <w:szCs w:val="24"/>
          <w:lang w:val="en-US"/>
        </w:rPr>
        <w:t>#Multiple R-squared:  0.8126,</w:t>
      </w:r>
      <w:r w:rsidRPr="008F65B4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 xml:space="preserve">Adjusted R-squared:  0.812 </w:t>
      </w:r>
    </w:p>
    <w:p w14:paraId="7E687EC4" w14:textId="5EF27BFC" w:rsidR="00B62722" w:rsidRDefault="00B62722" w:rsidP="00B6272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62722">
        <w:rPr>
          <w:rFonts w:ascii="Times New Roman" w:hAnsi="Times New Roman" w:cs="Times New Roman"/>
          <w:sz w:val="24"/>
          <w:szCs w:val="24"/>
          <w:lang w:val="en-US"/>
        </w:rPr>
        <w:t>plot(</w:t>
      </w:r>
      <w:proofErr w:type="spellStart"/>
      <w:r w:rsidRPr="00B62722">
        <w:rPr>
          <w:rFonts w:ascii="Times New Roman" w:hAnsi="Times New Roman" w:cs="Times New Roman"/>
          <w:sz w:val="24"/>
          <w:szCs w:val="24"/>
          <w:lang w:val="en-US"/>
        </w:rPr>
        <w:t>FinalModel</w:t>
      </w:r>
      <w:proofErr w:type="spellEnd"/>
      <w:r w:rsidRPr="00B6272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78B6C4F" w14:textId="3836C7D3" w:rsidR="008F65B4" w:rsidRDefault="008F65B4" w:rsidP="00B6272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7A29A546" wp14:editId="5F937D32">
            <wp:extent cx="5993130" cy="3817620"/>
            <wp:effectExtent l="133350" t="114300" r="121920" b="16383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residualplot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3130" cy="381762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89CA945" w14:textId="207BD618" w:rsidR="00BF5A85" w:rsidRDefault="00BF5A85" w:rsidP="00B6272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9D1276B" w14:textId="49D99538" w:rsidR="00BF5A85" w:rsidRDefault="00BF5A85" w:rsidP="00B6272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D6CCCCB" wp14:editId="0154A9B6">
            <wp:extent cx="6107430" cy="3429000"/>
            <wp:effectExtent l="133350" t="114300" r="121920" b="1714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NormalQQ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4459" cy="343294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B3E54D8" w14:textId="23D9CC5D" w:rsidR="00BF5A85" w:rsidRDefault="00BF5A85" w:rsidP="00B6272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307BEE86" wp14:editId="068E140E">
            <wp:extent cx="5731510" cy="2988945"/>
            <wp:effectExtent l="133350" t="114300" r="135890" b="17335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cale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894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581CB65" w14:textId="422F90E0" w:rsidR="00BF5A85" w:rsidRPr="00B62722" w:rsidRDefault="00BF5A85" w:rsidP="00B6272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5D5BED0" wp14:editId="0B46D416">
            <wp:extent cx="5731510" cy="3861435"/>
            <wp:effectExtent l="133350" t="114300" r="135890" b="15811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diagonosticplot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143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9D41261" w14:textId="77777777" w:rsidR="00B62722" w:rsidRPr="00B62722" w:rsidRDefault="00B62722" w:rsidP="00B6272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62722">
        <w:rPr>
          <w:rFonts w:ascii="Times New Roman" w:hAnsi="Times New Roman" w:cs="Times New Roman"/>
          <w:sz w:val="24"/>
          <w:szCs w:val="24"/>
          <w:lang w:val="en-US"/>
        </w:rPr>
        <w:t>## There are some outliers.</w:t>
      </w:r>
    </w:p>
    <w:p w14:paraId="27D1B961" w14:textId="77777777" w:rsidR="00B62722" w:rsidRPr="00B62722" w:rsidRDefault="00B62722" w:rsidP="00B6272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3C1832C" w14:textId="77777777" w:rsidR="00B62722" w:rsidRPr="00B62722" w:rsidRDefault="00B62722" w:rsidP="00B6272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62722">
        <w:rPr>
          <w:rFonts w:ascii="Times New Roman" w:hAnsi="Times New Roman" w:cs="Times New Roman"/>
          <w:sz w:val="24"/>
          <w:szCs w:val="24"/>
          <w:lang w:val="en-US"/>
        </w:rPr>
        <w:t>### Variance Inflation Factors</w:t>
      </w:r>
    </w:p>
    <w:p w14:paraId="21D20D06" w14:textId="77777777" w:rsidR="00B62722" w:rsidRPr="00B62722" w:rsidRDefault="00B62722" w:rsidP="00B62722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62722">
        <w:rPr>
          <w:rFonts w:ascii="Times New Roman" w:hAnsi="Times New Roman" w:cs="Times New Roman"/>
          <w:sz w:val="24"/>
          <w:szCs w:val="24"/>
          <w:lang w:val="en-US"/>
        </w:rPr>
        <w:t>vif</w:t>
      </w:r>
      <w:proofErr w:type="spellEnd"/>
      <w:r w:rsidRPr="00B6272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B62722">
        <w:rPr>
          <w:rFonts w:ascii="Times New Roman" w:hAnsi="Times New Roman" w:cs="Times New Roman"/>
          <w:sz w:val="24"/>
          <w:szCs w:val="24"/>
          <w:lang w:val="en-US"/>
        </w:rPr>
        <w:t>computerModel</w:t>
      </w:r>
      <w:proofErr w:type="spellEnd"/>
      <w:r w:rsidRPr="00B62722">
        <w:rPr>
          <w:rFonts w:ascii="Times New Roman" w:hAnsi="Times New Roman" w:cs="Times New Roman"/>
          <w:sz w:val="24"/>
          <w:szCs w:val="24"/>
          <w:lang w:val="en-US"/>
        </w:rPr>
        <w:t>)  # VIF is &gt; 10 =&gt; collinearity</w:t>
      </w:r>
    </w:p>
    <w:p w14:paraId="124A5116" w14:textId="77777777" w:rsidR="00B62722" w:rsidRPr="00B62722" w:rsidRDefault="00B62722" w:rsidP="00B6272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8156B6B" w14:textId="77777777" w:rsidR="00B62722" w:rsidRPr="00BF5A85" w:rsidRDefault="00B62722" w:rsidP="00B62722">
      <w:pPr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</w:pPr>
      <w:r w:rsidRPr="00BF5A85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 xml:space="preserve">#speed       </w:t>
      </w:r>
      <w:proofErr w:type="spellStart"/>
      <w:r w:rsidRPr="00BF5A85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>hd</w:t>
      </w:r>
      <w:proofErr w:type="spellEnd"/>
      <w:r w:rsidRPr="00BF5A85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 xml:space="preserve">      ram   screen       cd    multi  premium      ads    trend </w:t>
      </w:r>
    </w:p>
    <w:p w14:paraId="78C6CB13" w14:textId="77777777" w:rsidR="00B62722" w:rsidRPr="00BF5A85" w:rsidRDefault="00B62722" w:rsidP="00B62722">
      <w:pPr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</w:pPr>
      <w:r w:rsidRPr="00BF5A85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 xml:space="preserve">#1.265351 4.208798 2.975865 1.081701 1.859724 1.290632 1.109381 1.217196 2.023754 </w:t>
      </w:r>
    </w:p>
    <w:p w14:paraId="7D69849F" w14:textId="77777777" w:rsidR="00B62722" w:rsidRPr="00B62722" w:rsidRDefault="00B62722" w:rsidP="00B6272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411B72E" w14:textId="77777777" w:rsidR="00B62722" w:rsidRPr="00B62722" w:rsidRDefault="00B62722" w:rsidP="00B62722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62722">
        <w:rPr>
          <w:rFonts w:ascii="Times New Roman" w:hAnsi="Times New Roman" w:cs="Times New Roman"/>
          <w:sz w:val="24"/>
          <w:szCs w:val="24"/>
          <w:lang w:val="en-US"/>
        </w:rPr>
        <w:t>avPlots</w:t>
      </w:r>
      <w:proofErr w:type="spellEnd"/>
      <w:r w:rsidRPr="00B6272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B62722">
        <w:rPr>
          <w:rFonts w:ascii="Times New Roman" w:hAnsi="Times New Roman" w:cs="Times New Roman"/>
          <w:sz w:val="24"/>
          <w:szCs w:val="24"/>
          <w:lang w:val="en-US"/>
        </w:rPr>
        <w:t>computerModel</w:t>
      </w:r>
      <w:proofErr w:type="spellEnd"/>
      <w:r w:rsidRPr="00B6272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62722">
        <w:rPr>
          <w:rFonts w:ascii="Times New Roman" w:hAnsi="Times New Roman" w:cs="Times New Roman"/>
          <w:sz w:val="24"/>
          <w:szCs w:val="24"/>
          <w:lang w:val="en-US"/>
        </w:rPr>
        <w:t>id.n</w:t>
      </w:r>
      <w:proofErr w:type="spellEnd"/>
      <w:r w:rsidRPr="00B62722">
        <w:rPr>
          <w:rFonts w:ascii="Times New Roman" w:hAnsi="Times New Roman" w:cs="Times New Roman"/>
          <w:sz w:val="24"/>
          <w:szCs w:val="24"/>
          <w:lang w:val="en-US"/>
        </w:rPr>
        <w:t xml:space="preserve">=2, </w:t>
      </w:r>
      <w:proofErr w:type="spellStart"/>
      <w:r w:rsidRPr="00B62722">
        <w:rPr>
          <w:rFonts w:ascii="Times New Roman" w:hAnsi="Times New Roman" w:cs="Times New Roman"/>
          <w:sz w:val="24"/>
          <w:szCs w:val="24"/>
          <w:lang w:val="en-US"/>
        </w:rPr>
        <w:t>id.cex</w:t>
      </w:r>
      <w:proofErr w:type="spellEnd"/>
      <w:r w:rsidRPr="00B62722">
        <w:rPr>
          <w:rFonts w:ascii="Times New Roman" w:hAnsi="Times New Roman" w:cs="Times New Roman"/>
          <w:sz w:val="24"/>
          <w:szCs w:val="24"/>
          <w:lang w:val="en-US"/>
        </w:rPr>
        <w:t>=0.8, col="</w:t>
      </w:r>
      <w:proofErr w:type="spellStart"/>
      <w:r w:rsidRPr="00B62722">
        <w:rPr>
          <w:rFonts w:ascii="Times New Roman" w:hAnsi="Times New Roman" w:cs="Times New Roman"/>
          <w:sz w:val="24"/>
          <w:szCs w:val="24"/>
          <w:lang w:val="en-US"/>
        </w:rPr>
        <w:t>lightblue</w:t>
      </w:r>
      <w:proofErr w:type="spellEnd"/>
      <w:r w:rsidRPr="00B62722">
        <w:rPr>
          <w:rFonts w:ascii="Times New Roman" w:hAnsi="Times New Roman" w:cs="Times New Roman"/>
          <w:sz w:val="24"/>
          <w:szCs w:val="24"/>
          <w:lang w:val="en-US"/>
        </w:rPr>
        <w:t>")</w:t>
      </w:r>
    </w:p>
    <w:p w14:paraId="46AD3D72" w14:textId="4146082E" w:rsidR="00B62722" w:rsidRPr="00B62722" w:rsidRDefault="00BF5A85" w:rsidP="00B6272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6B4AE0B" wp14:editId="3F250CEE">
            <wp:extent cx="5970270" cy="4122420"/>
            <wp:effectExtent l="133350" t="114300" r="125730" b="16383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Avplots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0270" cy="412242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F1B212B" w14:textId="77777777" w:rsidR="00B62722" w:rsidRPr="00B62722" w:rsidRDefault="00B62722" w:rsidP="00B6272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ED457E5" w14:textId="77777777" w:rsidR="00B62722" w:rsidRPr="00B62722" w:rsidRDefault="00B62722" w:rsidP="00B62722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62722">
        <w:rPr>
          <w:rFonts w:ascii="Times New Roman" w:hAnsi="Times New Roman" w:cs="Times New Roman"/>
          <w:sz w:val="24"/>
          <w:szCs w:val="24"/>
          <w:lang w:val="en-US"/>
        </w:rPr>
        <w:t>install.packages</w:t>
      </w:r>
      <w:proofErr w:type="spellEnd"/>
      <w:r w:rsidRPr="00B62722">
        <w:rPr>
          <w:rFonts w:ascii="Times New Roman" w:hAnsi="Times New Roman" w:cs="Times New Roman"/>
          <w:sz w:val="24"/>
          <w:szCs w:val="24"/>
          <w:lang w:val="en-US"/>
        </w:rPr>
        <w:t>("lattice")</w:t>
      </w:r>
    </w:p>
    <w:p w14:paraId="433CCDF9" w14:textId="77777777" w:rsidR="00B62722" w:rsidRPr="00B62722" w:rsidRDefault="00B62722" w:rsidP="00B6272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62722">
        <w:rPr>
          <w:rFonts w:ascii="Times New Roman" w:hAnsi="Times New Roman" w:cs="Times New Roman"/>
          <w:sz w:val="24"/>
          <w:szCs w:val="24"/>
          <w:lang w:val="en-US"/>
        </w:rPr>
        <w:t>library("lattice")</w:t>
      </w:r>
    </w:p>
    <w:p w14:paraId="0EB6A4DF" w14:textId="75B1D42E" w:rsidR="00B62722" w:rsidRDefault="00B62722" w:rsidP="00B62722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62722">
        <w:rPr>
          <w:rFonts w:ascii="Times New Roman" w:hAnsi="Times New Roman" w:cs="Times New Roman"/>
          <w:sz w:val="24"/>
          <w:szCs w:val="24"/>
          <w:lang w:val="en-US"/>
        </w:rPr>
        <w:t>qqPlot</w:t>
      </w:r>
      <w:proofErr w:type="spellEnd"/>
      <w:r w:rsidRPr="00B6272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B62722">
        <w:rPr>
          <w:rFonts w:ascii="Times New Roman" w:hAnsi="Times New Roman" w:cs="Times New Roman"/>
          <w:sz w:val="24"/>
          <w:szCs w:val="24"/>
          <w:lang w:val="en-US"/>
        </w:rPr>
        <w:t>FinalModel</w:t>
      </w:r>
      <w:proofErr w:type="spellEnd"/>
      <w:r w:rsidRPr="00B6272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225EB76" w14:textId="40801EC1" w:rsidR="00BF5A85" w:rsidRPr="00B62722" w:rsidRDefault="00BF5A85" w:rsidP="00B6272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0E28A8F5" wp14:editId="468F368F">
            <wp:extent cx="6015990" cy="3764280"/>
            <wp:effectExtent l="133350" t="114300" r="137160" b="16002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QQplot-outliers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5990" cy="376428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C386058" w14:textId="7F2CE5EF" w:rsidR="00B62722" w:rsidRPr="00B62722" w:rsidRDefault="00B62722" w:rsidP="00B6272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62722">
        <w:rPr>
          <w:rFonts w:ascii="Times New Roman" w:hAnsi="Times New Roman" w:cs="Times New Roman"/>
          <w:sz w:val="24"/>
          <w:szCs w:val="24"/>
          <w:lang w:val="en-US"/>
        </w:rPr>
        <w:t xml:space="preserve">## </w:t>
      </w:r>
      <w:proofErr w:type="spellStart"/>
      <w:r w:rsidRPr="00B62722">
        <w:rPr>
          <w:rFonts w:ascii="Times New Roman" w:hAnsi="Times New Roman" w:cs="Times New Roman"/>
          <w:sz w:val="24"/>
          <w:szCs w:val="24"/>
          <w:lang w:val="en-US"/>
        </w:rPr>
        <w:t>qqplot</w:t>
      </w:r>
      <w:proofErr w:type="spellEnd"/>
      <w:r w:rsidRPr="00B62722">
        <w:rPr>
          <w:rFonts w:ascii="Times New Roman" w:hAnsi="Times New Roman" w:cs="Times New Roman"/>
          <w:sz w:val="24"/>
          <w:szCs w:val="24"/>
          <w:lang w:val="en-US"/>
        </w:rPr>
        <w:t xml:space="preserve"> of studentized residuals, identified outliers with 1441,20 observation</w:t>
      </w:r>
    </w:p>
    <w:p w14:paraId="59D4DE7E" w14:textId="77777777" w:rsidR="00B62722" w:rsidRPr="00B62722" w:rsidRDefault="00B62722" w:rsidP="00B6272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62722">
        <w:rPr>
          <w:rFonts w:ascii="Times New Roman" w:hAnsi="Times New Roman" w:cs="Times New Roman"/>
          <w:sz w:val="24"/>
          <w:szCs w:val="24"/>
          <w:lang w:val="en-US"/>
        </w:rPr>
        <w:t>library(MASS)</w:t>
      </w:r>
    </w:p>
    <w:p w14:paraId="56686F66" w14:textId="77777777" w:rsidR="00B62722" w:rsidRPr="00B62722" w:rsidRDefault="00B62722" w:rsidP="00B62722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62722">
        <w:rPr>
          <w:rFonts w:ascii="Times New Roman" w:hAnsi="Times New Roman" w:cs="Times New Roman"/>
          <w:sz w:val="24"/>
          <w:szCs w:val="24"/>
          <w:lang w:val="en-US"/>
        </w:rPr>
        <w:t>stepAIC</w:t>
      </w:r>
      <w:proofErr w:type="spellEnd"/>
      <w:r w:rsidRPr="00B6272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B62722">
        <w:rPr>
          <w:rFonts w:ascii="Times New Roman" w:hAnsi="Times New Roman" w:cs="Times New Roman"/>
          <w:sz w:val="24"/>
          <w:szCs w:val="24"/>
          <w:lang w:val="en-US"/>
        </w:rPr>
        <w:t>computerModel</w:t>
      </w:r>
      <w:proofErr w:type="spellEnd"/>
      <w:r w:rsidRPr="00B6272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7F867DE8" w14:textId="77777777" w:rsidR="00B62722" w:rsidRPr="00B62722" w:rsidRDefault="00B62722" w:rsidP="00B6272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5993606" w14:textId="77777777" w:rsidR="00B62722" w:rsidRPr="00BF5A85" w:rsidRDefault="00B62722" w:rsidP="00B62722">
      <w:pPr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</w:pPr>
      <w:r w:rsidRPr="00BF5A85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>#Start:  AIC=70264.61</w:t>
      </w:r>
    </w:p>
    <w:p w14:paraId="288FD6A4" w14:textId="787E07CB" w:rsidR="00B62722" w:rsidRPr="00BF5A85" w:rsidRDefault="00B62722" w:rsidP="00B62722">
      <w:pPr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</w:pPr>
      <w:r w:rsidRPr="00BF5A85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 xml:space="preserve">#price ~ speed + </w:t>
      </w:r>
      <w:proofErr w:type="spellStart"/>
      <w:r w:rsidRPr="00BF5A85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>hd</w:t>
      </w:r>
      <w:proofErr w:type="spellEnd"/>
      <w:r w:rsidRPr="00BF5A85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 xml:space="preserve"> + ram + screen + cd + multi + premium + ads +  trend</w:t>
      </w:r>
    </w:p>
    <w:p w14:paraId="312A2007" w14:textId="77777777" w:rsidR="00B62722" w:rsidRPr="00BF5A85" w:rsidRDefault="00B62722" w:rsidP="00B62722">
      <w:pPr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</w:pPr>
      <w:r w:rsidRPr="00BF5A85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 xml:space="preserve">#           Df Sum of </w:t>
      </w:r>
      <w:proofErr w:type="spellStart"/>
      <w:r w:rsidRPr="00BF5A85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>Sq</w:t>
      </w:r>
      <w:proofErr w:type="spellEnd"/>
      <w:r w:rsidRPr="00BF5A85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 xml:space="preserve">       RSS   AIC</w:t>
      </w:r>
    </w:p>
    <w:p w14:paraId="381B8D34" w14:textId="77777777" w:rsidR="00B62722" w:rsidRPr="00BF5A85" w:rsidRDefault="00B62722" w:rsidP="00B62722">
      <w:pPr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</w:pPr>
      <w:r w:rsidRPr="00BF5A85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>#&lt;none&gt;                 469894852 70265</w:t>
      </w:r>
    </w:p>
    <w:p w14:paraId="1404C382" w14:textId="77777777" w:rsidR="00B62722" w:rsidRPr="00BF5A85" w:rsidRDefault="00B62722" w:rsidP="00B62722">
      <w:pPr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</w:pPr>
      <w:r w:rsidRPr="00BF5A85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>#- cd       1   2974407 472869259 70302</w:t>
      </w:r>
    </w:p>
    <w:p w14:paraId="15CD0DDF" w14:textId="77777777" w:rsidR="00B62722" w:rsidRPr="00BF5A85" w:rsidRDefault="00B62722" w:rsidP="00B62722">
      <w:pPr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</w:pPr>
      <w:r w:rsidRPr="00BF5A85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>#- multi    1   6432377 476327228 70348</w:t>
      </w:r>
    </w:p>
    <w:p w14:paraId="7699EDF7" w14:textId="77777777" w:rsidR="00B62722" w:rsidRPr="00BF5A85" w:rsidRDefault="00B62722" w:rsidP="00B62722">
      <w:pPr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</w:pPr>
      <w:r w:rsidRPr="00BF5A85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>#- ads      1  12310139 482204991 70424</w:t>
      </w:r>
    </w:p>
    <w:p w14:paraId="0A4B014A" w14:textId="77777777" w:rsidR="00B62722" w:rsidRPr="00BF5A85" w:rsidRDefault="00B62722" w:rsidP="00B62722">
      <w:pPr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</w:pPr>
      <w:r w:rsidRPr="00BF5A85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 xml:space="preserve">#- </w:t>
      </w:r>
      <w:proofErr w:type="spellStart"/>
      <w:r w:rsidRPr="00BF5A85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>hd</w:t>
      </w:r>
      <w:proofErr w:type="spellEnd"/>
      <w:r w:rsidRPr="00BF5A85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 xml:space="preserve">       1  60266517 530161369 71018</w:t>
      </w:r>
    </w:p>
    <w:p w14:paraId="7A7D1E5D" w14:textId="77777777" w:rsidR="00B62722" w:rsidRPr="00BF5A85" w:rsidRDefault="00B62722" w:rsidP="00B62722">
      <w:pPr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</w:pPr>
      <w:r w:rsidRPr="00BF5A85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>#- screen   1  70591458 540486310 71138</w:t>
      </w:r>
    </w:p>
    <w:p w14:paraId="2D02D59D" w14:textId="77777777" w:rsidR="00B62722" w:rsidRPr="00BF5A85" w:rsidRDefault="00B62722" w:rsidP="00B62722">
      <w:pPr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</w:pPr>
      <w:r w:rsidRPr="00BF5A85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>#- premium  1 129146521 599041373 71782</w:t>
      </w:r>
    </w:p>
    <w:p w14:paraId="60C9BD60" w14:textId="77777777" w:rsidR="00B62722" w:rsidRPr="00BF5A85" w:rsidRDefault="00B62722" w:rsidP="00B62722">
      <w:pPr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</w:pPr>
      <w:r w:rsidRPr="00BF5A85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>#- ram      1 156268216 626163068 72059</w:t>
      </w:r>
    </w:p>
    <w:p w14:paraId="367307CF" w14:textId="77777777" w:rsidR="00B62722" w:rsidRPr="00BF5A85" w:rsidRDefault="00B62722" w:rsidP="00B62722">
      <w:pPr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</w:pPr>
      <w:r w:rsidRPr="00BF5A85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>#- speed    1 191906458 661801310 72405</w:t>
      </w:r>
    </w:p>
    <w:p w14:paraId="75FF544E" w14:textId="77777777" w:rsidR="00B62722" w:rsidRPr="00BF5A85" w:rsidRDefault="00B62722" w:rsidP="00B62722">
      <w:pPr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</w:pPr>
      <w:r w:rsidRPr="00BF5A85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lastRenderedPageBreak/>
        <w:t>#- trend    1 513102713 982997564 74881</w:t>
      </w:r>
    </w:p>
    <w:p w14:paraId="5F5238CF" w14:textId="77777777" w:rsidR="00B62722" w:rsidRPr="00B62722" w:rsidRDefault="00B62722" w:rsidP="00B6272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05A3C6E" w14:textId="77777777" w:rsidR="00B62722" w:rsidRPr="00BF5A85" w:rsidRDefault="00B62722" w:rsidP="00B62722">
      <w:pPr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</w:pPr>
      <w:r w:rsidRPr="00BF5A85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>#Call:</w:t>
      </w:r>
    </w:p>
    <w:p w14:paraId="50CD42FE" w14:textId="77777777" w:rsidR="00B62722" w:rsidRPr="00BF5A85" w:rsidRDefault="00B62722" w:rsidP="00B62722">
      <w:pPr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</w:pPr>
      <w:r w:rsidRPr="00BF5A85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 xml:space="preserve">#  </w:t>
      </w:r>
      <w:proofErr w:type="spellStart"/>
      <w:r w:rsidRPr="00BF5A85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>lm</w:t>
      </w:r>
      <w:proofErr w:type="spellEnd"/>
      <w:r w:rsidRPr="00BF5A85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 xml:space="preserve">(formula = price ~ speed + </w:t>
      </w:r>
      <w:proofErr w:type="spellStart"/>
      <w:r w:rsidRPr="00BF5A85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>hd</w:t>
      </w:r>
      <w:proofErr w:type="spellEnd"/>
      <w:r w:rsidRPr="00BF5A85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 xml:space="preserve"> + ram + screen + cd + multi + </w:t>
      </w:r>
    </w:p>
    <w:p w14:paraId="6D8FEE00" w14:textId="77777777" w:rsidR="00B62722" w:rsidRPr="00BF5A85" w:rsidRDefault="00B62722" w:rsidP="00B62722">
      <w:pPr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</w:pPr>
      <w:r w:rsidRPr="00BF5A85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 xml:space="preserve">#       premium + ads + trend, data = </w:t>
      </w:r>
      <w:proofErr w:type="spellStart"/>
      <w:r w:rsidRPr="00BF5A85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>ComputerData</w:t>
      </w:r>
      <w:proofErr w:type="spellEnd"/>
      <w:r w:rsidRPr="00BF5A85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>[-c(1440, 1701),])</w:t>
      </w:r>
    </w:p>
    <w:p w14:paraId="45AA6D23" w14:textId="77777777" w:rsidR="00B62722" w:rsidRPr="00BF5A85" w:rsidRDefault="00B62722" w:rsidP="00B62722">
      <w:pPr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</w:pPr>
      <w:r w:rsidRPr="00BF5A85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>#Coefficients:</w:t>
      </w:r>
    </w:p>
    <w:p w14:paraId="3629AA5D" w14:textId="77777777" w:rsidR="00B62722" w:rsidRPr="00BF5A85" w:rsidRDefault="00B62722" w:rsidP="00B62722">
      <w:pPr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</w:pPr>
      <w:r w:rsidRPr="00BF5A85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 xml:space="preserve">#  (Intercept)  speed           </w:t>
      </w:r>
      <w:proofErr w:type="spellStart"/>
      <w:r w:rsidRPr="00BF5A85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>hd</w:t>
      </w:r>
      <w:proofErr w:type="spellEnd"/>
      <w:r w:rsidRPr="00BF5A85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 xml:space="preserve">          ram       screen           cd        multi      premium  </w:t>
      </w:r>
    </w:p>
    <w:p w14:paraId="777972AC" w14:textId="77777777" w:rsidR="00B62722" w:rsidRPr="00BF5A85" w:rsidRDefault="00B62722" w:rsidP="00B62722">
      <w:pPr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</w:pPr>
      <w:r w:rsidRPr="00BF5A85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 xml:space="preserve">#666.7050       9.3106       0.7787      48.4096     122.1142      59.6160     105.1261    -509.3978  </w:t>
      </w:r>
    </w:p>
    <w:p w14:paraId="093115DE" w14:textId="77777777" w:rsidR="00B62722" w:rsidRPr="00BF5A85" w:rsidRDefault="00B62722" w:rsidP="00B62722">
      <w:pPr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</w:pPr>
    </w:p>
    <w:p w14:paraId="3B208FFC" w14:textId="77777777" w:rsidR="00B62722" w:rsidRPr="00BF5A85" w:rsidRDefault="00B62722" w:rsidP="00B62722">
      <w:pPr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</w:pPr>
      <w:r w:rsidRPr="00BF5A85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 xml:space="preserve">#ads        trend  </w:t>
      </w:r>
    </w:p>
    <w:p w14:paraId="6B408213" w14:textId="77777777" w:rsidR="00B62722" w:rsidRPr="00BF5A85" w:rsidRDefault="00B62722" w:rsidP="00B62722">
      <w:pPr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</w:pPr>
      <w:r w:rsidRPr="00BF5A85">
        <w:rPr>
          <w:rFonts w:ascii="Times New Roman" w:hAnsi="Times New Roman" w:cs="Times New Roman"/>
          <w:color w:val="1F3864" w:themeColor="accent1" w:themeShade="80"/>
          <w:sz w:val="24"/>
          <w:szCs w:val="24"/>
          <w:lang w:val="en-US"/>
        </w:rPr>
        <w:t xml:space="preserve">#0.6539     -51.7387  </w:t>
      </w:r>
    </w:p>
    <w:p w14:paraId="24CAF057" w14:textId="77777777" w:rsidR="00B62722" w:rsidRPr="00B62722" w:rsidRDefault="00B62722" w:rsidP="00B6272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8730091" w14:textId="1FF4BD39" w:rsidR="00B62722" w:rsidRPr="00BF5A85" w:rsidRDefault="00B62722" w:rsidP="00B6272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F5A85">
        <w:rPr>
          <w:rFonts w:ascii="Times New Roman" w:hAnsi="Times New Roman" w:cs="Times New Roman"/>
          <w:b/>
          <w:bCs/>
          <w:sz w:val="24"/>
          <w:szCs w:val="24"/>
          <w:lang w:val="en-US"/>
        </w:rPr>
        <w:t>#</w:t>
      </w:r>
      <w:r w:rsidRPr="00BF5A85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Conclusion</w:t>
      </w:r>
      <w:r w:rsidRPr="00BF5A8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: Hence the Poly model transformation model prices 81.2% of the variation in price using </w:t>
      </w:r>
      <w:r w:rsidR="00BF5A85" w:rsidRPr="00BF5A85">
        <w:rPr>
          <w:rFonts w:ascii="Times New Roman" w:hAnsi="Times New Roman" w:cs="Times New Roman"/>
          <w:b/>
          <w:bCs/>
          <w:sz w:val="24"/>
          <w:szCs w:val="24"/>
          <w:lang w:val="en-US"/>
        </w:rPr>
        <w:t>explanatory variables</w:t>
      </w:r>
      <w:r w:rsidRPr="00BF5A8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</w:p>
    <w:p w14:paraId="0EE96EAE" w14:textId="77777777" w:rsidR="00B62722" w:rsidRPr="00BF5A85" w:rsidRDefault="00B62722" w:rsidP="00B6272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F5A8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#speed + </w:t>
      </w:r>
      <w:proofErr w:type="spellStart"/>
      <w:r w:rsidRPr="00BF5A85">
        <w:rPr>
          <w:rFonts w:ascii="Times New Roman" w:hAnsi="Times New Roman" w:cs="Times New Roman"/>
          <w:b/>
          <w:bCs/>
          <w:sz w:val="24"/>
          <w:szCs w:val="24"/>
          <w:lang w:val="en-US"/>
        </w:rPr>
        <w:t>hd</w:t>
      </w:r>
      <w:proofErr w:type="spellEnd"/>
      <w:r w:rsidRPr="00BF5A8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+ ram + screen + cd + multi + premium + ads + trend</w:t>
      </w:r>
    </w:p>
    <w:p w14:paraId="2C47BEF0" w14:textId="77777777" w:rsidR="00B62722" w:rsidRPr="00BF5A85" w:rsidRDefault="00B62722" w:rsidP="00B6272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F5A8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#ram is most significant with t-value of 22.375, followed by </w:t>
      </w:r>
      <w:proofErr w:type="spellStart"/>
      <w:r w:rsidRPr="00BF5A85">
        <w:rPr>
          <w:rFonts w:ascii="Times New Roman" w:hAnsi="Times New Roman" w:cs="Times New Roman"/>
          <w:b/>
          <w:bCs/>
          <w:sz w:val="24"/>
          <w:szCs w:val="24"/>
          <w:lang w:val="en-US"/>
        </w:rPr>
        <w:t>hd</w:t>
      </w:r>
      <w:proofErr w:type="spellEnd"/>
      <w:r w:rsidRPr="00BF5A8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with t-value 14.32</w:t>
      </w:r>
    </w:p>
    <w:p w14:paraId="5774B9BA" w14:textId="77777777" w:rsidR="00B62722" w:rsidRPr="00BF5A85" w:rsidRDefault="00B62722" w:rsidP="00B6272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F5A85">
        <w:rPr>
          <w:rFonts w:ascii="Times New Roman" w:hAnsi="Times New Roman" w:cs="Times New Roman"/>
          <w:b/>
          <w:bCs/>
          <w:sz w:val="24"/>
          <w:szCs w:val="24"/>
          <w:lang w:val="en-US"/>
        </w:rPr>
        <w:t>#The least significant variable is trend.</w:t>
      </w:r>
    </w:p>
    <w:p w14:paraId="7E3418A9" w14:textId="38FD7CFC" w:rsidR="002E5994" w:rsidRPr="00093DC9" w:rsidRDefault="002E5994" w:rsidP="002E5994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2E5994" w:rsidRPr="00093DC9" w:rsidSect="00FA57CC">
      <w:headerReference w:type="default" r:id="rId26"/>
      <w:footerReference w:type="default" r:id="rId27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66BFDE" w14:textId="77777777" w:rsidR="0097778B" w:rsidRDefault="0097778B" w:rsidP="00CA3958">
      <w:pPr>
        <w:spacing w:after="0" w:line="240" w:lineRule="auto"/>
      </w:pPr>
      <w:r>
        <w:separator/>
      </w:r>
    </w:p>
  </w:endnote>
  <w:endnote w:type="continuationSeparator" w:id="0">
    <w:p w14:paraId="62FE83E4" w14:textId="77777777" w:rsidR="0097778B" w:rsidRDefault="0097778B" w:rsidP="00CA39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4155830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CE836A7" w14:textId="7CF25C5A" w:rsidR="00106495" w:rsidRDefault="00106495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2318AB1" w14:textId="77777777" w:rsidR="00106495" w:rsidRDefault="0010649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6470CC" w14:textId="77777777" w:rsidR="0097778B" w:rsidRDefault="0097778B" w:rsidP="00CA3958">
      <w:pPr>
        <w:spacing w:after="0" w:line="240" w:lineRule="auto"/>
      </w:pPr>
      <w:r>
        <w:separator/>
      </w:r>
    </w:p>
  </w:footnote>
  <w:footnote w:type="continuationSeparator" w:id="0">
    <w:p w14:paraId="7930F641" w14:textId="77777777" w:rsidR="0097778B" w:rsidRDefault="0097778B" w:rsidP="00CA39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caps/>
        <w:color w:val="000000" w:themeColor="text1"/>
        <w:sz w:val="20"/>
        <w:szCs w:val="20"/>
      </w:rPr>
      <w:alias w:val="Author"/>
      <w:tag w:val=""/>
      <w:id w:val="-1701008461"/>
      <w:placeholder>
        <w:docPart w:val="43EAEE0558CD4F0FAFCA59D6DFF5E13A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EndPr/>
    <w:sdtContent>
      <w:p w14:paraId="7A547443" w14:textId="7404AA60" w:rsidR="00106495" w:rsidRPr="00272B23" w:rsidRDefault="00106495" w:rsidP="00CA3958">
        <w:pPr>
          <w:pStyle w:val="Header"/>
          <w:jc w:val="right"/>
          <w:rPr>
            <w:caps/>
            <w:color w:val="000000" w:themeColor="text1"/>
            <w:sz w:val="20"/>
            <w:szCs w:val="20"/>
          </w:rPr>
        </w:pPr>
        <w:r w:rsidRPr="00272B23">
          <w:rPr>
            <w:caps/>
            <w:color w:val="000000" w:themeColor="text1"/>
            <w:sz w:val="20"/>
            <w:szCs w:val="20"/>
          </w:rPr>
          <w:t>SHILPA CHAVAN</w:t>
        </w:r>
      </w:p>
    </w:sdtContent>
  </w:sdt>
  <w:p w14:paraId="720920E1" w14:textId="0F338635" w:rsidR="00106495" w:rsidRPr="00272B23" w:rsidRDefault="00106495" w:rsidP="00CA3958">
    <w:pPr>
      <w:pStyle w:val="Header"/>
      <w:jc w:val="right"/>
      <w:rPr>
        <w:caps/>
        <w:color w:val="000000" w:themeColor="text1"/>
        <w:sz w:val="20"/>
        <w:szCs w:val="20"/>
      </w:rPr>
    </w:pPr>
    <w:r>
      <w:rPr>
        <w:caps/>
        <w:color w:val="000000" w:themeColor="text1"/>
        <w:sz w:val="20"/>
        <w:szCs w:val="20"/>
      </w:rPr>
      <w:t xml:space="preserve">JUNE </w:t>
    </w:r>
    <w:r w:rsidR="00B62722">
      <w:rPr>
        <w:caps/>
        <w:color w:val="000000" w:themeColor="text1"/>
        <w:sz w:val="20"/>
        <w:szCs w:val="20"/>
      </w:rPr>
      <w:t>25</w:t>
    </w:r>
    <w:r w:rsidRPr="00272B23">
      <w:rPr>
        <w:caps/>
        <w:color w:val="000000" w:themeColor="text1"/>
        <w:sz w:val="20"/>
        <w:szCs w:val="20"/>
      </w:rPr>
      <w:t>, 2020</w:t>
    </w:r>
  </w:p>
  <w:p w14:paraId="14FD3583" w14:textId="55287015" w:rsidR="00106495" w:rsidRDefault="0097778B">
    <w:pPr>
      <w:pStyle w:val="Header"/>
      <w:jc w:val="center"/>
      <w:rPr>
        <w:color w:val="44546A" w:themeColor="text2"/>
        <w:sz w:val="20"/>
        <w:szCs w:val="20"/>
      </w:rPr>
    </w:pPr>
    <w:sdt>
      <w:sdtPr>
        <w:rPr>
          <w:caps/>
          <w:sz w:val="20"/>
          <w:szCs w:val="20"/>
        </w:rPr>
        <w:alias w:val="Title"/>
        <w:tag w:val=""/>
        <w:id w:val="-484788024"/>
        <w:placeholder>
          <w:docPart w:val="1E5F1B2B662C4777967B6768793616B1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caps w:val="0"/>
        </w:rPr>
      </w:sdtEndPr>
      <w:sdtContent>
        <w:r w:rsidR="00DD4A66">
          <w:rPr>
            <w:caps/>
            <w:sz w:val="20"/>
            <w:szCs w:val="20"/>
          </w:rPr>
          <w:t>MULTI</w:t>
        </w:r>
        <w:r w:rsidR="00106495">
          <w:rPr>
            <w:caps/>
            <w:sz w:val="20"/>
            <w:szCs w:val="20"/>
          </w:rPr>
          <w:t xml:space="preserve"> linear regression</w:t>
        </w:r>
      </w:sdtContent>
    </w:sdt>
  </w:p>
  <w:p w14:paraId="05FCFE2C" w14:textId="77777777" w:rsidR="00106495" w:rsidRDefault="0010649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73C1367"/>
    <w:multiLevelType w:val="hybridMultilevel"/>
    <w:tmpl w:val="291C8D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A77"/>
    <w:rsid w:val="0001041D"/>
    <w:rsid w:val="00067E87"/>
    <w:rsid w:val="00093DC9"/>
    <w:rsid w:val="000C0503"/>
    <w:rsid w:val="000D030B"/>
    <w:rsid w:val="0010577B"/>
    <w:rsid w:val="00106495"/>
    <w:rsid w:val="00175472"/>
    <w:rsid w:val="00195299"/>
    <w:rsid w:val="001A2921"/>
    <w:rsid w:val="001A7279"/>
    <w:rsid w:val="001C11DB"/>
    <w:rsid w:val="001C3D88"/>
    <w:rsid w:val="002319F3"/>
    <w:rsid w:val="00257875"/>
    <w:rsid w:val="00261F37"/>
    <w:rsid w:val="00272B23"/>
    <w:rsid w:val="00276FF1"/>
    <w:rsid w:val="002C4394"/>
    <w:rsid w:val="002E5994"/>
    <w:rsid w:val="002E6332"/>
    <w:rsid w:val="00310B82"/>
    <w:rsid w:val="003279D8"/>
    <w:rsid w:val="00342B80"/>
    <w:rsid w:val="00376168"/>
    <w:rsid w:val="003A0562"/>
    <w:rsid w:val="003B00C3"/>
    <w:rsid w:val="003B257F"/>
    <w:rsid w:val="003C02C8"/>
    <w:rsid w:val="003C52DD"/>
    <w:rsid w:val="003D5CC9"/>
    <w:rsid w:val="003E6B88"/>
    <w:rsid w:val="004036C6"/>
    <w:rsid w:val="00416D3C"/>
    <w:rsid w:val="00423F12"/>
    <w:rsid w:val="00452F7D"/>
    <w:rsid w:val="004631B2"/>
    <w:rsid w:val="004A3039"/>
    <w:rsid w:val="004A5216"/>
    <w:rsid w:val="004C1719"/>
    <w:rsid w:val="004E43CB"/>
    <w:rsid w:val="0051215F"/>
    <w:rsid w:val="00544068"/>
    <w:rsid w:val="0055248A"/>
    <w:rsid w:val="00561D0C"/>
    <w:rsid w:val="005946EB"/>
    <w:rsid w:val="005C6370"/>
    <w:rsid w:val="005F2546"/>
    <w:rsid w:val="00607A77"/>
    <w:rsid w:val="00656E23"/>
    <w:rsid w:val="00660C60"/>
    <w:rsid w:val="006A7030"/>
    <w:rsid w:val="007204CA"/>
    <w:rsid w:val="00731412"/>
    <w:rsid w:val="007323F0"/>
    <w:rsid w:val="0077254C"/>
    <w:rsid w:val="0079188C"/>
    <w:rsid w:val="007C3E8C"/>
    <w:rsid w:val="007D1156"/>
    <w:rsid w:val="007D65A3"/>
    <w:rsid w:val="007E0AA2"/>
    <w:rsid w:val="007E4E33"/>
    <w:rsid w:val="0080754E"/>
    <w:rsid w:val="00824EB3"/>
    <w:rsid w:val="008260AE"/>
    <w:rsid w:val="00827C8C"/>
    <w:rsid w:val="008610BC"/>
    <w:rsid w:val="008625AE"/>
    <w:rsid w:val="00875E4C"/>
    <w:rsid w:val="008B656E"/>
    <w:rsid w:val="008C4310"/>
    <w:rsid w:val="008F65B4"/>
    <w:rsid w:val="009024CF"/>
    <w:rsid w:val="00914ADA"/>
    <w:rsid w:val="00943553"/>
    <w:rsid w:val="0096167E"/>
    <w:rsid w:val="0096297D"/>
    <w:rsid w:val="00972A6E"/>
    <w:rsid w:val="00974D9C"/>
    <w:rsid w:val="0097778B"/>
    <w:rsid w:val="009E22D3"/>
    <w:rsid w:val="00A16711"/>
    <w:rsid w:val="00A23CAE"/>
    <w:rsid w:val="00A32E23"/>
    <w:rsid w:val="00A50E83"/>
    <w:rsid w:val="00A86EA7"/>
    <w:rsid w:val="00AA7622"/>
    <w:rsid w:val="00AE4F66"/>
    <w:rsid w:val="00B23B0B"/>
    <w:rsid w:val="00B62722"/>
    <w:rsid w:val="00B9434F"/>
    <w:rsid w:val="00BA2EC8"/>
    <w:rsid w:val="00BE73B1"/>
    <w:rsid w:val="00BF2CEE"/>
    <w:rsid w:val="00BF5A85"/>
    <w:rsid w:val="00C31359"/>
    <w:rsid w:val="00C4362A"/>
    <w:rsid w:val="00C464A1"/>
    <w:rsid w:val="00C47956"/>
    <w:rsid w:val="00C7301E"/>
    <w:rsid w:val="00C73F7D"/>
    <w:rsid w:val="00C91BA0"/>
    <w:rsid w:val="00CA3958"/>
    <w:rsid w:val="00CB4345"/>
    <w:rsid w:val="00CD0A2F"/>
    <w:rsid w:val="00CD4142"/>
    <w:rsid w:val="00D21ED2"/>
    <w:rsid w:val="00D5577F"/>
    <w:rsid w:val="00D61436"/>
    <w:rsid w:val="00DA37A1"/>
    <w:rsid w:val="00DA648E"/>
    <w:rsid w:val="00DA69CF"/>
    <w:rsid w:val="00DD4A66"/>
    <w:rsid w:val="00DE01A6"/>
    <w:rsid w:val="00E04B4B"/>
    <w:rsid w:val="00E453EA"/>
    <w:rsid w:val="00E56F74"/>
    <w:rsid w:val="00E71722"/>
    <w:rsid w:val="00E82751"/>
    <w:rsid w:val="00EC6F9B"/>
    <w:rsid w:val="00EE3BF9"/>
    <w:rsid w:val="00EE7981"/>
    <w:rsid w:val="00F16D93"/>
    <w:rsid w:val="00F900D2"/>
    <w:rsid w:val="00F960C6"/>
    <w:rsid w:val="00FA57CC"/>
    <w:rsid w:val="00FB01D0"/>
    <w:rsid w:val="00FE4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0A3E9C"/>
  <w15:chartTrackingRefBased/>
  <w15:docId w15:val="{9B7548AA-2BF5-491A-81A8-27C8ED436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39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3958"/>
  </w:style>
  <w:style w:type="paragraph" w:styleId="Footer">
    <w:name w:val="footer"/>
    <w:basedOn w:val="Normal"/>
    <w:link w:val="FooterChar"/>
    <w:uiPriority w:val="99"/>
    <w:unhideWhenUsed/>
    <w:rsid w:val="00CA39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3958"/>
  </w:style>
  <w:style w:type="character" w:styleId="PlaceholderText">
    <w:name w:val="Placeholder Text"/>
    <w:basedOn w:val="DefaultParagraphFont"/>
    <w:uiPriority w:val="99"/>
    <w:semiHidden/>
    <w:rsid w:val="00CA3958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51215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1215F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414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44068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5946E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oter" Target="footer1.xml"/><Relationship Id="rId30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43EAEE0558CD4F0FAFCA59D6DFF5E1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09A6F4-44F1-4091-B100-79E95D56C3F4}"/>
      </w:docPartPr>
      <w:docPartBody>
        <w:p w:rsidR="00C72769" w:rsidRDefault="00C84E52" w:rsidP="00C84E52">
          <w:pPr>
            <w:pStyle w:val="43EAEE0558CD4F0FAFCA59D6DFF5E13A"/>
          </w:pPr>
          <w:r>
            <w:rPr>
              <w:rStyle w:val="PlaceholderText"/>
            </w:rPr>
            <w:t>[Author name]</w:t>
          </w:r>
        </w:p>
      </w:docPartBody>
    </w:docPart>
    <w:docPart>
      <w:docPartPr>
        <w:name w:val="1E5F1B2B662C4777967B6768793616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2A2575-D683-446A-ADF4-0A9CAE45F651}"/>
      </w:docPartPr>
      <w:docPartBody>
        <w:p w:rsidR="00C72769" w:rsidRDefault="00C84E52" w:rsidP="00C84E52">
          <w:pPr>
            <w:pStyle w:val="1E5F1B2B662C4777967B6768793616B1"/>
          </w:pPr>
          <w:r>
            <w:rPr>
              <w:color w:val="44546A" w:themeColor="text2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E52"/>
    <w:rsid w:val="0008473B"/>
    <w:rsid w:val="00155366"/>
    <w:rsid w:val="003073F7"/>
    <w:rsid w:val="00703BC6"/>
    <w:rsid w:val="008024AF"/>
    <w:rsid w:val="008F35A4"/>
    <w:rsid w:val="00950546"/>
    <w:rsid w:val="00956E3E"/>
    <w:rsid w:val="00B06AD1"/>
    <w:rsid w:val="00B1608F"/>
    <w:rsid w:val="00BF3536"/>
    <w:rsid w:val="00C72769"/>
    <w:rsid w:val="00C84E52"/>
    <w:rsid w:val="00DA2623"/>
    <w:rsid w:val="00E43FC0"/>
    <w:rsid w:val="00F37F50"/>
    <w:rsid w:val="00F41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84E52"/>
    <w:rPr>
      <w:color w:val="808080"/>
    </w:rPr>
  </w:style>
  <w:style w:type="paragraph" w:customStyle="1" w:styleId="A657961C06134B738BD65CA2ECF7F1E5">
    <w:name w:val="A657961C06134B738BD65CA2ECF7F1E5"/>
    <w:rsid w:val="00C84E52"/>
  </w:style>
  <w:style w:type="paragraph" w:customStyle="1" w:styleId="96B24F74DE994F8595C7446150BA34D2">
    <w:name w:val="96B24F74DE994F8595C7446150BA34D2"/>
    <w:rsid w:val="00C84E52"/>
  </w:style>
  <w:style w:type="paragraph" w:customStyle="1" w:styleId="B410FB42A68F490F80523A816B1E6DEE">
    <w:name w:val="B410FB42A68F490F80523A816B1E6DEE"/>
    <w:rsid w:val="00C84E52"/>
  </w:style>
  <w:style w:type="paragraph" w:customStyle="1" w:styleId="43EAEE0558CD4F0FAFCA59D6DFF5E13A">
    <w:name w:val="43EAEE0558CD4F0FAFCA59D6DFF5E13A"/>
    <w:rsid w:val="00C84E52"/>
  </w:style>
  <w:style w:type="paragraph" w:customStyle="1" w:styleId="094FF261D6804F58BDD00FCF3B7422D1">
    <w:name w:val="094FF261D6804F58BDD00FCF3B7422D1"/>
    <w:rsid w:val="00C84E52"/>
  </w:style>
  <w:style w:type="paragraph" w:customStyle="1" w:styleId="1E5F1B2B662C4777967B6768793616B1">
    <w:name w:val="1E5F1B2B662C4777967B6768793616B1"/>
    <w:rsid w:val="00C84E52"/>
  </w:style>
  <w:style w:type="paragraph" w:customStyle="1" w:styleId="A52415F00CE146A887702DBB339772E4">
    <w:name w:val="A52415F00CE146A887702DBB339772E4"/>
    <w:rsid w:val="00E43FC0"/>
  </w:style>
  <w:style w:type="paragraph" w:customStyle="1" w:styleId="B44637F76869413780098CF282295F90">
    <w:name w:val="B44637F76869413780098CF282295F90"/>
    <w:rsid w:val="00E43FC0"/>
  </w:style>
  <w:style w:type="paragraph" w:customStyle="1" w:styleId="CDED281D911A4806B9D8FF68EF958B90">
    <w:name w:val="CDED281D911A4806B9D8FF68EF958B90"/>
    <w:rsid w:val="00E43FC0"/>
  </w:style>
  <w:style w:type="paragraph" w:customStyle="1" w:styleId="3FB2C493B80E4FF1A34C79EDF9EE3C29">
    <w:name w:val="3FB2C493B80E4FF1A34C79EDF9EE3C29"/>
    <w:rsid w:val="00E43FC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2019-04-04T00:00:00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A11E582-CB9B-4DAB-9298-BEA11797CD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869</TotalTime>
  <Pages>21</Pages>
  <Words>2148</Words>
  <Characters>12246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MULTI linear regression</vt:lpstr>
    </vt:vector>
  </TitlesOfParts>
  <Company/>
  <LinksUpToDate>false</LinksUpToDate>
  <CharactersWithSpaces>14366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MULTI linear regression</dc:title>
  <dc:subject/>
  <dc:creator>SHILPA CHAVAN</dc:creator>
  <cp:keywords/>
  <dc:description/>
  <cp:lastModifiedBy>Dell</cp:lastModifiedBy>
  <cp:revision>162</cp:revision>
  <dcterms:created xsi:type="dcterms:W3CDTF">2020-04-18T18:32:00Z</dcterms:created>
  <dcterms:modified xsi:type="dcterms:W3CDTF">2020-06-26T15:37:00Z</dcterms:modified>
</cp:coreProperties>
</file>