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F3A28" w14:textId="5494F5F6" w:rsidR="004D4145" w:rsidRDefault="006D157E">
      <w:r>
        <w:t>Bunny Cart – Performance testing</w:t>
      </w:r>
    </w:p>
    <w:p w14:paraId="71ACCD2F" w14:textId="4DEF7D47" w:rsidR="006D157E" w:rsidRDefault="006D157E">
      <w:r>
        <w:t>The Average response time is 1125 for homepage.</w:t>
      </w:r>
    </w:p>
    <w:p w14:paraId="196A4436" w14:textId="77A5FB89" w:rsidR="006D157E" w:rsidRDefault="006D157E">
      <w:r>
        <w:t>The Response time is increasing.</w:t>
      </w:r>
    </w:p>
    <w:p w14:paraId="7920BD2B" w14:textId="780609BD" w:rsidR="006D157E" w:rsidRDefault="006D157E">
      <w:r>
        <w:rPr>
          <w:noProof/>
        </w:rPr>
        <w:drawing>
          <wp:inline distT="0" distB="0" distL="0" distR="0" wp14:anchorId="3B3FA1B8" wp14:editId="52A0F2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7FE3" w14:textId="0C787233" w:rsidR="006D157E" w:rsidRDefault="006D157E">
      <w:r>
        <w:t>Steps:</w:t>
      </w:r>
    </w:p>
    <w:p w14:paraId="03C1CF4F" w14:textId="0D5C283C" w:rsidR="006D157E" w:rsidRDefault="006D157E" w:rsidP="006D157E">
      <w:pPr>
        <w:pStyle w:val="ListParagraph"/>
        <w:numPr>
          <w:ilvl w:val="0"/>
          <w:numId w:val="1"/>
        </w:numPr>
      </w:pPr>
      <w:r>
        <w:t>Thread Group</w:t>
      </w:r>
    </w:p>
    <w:p w14:paraId="65ED5092" w14:textId="16D31EE4" w:rsidR="006D157E" w:rsidRDefault="006D157E">
      <w:r>
        <w:rPr>
          <w:noProof/>
        </w:rPr>
        <w:drawing>
          <wp:inline distT="0" distB="0" distL="0" distR="0" wp14:anchorId="4C9EFEF2" wp14:editId="4384C87D">
            <wp:extent cx="5910862" cy="2717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598" cy="27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DCE2" w14:textId="1EAA8B97" w:rsidR="006D157E" w:rsidRDefault="006D157E"/>
    <w:p w14:paraId="0FB9F042" w14:textId="6B42C3A1" w:rsidR="006D157E" w:rsidRDefault="006D157E"/>
    <w:p w14:paraId="387FB86E" w14:textId="1BB0BB96" w:rsidR="006D157E" w:rsidRDefault="006D157E" w:rsidP="006D157E">
      <w:pPr>
        <w:pStyle w:val="ListParagraph"/>
        <w:numPr>
          <w:ilvl w:val="0"/>
          <w:numId w:val="1"/>
        </w:numPr>
      </w:pPr>
      <w:r>
        <w:lastRenderedPageBreak/>
        <w:t>Https Sampler</w:t>
      </w:r>
    </w:p>
    <w:p w14:paraId="6C98C657" w14:textId="3BFDF064" w:rsidR="006D157E" w:rsidRDefault="006D157E">
      <w:r>
        <w:rPr>
          <w:noProof/>
        </w:rPr>
        <w:drawing>
          <wp:inline distT="0" distB="0" distL="0" distR="0" wp14:anchorId="6033DEB9" wp14:editId="532105C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FEAD" w14:textId="17896B93" w:rsidR="006D157E" w:rsidRDefault="006D157E" w:rsidP="006D157E">
      <w:pPr>
        <w:pStyle w:val="ListParagraph"/>
        <w:numPr>
          <w:ilvl w:val="0"/>
          <w:numId w:val="1"/>
        </w:numPr>
      </w:pPr>
      <w:r>
        <w:t>Listener</w:t>
      </w:r>
    </w:p>
    <w:p w14:paraId="0E19445D" w14:textId="77777777" w:rsidR="006D157E" w:rsidRDefault="006D157E">
      <w:r>
        <w:rPr>
          <w:noProof/>
        </w:rPr>
        <w:drawing>
          <wp:inline distT="0" distB="0" distL="0" distR="0" wp14:anchorId="2A88A1D1" wp14:editId="4AC604AA">
            <wp:extent cx="5943600" cy="2832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DA6E" w14:textId="42267930" w:rsidR="006D157E" w:rsidRDefault="006D157E">
      <w:r>
        <w:rPr>
          <w:noProof/>
        </w:rPr>
        <w:lastRenderedPageBreak/>
        <w:drawing>
          <wp:inline distT="0" distB="0" distL="0" distR="0" wp14:anchorId="5E13C1D0" wp14:editId="4A9375A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0E5D" w14:textId="796A715C" w:rsidR="006D157E" w:rsidRDefault="006D157E">
      <w:r>
        <w:t>Assertion Result</w:t>
      </w:r>
    </w:p>
    <w:p w14:paraId="5FF474FF" w14:textId="038BDD5F" w:rsidR="006D157E" w:rsidRDefault="006D157E">
      <w:r>
        <w:rPr>
          <w:noProof/>
        </w:rPr>
        <w:drawing>
          <wp:inline distT="0" distB="0" distL="0" distR="0" wp14:anchorId="39FFDA13" wp14:editId="7C184BB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3E3C" w14:textId="62384A87" w:rsidR="006D157E" w:rsidRDefault="006D157E"/>
    <w:p w14:paraId="249008DE" w14:textId="44B0EEBC" w:rsidR="006D157E" w:rsidRDefault="006D157E"/>
    <w:p w14:paraId="52C38414" w14:textId="31AECEAE" w:rsidR="006D157E" w:rsidRDefault="006D157E"/>
    <w:p w14:paraId="1A3BB3C4" w14:textId="5A93C6B6" w:rsidR="006D157E" w:rsidRDefault="006D157E">
      <w:r>
        <w:lastRenderedPageBreak/>
        <w:t>Navigation Sampler</w:t>
      </w:r>
    </w:p>
    <w:p w14:paraId="35AFA271" w14:textId="7A606AF7" w:rsidR="006D157E" w:rsidRDefault="006D157E">
      <w:r>
        <w:rPr>
          <w:noProof/>
        </w:rPr>
        <w:drawing>
          <wp:inline distT="0" distB="0" distL="0" distR="0" wp14:anchorId="79649BFE" wp14:editId="7C3D1F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75506" wp14:editId="43B44EF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08343" wp14:editId="5FE9A38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3A70A" wp14:editId="4216724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E5BC" w14:textId="77777777" w:rsidR="006D157E" w:rsidRDefault="006D157E"/>
    <w:sectPr w:rsidR="006D15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BA0DAC"/>
    <w:multiLevelType w:val="hybridMultilevel"/>
    <w:tmpl w:val="D6FAC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3146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7E"/>
    <w:rsid w:val="000874EA"/>
    <w:rsid w:val="00095D13"/>
    <w:rsid w:val="004D4145"/>
    <w:rsid w:val="006D1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146F5"/>
  <w15:chartTrackingRefBased/>
  <w15:docId w15:val="{729BECD4-1264-4D81-A01D-1AFDFFA22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5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 Chandrashekar(UST,IN)</dc:creator>
  <cp:keywords/>
  <dc:description/>
  <cp:lastModifiedBy>Shilpa Chandrashekar(UST,IN)</cp:lastModifiedBy>
  <cp:revision>1</cp:revision>
  <dcterms:created xsi:type="dcterms:W3CDTF">2024-01-15T05:41:00Z</dcterms:created>
  <dcterms:modified xsi:type="dcterms:W3CDTF">2024-01-15T05:47:00Z</dcterms:modified>
</cp:coreProperties>
</file>