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6B3F" w14:textId="2A661221" w:rsidR="004938CA" w:rsidRPr="00220D5C" w:rsidRDefault="00D62815">
      <w:pPr>
        <w:rPr>
          <w:b/>
          <w:bCs/>
          <w:sz w:val="28"/>
          <w:szCs w:val="28"/>
        </w:rPr>
      </w:pPr>
      <w:r w:rsidRPr="00220D5C">
        <w:rPr>
          <w:b/>
          <w:bCs/>
          <w:sz w:val="28"/>
          <w:szCs w:val="28"/>
        </w:rPr>
        <w:t>Assignment 2: Application DOG API</w:t>
      </w:r>
    </w:p>
    <w:p w14:paraId="4D0BE12B" w14:textId="2251C3E9" w:rsidR="00220D5C" w:rsidRPr="00220D5C" w:rsidRDefault="00220D5C" w:rsidP="00220D5C">
      <w:pPr>
        <w:rPr>
          <w:b/>
          <w:bCs/>
        </w:rPr>
      </w:pPr>
      <w:r>
        <w:rPr>
          <w:b/>
          <w:bCs/>
        </w:rPr>
        <w:t xml:space="preserve">End point: </w:t>
      </w:r>
      <w:r w:rsidRPr="00220D5C">
        <w:rPr>
          <w:b/>
          <w:bCs/>
        </w:rPr>
        <w:t>List all breeds.</w:t>
      </w:r>
    </w:p>
    <w:p w14:paraId="29A4C4FB" w14:textId="3929D04F" w:rsidR="00220D5C" w:rsidRDefault="00220D5C" w:rsidP="00220D5C">
      <w:r>
        <w:t>Test scenarios:</w:t>
      </w:r>
    </w:p>
    <w:p w14:paraId="0A760426" w14:textId="4CC25697" w:rsidR="00220D5C" w:rsidRDefault="00220D5C" w:rsidP="00220D5C">
      <w:pPr>
        <w:pStyle w:val="ListParagraph"/>
        <w:numPr>
          <w:ilvl w:val="0"/>
          <w:numId w:val="2"/>
        </w:numPr>
      </w:pPr>
      <w:r>
        <w:t>Verify that when the Api is executed in the application, the response is received.</w:t>
      </w:r>
    </w:p>
    <w:p w14:paraId="56C132AF" w14:textId="652D0E3E" w:rsidR="00220D5C" w:rsidRDefault="00220D5C" w:rsidP="00220D5C">
      <w:pPr>
        <w:pStyle w:val="ListParagraph"/>
        <w:numPr>
          <w:ilvl w:val="0"/>
          <w:numId w:val="2"/>
        </w:numPr>
      </w:pPr>
      <w:r>
        <w:t>Verify that the status code is 200 OK.</w:t>
      </w:r>
    </w:p>
    <w:p w14:paraId="62E5DFED" w14:textId="5E4B2958" w:rsidR="00220D5C" w:rsidRDefault="00220D5C" w:rsidP="00220D5C">
      <w:pPr>
        <w:pStyle w:val="ListParagraph"/>
        <w:numPr>
          <w:ilvl w:val="0"/>
          <w:numId w:val="2"/>
        </w:numPr>
      </w:pPr>
      <w:r>
        <w:t xml:space="preserve">Verify that the </w:t>
      </w:r>
      <w:r w:rsidR="00606217">
        <w:t>response is in JSON format.</w:t>
      </w:r>
    </w:p>
    <w:p w14:paraId="4AA172FD" w14:textId="77777777" w:rsidR="00752497" w:rsidRDefault="00606217" w:rsidP="00752497">
      <w:pPr>
        <w:pStyle w:val="ListParagraph"/>
        <w:numPr>
          <w:ilvl w:val="0"/>
          <w:numId w:val="2"/>
        </w:numPr>
      </w:pPr>
      <w:r>
        <w:t>Verify that the response body contains the list of all dog breeds and their sub breeds.</w:t>
      </w:r>
    </w:p>
    <w:p w14:paraId="5FABA04C" w14:textId="216F6C7B" w:rsidR="00606217" w:rsidRDefault="00606217" w:rsidP="00752497">
      <w:pPr>
        <w:pStyle w:val="ListParagraph"/>
        <w:numPr>
          <w:ilvl w:val="0"/>
          <w:numId w:val="2"/>
        </w:numPr>
      </w:pPr>
      <w:r>
        <w:t xml:space="preserve">Verify that the response body contains status as “Success” at the end. </w:t>
      </w:r>
    </w:p>
    <w:p w14:paraId="34F4FD45" w14:textId="4BC35A31" w:rsidR="00752497" w:rsidRDefault="00752497" w:rsidP="00752497">
      <w:pPr>
        <w:pStyle w:val="ListParagraph"/>
        <w:numPr>
          <w:ilvl w:val="0"/>
          <w:numId w:val="2"/>
        </w:numPr>
      </w:pPr>
      <w:r w:rsidRPr="00752497">
        <w:t xml:space="preserve">Measure the API response time and ensure </w:t>
      </w:r>
      <w:r w:rsidRPr="00752497">
        <w:t>it</w:t>
      </w:r>
      <w:r>
        <w:t xml:space="preserve"> i</w:t>
      </w:r>
      <w:r w:rsidRPr="00752497">
        <w:t>s</w:t>
      </w:r>
      <w:r w:rsidRPr="00752497">
        <w:t xml:space="preserve"> within acceptable limits.</w:t>
      </w:r>
    </w:p>
    <w:p w14:paraId="5F3E8DC0" w14:textId="7C7F054E" w:rsidR="00752497" w:rsidRDefault="00752497" w:rsidP="00752497">
      <w:pPr>
        <w:pStyle w:val="ListParagraph"/>
        <w:numPr>
          <w:ilvl w:val="0"/>
          <w:numId w:val="2"/>
        </w:numPr>
      </w:pPr>
      <w:r>
        <w:t xml:space="preserve">Verify </w:t>
      </w:r>
      <w:r w:rsidRPr="00752497">
        <w:t xml:space="preserve">the size of the response data to ensure </w:t>
      </w:r>
      <w:r w:rsidRPr="00752497">
        <w:t>i</w:t>
      </w:r>
      <w:r>
        <w:t>t is</w:t>
      </w:r>
      <w:r w:rsidRPr="00752497">
        <w:t xml:space="preserve"> within reasonable limits.</w:t>
      </w:r>
    </w:p>
    <w:p w14:paraId="4D41547D" w14:textId="6F9C3FEB" w:rsidR="00752497" w:rsidRDefault="00752497" w:rsidP="00752497">
      <w:pPr>
        <w:pStyle w:val="ListParagraph"/>
        <w:numPr>
          <w:ilvl w:val="0"/>
          <w:numId w:val="2"/>
        </w:numPr>
      </w:pPr>
      <w:r>
        <w:t>Verify that the status code is 404 for invalid or unexpected inputs.</w:t>
      </w:r>
    </w:p>
    <w:p w14:paraId="11C684E2" w14:textId="77777777" w:rsidR="00752497" w:rsidRDefault="00752497" w:rsidP="00752497">
      <w:pPr>
        <w:pStyle w:val="ListParagraph"/>
        <w:numPr>
          <w:ilvl w:val="0"/>
          <w:numId w:val="2"/>
        </w:numPr>
      </w:pPr>
      <w:r>
        <w:t>Verify that the status as “error” for invalid or unexpected inputs in the response body.</w:t>
      </w:r>
    </w:p>
    <w:p w14:paraId="6D2E1539" w14:textId="6C3139F1" w:rsidR="00752497" w:rsidRPr="00752497" w:rsidRDefault="00752497" w:rsidP="00752497">
      <w:pPr>
        <w:pStyle w:val="ListParagraph"/>
        <w:numPr>
          <w:ilvl w:val="0"/>
          <w:numId w:val="2"/>
        </w:numPr>
      </w:pPr>
      <w:r>
        <w:t xml:space="preserve">Verify that the response body contains message </w:t>
      </w:r>
      <w:r w:rsidRPr="00752497">
        <w:t>"No route found for \"GET http://dog.ceo/api/breeds/list/ll\" with code: 0</w:t>
      </w:r>
      <w:r w:rsidR="00313769" w:rsidRPr="00752497">
        <w:t>” for</w:t>
      </w:r>
      <w:r w:rsidRPr="00752497">
        <w:t xml:space="preserve"> invalid input</w:t>
      </w:r>
      <w:r>
        <w:t>.</w:t>
      </w:r>
    </w:p>
    <w:p w14:paraId="2EFDB66E" w14:textId="35D58F1F" w:rsidR="00220D5C" w:rsidRPr="00220D5C" w:rsidRDefault="00220D5C" w:rsidP="00220D5C">
      <w:pPr>
        <w:rPr>
          <w:b/>
          <w:bCs/>
        </w:rPr>
      </w:pPr>
      <w:r>
        <w:rPr>
          <w:b/>
          <w:bCs/>
        </w:rPr>
        <w:t xml:space="preserve">End point: </w:t>
      </w:r>
      <w:r>
        <w:rPr>
          <w:b/>
          <w:bCs/>
        </w:rPr>
        <w:t>By Breed</w:t>
      </w:r>
      <w:r w:rsidRPr="00220D5C">
        <w:rPr>
          <w:b/>
          <w:bCs/>
        </w:rPr>
        <w:t>.</w:t>
      </w:r>
    </w:p>
    <w:p w14:paraId="58676058" w14:textId="77777777" w:rsidR="00220D5C" w:rsidRDefault="00220D5C" w:rsidP="00220D5C">
      <w:r>
        <w:t>Test scenarios:</w:t>
      </w:r>
    </w:p>
    <w:p w14:paraId="51BD2C1E" w14:textId="77777777" w:rsidR="00752497" w:rsidRDefault="00752497" w:rsidP="00752497">
      <w:pPr>
        <w:pStyle w:val="ListParagraph"/>
        <w:numPr>
          <w:ilvl w:val="0"/>
          <w:numId w:val="5"/>
        </w:numPr>
      </w:pPr>
      <w:r>
        <w:t>Verify that the status code is 200 OK.</w:t>
      </w:r>
    </w:p>
    <w:p w14:paraId="51AAD8F3" w14:textId="77777777" w:rsidR="00454211" w:rsidRDefault="00454211" w:rsidP="00454211">
      <w:pPr>
        <w:pStyle w:val="ListParagraph"/>
        <w:numPr>
          <w:ilvl w:val="0"/>
          <w:numId w:val="5"/>
        </w:numPr>
      </w:pPr>
      <w:r>
        <w:t>Verify that the response is in JSON format.</w:t>
      </w:r>
    </w:p>
    <w:p w14:paraId="5D956B16" w14:textId="280A4D97" w:rsidR="00454211" w:rsidRDefault="00454211" w:rsidP="00454211">
      <w:pPr>
        <w:pStyle w:val="ListParagraph"/>
        <w:numPr>
          <w:ilvl w:val="0"/>
          <w:numId w:val="5"/>
        </w:numPr>
      </w:pPr>
      <w:r>
        <w:t>Verify that the response body contains the list of all the images URLs for a particular breed.</w:t>
      </w:r>
    </w:p>
    <w:p w14:paraId="4E730E70" w14:textId="01FEFF6E" w:rsidR="00220D5C" w:rsidRDefault="00454211" w:rsidP="00752497">
      <w:pPr>
        <w:pStyle w:val="ListParagraph"/>
        <w:numPr>
          <w:ilvl w:val="0"/>
          <w:numId w:val="5"/>
        </w:numPr>
      </w:pPr>
      <w:r>
        <w:t>Verify that the response body contains status as “success” for valid breed.</w:t>
      </w:r>
    </w:p>
    <w:p w14:paraId="209B7393" w14:textId="77777777" w:rsidR="00454211" w:rsidRDefault="00454211" w:rsidP="00454211">
      <w:pPr>
        <w:pStyle w:val="ListParagraph"/>
        <w:numPr>
          <w:ilvl w:val="0"/>
          <w:numId w:val="5"/>
        </w:numPr>
      </w:pPr>
      <w:r w:rsidRPr="00752497">
        <w:t>Measure the API response time and ensure it</w:t>
      </w:r>
      <w:r>
        <w:t xml:space="preserve"> i</w:t>
      </w:r>
      <w:r w:rsidRPr="00752497">
        <w:t>s within acceptable limits.</w:t>
      </w:r>
    </w:p>
    <w:p w14:paraId="0E279C14" w14:textId="5FFD69CC" w:rsidR="00454211" w:rsidRDefault="00454211" w:rsidP="00454211">
      <w:pPr>
        <w:pStyle w:val="ListParagraph"/>
        <w:numPr>
          <w:ilvl w:val="0"/>
          <w:numId w:val="5"/>
        </w:numPr>
      </w:pPr>
      <w:r>
        <w:t xml:space="preserve">Verify </w:t>
      </w:r>
      <w:r w:rsidRPr="00752497">
        <w:t>the size of the response data to ensure i</w:t>
      </w:r>
      <w:r>
        <w:t>t is</w:t>
      </w:r>
      <w:r w:rsidRPr="00752497">
        <w:t xml:space="preserve"> within reasonable limits.</w:t>
      </w:r>
    </w:p>
    <w:p w14:paraId="34817A1A" w14:textId="4B5CCF97" w:rsidR="00454211" w:rsidRDefault="00454211" w:rsidP="00752497">
      <w:pPr>
        <w:pStyle w:val="ListParagraph"/>
        <w:numPr>
          <w:ilvl w:val="0"/>
          <w:numId w:val="5"/>
        </w:numPr>
      </w:pPr>
      <w:r>
        <w:t>Verify that the response body contains status as “error” for the invalid breed’s name.</w:t>
      </w:r>
    </w:p>
    <w:p w14:paraId="30815540" w14:textId="77777777" w:rsidR="00454211" w:rsidRDefault="00454211" w:rsidP="00454211">
      <w:pPr>
        <w:pStyle w:val="ListParagraph"/>
        <w:numPr>
          <w:ilvl w:val="0"/>
          <w:numId w:val="5"/>
        </w:numPr>
      </w:pPr>
      <w:r>
        <w:t>Verify that the status code is 404 for invalid breed name.</w:t>
      </w:r>
    </w:p>
    <w:p w14:paraId="4D7394B9" w14:textId="0C65D6D0" w:rsidR="00454211" w:rsidRPr="00454211" w:rsidRDefault="00454211" w:rsidP="00454211">
      <w:pPr>
        <w:pStyle w:val="ListParagraph"/>
        <w:numPr>
          <w:ilvl w:val="0"/>
          <w:numId w:val="5"/>
        </w:numPr>
      </w:pPr>
      <w:r>
        <w:t xml:space="preserve">Verify that the response body contains message </w:t>
      </w:r>
      <w:r w:rsidRPr="00454211">
        <w:t>"Breed not found (master breed does not exist)"</w:t>
      </w:r>
      <w:r>
        <w:t xml:space="preserve"> for invalid breed name input.</w:t>
      </w:r>
    </w:p>
    <w:p w14:paraId="174BC284" w14:textId="661D5E9D" w:rsidR="00454211" w:rsidRPr="00220D5C" w:rsidRDefault="00454211" w:rsidP="00454211"/>
    <w:sectPr w:rsidR="00454211" w:rsidRPr="0022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E80"/>
    <w:multiLevelType w:val="hybridMultilevel"/>
    <w:tmpl w:val="71F8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161"/>
    <w:multiLevelType w:val="hybridMultilevel"/>
    <w:tmpl w:val="A0A8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12F6"/>
    <w:multiLevelType w:val="hybridMultilevel"/>
    <w:tmpl w:val="4920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7B55"/>
    <w:multiLevelType w:val="hybridMultilevel"/>
    <w:tmpl w:val="A0A8F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97555"/>
    <w:multiLevelType w:val="multilevel"/>
    <w:tmpl w:val="0AE2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835488">
    <w:abstractNumId w:val="0"/>
  </w:num>
  <w:num w:numId="2" w16cid:durableId="1039354279">
    <w:abstractNumId w:val="1"/>
  </w:num>
  <w:num w:numId="3" w16cid:durableId="415321503">
    <w:abstractNumId w:val="2"/>
  </w:num>
  <w:num w:numId="4" w16cid:durableId="116022811">
    <w:abstractNumId w:val="4"/>
  </w:num>
  <w:num w:numId="5" w16cid:durableId="74726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15"/>
    <w:rsid w:val="000914C1"/>
    <w:rsid w:val="00220D5C"/>
    <w:rsid w:val="00313769"/>
    <w:rsid w:val="00454211"/>
    <w:rsid w:val="004938CA"/>
    <w:rsid w:val="00555697"/>
    <w:rsid w:val="00606217"/>
    <w:rsid w:val="00752497"/>
    <w:rsid w:val="009E3CEF"/>
    <w:rsid w:val="00D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9AA"/>
  <w15:chartTrackingRefBased/>
  <w15:docId w15:val="{EB7D4DC6-AD70-449E-A99F-8311D29F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15"/>
    <w:rPr>
      <w:b/>
      <w:bCs/>
      <w:smallCaps/>
      <w:color w:val="0F4761" w:themeColor="accent1" w:themeShade="BF"/>
      <w:spacing w:val="5"/>
    </w:rPr>
  </w:style>
  <w:style w:type="paragraph" w:customStyle="1" w:styleId="nw">
    <w:name w:val="nw"/>
    <w:basedOn w:val="Normal"/>
    <w:rsid w:val="0075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</dc:creator>
  <cp:keywords/>
  <dc:description/>
  <cp:lastModifiedBy>Shilpa P</cp:lastModifiedBy>
  <cp:revision>2</cp:revision>
  <dcterms:created xsi:type="dcterms:W3CDTF">2024-03-18T10:21:00Z</dcterms:created>
  <dcterms:modified xsi:type="dcterms:W3CDTF">2024-03-18T12:39:00Z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2024-03-18T12:22:49Z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c522cd25-b916-4875-a2a1-7c837816fbce</vt:lpwstr>
  </property>
  <property fmtid="{D5CDD505-2E9C-101B-9397-08002B2CF9AE}" pid="8" name="MSIP_Label_8083ca2a-fa5f-423f-8f80-7e27cbcfb750_ContentBits">
    <vt:lpwstr>0</vt:lpwstr>
  </property>
</Properties>
</file>