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ECF6" w14:textId="1DA2F179" w:rsidR="00BC776E" w:rsidRDefault="00AB263C">
      <w:r w:rsidRPr="00AB263C">
        <w:t>&lt;!DOCTYPE html&gt;</w:t>
      </w:r>
      <w:r w:rsidRPr="00AB263C">
        <w:br/>
        <w:t>&lt;html&gt;</w:t>
      </w:r>
      <w:r w:rsidRPr="00AB263C">
        <w:br/>
        <w:t>&lt;body&gt;</w:t>
      </w:r>
      <w:r w:rsidRPr="00AB263C">
        <w:br/>
      </w:r>
      <w:r w:rsidRPr="00AB263C">
        <w:br/>
        <w:t>&lt;h1&gt;My First Heading&lt;/h1&gt;</w:t>
      </w:r>
      <w:r w:rsidRPr="00AB263C">
        <w:br/>
        <w:t xml:space="preserve">&lt;p&gt;My first </w:t>
      </w:r>
      <w:proofErr w:type="gramStart"/>
      <w:r w:rsidRPr="00AB263C">
        <w:t>paragraph.&lt;</w:t>
      </w:r>
      <w:proofErr w:type="gramEnd"/>
      <w:r w:rsidRPr="00AB263C">
        <w:t>/p&gt;</w:t>
      </w:r>
      <w:r w:rsidRPr="00AB263C">
        <w:br/>
      </w:r>
      <w:r w:rsidRPr="00AB263C">
        <w:br/>
        <w:t>&lt;/body&gt;</w:t>
      </w:r>
      <w:r w:rsidRPr="00AB263C">
        <w:br/>
        <w:t>&lt;/html&gt;</w:t>
      </w:r>
    </w:p>
    <w:sectPr w:rsidR="00BC7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C"/>
    <w:rsid w:val="009A2FC1"/>
    <w:rsid w:val="00AB263C"/>
    <w:rsid w:val="00BC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F2B3"/>
  <w15:chartTrackingRefBased/>
  <w15:docId w15:val="{4501F4CF-0A57-4421-B8FD-4CB573CA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87</Characters>
  <Application>Microsoft Office Word</Application>
  <DocSecurity>0</DocSecurity>
  <Lines>3</Lines>
  <Paragraphs>2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1</cp:revision>
  <dcterms:created xsi:type="dcterms:W3CDTF">2024-10-28T00:24:00Z</dcterms:created>
  <dcterms:modified xsi:type="dcterms:W3CDTF">2024-10-28T00:25:00Z</dcterms:modified>
</cp:coreProperties>
</file>