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06BD1">
        <w:trPr>
          <w:trHeight w:hRule="exact" w:val="7807"/>
        </w:trPr>
        <w:tc>
          <w:tcPr>
            <w:tcW w:w="9576" w:type="dxa"/>
            <w:gridSpan w:val="9"/>
          </w:tcPr>
          <w:p w:rsidR="00C06BD1" w:rsidRPr="00C06BD1" w:rsidRDefault="006D2F12" w:rsidP="00C06B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6BD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Using methods </w:t>
            </w:r>
            <w:proofErr w:type="gramStart"/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charAt(</w:t>
            </w:r>
            <w:proofErr w:type="gramEnd"/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) &amp; length() of String class, write a program to print the</w:t>
            </w:r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frequency of each character in a string.</w:t>
            </w:r>
          </w:p>
          <w:p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“Hello friend”</w:t>
            </w:r>
          </w:p>
          <w:p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Output should be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-: 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d: 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e: </w:t>
            </w:r>
            <w:r w:rsidRPr="00C06BD1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val="en-IN" w:eastAsia="en-IN"/>
              </w:rPr>
              <w:t>2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f: 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(continued for all character in the string)</w:t>
            </w:r>
          </w:p>
          <w:p w:rsidR="00C06BD1" w:rsidRPr="00C06BD1" w:rsidRDefault="00C06BD1" w:rsidP="00C06B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Write down a java program to print even and odd numbers series respectively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from two threads: t1 and t2 synchronizing on a shared object</w:t>
            </w:r>
          </w:p>
          <w:p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Let t1 print message “ping — &gt;” and t2 print message “,—-pong”.</w:t>
            </w:r>
          </w:p>
          <w:p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Take as command line arguments, the following inputs to the program: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Sleep Interval for thread t1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Write down a java program to print even and odd numbers series respectively from two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threads: t1 and t2 synchronizing on a shared object</w:t>
            </w: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Let t1 print message “ping — &gt;” and t2 print message “,—-pong”.</w:t>
            </w: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Take as command line arguments, the following inputs to the program:</w:t>
            </w: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Sleep Interval for thread t1</w:t>
            </w: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Sleep Interval for thread t2</w:t>
            </w: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Message per cycle</w:t>
            </w:r>
          </w:p>
          <w:p w:rsid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No of cycles</w:t>
            </w:r>
          </w:p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IN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74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74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Quarentine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5F19EF" w:rsidRPr="00674B5B" w:rsidRDefault="005F19EF" w:rsidP="000F324F">
      <w:pPr>
        <w:jc w:val="center"/>
        <w:rPr>
          <w:rFonts w:ascii="Arial Black" w:hAnsi="Arial Black"/>
          <w:sz w:val="24"/>
          <w:szCs w:val="24"/>
          <w:lang w:val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74B5B" w:rsidRPr="00674B5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74B5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D2B01D4" wp14:editId="25F219C1">
            <wp:extent cx="5943600" cy="3158706"/>
            <wp:effectExtent l="0" t="0" r="0" b="0"/>
            <wp:docPr id="2" name="Picture 2" descr="C:\Users\USER\Downloads\pixomatic_158989911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ixomatic_15898991149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5B" w:rsidRPr="006C122D" w:rsidRDefault="00674B5B" w:rsidP="005F19EF">
      <w:pPr>
        <w:rPr>
          <w:rFonts w:ascii="Times New Roman" w:hAnsi="Times New Roman" w:cs="Times New Roman"/>
          <w:sz w:val="24"/>
          <w:szCs w:val="24"/>
        </w:rPr>
      </w:pPr>
      <w:r w:rsidRPr="006C122D">
        <w:rPr>
          <w:rFonts w:ascii="Times New Roman" w:hAnsi="Times New Roman" w:cs="Times New Roman"/>
          <w:sz w:val="24"/>
          <w:szCs w:val="24"/>
        </w:rPr>
        <w:t xml:space="preserve">CNSC test was held today </w:t>
      </w:r>
      <w:proofErr w:type="spellStart"/>
      <w:r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C122D">
        <w:rPr>
          <w:rFonts w:ascii="Times New Roman" w:hAnsi="Times New Roman" w:cs="Times New Roman"/>
          <w:sz w:val="24"/>
          <w:szCs w:val="24"/>
        </w:rPr>
        <w:t xml:space="preserve"> 18 May 2020. There were four rounds where each round carrie</w:t>
      </w:r>
      <w:r w:rsidR="006C122D" w:rsidRPr="006C122D">
        <w:rPr>
          <w:rFonts w:ascii="Times New Roman" w:hAnsi="Times New Roman" w:cs="Times New Roman"/>
          <w:sz w:val="24"/>
          <w:szCs w:val="24"/>
        </w:rPr>
        <w:t xml:space="preserve">d 8,12,12,28 marks respectively. Out of 60 marks I scored 44 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C122D" w:rsidRPr="005F19E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3217000" wp14:editId="34D24F9F">
            <wp:simplePos x="0" y="0"/>
            <wp:positionH relativeFrom="column">
              <wp:posOffset>76201</wp:posOffset>
            </wp:positionH>
            <wp:positionV relativeFrom="paragraph">
              <wp:posOffset>123190</wp:posOffset>
            </wp:positionV>
            <wp:extent cx="5810250" cy="3989994"/>
            <wp:effectExtent l="0" t="0" r="0" b="0"/>
            <wp:wrapNone/>
            <wp:docPr id="6" name="Picture 6" descr="C:\Users\USER\Downloads\pixomatic_158989957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ixomatic_1589899573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88" cy="399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0F324F" w:rsidRDefault="000F324F" w:rsidP="000F324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A0FDDA4" wp14:editId="0DB6AB68">
            <wp:extent cx="5943600" cy="3618077"/>
            <wp:effectExtent l="0" t="0" r="0" b="0"/>
            <wp:docPr id="8" name="Picture 8" descr="C:\Users\USER\Downloads\pixomatic_1589899646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pixomatic_15898996460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0F324F" w:rsidRDefault="000F324F" w:rsidP="000F324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50653"/>
            <wp:effectExtent l="0" t="0" r="0" b="0"/>
            <wp:docPr id="11" name="Picture 11" descr="C:\Users\USER\Downloads\pixomatic_1589899612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pixomatic_15898996120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DAY 1 (18-05-2020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)-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INTRODUCTION ,GENERAL OBJECTIVES ,MODULE 1 MACHINE LEARNING AND REVIEW QUESTIONS ARE COMPLETED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F324F" w:rsidRPr="00AF6B6D" w:rsidRDefault="00AF6B6D" w:rsidP="005F19EF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Program 1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[])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counter[] = new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[256];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System.in);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"Enter a String : ");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F6B6D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++) 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counter[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)]++;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 256;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++) 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(counter[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] != 0) 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(char)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 + ":" +counter[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]);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F19EF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Program 2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printer;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limit;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printer;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@Override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1;     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+ 2;        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printer;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limit;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printer;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@Override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2;          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printer.printEven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);        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+ 2;         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printOdd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B6D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()+" "+number);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1000);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lastRenderedPageBreak/>
        <w:t>synchronized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(!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)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B6D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()+" "+number);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1000);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class Main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printer = new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20, printer);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oddThread.setName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"—-pong");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20, printer);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evenThread.setName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"ping — &gt;");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oddThread.start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evenThread.start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AF6B6D" w:rsidRPr="00AF6B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F324F"/>
    <w:rsid w:val="00160905"/>
    <w:rsid w:val="003537E1"/>
    <w:rsid w:val="005A4D30"/>
    <w:rsid w:val="005F19EF"/>
    <w:rsid w:val="00674B5B"/>
    <w:rsid w:val="006C122D"/>
    <w:rsid w:val="006D2F12"/>
    <w:rsid w:val="00AF6B6D"/>
    <w:rsid w:val="00C06BD1"/>
    <w:rsid w:val="00CB38F1"/>
    <w:rsid w:val="00DF1602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2020-05-20T08:10:00Z</dcterms:created>
  <dcterms:modified xsi:type="dcterms:W3CDTF">2020-05-20T08:10:00Z</dcterms:modified>
</cp:coreProperties>
</file>