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40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29MAY2020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258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Shilpa S.U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40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&amp;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258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40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Operation Reserach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40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258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40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with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40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4070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F40702">
        <w:trPr>
          <w:trHeight w:hRule="exact" w:val="1757"/>
        </w:trPr>
        <w:tc>
          <w:tcPr>
            <w:tcW w:w="9576" w:type="dxa"/>
            <w:gridSpan w:val="9"/>
          </w:tcPr>
          <w:p w:rsidR="00F40702" w:rsidRPr="00F40702" w:rsidRDefault="006D2F12" w:rsidP="00F407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40702">
              <w:t xml:space="preserve"> </w:t>
            </w:r>
            <w:r w:rsidR="00F40702" w:rsidRPr="00F40702">
              <w:rPr>
                <w:rFonts w:ascii="Times New Roman" w:hAnsi="Times New Roman" w:cs="Times New Roman"/>
                <w:b/>
                <w:sz w:val="24"/>
                <w:szCs w:val="24"/>
              </w:rPr>
              <w:t>1)Write a Java program to get to know the balanced bracket if its balanced it will print true or else print false.</w:t>
            </w:r>
          </w:p>
          <w:p w:rsidR="00F40702" w:rsidRPr="00F40702" w:rsidRDefault="00F40702" w:rsidP="00F407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D2F12" w:rsidRPr="006D2F12" w:rsidRDefault="00F40702" w:rsidP="00F407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40702">
              <w:rPr>
                <w:rFonts w:ascii="Times New Roman" w:hAnsi="Times New Roman" w:cs="Times New Roman"/>
                <w:b/>
                <w:sz w:val="24"/>
                <w:szCs w:val="24"/>
              </w:rPr>
              <w:t>2)Write a Python program to get the digit root of a given number until it becomes single digit.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40702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4070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4070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4070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0702" w:rsidRDefault="008B387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5610225"/>
            <wp:effectExtent l="0" t="0" r="0" b="0"/>
            <wp:docPr id="3" name="Picture 3" descr="C:\Users\USER\Downloads\Screenshot_20200529-143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_20200529-14361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0702" w:rsidRDefault="00F40702" w:rsidP="005F19EF">
      <w:pPr>
        <w:rPr>
          <w:rFonts w:ascii="Times New Roman" w:hAnsi="Times New Roman" w:cs="Times New Roman"/>
          <w:b/>
          <w:noProof/>
          <w:lang w:val="en-IN" w:eastAsia="en-IN"/>
        </w:rPr>
      </w:pPr>
      <w:r>
        <w:rPr>
          <w:rFonts w:ascii="Arial Black" w:hAnsi="Arial Black"/>
          <w:sz w:val="24"/>
          <w:szCs w:val="24"/>
        </w:rPr>
        <w:lastRenderedPageBreak/>
        <w:t>1.</w:t>
      </w:r>
      <w:r w:rsidRPr="00F40702">
        <w:rPr>
          <w:rFonts w:ascii="Times New Roman" w:hAnsi="Times New Roman" w:cs="Times New Roman"/>
          <w:b/>
          <w:noProof/>
          <w:lang w:val="en-IN" w:eastAsia="en-IN"/>
        </w:rPr>
        <w:t xml:space="preserve"> </w:t>
      </w: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324E403B" wp14:editId="7F02F4F1">
            <wp:extent cx="5845531" cy="2657475"/>
            <wp:effectExtent l="0" t="0" r="3175" b="0"/>
            <wp:docPr id="1" name="Picture 1" descr="C:\Users\USER\Downloads\pixomatic_1590760106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pixomatic_15907601062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417" cy="2660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702" w:rsidRDefault="00F4070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2.</w:t>
      </w:r>
    </w:p>
    <w:p w:rsidR="00F40702" w:rsidRDefault="00F40702" w:rsidP="005F19EF">
      <w:pPr>
        <w:rPr>
          <w:rFonts w:ascii="Arial Black" w:hAnsi="Arial Black"/>
          <w:sz w:val="24"/>
          <w:szCs w:val="24"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 wp14:anchorId="2E1D1705" wp14:editId="2D08EE4A">
            <wp:extent cx="5848350" cy="2434256"/>
            <wp:effectExtent l="0" t="0" r="0" b="4445"/>
            <wp:docPr id="2" name="Picture 2" descr="C:\Users\USER\Downloads\pixomatic_1590760216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pixomatic_15907602162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503" cy="2440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702" w:rsidRPr="00F40702" w:rsidRDefault="00F40702" w:rsidP="005F19EF">
      <w:pPr>
        <w:rPr>
          <w:rFonts w:ascii="Times New Roman" w:hAnsi="Times New Roman" w:cs="Times New Roman"/>
          <w:sz w:val="24"/>
          <w:szCs w:val="24"/>
        </w:rPr>
      </w:pPr>
      <w:r w:rsidRPr="00F40702">
        <w:rPr>
          <w:rFonts w:ascii="Times New Roman" w:hAnsi="Times New Roman" w:cs="Times New Roman"/>
          <w:sz w:val="24"/>
          <w:szCs w:val="24"/>
        </w:rPr>
        <w:t>Today attended the test on python</w:t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0702" w:rsidRDefault="00AA3FF0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7006387" wp14:editId="14F7213D">
            <wp:extent cx="3931920" cy="2705100"/>
            <wp:effectExtent l="0" t="0" r="0" b="0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F0" w:rsidRDefault="00AA3FF0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program implemented in order to get the direct values using Chinese remainder theorem in C.</w:t>
      </w:r>
    </w:p>
    <w:p w:rsidR="00AA3FF0" w:rsidRDefault="00AA3FF0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219470BC" wp14:editId="1258C291">
            <wp:extent cx="5943600" cy="191770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F0" w:rsidRDefault="00AA3FF0" w:rsidP="00AA3FF0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java program shows the string interleaved or not.</w:t>
      </w:r>
    </w:p>
    <w:p w:rsidR="00AA3FF0" w:rsidRDefault="00AA3FF0" w:rsidP="005F19EF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7C7C40C" wp14:editId="2CF70677">
            <wp:extent cx="4564380" cy="3116580"/>
            <wp:effectExtent l="0" t="0" r="7620" b="762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F0" w:rsidRDefault="00AA3FF0" w:rsidP="00AA3F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/>
        </w:rPr>
      </w:pPr>
      <w:r>
        <w:rPr>
          <w:rFonts w:ascii="Arial Black" w:hAnsi="Arial Black"/>
          <w:b/>
          <w:bCs/>
          <w:sz w:val="24"/>
          <w:szCs w:val="24"/>
        </w:rPr>
        <w:t>This python program takes the input from user and calculate total number of lowercases and uppercases in the string.</w:t>
      </w:r>
    </w:p>
    <w:p w:rsidR="00AA3FF0" w:rsidRDefault="00AA3FF0" w:rsidP="00AA3FF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-IN"/>
        </w:rPr>
      </w:pPr>
    </w:p>
    <w:p w:rsidR="00AA3FF0" w:rsidRPr="005F19EF" w:rsidRDefault="00AA3FF0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5A4D30"/>
    <w:rsid w:val="005F19EF"/>
    <w:rsid w:val="00625832"/>
    <w:rsid w:val="006D2F12"/>
    <w:rsid w:val="008B3874"/>
    <w:rsid w:val="00AA3FF0"/>
    <w:rsid w:val="00CB38F1"/>
    <w:rsid w:val="00DF1602"/>
    <w:rsid w:val="00F4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7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7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0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4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3</cp:revision>
  <dcterms:created xsi:type="dcterms:W3CDTF">2020-05-29T14:21:00Z</dcterms:created>
  <dcterms:modified xsi:type="dcterms:W3CDTF">2020-05-29T14:22:00Z</dcterms:modified>
</cp:coreProperties>
</file>