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EC7A7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AFA36A8" w14:textId="77777777" w:rsidTr="006D2F12">
        <w:trPr>
          <w:trHeight w:hRule="exact" w:val="720"/>
        </w:trPr>
        <w:tc>
          <w:tcPr>
            <w:tcW w:w="1362" w:type="dxa"/>
          </w:tcPr>
          <w:p w14:paraId="0022F82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96D099" w14:textId="33EDDDEE" w:rsidR="006D2F12" w:rsidRPr="006D2F12" w:rsidRDefault="00F766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CCD75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10F1735" w14:textId="2DACD93F" w:rsidR="006D2F12" w:rsidRPr="006D2F12" w:rsidRDefault="005D58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14:paraId="07829B8D" w14:textId="77777777" w:rsidTr="006D2F12">
        <w:trPr>
          <w:trHeight w:hRule="exact" w:val="720"/>
        </w:trPr>
        <w:tc>
          <w:tcPr>
            <w:tcW w:w="1362" w:type="dxa"/>
          </w:tcPr>
          <w:p w14:paraId="0C0F7B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90D978E" w14:textId="3EF9AEE5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DB091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97BF6E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3BAFCD8" w14:textId="1BB78CAF" w:rsidR="006D2F12" w:rsidRPr="006D2F12" w:rsidRDefault="005D58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14:paraId="72BEFD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9622B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CF9890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B5A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2A8B375" w14:textId="0CBAF41B" w:rsidR="006D2F12" w:rsidRPr="006D2F12" w:rsidRDefault="00F576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CGV</w:t>
            </w:r>
          </w:p>
        </w:tc>
      </w:tr>
      <w:tr w:rsidR="006D2F12" w14:paraId="4FB3F91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0B0F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F6F32CC" w14:textId="12AFA304" w:rsidR="006D2F12" w:rsidRPr="006D2F12" w:rsidRDefault="00F576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F20F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30</w:t>
            </w:r>
          </w:p>
        </w:tc>
        <w:tc>
          <w:tcPr>
            <w:tcW w:w="1588" w:type="dxa"/>
            <w:gridSpan w:val="3"/>
          </w:tcPr>
          <w:p w14:paraId="07FC6F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A5FFE84" w14:textId="321D9ECF" w:rsidR="006D2F12" w:rsidRPr="006D2F12" w:rsidRDefault="005D58BC" w:rsidP="00DB091D">
            <w:pPr>
              <w:tabs>
                <w:tab w:val="center" w:pos="15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and 28</w:t>
            </w:r>
          </w:p>
        </w:tc>
      </w:tr>
      <w:tr w:rsidR="006D2F12" w14:paraId="253AB6B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682AB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DA4AE11" w14:textId="77777777" w:rsidTr="006D2F12">
        <w:trPr>
          <w:trHeight w:hRule="exact" w:val="720"/>
        </w:trPr>
        <w:tc>
          <w:tcPr>
            <w:tcW w:w="1362" w:type="dxa"/>
          </w:tcPr>
          <w:p w14:paraId="58818D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122F12" w14:textId="3B3A974E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edge Carrier</w:t>
            </w:r>
          </w:p>
        </w:tc>
      </w:tr>
      <w:tr w:rsidR="006D2F12" w14:paraId="1A35B99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1B684A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20B3F7B" w14:textId="42B726BA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048EF24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F16828" w14:textId="3438CCA8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2023DE2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1E86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B45E00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B0F0BD6" w14:textId="62FEBEE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D149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>rogram</w:t>
            </w:r>
            <w:r w:rsidR="004D1497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given</w:t>
            </w:r>
          </w:p>
        </w:tc>
      </w:tr>
      <w:tr w:rsidR="006D2F12" w14:paraId="1F4C6A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AFDA09" w14:textId="139C0DC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B4EB32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1960B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542651" w14:textId="07DE7BD0" w:rsidR="00CB38F1" w:rsidRPr="006D2F12" w:rsidRDefault="00DB091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9372A3" w14:textId="77777777" w:rsidTr="00EE3F95">
        <w:trPr>
          <w:trHeight w:hRule="exact" w:val="1007"/>
        </w:trPr>
        <w:tc>
          <w:tcPr>
            <w:tcW w:w="4788" w:type="dxa"/>
            <w:gridSpan w:val="5"/>
          </w:tcPr>
          <w:p w14:paraId="053B2B0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9EE2878" w14:textId="47EC3821" w:rsidR="00EE3F95" w:rsidRDefault="005D58B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updates of online activities</w:t>
            </w:r>
          </w:p>
        </w:tc>
      </w:tr>
      <w:tr w:rsidR="00CB38F1" w14:paraId="65E67026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43A1B86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E2BEB16" w14:textId="75FD25A6" w:rsidR="00CB38F1" w:rsidRDefault="00526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46954BE" w14:textId="77777777" w:rsidR="00DF1602" w:rsidRDefault="00DF1602"/>
    <w:p w14:paraId="67E4EF49" w14:textId="14DD0F47" w:rsidR="005F19EF" w:rsidRDefault="005F19EF">
      <w:pPr>
        <w:rPr>
          <w:rFonts w:ascii="Arial Black" w:hAnsi="Arial Black"/>
          <w:noProof/>
          <w:sz w:val="24"/>
          <w:szCs w:val="24"/>
          <w:lang w:val="en-IN" w:eastAsia="en-IN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174C8">
        <w:rPr>
          <w:rFonts w:ascii="Arial Black" w:hAnsi="Arial Black"/>
          <w:sz w:val="24"/>
          <w:szCs w:val="24"/>
        </w:rPr>
        <w:t xml:space="preserve"> </w:t>
      </w:r>
    </w:p>
    <w:p w14:paraId="7F9FE35E" w14:textId="54A808EB" w:rsidR="00D70866" w:rsidRDefault="005D58BC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7627E88" wp14:editId="537400C5">
            <wp:extent cx="5943600" cy="3343275"/>
            <wp:effectExtent l="0" t="0" r="0" b="9525"/>
            <wp:docPr id="6" name="Picture 6" descr="C:\Users\USER\Download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97A" w14:textId="4670D0FC" w:rsidR="00F766B0" w:rsidRDefault="005D58B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71DC81E4" wp14:editId="4C581FA4">
            <wp:extent cx="5943600" cy="3343275"/>
            <wp:effectExtent l="0" t="0" r="0" b="9525"/>
            <wp:docPr id="9" name="Picture 9" descr="C:\Users\USER\Download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3CC" w14:textId="68C57847" w:rsidR="005F19EF" w:rsidRDefault="00160905" w:rsidP="005F19EF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AA42943" w14:textId="255F8834" w:rsidR="00D70866" w:rsidRDefault="00D708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2DA90C8" wp14:editId="591E6546">
            <wp:extent cx="5943600" cy="3341643"/>
            <wp:effectExtent l="0" t="0" r="0" b="0"/>
            <wp:docPr id="14" name="Picture 14" descr="C:\Users\USER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4D68" w14:textId="3883F388" w:rsidR="0079023A" w:rsidRDefault="00D708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BFC9665" wp14:editId="163B719F">
            <wp:extent cx="5943600" cy="3341643"/>
            <wp:effectExtent l="0" t="0" r="0" b="0"/>
            <wp:docPr id="15" name="Picture 15" descr="C:\Users\USER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1038" w14:textId="1D7CAE24" w:rsidR="00F766B0" w:rsidRDefault="00F766B0" w:rsidP="005F19EF">
      <w:pPr>
        <w:rPr>
          <w:rFonts w:ascii="Arial Black" w:hAnsi="Arial Black"/>
          <w:sz w:val="24"/>
          <w:szCs w:val="24"/>
        </w:rPr>
      </w:pPr>
    </w:p>
    <w:p w14:paraId="12CF2905" w14:textId="1E97AD92" w:rsidR="00EB28AE" w:rsidRPr="005F19EF" w:rsidRDefault="00EB28AE" w:rsidP="005F19EF">
      <w:pPr>
        <w:rPr>
          <w:rFonts w:ascii="Arial Black" w:hAnsi="Arial Black"/>
          <w:sz w:val="24"/>
          <w:szCs w:val="24"/>
        </w:rPr>
      </w:pPr>
    </w:p>
    <w:p w14:paraId="0BD69861" w14:textId="6ED6399D" w:rsidR="000335C9" w:rsidRPr="00B41319" w:rsidRDefault="00160905" w:rsidP="00B41319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bookmarkStart w:id="0" w:name="_Hlk42496178"/>
      <w:r w:rsidR="005F19EF">
        <w:rPr>
          <w:rFonts w:ascii="Arial Black" w:hAnsi="Arial Black"/>
          <w:sz w:val="24"/>
          <w:szCs w:val="24"/>
        </w:rPr>
        <w:t>report for the same)</w:t>
      </w:r>
      <w:r w:rsidR="00EE2571" w:rsidRPr="00EE2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FE8" w:rsidRPr="006F16A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45AB0962" w14:textId="5552C26D" w:rsidR="00D5090A" w:rsidRPr="00F5768F" w:rsidRDefault="000335C9" w:rsidP="00D509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lastRenderedPageBreak/>
        <w:t xml:space="preserve">                                      </w:t>
      </w:r>
    </w:p>
    <w:p w14:paraId="0271F199" w14:textId="77777777" w:rsidR="00227D75" w:rsidRDefault="00D5090A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 xml:space="preserve">               </w:t>
      </w:r>
      <w:r w:rsidR="00227D7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84E3C4B" w14:textId="1E846C0D" w:rsidR="00227D75" w:rsidRDefault="005D3A72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31F11C" wp14:editId="6BFB9676">
            <wp:extent cx="3476625" cy="123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EE8E" w14:textId="73CD18A3" w:rsidR="00227D75" w:rsidRPr="00E157DC" w:rsidRDefault="00227D75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</w:p>
    <w:bookmarkEnd w:id="0"/>
    <w:p w14:paraId="456D0219" w14:textId="5BC7E59C" w:rsidR="00227D75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01F644B0" w14:textId="77777777" w:rsidR="00227D75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5FB5D1FA" w14:textId="4642ED87" w:rsidR="00227D75" w:rsidRPr="00545042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  </w:t>
      </w:r>
      <w:r w:rsidR="005D3A72">
        <w:rPr>
          <w:noProof/>
          <w:lang w:val="en-IN" w:eastAsia="en-IN"/>
        </w:rPr>
        <w:drawing>
          <wp:inline distT="0" distB="0" distL="0" distR="0" wp14:anchorId="109F1C0D" wp14:editId="4303E78E">
            <wp:extent cx="3505200" cy="1019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     </w:t>
      </w:r>
    </w:p>
    <w:p w14:paraId="5D454CF2" w14:textId="77777777" w:rsidR="00227D75" w:rsidRDefault="00227D75" w:rsidP="00227D75">
      <w:pPr>
        <w:spacing w:after="0"/>
      </w:pPr>
    </w:p>
    <w:p w14:paraId="52B9F86D" w14:textId="77777777" w:rsidR="00B67FE8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437C5560" w14:textId="5FEAAAA9" w:rsidR="00B67FE8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     </w:t>
      </w:r>
    </w:p>
    <w:p w14:paraId="13E40D4F" w14:textId="77777777" w:rsidR="00B67FE8" w:rsidRPr="000829A5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</w:p>
    <w:p w14:paraId="2EDF437A" w14:textId="7F09CA77" w:rsidR="00B67FE8" w:rsidRDefault="00B67FE8" w:rsidP="00B67FE8">
      <w:pPr>
        <w:spacing w:after="0" w:line="240" w:lineRule="auto"/>
      </w:pPr>
    </w:p>
    <w:p w14:paraId="462C6681" w14:textId="77777777" w:rsidR="00B67FE8" w:rsidRDefault="00B67FE8" w:rsidP="00B67FE8">
      <w:pPr>
        <w:spacing w:after="0" w:line="240" w:lineRule="auto"/>
      </w:pPr>
    </w:p>
    <w:p w14:paraId="30652BC5" w14:textId="77777777" w:rsidR="00B67FE8" w:rsidRDefault="00B67FE8" w:rsidP="00B67FE8">
      <w:pPr>
        <w:spacing w:after="0" w:line="240" w:lineRule="auto"/>
      </w:pPr>
    </w:p>
    <w:p w14:paraId="47C7E127" w14:textId="77777777" w:rsidR="005D3A72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157CB8" w14:textId="77777777" w:rsidR="005D3A72" w:rsidRPr="00EA71E4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>
        <w:rPr>
          <w:noProof/>
          <w:lang w:val="en-IN" w:eastAsia="en-IN"/>
        </w:rPr>
        <w:drawing>
          <wp:inline distT="0" distB="0" distL="0" distR="0" wp14:anchorId="055E79BC" wp14:editId="1470E170">
            <wp:extent cx="41910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8582" w14:textId="77777777" w:rsidR="005D3A72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818A3BE" w14:textId="77777777" w:rsidR="005D3A72" w:rsidRPr="00D419E6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>
        <w:rPr>
          <w:noProof/>
          <w:lang w:val="en-IN" w:eastAsia="en-IN"/>
        </w:rPr>
        <w:drawing>
          <wp:inline distT="0" distB="0" distL="0" distR="0" wp14:anchorId="144E8FDC" wp14:editId="24F1AA9D">
            <wp:extent cx="3495675" cy="1914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AF9F" w14:textId="77777777" w:rsidR="005D3A72" w:rsidRDefault="005D3A72" w:rsidP="005D3A72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>Output:</w:t>
      </w:r>
    </w:p>
    <w:p w14:paraId="7202355C" w14:textId="77777777" w:rsidR="005D3A72" w:rsidRPr="00C5310C" w:rsidRDefault="005D3A72" w:rsidP="005D3A72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 xml:space="preserve">               </w:t>
      </w:r>
      <w:r>
        <w:rPr>
          <w:noProof/>
          <w:lang w:val="en-IN" w:eastAsia="en-IN"/>
        </w:rPr>
        <w:drawing>
          <wp:inline distT="0" distB="0" distL="0" distR="0" wp14:anchorId="59C5F904" wp14:editId="1AEEEC31">
            <wp:extent cx="442912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F44B" w14:textId="01FF9E00" w:rsidR="00B67FE8" w:rsidRDefault="005D3A72" w:rsidP="00B67FE8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 wp14:anchorId="465D1355" wp14:editId="7BBB7999">
            <wp:extent cx="344805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9EEA" w14:textId="77777777" w:rsidR="00B67FE8" w:rsidRDefault="00B67FE8" w:rsidP="00B67FE8">
      <w:pPr>
        <w:spacing w:after="0" w:line="240" w:lineRule="auto"/>
      </w:pPr>
    </w:p>
    <w:p w14:paraId="6E913D4A" w14:textId="77777777" w:rsidR="00B67FE8" w:rsidRDefault="00B67FE8" w:rsidP="00B67FE8">
      <w:pPr>
        <w:spacing w:after="0" w:line="240" w:lineRule="auto"/>
      </w:pPr>
    </w:p>
    <w:p w14:paraId="54E92842" w14:textId="77777777" w:rsidR="00B67FE8" w:rsidRDefault="00B67FE8" w:rsidP="00B67FE8">
      <w:pPr>
        <w:spacing w:after="0" w:line="240" w:lineRule="auto"/>
      </w:pPr>
    </w:p>
    <w:p w14:paraId="0FBA46DE" w14:textId="77777777" w:rsidR="00B67FE8" w:rsidRDefault="00B67FE8" w:rsidP="00B67FE8">
      <w:pPr>
        <w:spacing w:after="0" w:line="240" w:lineRule="auto"/>
      </w:pPr>
    </w:p>
    <w:p w14:paraId="783D72C9" w14:textId="77777777" w:rsidR="00B67FE8" w:rsidRDefault="00B67FE8" w:rsidP="00B67FE8">
      <w:pPr>
        <w:spacing w:after="0" w:line="240" w:lineRule="auto"/>
      </w:pPr>
    </w:p>
    <w:p w14:paraId="68697570" w14:textId="77777777" w:rsidR="00B67FE8" w:rsidRDefault="00B67FE8" w:rsidP="00B67FE8">
      <w:pPr>
        <w:spacing w:after="0" w:line="240" w:lineRule="auto"/>
      </w:pPr>
    </w:p>
    <w:p w14:paraId="30CB4399" w14:textId="77777777" w:rsidR="00B67FE8" w:rsidRDefault="00B67FE8" w:rsidP="00B67FE8">
      <w:pPr>
        <w:spacing w:after="0" w:line="240" w:lineRule="auto"/>
      </w:pPr>
    </w:p>
    <w:p w14:paraId="00ED0C5E" w14:textId="77777777" w:rsidR="00B67FE8" w:rsidRDefault="00B67FE8" w:rsidP="00B67FE8">
      <w:pPr>
        <w:spacing w:after="0" w:line="240" w:lineRule="auto"/>
      </w:pPr>
    </w:p>
    <w:p w14:paraId="6C6E68B5" w14:textId="77777777" w:rsidR="005D3A7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lastRenderedPageBreak/>
        <w:t>Output:</w:t>
      </w:r>
    </w:p>
    <w:p w14:paraId="62B3CC3B" w14:textId="77777777" w:rsidR="005D3A7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26AEE39A" w14:textId="77777777" w:rsidR="005D3A7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</w:t>
      </w:r>
      <w:r>
        <w:rPr>
          <w:noProof/>
          <w:lang w:val="en-IN" w:eastAsia="en-IN"/>
        </w:rPr>
        <w:drawing>
          <wp:inline distT="0" distB="0" distL="0" distR="0" wp14:anchorId="1E5E6191" wp14:editId="25D1AA41">
            <wp:extent cx="481965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76C1" w14:textId="55F87A29" w:rsidR="005D58BC" w:rsidRDefault="005D58BC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>PYTHON CODING</w:t>
      </w:r>
    </w:p>
    <w:p w14:paraId="6BAB0D37" w14:textId="77777777" w:rsidR="005D58BC" w:rsidRDefault="005D58BC" w:rsidP="005D58BC">
      <w:pPr>
        <w:rPr>
          <w:rStyle w:val="Strong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>Python Program to Check Whether a String is a Palindrome or not Using Recursion</w:t>
      </w:r>
    </w:p>
    <w:p w14:paraId="1C26D624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def</w:t>
      </w:r>
      <w:proofErr w:type="spellEnd"/>
      <w:proofErr w:type="gramEnd"/>
      <w:r>
        <w:rPr>
          <w:rFonts w:ascii="Times New Roman" w:hAnsi="Times New Roman" w:cs="Times New Roman"/>
        </w:rPr>
        <w:t xml:space="preserve"> pal(s):</w:t>
      </w:r>
    </w:p>
    <w:p w14:paraId="18F1F0EE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(s) &lt;= 1:</w:t>
      </w:r>
    </w:p>
    <w:p w14:paraId="14B4A9BD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True</w:t>
      </w:r>
    </w:p>
    <w:p w14:paraId="71E071E0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>:</w:t>
      </w:r>
    </w:p>
    <w:p w14:paraId="4A7DA3BF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s[0] == s[-1]:</w:t>
      </w:r>
    </w:p>
    <w:p w14:paraId="50FFBC83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pal(s[1:-1])</w:t>
      </w:r>
    </w:p>
    <w:p w14:paraId="7DEFDD87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>:</w:t>
      </w:r>
    </w:p>
    <w:p w14:paraId="7612927B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False</w:t>
      </w:r>
    </w:p>
    <w:p w14:paraId="418A5E10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= </w:t>
      </w:r>
      <w:proofErr w:type="gramStart"/>
      <w:r>
        <w:rPr>
          <w:rFonts w:ascii="Times New Roman" w:hAnsi="Times New Roman" w:cs="Times New Roman"/>
        </w:rPr>
        <w:t>input(</w:t>
      </w:r>
      <w:proofErr w:type="gramEnd"/>
      <w:r>
        <w:rPr>
          <w:rFonts w:ascii="Times New Roman" w:hAnsi="Times New Roman" w:cs="Times New Roman"/>
        </w:rPr>
        <w:t>"Enter String:").lower()</w:t>
      </w:r>
    </w:p>
    <w:p w14:paraId="74475C82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pal(a):</w:t>
      </w:r>
    </w:p>
    <w:p w14:paraId="70B4D91D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"String Is A Palindrome")</w:t>
      </w:r>
    </w:p>
    <w:p w14:paraId="64FA3155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>:</w:t>
      </w:r>
    </w:p>
    <w:p w14:paraId="6D437732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"String Isn't A Palindrome")</w:t>
      </w:r>
    </w:p>
    <w:p w14:paraId="5040B9E4" w14:textId="77777777" w:rsidR="005D58BC" w:rsidRDefault="005D58BC" w:rsidP="005D58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E283C10" w14:textId="3CF54952" w:rsidR="005D58BC" w:rsidRDefault="005D58BC" w:rsidP="005D58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>
        <w:rPr>
          <w:noProof/>
          <w:lang w:val="en-IN" w:eastAsia="en-IN"/>
        </w:rPr>
        <w:drawing>
          <wp:inline distT="0" distB="0" distL="0" distR="0" wp14:anchorId="3A9E72E8" wp14:editId="155A1C1D">
            <wp:extent cx="3476625" cy="1238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9A21" w14:textId="77777777" w:rsidR="005D58BC" w:rsidRDefault="005D58BC" w:rsidP="005D58BC">
      <w:pPr>
        <w:rPr>
          <w:rStyle w:val="Strong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>Python Program to Reverse a String Using Recursion.</w:t>
      </w:r>
    </w:p>
    <w:p w14:paraId="2C88B031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def</w:t>
      </w:r>
      <w:proofErr w:type="spellEnd"/>
      <w:proofErr w:type="gramEnd"/>
      <w:r>
        <w:rPr>
          <w:rFonts w:ascii="Times New Roman" w:hAnsi="Times New Roman" w:cs="Times New Roman"/>
        </w:rPr>
        <w:t xml:space="preserve"> rev(s):</w:t>
      </w:r>
    </w:p>
    <w:p w14:paraId="12DC173A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(s) == 0:</w:t>
      </w:r>
    </w:p>
    <w:p w14:paraId="2073D43A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s</w:t>
      </w:r>
    </w:p>
    <w:p w14:paraId="16A18BD7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>:</w:t>
      </w:r>
    </w:p>
    <w:p w14:paraId="4E7E779E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rev(s[1:]) + s[0]</w:t>
      </w:r>
    </w:p>
    <w:p w14:paraId="64BFD14C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= </w:t>
      </w:r>
      <w:proofErr w:type="gramStart"/>
      <w:r>
        <w:rPr>
          <w:rFonts w:ascii="Times New Roman" w:hAnsi="Times New Roman" w:cs="Times New Roman"/>
        </w:rPr>
        <w:t>input(</w:t>
      </w:r>
      <w:proofErr w:type="gramEnd"/>
      <w:r>
        <w:rPr>
          <w:rFonts w:ascii="Times New Roman" w:hAnsi="Times New Roman" w:cs="Times New Roman"/>
        </w:rPr>
        <w:t>"Enter String: ").lower()</w:t>
      </w:r>
    </w:p>
    <w:p w14:paraId="2DCD35D7" w14:textId="77777777" w:rsidR="005D58BC" w:rsidRDefault="005D58BC" w:rsidP="005D58BC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"The Reversed String: ", rev(a))</w:t>
      </w:r>
    </w:p>
    <w:p w14:paraId="34973BCB" w14:textId="77777777" w:rsidR="005D58BC" w:rsidRDefault="005D58BC" w:rsidP="005D58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8DDA78D" w14:textId="21ACD23A" w:rsidR="005D58BC" w:rsidRDefault="005D58BC" w:rsidP="005D58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>
        <w:rPr>
          <w:noProof/>
          <w:lang w:val="en-IN" w:eastAsia="en-IN"/>
        </w:rPr>
        <w:drawing>
          <wp:inline distT="0" distB="0" distL="0" distR="0" wp14:anchorId="1F2634AD" wp14:editId="1D6AB4F5">
            <wp:extent cx="3505200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90EB" w14:textId="77777777" w:rsidR="005D58BC" w:rsidRPr="000F6152" w:rsidRDefault="005D58BC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bookmarkStart w:id="1" w:name="_GoBack"/>
      <w:bookmarkEnd w:id="1"/>
    </w:p>
    <w:p w14:paraId="21002613" w14:textId="77777777" w:rsidR="00B67FE8" w:rsidRDefault="00B67FE8" w:rsidP="00B67FE8">
      <w:pPr>
        <w:spacing w:after="0" w:line="240" w:lineRule="auto"/>
      </w:pPr>
    </w:p>
    <w:p w14:paraId="1DC17C06" w14:textId="77777777" w:rsidR="00B67FE8" w:rsidRDefault="00B67FE8" w:rsidP="00B67FE8">
      <w:pPr>
        <w:spacing w:after="0" w:line="240" w:lineRule="auto"/>
      </w:pPr>
    </w:p>
    <w:p w14:paraId="22BFBE59" w14:textId="77777777" w:rsidR="00B67FE8" w:rsidRDefault="00B67FE8" w:rsidP="00B67FE8">
      <w:pPr>
        <w:spacing w:after="0" w:line="240" w:lineRule="auto"/>
      </w:pPr>
    </w:p>
    <w:p w14:paraId="30F61517" w14:textId="77777777" w:rsidR="00B67FE8" w:rsidRDefault="00B67FE8" w:rsidP="00B67FE8">
      <w:pPr>
        <w:spacing w:after="0" w:line="240" w:lineRule="auto"/>
      </w:pPr>
    </w:p>
    <w:p w14:paraId="6B93F0C0" w14:textId="77777777" w:rsidR="00B67FE8" w:rsidRDefault="00B67FE8" w:rsidP="00B67FE8">
      <w:pPr>
        <w:spacing w:after="0" w:line="240" w:lineRule="auto"/>
      </w:pPr>
    </w:p>
    <w:p w14:paraId="2587F2B2" w14:textId="77777777" w:rsidR="00B67FE8" w:rsidRDefault="00B67FE8" w:rsidP="00B67FE8">
      <w:pPr>
        <w:spacing w:after="0" w:line="240" w:lineRule="auto"/>
      </w:pPr>
    </w:p>
    <w:p w14:paraId="6B7658F9" w14:textId="77777777" w:rsidR="00B67FE8" w:rsidRDefault="00B67FE8" w:rsidP="00B67FE8">
      <w:pPr>
        <w:spacing w:after="0" w:line="240" w:lineRule="auto"/>
      </w:pPr>
    </w:p>
    <w:p w14:paraId="36403F25" w14:textId="77777777" w:rsidR="00B67FE8" w:rsidRDefault="00B67FE8" w:rsidP="00B67FE8">
      <w:pPr>
        <w:spacing w:after="0" w:line="240" w:lineRule="auto"/>
      </w:pPr>
    </w:p>
    <w:p w14:paraId="59C33D7D" w14:textId="77777777" w:rsidR="00B67FE8" w:rsidRDefault="00B67FE8" w:rsidP="00B67FE8">
      <w:pPr>
        <w:spacing w:after="0" w:line="240" w:lineRule="auto"/>
      </w:pPr>
    </w:p>
    <w:p w14:paraId="321AD674" w14:textId="77777777" w:rsidR="00B67FE8" w:rsidRDefault="00B67FE8" w:rsidP="00B67FE8">
      <w:pPr>
        <w:spacing w:after="0" w:line="240" w:lineRule="auto"/>
      </w:pPr>
    </w:p>
    <w:p w14:paraId="4AA1E526" w14:textId="77777777" w:rsidR="00B67FE8" w:rsidRDefault="00B67FE8" w:rsidP="00B67FE8">
      <w:pPr>
        <w:spacing w:after="0" w:line="240" w:lineRule="auto"/>
      </w:pPr>
    </w:p>
    <w:p w14:paraId="3FE0C7CF" w14:textId="77777777" w:rsidR="00B67FE8" w:rsidRDefault="00B67FE8" w:rsidP="00B67FE8">
      <w:pPr>
        <w:spacing w:after="0" w:line="240" w:lineRule="auto"/>
      </w:pPr>
    </w:p>
    <w:p w14:paraId="2D5E2458" w14:textId="77777777" w:rsidR="00B67FE8" w:rsidRDefault="00B67FE8" w:rsidP="00B67FE8">
      <w:pPr>
        <w:spacing w:after="0" w:line="240" w:lineRule="auto"/>
      </w:pPr>
    </w:p>
    <w:p w14:paraId="0FA51D23" w14:textId="77777777" w:rsidR="00B67FE8" w:rsidRDefault="00B67FE8" w:rsidP="00B67FE8">
      <w:pPr>
        <w:spacing w:after="0" w:line="240" w:lineRule="auto"/>
      </w:pPr>
    </w:p>
    <w:p w14:paraId="4C5B8109" w14:textId="77777777" w:rsidR="00B67FE8" w:rsidRDefault="00B67FE8" w:rsidP="00B67FE8">
      <w:pPr>
        <w:spacing w:after="0" w:line="240" w:lineRule="auto"/>
      </w:pPr>
    </w:p>
    <w:p w14:paraId="6D720E62" w14:textId="77777777" w:rsidR="00B67FE8" w:rsidRDefault="00B67FE8" w:rsidP="00B67FE8">
      <w:pPr>
        <w:spacing w:after="0" w:line="240" w:lineRule="auto"/>
      </w:pPr>
    </w:p>
    <w:p w14:paraId="21D80FF8" w14:textId="082439CF" w:rsidR="00B67FE8" w:rsidRDefault="00B67FE8" w:rsidP="00B67F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</w:t>
      </w:r>
    </w:p>
    <w:p w14:paraId="3B991018" w14:textId="746C0BBE" w:rsidR="006174C8" w:rsidRDefault="006174C8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A0181" w14:textId="2918E73A" w:rsidR="001720E3" w:rsidRDefault="00295343" w:rsidP="001720E3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3CA876B9" w14:textId="70CA65A8" w:rsidR="001720E3" w:rsidRPr="00E35B68" w:rsidRDefault="001720E3" w:rsidP="001720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8063E" w14:textId="25DF6E47" w:rsidR="00295343" w:rsidRPr="002F5823" w:rsidRDefault="00295343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</w:p>
    <w:sectPr w:rsidR="00295343" w:rsidRPr="002F582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335C9"/>
    <w:rsid w:val="00045EEF"/>
    <w:rsid w:val="00160905"/>
    <w:rsid w:val="0016764B"/>
    <w:rsid w:val="001720E3"/>
    <w:rsid w:val="00227D75"/>
    <w:rsid w:val="00292C2B"/>
    <w:rsid w:val="00295343"/>
    <w:rsid w:val="002A482E"/>
    <w:rsid w:val="004D1497"/>
    <w:rsid w:val="004E393C"/>
    <w:rsid w:val="00526722"/>
    <w:rsid w:val="005A4D30"/>
    <w:rsid w:val="005D3A72"/>
    <w:rsid w:val="005D58BC"/>
    <w:rsid w:val="005F19EF"/>
    <w:rsid w:val="006174C8"/>
    <w:rsid w:val="00660E20"/>
    <w:rsid w:val="006D2F12"/>
    <w:rsid w:val="006E5E68"/>
    <w:rsid w:val="0079023A"/>
    <w:rsid w:val="008536D9"/>
    <w:rsid w:val="00977F6F"/>
    <w:rsid w:val="0099156E"/>
    <w:rsid w:val="009E2658"/>
    <w:rsid w:val="00B41319"/>
    <w:rsid w:val="00B67FE8"/>
    <w:rsid w:val="00BF0A4E"/>
    <w:rsid w:val="00CB38F1"/>
    <w:rsid w:val="00D5090A"/>
    <w:rsid w:val="00D70866"/>
    <w:rsid w:val="00DB091D"/>
    <w:rsid w:val="00DB794A"/>
    <w:rsid w:val="00DF1602"/>
    <w:rsid w:val="00DF20F8"/>
    <w:rsid w:val="00EB28AE"/>
    <w:rsid w:val="00EB3664"/>
    <w:rsid w:val="00EE2571"/>
    <w:rsid w:val="00EE3F95"/>
    <w:rsid w:val="00F5768F"/>
    <w:rsid w:val="00F766B0"/>
    <w:rsid w:val="00FE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5F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0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6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D58B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0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6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D58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3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2020-06-09T15:25:00Z</dcterms:created>
  <dcterms:modified xsi:type="dcterms:W3CDTF">2020-06-09T15:25:00Z</dcterms:modified>
</cp:coreProperties>
</file>