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Quiz 2 - VGSales: Gaming Data Insights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Hello! To make the most of our VGChartz video game sales lab, let's start with a pre-lab quiz. This will help reinforce key data analysis concepts and prepare you for the hands-on exercises. You'll be asked about genres, platforms, and how to best visualize data, among other things. Don't worry, it's a learning experience! Access the quiz here: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https://forms.office.com/r/2hn26TzEn5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office.com/r/2hn26TzEn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