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Quiz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https://forms.office.com/r/8KNqUMS20k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