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F6AD" w14:textId="0B0264A9" w:rsidR="00E85A76" w:rsidRDefault="00E85A76">
      <w:r>
        <w:t>LLM-RAG project</w:t>
      </w:r>
    </w:p>
    <w:p w14:paraId="21888F55" w14:textId="015A5F7E" w:rsidR="00E85A76" w:rsidRPr="00E85A76" w:rsidRDefault="00E85A76">
      <w:pPr>
        <w:rPr>
          <w:b/>
          <w:bCs/>
        </w:rPr>
      </w:pPr>
      <w:r w:rsidRPr="00E85A76">
        <w:rPr>
          <w:b/>
          <w:bCs/>
        </w:rPr>
        <w:t>Tech stack used:</w:t>
      </w:r>
    </w:p>
    <w:p w14:paraId="4CB438B8" w14:textId="5A604AE7" w:rsidR="00E85A76" w:rsidRDefault="00E85A76">
      <w:r>
        <w:t>Lang-chain</w:t>
      </w:r>
    </w:p>
    <w:p w14:paraId="4AFD65C0" w14:textId="6CD6C53B" w:rsidR="00E85A76" w:rsidRDefault="00E85A76">
      <w:r>
        <w:t>Ollama</w:t>
      </w:r>
    </w:p>
    <w:p w14:paraId="2ABD58D4" w14:textId="4EE8AC5A" w:rsidR="00E85A76" w:rsidRDefault="00E85A76">
      <w:r>
        <w:t>Streamlit</w:t>
      </w:r>
    </w:p>
    <w:p w14:paraId="6E8BA7A2" w14:textId="300D1FFF" w:rsidR="00E85A76" w:rsidRDefault="00E85A76">
      <w:r>
        <w:t>Chromadb</w:t>
      </w:r>
    </w:p>
    <w:p w14:paraId="2BA0A4B9" w14:textId="71B4EA0F" w:rsidR="00E85A76" w:rsidRPr="00E85A76" w:rsidRDefault="00E85A76">
      <w:pPr>
        <w:rPr>
          <w:b/>
          <w:bCs/>
        </w:rPr>
      </w:pPr>
      <w:r w:rsidRPr="00E85A76">
        <w:rPr>
          <w:b/>
          <w:bCs/>
        </w:rPr>
        <w:t>Steps followed:</w:t>
      </w:r>
    </w:p>
    <w:p w14:paraId="2DB55A3F" w14:textId="3940BD1D" w:rsidR="00E85A76" w:rsidRDefault="00E85A76">
      <w:r>
        <w:t>Create a streamlit interface to upload a pdf file.</w:t>
      </w:r>
    </w:p>
    <w:p w14:paraId="3E047BFD" w14:textId="111204B0" w:rsidR="00E85A76" w:rsidRDefault="00E85A76">
      <w:r>
        <w:t>After uploading, we create vectors of the content in the file.</w:t>
      </w:r>
    </w:p>
    <w:p w14:paraId="766A7178" w14:textId="31785C82" w:rsidR="00E85A76" w:rsidRDefault="00E85A76">
      <w:r>
        <w:t>Call the local LLM, give the context and embed it in the main code</w:t>
      </w:r>
    </w:p>
    <w:p w14:paraId="1A0678C8" w14:textId="61F845C6" w:rsidR="00E85A76" w:rsidRDefault="00E85A76">
      <w:r>
        <w:t>Rank revelant content and pass ot to main function to display the top one.</w:t>
      </w:r>
    </w:p>
    <w:p w14:paraId="7EBAACE3" w14:textId="77777777" w:rsidR="00E85A76" w:rsidRDefault="00E85A76"/>
    <w:p w14:paraId="1857D4CA" w14:textId="6EABD65A" w:rsidR="00E85A76" w:rsidRDefault="00E85A76">
      <w:r>
        <w:t>Below are the screenshots of the output:</w:t>
      </w:r>
    </w:p>
    <w:p w14:paraId="4CC38B06" w14:textId="61E55D14" w:rsidR="00E85A76" w:rsidRDefault="00E85A76" w:rsidP="00E85A76">
      <w:pPr>
        <w:pStyle w:val="ListParagraph"/>
        <w:numPr>
          <w:ilvl w:val="0"/>
          <w:numId w:val="1"/>
        </w:numPr>
      </w:pPr>
      <w:r>
        <w:t>Uploaded the file – VIII sem BA LLB Unit 5 notes</w:t>
      </w:r>
    </w:p>
    <w:p w14:paraId="635CAE39" w14:textId="2E6363F9" w:rsidR="00E85A76" w:rsidRDefault="00E85A76" w:rsidP="00E85A76">
      <w:pPr>
        <w:pStyle w:val="ListParagraph"/>
        <w:numPr>
          <w:ilvl w:val="0"/>
          <w:numId w:val="1"/>
        </w:numPr>
      </w:pPr>
      <w:r>
        <w:t>Processed it to store it in the DB</w:t>
      </w:r>
    </w:p>
    <w:p w14:paraId="14BC142B" w14:textId="4EEB5D9A" w:rsidR="00E85A76" w:rsidRDefault="00E85A76" w:rsidP="00E85A76">
      <w:pPr>
        <w:pStyle w:val="ListParagraph"/>
        <w:numPr>
          <w:ilvl w:val="0"/>
          <w:numId w:val="1"/>
        </w:numPr>
      </w:pPr>
      <w:r>
        <w:t>In the question section asked a question based on the content in the file and it gave a curated answer.</w:t>
      </w:r>
    </w:p>
    <w:p w14:paraId="2C66F083" w14:textId="77777777" w:rsidR="00E85A76" w:rsidRDefault="00E85A76"/>
    <w:p w14:paraId="3BCF45C3" w14:textId="2153F190" w:rsidR="00FD3528" w:rsidRDefault="00554378">
      <w:r>
        <w:rPr>
          <w:noProof/>
        </w:rPr>
        <w:drawing>
          <wp:inline distT="0" distB="0" distL="0" distR="0" wp14:anchorId="31B8EE72" wp14:editId="5E9B168D">
            <wp:extent cx="5943600" cy="2555240"/>
            <wp:effectExtent l="0" t="0" r="0" b="0"/>
            <wp:docPr id="965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44E" w14:textId="3E7053F0" w:rsidR="00554378" w:rsidRDefault="00554378">
      <w:r>
        <w:rPr>
          <w:noProof/>
        </w:rPr>
        <w:lastRenderedPageBreak/>
        <w:drawing>
          <wp:inline distT="0" distB="0" distL="0" distR="0" wp14:anchorId="7650FDCB" wp14:editId="5B1A1DCA">
            <wp:extent cx="5943600" cy="1916430"/>
            <wp:effectExtent l="0" t="0" r="0" b="0"/>
            <wp:docPr id="1369445821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821" name="Picture 1" descr="A screenshot of a questionnai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030D" w14:textId="239FAFEC" w:rsidR="00554378" w:rsidRDefault="00554378">
      <w:r>
        <w:rPr>
          <w:noProof/>
        </w:rPr>
        <w:drawing>
          <wp:inline distT="0" distB="0" distL="0" distR="0" wp14:anchorId="402CC3E8" wp14:editId="5D923D3D">
            <wp:extent cx="5943600" cy="3638550"/>
            <wp:effectExtent l="0" t="0" r="0" b="0"/>
            <wp:docPr id="62517903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9034" name="Picture 1" descr="A close-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A84" w14:textId="29DFFB0B" w:rsidR="00554378" w:rsidRDefault="00554378">
      <w:r>
        <w:rPr>
          <w:noProof/>
        </w:rPr>
        <w:lastRenderedPageBreak/>
        <w:drawing>
          <wp:inline distT="0" distB="0" distL="0" distR="0" wp14:anchorId="10AE90CB" wp14:editId="3DAD90AB">
            <wp:extent cx="5943600" cy="3272790"/>
            <wp:effectExtent l="0" t="0" r="0" b="0"/>
            <wp:docPr id="120232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250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8330A"/>
    <w:multiLevelType w:val="hybridMultilevel"/>
    <w:tmpl w:val="C05C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75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4378"/>
    <w:rsid w:val="0024233C"/>
    <w:rsid w:val="0036126F"/>
    <w:rsid w:val="00554378"/>
    <w:rsid w:val="00E35A0D"/>
    <w:rsid w:val="00E85A76"/>
    <w:rsid w:val="00FD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93765"/>
  <w15:chartTrackingRefBased/>
  <w15:docId w15:val="{799E4883-9D61-4FF9-9F1B-AEF100C5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100</Words>
  <Characters>481</Characters>
  <Application>Microsoft Office Word</Application>
  <DocSecurity>0</DocSecurity>
  <Lines>28</Lines>
  <Paragraphs>21</Paragraphs>
  <ScaleCrop>false</ScaleCrop>
  <Company>Grizli777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R</dc:creator>
  <cp:keywords/>
  <dc:description/>
  <cp:lastModifiedBy>Shilpa R</cp:lastModifiedBy>
  <cp:revision>2</cp:revision>
  <dcterms:created xsi:type="dcterms:W3CDTF">2025-06-25T16:26:00Z</dcterms:created>
  <dcterms:modified xsi:type="dcterms:W3CDTF">2025-06-25T16:51:00Z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4df5096f-44b6-4c9f-9108-a6e360d73143</vt:lpwstr>
  </property>
</Properties>
</file>