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15C0" w14:textId="3AB248FD" w:rsidR="00C51FE0" w:rsidRDefault="00C51FE0" w:rsidP="00C51FE0">
      <w:pPr>
        <w:spacing w:line="240" w:lineRule="auto"/>
        <w:jc w:val="center"/>
        <w:rPr>
          <w:b/>
          <w:bCs/>
          <w:sz w:val="28"/>
          <w:szCs w:val="28"/>
        </w:rPr>
      </w:pPr>
      <w:r>
        <w:rPr>
          <w:b/>
          <w:bCs/>
          <w:sz w:val="28"/>
          <w:szCs w:val="28"/>
        </w:rPr>
        <w:t xml:space="preserve">THE FUTURE   OF   WORK </w:t>
      </w:r>
      <w:proofErr w:type="gramStart"/>
      <w:r>
        <w:rPr>
          <w:b/>
          <w:bCs/>
          <w:sz w:val="28"/>
          <w:szCs w:val="28"/>
        </w:rPr>
        <w:t xml:space="preserve">  :</w:t>
      </w:r>
      <w:proofErr w:type="gramEnd"/>
      <w:r>
        <w:rPr>
          <w:b/>
          <w:bCs/>
          <w:sz w:val="28"/>
          <w:szCs w:val="28"/>
        </w:rPr>
        <w:t xml:space="preserve">  DATA ANALYSIS OF GLASS DOOR JOBS</w:t>
      </w:r>
    </w:p>
    <w:p w14:paraId="623B3054" w14:textId="77777777" w:rsidR="00C51FE0" w:rsidRDefault="00C51FE0" w:rsidP="00C51FE0">
      <w:pPr>
        <w:spacing w:line="240" w:lineRule="auto"/>
        <w:jc w:val="center"/>
      </w:pPr>
      <w:r>
        <w:t>The project submitted in the internship of the requirements</w:t>
      </w:r>
    </w:p>
    <w:p w14:paraId="13B9EE98" w14:textId="77777777" w:rsidR="00C51FE0" w:rsidRDefault="00C51FE0" w:rsidP="00C51FE0">
      <w:pPr>
        <w:spacing w:line="240" w:lineRule="auto"/>
        <w:jc w:val="center"/>
      </w:pPr>
      <w:r>
        <w:t>of the award of the degree</w:t>
      </w:r>
    </w:p>
    <w:p w14:paraId="5F02FC28" w14:textId="77777777" w:rsidR="00C51FE0" w:rsidRDefault="00C51FE0" w:rsidP="00C51FE0">
      <w:pPr>
        <w:spacing w:line="240" w:lineRule="auto"/>
        <w:jc w:val="center"/>
      </w:pPr>
    </w:p>
    <w:p w14:paraId="10907A8D" w14:textId="77777777" w:rsidR="00C51FE0" w:rsidRPr="001653BD" w:rsidRDefault="00C51FE0" w:rsidP="00C51FE0">
      <w:pPr>
        <w:spacing w:line="240" w:lineRule="auto"/>
        <w:jc w:val="center"/>
        <w:rPr>
          <w:b/>
          <w:bCs/>
          <w:color w:val="6A57D9"/>
          <w:sz w:val="28"/>
          <w:szCs w:val="28"/>
        </w:rPr>
      </w:pPr>
      <w:r w:rsidRPr="001653BD">
        <w:rPr>
          <w:b/>
          <w:bCs/>
          <w:color w:val="6A57D9"/>
          <w:sz w:val="28"/>
          <w:szCs w:val="28"/>
        </w:rPr>
        <w:t>BACHELOR OF TECHNOLOGY</w:t>
      </w:r>
    </w:p>
    <w:p w14:paraId="11BA3BE8" w14:textId="77777777" w:rsidR="00C51FE0" w:rsidRPr="001653BD" w:rsidRDefault="00C51FE0" w:rsidP="00C51FE0">
      <w:pPr>
        <w:spacing w:line="240" w:lineRule="auto"/>
        <w:jc w:val="center"/>
        <w:rPr>
          <w:b/>
          <w:bCs/>
          <w:color w:val="6A57D9"/>
          <w:sz w:val="28"/>
          <w:szCs w:val="28"/>
        </w:rPr>
      </w:pPr>
      <w:r w:rsidRPr="001653BD">
        <w:rPr>
          <w:b/>
          <w:bCs/>
          <w:color w:val="6A57D9"/>
          <w:sz w:val="28"/>
          <w:szCs w:val="28"/>
        </w:rPr>
        <w:t>IN</w:t>
      </w:r>
    </w:p>
    <w:p w14:paraId="3098EE1A" w14:textId="77777777" w:rsidR="00C51FE0" w:rsidRPr="001653BD" w:rsidRDefault="00C51FE0" w:rsidP="00C51FE0">
      <w:pPr>
        <w:spacing w:line="240" w:lineRule="auto"/>
        <w:jc w:val="center"/>
        <w:rPr>
          <w:b/>
          <w:bCs/>
          <w:color w:val="6A57D9"/>
          <w:sz w:val="28"/>
          <w:szCs w:val="28"/>
        </w:rPr>
      </w:pPr>
      <w:r>
        <w:rPr>
          <w:b/>
          <w:bCs/>
          <w:color w:val="6A57D9"/>
          <w:sz w:val="28"/>
          <w:szCs w:val="28"/>
        </w:rPr>
        <w:t>COMPUTER SCIENCE</w:t>
      </w:r>
      <w:r w:rsidRPr="001653BD">
        <w:rPr>
          <w:b/>
          <w:bCs/>
          <w:color w:val="6A57D9"/>
          <w:sz w:val="28"/>
          <w:szCs w:val="28"/>
        </w:rPr>
        <w:t xml:space="preserve"> ENGINEERING</w:t>
      </w:r>
    </w:p>
    <w:p w14:paraId="75F32579" w14:textId="77777777" w:rsidR="00C51FE0" w:rsidRDefault="00C51FE0" w:rsidP="00C51FE0">
      <w:pPr>
        <w:spacing w:line="240" w:lineRule="auto"/>
        <w:jc w:val="center"/>
        <w:rPr>
          <w:sz w:val="24"/>
          <w:szCs w:val="24"/>
        </w:rPr>
      </w:pPr>
      <w:r>
        <w:rPr>
          <w:sz w:val="24"/>
          <w:szCs w:val="24"/>
        </w:rPr>
        <w:t>Submitted by</w:t>
      </w:r>
    </w:p>
    <w:p w14:paraId="0BF17E7C" w14:textId="135F2DE4" w:rsidR="00C51FE0" w:rsidRDefault="00C51FE0" w:rsidP="00C51FE0">
      <w:pPr>
        <w:spacing w:line="240" w:lineRule="auto"/>
        <w:rPr>
          <w:sz w:val="24"/>
          <w:szCs w:val="24"/>
        </w:rPr>
      </w:pPr>
      <w:r>
        <w:rPr>
          <w:sz w:val="24"/>
          <w:szCs w:val="24"/>
        </w:rPr>
        <w:t xml:space="preserve">   TELAPOLU SHILPA</w:t>
      </w:r>
      <w:r>
        <w:rPr>
          <w:sz w:val="24"/>
          <w:szCs w:val="24"/>
        </w:rPr>
        <w:t xml:space="preserve">                                                         </w:t>
      </w:r>
      <w:r>
        <w:rPr>
          <w:sz w:val="24"/>
          <w:szCs w:val="24"/>
        </w:rPr>
        <w:t xml:space="preserve">                    </w:t>
      </w:r>
      <w:r>
        <w:rPr>
          <w:sz w:val="24"/>
          <w:szCs w:val="24"/>
        </w:rPr>
        <w:t xml:space="preserve">  2</w:t>
      </w:r>
      <w:r>
        <w:rPr>
          <w:sz w:val="24"/>
          <w:szCs w:val="24"/>
        </w:rPr>
        <w:t>0B41A0501</w:t>
      </w:r>
    </w:p>
    <w:p w14:paraId="4A8E0156" w14:textId="6F9541B2" w:rsidR="00C51FE0" w:rsidRDefault="00C51FE0" w:rsidP="00C51FE0">
      <w:pPr>
        <w:spacing w:line="240" w:lineRule="auto"/>
        <w:rPr>
          <w:sz w:val="24"/>
          <w:szCs w:val="24"/>
        </w:rPr>
      </w:pPr>
      <w:r>
        <w:rPr>
          <w:sz w:val="24"/>
          <w:szCs w:val="24"/>
        </w:rPr>
        <w:t xml:space="preserve">   PEDDINTI BHAVYA SRI</w:t>
      </w:r>
      <w:r>
        <w:rPr>
          <w:sz w:val="24"/>
          <w:szCs w:val="24"/>
        </w:rPr>
        <w:t xml:space="preserve">                                                                       206E1A052</w:t>
      </w:r>
      <w:r>
        <w:rPr>
          <w:sz w:val="24"/>
          <w:szCs w:val="24"/>
        </w:rPr>
        <w:t>7</w:t>
      </w:r>
    </w:p>
    <w:p w14:paraId="103BA6C1" w14:textId="5B78F455" w:rsidR="00C51FE0" w:rsidRDefault="00C51FE0" w:rsidP="00C51FE0">
      <w:pPr>
        <w:spacing w:line="240" w:lineRule="auto"/>
        <w:ind w:left="0" w:firstLine="0"/>
        <w:rPr>
          <w:sz w:val="24"/>
          <w:szCs w:val="24"/>
        </w:rPr>
      </w:pPr>
      <w:r>
        <w:rPr>
          <w:sz w:val="24"/>
          <w:szCs w:val="24"/>
        </w:rPr>
        <w:t xml:space="preserve">   KANDUKURI PALLAVI</w:t>
      </w:r>
      <w:r>
        <w:rPr>
          <w:sz w:val="24"/>
          <w:szCs w:val="24"/>
        </w:rPr>
        <w:t xml:space="preserve">                                                                        206E1A05</w:t>
      </w:r>
      <w:r>
        <w:rPr>
          <w:sz w:val="24"/>
          <w:szCs w:val="24"/>
        </w:rPr>
        <w:t>14</w:t>
      </w:r>
    </w:p>
    <w:p w14:paraId="4AB3944E" w14:textId="3E60538B" w:rsidR="00C51FE0" w:rsidRDefault="00C51FE0" w:rsidP="00C51FE0">
      <w:pPr>
        <w:spacing w:line="240" w:lineRule="auto"/>
        <w:ind w:left="0" w:firstLine="0"/>
        <w:rPr>
          <w:sz w:val="24"/>
          <w:szCs w:val="24"/>
        </w:rPr>
      </w:pPr>
      <w:r>
        <w:rPr>
          <w:sz w:val="24"/>
          <w:szCs w:val="24"/>
        </w:rPr>
        <w:t xml:space="preserve">   CHERUKUWADA LAXMI SRI HARSHA                                            206E1A0508</w:t>
      </w:r>
    </w:p>
    <w:p w14:paraId="02132CE6" w14:textId="4022A0EF" w:rsidR="00C51FE0" w:rsidRDefault="00C51FE0" w:rsidP="00C51FE0">
      <w:pPr>
        <w:spacing w:line="240" w:lineRule="auto"/>
        <w:ind w:left="0" w:firstLine="0"/>
        <w:rPr>
          <w:sz w:val="24"/>
          <w:szCs w:val="24"/>
        </w:rPr>
      </w:pPr>
      <w:r>
        <w:rPr>
          <w:sz w:val="24"/>
          <w:szCs w:val="24"/>
        </w:rPr>
        <w:t xml:space="preserve">   PERALA DHANUSH                                                                              20B41A0504</w:t>
      </w:r>
    </w:p>
    <w:p w14:paraId="63A81554" w14:textId="77777777" w:rsidR="00C51FE0" w:rsidRDefault="00C51FE0" w:rsidP="00C51FE0">
      <w:pPr>
        <w:spacing w:line="240" w:lineRule="auto"/>
        <w:jc w:val="center"/>
        <w:rPr>
          <w:sz w:val="24"/>
          <w:szCs w:val="24"/>
        </w:rPr>
      </w:pPr>
    </w:p>
    <w:p w14:paraId="42471088" w14:textId="77777777" w:rsidR="00C51FE0" w:rsidRDefault="00C51FE0" w:rsidP="00C51FE0">
      <w:pPr>
        <w:spacing w:line="240" w:lineRule="auto"/>
        <w:jc w:val="center"/>
        <w:rPr>
          <w:sz w:val="24"/>
          <w:szCs w:val="24"/>
        </w:rPr>
      </w:pPr>
      <w:r>
        <w:rPr>
          <w:sz w:val="24"/>
          <w:szCs w:val="24"/>
        </w:rPr>
        <w:t>Under the esteemed guidance of</w:t>
      </w:r>
    </w:p>
    <w:p w14:paraId="3B520327" w14:textId="77777777" w:rsidR="00C51FE0" w:rsidRDefault="00C51FE0" w:rsidP="00C51FE0">
      <w:pPr>
        <w:spacing w:line="240" w:lineRule="auto"/>
        <w:jc w:val="center"/>
        <w:rPr>
          <w:color w:val="35475C"/>
          <w:sz w:val="24"/>
          <w:szCs w:val="24"/>
          <w:shd w:val="clear" w:color="auto" w:fill="FFFFFF"/>
        </w:rPr>
      </w:pPr>
      <w:r>
        <w:rPr>
          <w:sz w:val="24"/>
          <w:szCs w:val="24"/>
        </w:rPr>
        <w:t xml:space="preserve">Mrs. </w:t>
      </w:r>
      <w:r w:rsidRPr="005507E9">
        <w:rPr>
          <w:color w:val="35475C"/>
          <w:sz w:val="24"/>
          <w:szCs w:val="24"/>
          <w:shd w:val="clear" w:color="auto" w:fill="FFFFFF"/>
        </w:rPr>
        <w:t xml:space="preserve">Bharathi </w:t>
      </w:r>
      <w:proofErr w:type="spellStart"/>
      <w:r w:rsidRPr="005507E9">
        <w:rPr>
          <w:color w:val="35475C"/>
          <w:sz w:val="24"/>
          <w:szCs w:val="24"/>
          <w:shd w:val="clear" w:color="auto" w:fill="FFFFFF"/>
        </w:rPr>
        <w:t>Chamarthi</w:t>
      </w:r>
      <w:proofErr w:type="spellEnd"/>
    </w:p>
    <w:p w14:paraId="544FCF86" w14:textId="77777777" w:rsidR="00C51FE0" w:rsidRDefault="00C51FE0" w:rsidP="00C51FE0">
      <w:pPr>
        <w:spacing w:line="240" w:lineRule="auto"/>
        <w:jc w:val="center"/>
        <w:rPr>
          <w:color w:val="35475C"/>
          <w:sz w:val="24"/>
          <w:szCs w:val="24"/>
          <w:shd w:val="clear" w:color="auto" w:fill="FFFFFF"/>
        </w:rPr>
      </w:pPr>
      <w:r>
        <w:rPr>
          <w:color w:val="35475C"/>
          <w:sz w:val="24"/>
          <w:szCs w:val="24"/>
          <w:shd w:val="clear" w:color="auto" w:fill="FFFFFF"/>
        </w:rPr>
        <w:t>Assistant professor of</w:t>
      </w:r>
    </w:p>
    <w:p w14:paraId="14D93826" w14:textId="77777777" w:rsidR="00C51FE0" w:rsidRDefault="00C51FE0" w:rsidP="00C51FE0">
      <w:pPr>
        <w:spacing w:line="240" w:lineRule="auto"/>
        <w:jc w:val="center"/>
        <w:rPr>
          <w:color w:val="35475C"/>
          <w:sz w:val="24"/>
          <w:szCs w:val="24"/>
          <w:shd w:val="clear" w:color="auto" w:fill="FFFFFF"/>
        </w:rPr>
      </w:pPr>
    </w:p>
    <w:p w14:paraId="6C4BD5EE" w14:textId="77777777" w:rsidR="00C51FE0" w:rsidRPr="00AE0E26" w:rsidRDefault="00C51FE0" w:rsidP="00C51FE0">
      <w:pPr>
        <w:spacing w:line="240" w:lineRule="auto"/>
        <w:rPr>
          <w:sz w:val="24"/>
          <w:szCs w:val="24"/>
        </w:rPr>
      </w:pPr>
    </w:p>
    <w:p w14:paraId="345AFA48" w14:textId="77777777" w:rsidR="00C51FE0" w:rsidRPr="004C4351" w:rsidRDefault="00C51FE0" w:rsidP="00C51FE0">
      <w:pPr>
        <w:spacing w:line="240" w:lineRule="auto"/>
        <w:jc w:val="center"/>
        <w:rPr>
          <w:sz w:val="28"/>
          <w:szCs w:val="28"/>
        </w:rPr>
      </w:pPr>
      <w:r w:rsidRPr="00AB3D8F">
        <w:rPr>
          <w:noProof/>
        </w:rPr>
        <w:drawing>
          <wp:inline distT="0" distB="0" distL="0" distR="0" wp14:anchorId="4532DAE5" wp14:editId="4B0464AC">
            <wp:extent cx="1615440" cy="1562100"/>
            <wp:effectExtent l="0" t="0" r="3810" b="0"/>
            <wp:docPr id="65096815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5440" cy="1562100"/>
                    </a:xfrm>
                    <a:prstGeom prst="rect">
                      <a:avLst/>
                    </a:prstGeom>
                    <a:noFill/>
                    <a:ln>
                      <a:noFill/>
                    </a:ln>
                  </pic:spPr>
                </pic:pic>
              </a:graphicData>
            </a:graphic>
          </wp:inline>
        </w:drawing>
      </w:r>
    </w:p>
    <w:p w14:paraId="21406883" w14:textId="77777777" w:rsidR="00C51FE0" w:rsidRDefault="00C51FE0" w:rsidP="00C51FE0">
      <w:pPr>
        <w:spacing w:line="240" w:lineRule="auto"/>
        <w:jc w:val="center"/>
        <w:rPr>
          <w:b/>
          <w:bCs/>
          <w:sz w:val="24"/>
          <w:szCs w:val="24"/>
        </w:rPr>
      </w:pPr>
    </w:p>
    <w:p w14:paraId="3EF62096" w14:textId="77777777" w:rsidR="00C51FE0" w:rsidRDefault="00C51FE0" w:rsidP="00C51FE0">
      <w:pPr>
        <w:spacing w:line="240" w:lineRule="auto"/>
        <w:jc w:val="center"/>
        <w:rPr>
          <w:b/>
          <w:bCs/>
          <w:sz w:val="24"/>
          <w:szCs w:val="24"/>
        </w:rPr>
      </w:pPr>
    </w:p>
    <w:p w14:paraId="034D00C6" w14:textId="77777777" w:rsidR="00C51FE0" w:rsidRDefault="00C51FE0" w:rsidP="00C51FE0">
      <w:pPr>
        <w:spacing w:line="240" w:lineRule="auto"/>
        <w:jc w:val="center"/>
        <w:rPr>
          <w:b/>
          <w:bCs/>
          <w:sz w:val="24"/>
          <w:szCs w:val="24"/>
        </w:rPr>
      </w:pPr>
    </w:p>
    <w:p w14:paraId="3C235D15" w14:textId="77777777" w:rsidR="00C51FE0" w:rsidRDefault="00C51FE0" w:rsidP="00C51FE0">
      <w:pPr>
        <w:spacing w:line="240" w:lineRule="auto"/>
        <w:jc w:val="center"/>
        <w:rPr>
          <w:b/>
          <w:bCs/>
          <w:sz w:val="24"/>
          <w:szCs w:val="24"/>
        </w:rPr>
      </w:pPr>
      <w:r>
        <w:rPr>
          <w:b/>
          <w:bCs/>
          <w:sz w:val="24"/>
          <w:szCs w:val="24"/>
        </w:rPr>
        <w:t>DEPARTMENT OF COMPUTER SCIENCE ENGINEERING</w:t>
      </w:r>
    </w:p>
    <w:p w14:paraId="33B6CE77" w14:textId="77777777" w:rsidR="00C51FE0" w:rsidRDefault="00C51FE0" w:rsidP="00C51FE0">
      <w:pPr>
        <w:spacing w:line="240" w:lineRule="auto"/>
        <w:jc w:val="center"/>
        <w:rPr>
          <w:b/>
          <w:bCs/>
          <w:sz w:val="24"/>
          <w:szCs w:val="24"/>
        </w:rPr>
      </w:pPr>
      <w:r>
        <w:rPr>
          <w:b/>
          <w:bCs/>
          <w:sz w:val="24"/>
          <w:szCs w:val="24"/>
        </w:rPr>
        <w:t>GONNA INSTITUTE OF INFORMATION TECHNOLOGY AND SCIENCES</w:t>
      </w:r>
    </w:p>
    <w:p w14:paraId="071B81ED" w14:textId="77777777" w:rsidR="00C51FE0" w:rsidRDefault="00C51FE0" w:rsidP="00C51FE0">
      <w:pPr>
        <w:spacing w:line="240" w:lineRule="auto"/>
        <w:jc w:val="center"/>
        <w:rPr>
          <w:b/>
          <w:bCs/>
          <w:sz w:val="28"/>
          <w:szCs w:val="28"/>
        </w:rPr>
      </w:pPr>
      <w:r w:rsidRPr="00267A2D">
        <w:t>(Approved by AICTE, New Delhi, affiliated to JNTUGV-Vizianagaram)</w:t>
      </w:r>
    </w:p>
    <w:p w14:paraId="45541AA5" w14:textId="77777777" w:rsidR="00C51FE0" w:rsidRPr="00AF1AEB" w:rsidRDefault="00C51FE0" w:rsidP="00C51FE0">
      <w:pPr>
        <w:spacing w:line="240" w:lineRule="auto"/>
        <w:jc w:val="center"/>
        <w:rPr>
          <w:color w:val="FF0000"/>
          <w:sz w:val="24"/>
          <w:szCs w:val="24"/>
        </w:rPr>
      </w:pPr>
      <w:proofErr w:type="spellStart"/>
      <w:r w:rsidRPr="00AF1AEB">
        <w:rPr>
          <w:color w:val="FF0000"/>
          <w:sz w:val="24"/>
          <w:szCs w:val="24"/>
        </w:rPr>
        <w:t>Gonnavanipalem</w:t>
      </w:r>
      <w:proofErr w:type="spellEnd"/>
      <w:r w:rsidRPr="00AF1AEB">
        <w:rPr>
          <w:color w:val="FF0000"/>
          <w:sz w:val="24"/>
          <w:szCs w:val="24"/>
        </w:rPr>
        <w:t xml:space="preserve">, </w:t>
      </w:r>
      <w:proofErr w:type="spellStart"/>
      <w:r w:rsidRPr="00AF1AEB">
        <w:rPr>
          <w:color w:val="FF0000"/>
          <w:sz w:val="24"/>
          <w:szCs w:val="24"/>
        </w:rPr>
        <w:t>Aganampudi</w:t>
      </w:r>
      <w:proofErr w:type="spellEnd"/>
      <w:r w:rsidRPr="00AF1AEB">
        <w:rPr>
          <w:color w:val="FF0000"/>
          <w:sz w:val="24"/>
          <w:szCs w:val="24"/>
        </w:rPr>
        <w:t xml:space="preserve">, </w:t>
      </w:r>
      <w:proofErr w:type="spellStart"/>
      <w:r w:rsidRPr="00AF1AEB">
        <w:rPr>
          <w:color w:val="FF0000"/>
          <w:sz w:val="24"/>
          <w:szCs w:val="24"/>
        </w:rPr>
        <w:t>Parawada</w:t>
      </w:r>
      <w:proofErr w:type="spellEnd"/>
      <w:r w:rsidRPr="00AF1AEB">
        <w:rPr>
          <w:color w:val="FF0000"/>
          <w:sz w:val="24"/>
          <w:szCs w:val="24"/>
        </w:rPr>
        <w:t xml:space="preserve"> (Mandal)</w:t>
      </w:r>
    </w:p>
    <w:p w14:paraId="468EF299" w14:textId="77777777" w:rsidR="00C51FE0" w:rsidRPr="00AF1AEB" w:rsidRDefault="00C51FE0" w:rsidP="00C51FE0">
      <w:pPr>
        <w:spacing w:line="240" w:lineRule="auto"/>
        <w:jc w:val="center"/>
        <w:rPr>
          <w:color w:val="FF0000"/>
          <w:sz w:val="24"/>
          <w:szCs w:val="24"/>
        </w:rPr>
      </w:pPr>
      <w:r w:rsidRPr="00AF1AEB">
        <w:rPr>
          <w:color w:val="FF0000"/>
          <w:sz w:val="24"/>
          <w:szCs w:val="24"/>
        </w:rPr>
        <w:t>VISAKHAPATNAM-530026</w:t>
      </w:r>
    </w:p>
    <w:p w14:paraId="74FDBC6F" w14:textId="77777777" w:rsidR="00C51FE0" w:rsidRDefault="00C51FE0" w:rsidP="00C51FE0">
      <w:pPr>
        <w:spacing w:line="240" w:lineRule="auto"/>
        <w:jc w:val="center"/>
        <w:rPr>
          <w:b/>
          <w:bCs/>
          <w:color w:val="FF0000"/>
          <w:sz w:val="28"/>
          <w:szCs w:val="28"/>
        </w:rPr>
      </w:pPr>
      <w:r w:rsidRPr="00AF1AEB">
        <w:rPr>
          <w:color w:val="FF0000"/>
          <w:sz w:val="24"/>
          <w:szCs w:val="24"/>
        </w:rPr>
        <w:t>2023</w:t>
      </w:r>
    </w:p>
    <w:p w14:paraId="729576DF" w14:textId="77777777" w:rsidR="00C51FE0" w:rsidRDefault="00C51FE0" w:rsidP="00C51FE0">
      <w:pPr>
        <w:spacing w:after="143" w:line="265" w:lineRule="auto"/>
        <w:ind w:left="0" w:firstLine="0"/>
      </w:pPr>
    </w:p>
    <w:p w14:paraId="70EBAAB9" w14:textId="77777777" w:rsidR="00C51FE0" w:rsidRPr="00C51FE0" w:rsidRDefault="00C51FE0" w:rsidP="00C51FE0">
      <w:pPr>
        <w:spacing w:after="143" w:line="265" w:lineRule="auto"/>
        <w:ind w:left="0" w:firstLine="0"/>
      </w:pPr>
    </w:p>
    <w:p w14:paraId="5F56F3F6" w14:textId="77777777" w:rsidR="00F8513D" w:rsidRDefault="00DE4282" w:rsidP="00C51FE0">
      <w:pPr>
        <w:spacing w:after="429"/>
        <w:ind w:left="0" w:firstLine="0"/>
      </w:pPr>
      <w:r>
        <w:lastRenderedPageBreak/>
        <w:t>DAY 1</w:t>
      </w:r>
    </w:p>
    <w:p w14:paraId="25D9FC6A" w14:textId="77777777" w:rsidR="00F8513D" w:rsidRDefault="00DE4282">
      <w:pPr>
        <w:spacing w:after="115" w:line="265" w:lineRule="auto"/>
        <w:ind w:left="-5"/>
      </w:pPr>
      <w:r>
        <w:rPr>
          <w:sz w:val="28"/>
        </w:rPr>
        <w:t>Step 1</w:t>
      </w:r>
    </w:p>
    <w:p w14:paraId="36B52309" w14:textId="12518B03" w:rsidR="00F8513D" w:rsidRDefault="00DE4282">
      <w:pPr>
        <w:spacing w:after="50" w:line="265" w:lineRule="auto"/>
        <w:ind w:left="800"/>
      </w:pPr>
      <w:r>
        <w:rPr>
          <w:sz w:val="28"/>
        </w:rPr>
        <w:t>Overview</w:t>
      </w:r>
      <w:r w:rsidR="00C51FE0">
        <w:rPr>
          <w:sz w:val="28"/>
        </w:rPr>
        <w:t xml:space="preserve"> R</w:t>
      </w:r>
      <w:r>
        <w:rPr>
          <w:sz w:val="28"/>
        </w:rPr>
        <w:t xml:space="preserve"> - Environment Setup</w:t>
      </w:r>
    </w:p>
    <w:p w14:paraId="5E0DD068" w14:textId="77777777" w:rsidR="00F8513D" w:rsidRDefault="00DE4282">
      <w:pPr>
        <w:spacing w:after="50" w:line="265" w:lineRule="auto"/>
        <w:ind w:left="-5"/>
      </w:pPr>
      <w:r>
        <w:rPr>
          <w:sz w:val="28"/>
        </w:rPr>
        <w:t>Turn to understand the R environment and its use in data analyst</w:t>
      </w:r>
    </w:p>
    <w:p w14:paraId="53011234" w14:textId="77777777" w:rsidR="00F8513D" w:rsidRDefault="00DE4282">
      <w:pPr>
        <w:spacing w:after="50" w:line="265" w:lineRule="auto"/>
        <w:ind w:left="-5"/>
      </w:pPr>
      <w:r>
        <w:rPr>
          <w:sz w:val="28"/>
        </w:rPr>
        <w:t>Step 2</w:t>
      </w:r>
    </w:p>
    <w:p w14:paraId="6B24285C" w14:textId="77777777" w:rsidR="00F8513D" w:rsidRDefault="00DE4282">
      <w:pPr>
        <w:spacing w:after="50" w:line="265" w:lineRule="auto"/>
        <w:ind w:left="800"/>
      </w:pPr>
      <w:r>
        <w:rPr>
          <w:sz w:val="28"/>
        </w:rPr>
        <w:t>Data TypeR - Basic Syntax</w:t>
      </w:r>
    </w:p>
    <w:p w14:paraId="652D3899" w14:textId="77777777" w:rsidR="00F8513D" w:rsidRDefault="00DE4282">
      <w:pPr>
        <w:spacing w:after="50" w:line="265" w:lineRule="auto"/>
        <w:ind w:left="-5"/>
      </w:pPr>
      <w:r>
        <w:rPr>
          <w:sz w:val="28"/>
        </w:rPr>
        <w:t xml:space="preserve">Data that is used for a set of </w:t>
      </w:r>
      <w:proofErr w:type="gramStart"/>
      <w:r>
        <w:rPr>
          <w:sz w:val="28"/>
        </w:rPr>
        <w:t>dataset</w:t>
      </w:r>
      <w:proofErr w:type="gramEnd"/>
      <w:r>
        <w:rPr>
          <w:sz w:val="28"/>
        </w:rPr>
        <w:t xml:space="preserve"> to include and perform from the R programming by using the simple syntax and makes the use of all the data to take into consideration and put a procedure of it.</w:t>
      </w:r>
    </w:p>
    <w:p w14:paraId="12E12412" w14:textId="77777777" w:rsidR="00F8513D" w:rsidRDefault="00DE4282">
      <w:pPr>
        <w:spacing w:after="50" w:line="265" w:lineRule="auto"/>
        <w:ind w:left="-5"/>
      </w:pPr>
      <w:r>
        <w:rPr>
          <w:sz w:val="28"/>
        </w:rPr>
        <w:t>Step 3</w:t>
      </w:r>
    </w:p>
    <w:p w14:paraId="62317BE3" w14:textId="77777777" w:rsidR="00F8513D" w:rsidRDefault="00DE4282">
      <w:pPr>
        <w:spacing w:after="50" w:line="265" w:lineRule="auto"/>
        <w:ind w:left="800"/>
      </w:pPr>
      <w:r>
        <w:rPr>
          <w:sz w:val="28"/>
        </w:rPr>
        <w:t>Variables R-Operator</w:t>
      </w:r>
    </w:p>
    <w:p w14:paraId="1F6A99E5" w14:textId="77777777" w:rsidR="00F8513D" w:rsidRDefault="00DE4282">
      <w:pPr>
        <w:spacing w:after="50" w:line="265" w:lineRule="auto"/>
        <w:ind w:left="-5"/>
      </w:pPr>
      <w:r>
        <w:rPr>
          <w:sz w:val="28"/>
        </w:rPr>
        <w:t>The operators and variables used to handle the entire process of the data set and proceed the process for the real time data sets too</w:t>
      </w:r>
    </w:p>
    <w:p w14:paraId="579EA548" w14:textId="77777777" w:rsidR="00F8513D" w:rsidRDefault="00DE4282">
      <w:pPr>
        <w:spacing w:after="425" w:line="265" w:lineRule="auto"/>
        <w:ind w:left="-5"/>
      </w:pPr>
      <w:r>
        <w:rPr>
          <w:sz w:val="28"/>
        </w:rPr>
        <w:t>Step 4</w:t>
      </w:r>
    </w:p>
    <w:p w14:paraId="7C3792BE" w14:textId="77777777" w:rsidR="00F8513D" w:rsidRDefault="00DE4282">
      <w:pPr>
        <w:spacing w:after="425" w:line="265" w:lineRule="auto"/>
        <w:ind w:left="800"/>
      </w:pPr>
      <w:r>
        <w:rPr>
          <w:sz w:val="28"/>
        </w:rPr>
        <w:t>Decision making R - Loops</w:t>
      </w:r>
    </w:p>
    <w:p w14:paraId="7B05902F" w14:textId="77777777" w:rsidR="00F8513D" w:rsidRDefault="00DE4282">
      <w:pPr>
        <w:spacing w:after="50" w:line="265" w:lineRule="auto"/>
        <w:ind w:left="-5"/>
      </w:pPr>
      <w:r>
        <w:rPr>
          <w:sz w:val="28"/>
        </w:rPr>
        <w:t>Step 5</w:t>
      </w:r>
    </w:p>
    <w:p w14:paraId="1F79635F" w14:textId="36CE2D98" w:rsidR="00F8513D" w:rsidRDefault="00DE4282">
      <w:pPr>
        <w:spacing w:after="425" w:line="265" w:lineRule="auto"/>
        <w:ind w:left="800"/>
      </w:pPr>
      <w:r>
        <w:rPr>
          <w:sz w:val="28"/>
        </w:rPr>
        <w:t xml:space="preserve">R </w:t>
      </w:r>
      <w:r w:rsidR="00C51FE0">
        <w:rPr>
          <w:sz w:val="28"/>
        </w:rPr>
        <w:t>–</w:t>
      </w:r>
      <w:r>
        <w:rPr>
          <w:sz w:val="28"/>
        </w:rPr>
        <w:t xml:space="preserve"> Functions</w:t>
      </w:r>
      <w:r w:rsidR="00C51FE0">
        <w:rPr>
          <w:sz w:val="28"/>
        </w:rPr>
        <w:t xml:space="preserve"> </w:t>
      </w:r>
      <w:r>
        <w:rPr>
          <w:sz w:val="28"/>
        </w:rPr>
        <w:t>R - Strings -</w:t>
      </w:r>
    </w:p>
    <w:p w14:paraId="0EE5F693" w14:textId="77777777" w:rsidR="00F8513D" w:rsidRDefault="00DE4282">
      <w:pPr>
        <w:spacing w:after="50" w:line="265" w:lineRule="auto"/>
        <w:ind w:left="-15" w:firstLine="720"/>
      </w:pPr>
      <w:r>
        <w:rPr>
          <w:sz w:val="28"/>
        </w:rPr>
        <w:t>Strings of the data that processes the dataset to know the strings of the data to module them according to the R</w:t>
      </w:r>
    </w:p>
    <w:p w14:paraId="27312EAF" w14:textId="77777777" w:rsidR="00F8513D" w:rsidRDefault="00DE4282">
      <w:pPr>
        <w:spacing w:after="50" w:line="265" w:lineRule="auto"/>
        <w:ind w:left="-5"/>
      </w:pPr>
      <w:r>
        <w:rPr>
          <w:sz w:val="28"/>
        </w:rPr>
        <w:t>Step 6</w:t>
      </w:r>
    </w:p>
    <w:p w14:paraId="24D8BBC7" w14:textId="30F61D54" w:rsidR="00F8513D" w:rsidRDefault="00DE4282">
      <w:pPr>
        <w:spacing w:after="436" w:line="265" w:lineRule="auto"/>
        <w:ind w:left="730"/>
      </w:pPr>
      <w:r>
        <w:rPr>
          <w:sz w:val="28"/>
        </w:rPr>
        <w:t xml:space="preserve">R </w:t>
      </w:r>
      <w:r w:rsidR="00C51FE0">
        <w:rPr>
          <w:sz w:val="28"/>
        </w:rPr>
        <w:t>–</w:t>
      </w:r>
      <w:r>
        <w:rPr>
          <w:sz w:val="28"/>
        </w:rPr>
        <w:t xml:space="preserve"> Vectors</w:t>
      </w:r>
      <w:r w:rsidR="00C51FE0">
        <w:rPr>
          <w:sz w:val="28"/>
        </w:rPr>
        <w:t xml:space="preserve"> </w:t>
      </w:r>
      <w:r>
        <w:rPr>
          <w:sz w:val="28"/>
        </w:rPr>
        <w:t>R - Lists</w:t>
      </w:r>
    </w:p>
    <w:p w14:paraId="29A890B8" w14:textId="77777777" w:rsidR="00F8513D" w:rsidRDefault="00DE4282">
      <w:pPr>
        <w:spacing w:after="421"/>
        <w:ind w:left="-5"/>
      </w:pPr>
      <w:r>
        <w:t>DAY2</w:t>
      </w:r>
    </w:p>
    <w:p w14:paraId="42C4AB00" w14:textId="77777777" w:rsidR="00F8513D" w:rsidRDefault="00DE4282">
      <w:pPr>
        <w:spacing w:after="50" w:line="265" w:lineRule="auto"/>
        <w:ind w:left="-5"/>
      </w:pPr>
      <w:r>
        <w:rPr>
          <w:sz w:val="28"/>
        </w:rPr>
        <w:t>Step 1</w:t>
      </w:r>
    </w:p>
    <w:p w14:paraId="0DE0F5C5" w14:textId="57302C6F" w:rsidR="00F8513D" w:rsidRDefault="00DE4282">
      <w:pPr>
        <w:spacing w:after="50" w:line="265" w:lineRule="auto"/>
        <w:ind w:left="730"/>
      </w:pPr>
      <w:r>
        <w:rPr>
          <w:sz w:val="28"/>
        </w:rPr>
        <w:t xml:space="preserve">R </w:t>
      </w:r>
      <w:r w:rsidR="00C51FE0">
        <w:rPr>
          <w:sz w:val="28"/>
        </w:rPr>
        <w:t>–</w:t>
      </w:r>
      <w:r>
        <w:rPr>
          <w:sz w:val="28"/>
        </w:rPr>
        <w:t xml:space="preserve"> Matrices</w:t>
      </w:r>
      <w:r w:rsidR="00C51FE0">
        <w:rPr>
          <w:sz w:val="28"/>
        </w:rPr>
        <w:t xml:space="preserve"> </w:t>
      </w:r>
      <w:r>
        <w:rPr>
          <w:sz w:val="28"/>
        </w:rPr>
        <w:t>R - Arrays -</w:t>
      </w:r>
    </w:p>
    <w:p w14:paraId="0A414715" w14:textId="77777777" w:rsidR="00F8513D" w:rsidRDefault="00DE4282">
      <w:pPr>
        <w:spacing w:after="50" w:line="265" w:lineRule="auto"/>
        <w:ind w:left="730"/>
      </w:pPr>
      <w:r>
        <w:rPr>
          <w:sz w:val="28"/>
        </w:rPr>
        <w:t xml:space="preserve">Matrices of the data set of </w:t>
      </w:r>
      <w:proofErr w:type="gramStart"/>
      <w:r>
        <w:rPr>
          <w:sz w:val="28"/>
        </w:rPr>
        <w:t>R</w:t>
      </w:r>
      <w:proofErr w:type="gramEnd"/>
      <w:r>
        <w:rPr>
          <w:sz w:val="28"/>
        </w:rPr>
        <w:t xml:space="preserve"> sowing the data modules</w:t>
      </w:r>
    </w:p>
    <w:p w14:paraId="0550B32B" w14:textId="77777777" w:rsidR="00F8513D" w:rsidRDefault="00DE4282">
      <w:pPr>
        <w:spacing w:after="425" w:line="265" w:lineRule="auto"/>
        <w:ind w:left="-5"/>
      </w:pPr>
      <w:r>
        <w:rPr>
          <w:sz w:val="28"/>
        </w:rPr>
        <w:t>Step 2</w:t>
      </w:r>
    </w:p>
    <w:p w14:paraId="03F6377D" w14:textId="6CCFEE30" w:rsidR="00F8513D" w:rsidRDefault="00DE4282">
      <w:pPr>
        <w:spacing w:after="50" w:line="265" w:lineRule="auto"/>
        <w:ind w:left="730"/>
      </w:pPr>
      <w:r>
        <w:rPr>
          <w:sz w:val="28"/>
        </w:rPr>
        <w:t>Factors</w:t>
      </w:r>
      <w:r w:rsidR="00C51FE0">
        <w:rPr>
          <w:sz w:val="28"/>
        </w:rPr>
        <w:t xml:space="preserve"> </w:t>
      </w:r>
      <w:r>
        <w:rPr>
          <w:sz w:val="28"/>
        </w:rPr>
        <w:t>R - Data Frames</w:t>
      </w:r>
    </w:p>
    <w:p w14:paraId="17BB7919" w14:textId="77777777" w:rsidR="00F8513D" w:rsidRDefault="00DE4282">
      <w:pPr>
        <w:spacing w:after="50" w:line="265" w:lineRule="auto"/>
        <w:ind w:left="-5"/>
      </w:pPr>
      <w:r>
        <w:rPr>
          <w:sz w:val="28"/>
        </w:rPr>
        <w:lastRenderedPageBreak/>
        <w:t>Different data objects and frames to be performed and to get the data at the end of the programming data aspects of the scenario.</w:t>
      </w:r>
    </w:p>
    <w:p w14:paraId="0E2180E3" w14:textId="77777777" w:rsidR="00F8513D" w:rsidRDefault="00DE4282">
      <w:pPr>
        <w:spacing w:after="425" w:line="265" w:lineRule="auto"/>
        <w:ind w:left="-5"/>
      </w:pPr>
      <w:r>
        <w:rPr>
          <w:sz w:val="28"/>
        </w:rPr>
        <w:t>Step 3</w:t>
      </w:r>
    </w:p>
    <w:p w14:paraId="365A3EE9" w14:textId="39EF4B28" w:rsidR="00F8513D" w:rsidRDefault="00DE4282">
      <w:pPr>
        <w:spacing w:after="50" w:line="265" w:lineRule="auto"/>
        <w:ind w:left="730"/>
      </w:pPr>
      <w:r>
        <w:rPr>
          <w:sz w:val="28"/>
        </w:rPr>
        <w:t xml:space="preserve">R </w:t>
      </w:r>
      <w:r w:rsidR="00C51FE0">
        <w:rPr>
          <w:sz w:val="28"/>
        </w:rPr>
        <w:t>–</w:t>
      </w:r>
      <w:r>
        <w:rPr>
          <w:sz w:val="28"/>
        </w:rPr>
        <w:t xml:space="preserve"> Packages</w:t>
      </w:r>
      <w:r w:rsidR="00C51FE0">
        <w:rPr>
          <w:sz w:val="28"/>
        </w:rPr>
        <w:t xml:space="preserve"> </w:t>
      </w:r>
      <w:r>
        <w:rPr>
          <w:sz w:val="28"/>
        </w:rPr>
        <w:t>R - Data Reshaping</w:t>
      </w:r>
    </w:p>
    <w:p w14:paraId="3F2C3E32" w14:textId="77777777" w:rsidR="00F8513D" w:rsidRDefault="00DE4282">
      <w:pPr>
        <w:spacing w:after="50" w:line="265" w:lineRule="auto"/>
        <w:ind w:left="-15" w:firstLine="720"/>
      </w:pPr>
      <w:r>
        <w:rPr>
          <w:sz w:val="28"/>
        </w:rPr>
        <w:t>Data to be converted and gaining the data at the level of standards and providing the clear data.</w:t>
      </w:r>
    </w:p>
    <w:p w14:paraId="1F5ADDEE" w14:textId="77777777" w:rsidR="00F8513D" w:rsidRDefault="00DE4282">
      <w:pPr>
        <w:spacing w:after="425" w:line="265" w:lineRule="auto"/>
        <w:ind w:left="-5"/>
      </w:pPr>
      <w:r>
        <w:rPr>
          <w:sz w:val="28"/>
        </w:rPr>
        <w:t>Step 3</w:t>
      </w:r>
    </w:p>
    <w:p w14:paraId="7C00BE29" w14:textId="2C230C95" w:rsidR="00F8513D" w:rsidRDefault="00DE4282">
      <w:pPr>
        <w:spacing w:after="50" w:line="265" w:lineRule="auto"/>
        <w:ind w:left="730"/>
      </w:pPr>
      <w:r>
        <w:rPr>
          <w:sz w:val="28"/>
        </w:rPr>
        <w:t>R - CSV Files</w:t>
      </w:r>
      <w:r w:rsidR="00C51FE0">
        <w:rPr>
          <w:sz w:val="28"/>
        </w:rPr>
        <w:t xml:space="preserve"> </w:t>
      </w:r>
      <w:r>
        <w:rPr>
          <w:sz w:val="28"/>
        </w:rPr>
        <w:t>R - Excel File</w:t>
      </w:r>
    </w:p>
    <w:p w14:paraId="438C2EC5" w14:textId="77777777" w:rsidR="00F8513D" w:rsidRDefault="00DE4282">
      <w:pPr>
        <w:spacing w:after="411" w:line="265" w:lineRule="auto"/>
        <w:ind w:left="-15" w:firstLine="720"/>
      </w:pPr>
      <w:r>
        <w:rPr>
          <w:sz w:val="28"/>
        </w:rPr>
        <w:t>Csv file to be the data module of every data frame that converts its form the other and to get the data files in excel form and create the files of the data frames.</w:t>
      </w:r>
    </w:p>
    <w:p w14:paraId="73EB096A" w14:textId="77777777" w:rsidR="00F8513D" w:rsidRDefault="00DE4282">
      <w:pPr>
        <w:spacing w:after="425" w:line="265" w:lineRule="auto"/>
        <w:ind w:left="-5"/>
      </w:pPr>
      <w:r>
        <w:rPr>
          <w:sz w:val="28"/>
        </w:rPr>
        <w:t>Step 4</w:t>
      </w:r>
    </w:p>
    <w:p w14:paraId="1AD51D26" w14:textId="57A67BCE" w:rsidR="00F8513D" w:rsidRDefault="00DE4282">
      <w:pPr>
        <w:spacing w:after="50" w:line="265" w:lineRule="auto"/>
        <w:ind w:left="730"/>
      </w:pPr>
      <w:r>
        <w:rPr>
          <w:sz w:val="28"/>
        </w:rPr>
        <w:t>Binary Files</w:t>
      </w:r>
      <w:r w:rsidR="00C51FE0">
        <w:rPr>
          <w:sz w:val="28"/>
        </w:rPr>
        <w:t xml:space="preserve"> </w:t>
      </w:r>
      <w:r>
        <w:rPr>
          <w:sz w:val="28"/>
        </w:rPr>
        <w:t>R- XML Files</w:t>
      </w:r>
    </w:p>
    <w:p w14:paraId="7CCBF505" w14:textId="77777777" w:rsidR="00F8513D" w:rsidRDefault="00DE4282">
      <w:pPr>
        <w:spacing w:after="50" w:line="265" w:lineRule="auto"/>
        <w:ind w:left="-5"/>
      </w:pPr>
      <w:r>
        <w:rPr>
          <w:sz w:val="28"/>
        </w:rPr>
        <w:t>Step 5</w:t>
      </w:r>
    </w:p>
    <w:p w14:paraId="3783C631" w14:textId="28E87936" w:rsidR="00F8513D" w:rsidRDefault="00DE4282">
      <w:pPr>
        <w:spacing w:after="409" w:line="265" w:lineRule="auto"/>
        <w:ind w:left="800"/>
      </w:pPr>
      <w:r>
        <w:rPr>
          <w:sz w:val="28"/>
        </w:rPr>
        <w:t>JSON Files</w:t>
      </w:r>
      <w:r w:rsidR="00C51FE0">
        <w:rPr>
          <w:sz w:val="28"/>
        </w:rPr>
        <w:t xml:space="preserve"> </w:t>
      </w:r>
      <w:r>
        <w:rPr>
          <w:sz w:val="28"/>
        </w:rPr>
        <w:t>R - Web Data</w:t>
      </w:r>
    </w:p>
    <w:p w14:paraId="55570590" w14:textId="77777777" w:rsidR="00F8513D" w:rsidRDefault="00DE4282">
      <w:pPr>
        <w:spacing w:after="405"/>
        <w:ind w:left="-5"/>
      </w:pPr>
      <w:r>
        <w:t>DAY3</w:t>
      </w:r>
    </w:p>
    <w:p w14:paraId="067D5542" w14:textId="77777777" w:rsidR="00F8513D" w:rsidRDefault="00DE4282">
      <w:pPr>
        <w:ind w:left="-5"/>
      </w:pPr>
      <w:r>
        <w:t>Step1</w:t>
      </w:r>
    </w:p>
    <w:p w14:paraId="113C86B1" w14:textId="470EB980" w:rsidR="00F8513D" w:rsidRDefault="00DE4282">
      <w:pPr>
        <w:spacing w:after="0"/>
        <w:ind w:left="730"/>
      </w:pPr>
      <w:r>
        <w:t xml:space="preserve">R </w:t>
      </w:r>
      <w:r w:rsidR="00C51FE0">
        <w:t>–</w:t>
      </w:r>
      <w:r>
        <w:t xml:space="preserve"> Databases</w:t>
      </w:r>
      <w:r w:rsidR="00C51FE0">
        <w:t xml:space="preserve"> </w:t>
      </w:r>
      <w:r>
        <w:t>R - Pie Charts</w:t>
      </w:r>
    </w:p>
    <w:p w14:paraId="5A07F33D" w14:textId="77777777" w:rsidR="00F8513D" w:rsidRDefault="00DE4282">
      <w:pPr>
        <w:spacing w:after="189" w:line="259" w:lineRule="auto"/>
        <w:ind w:left="750" w:firstLine="0"/>
      </w:pPr>
      <w:r>
        <w:rPr>
          <w:noProof/>
        </w:rPr>
        <w:drawing>
          <wp:inline distT="0" distB="0" distL="0" distR="0" wp14:anchorId="3FF737EA" wp14:editId="0A28CF86">
            <wp:extent cx="2095500" cy="176212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6"/>
                    <a:stretch>
                      <a:fillRect/>
                    </a:stretch>
                  </pic:blipFill>
                  <pic:spPr>
                    <a:xfrm>
                      <a:off x="0" y="0"/>
                      <a:ext cx="2095500" cy="1762125"/>
                    </a:xfrm>
                    <a:prstGeom prst="rect">
                      <a:avLst/>
                    </a:prstGeom>
                  </pic:spPr>
                </pic:pic>
              </a:graphicData>
            </a:graphic>
          </wp:inline>
        </w:drawing>
      </w:r>
    </w:p>
    <w:p w14:paraId="7E0B5B2D" w14:textId="77777777" w:rsidR="00F8513D" w:rsidRDefault="00DE4282">
      <w:pPr>
        <w:spacing w:after="442"/>
        <w:ind w:left="-5"/>
      </w:pPr>
      <w:r>
        <w:t>Step2</w:t>
      </w:r>
    </w:p>
    <w:p w14:paraId="14B5BC65" w14:textId="1AEF4A28" w:rsidR="00F8513D" w:rsidRDefault="00DE4282">
      <w:pPr>
        <w:spacing w:after="438"/>
        <w:ind w:left="-15" w:right="4586" w:firstLine="720"/>
      </w:pPr>
      <w:r>
        <w:t>Bar Charts</w:t>
      </w:r>
      <w:r w:rsidR="00C51FE0">
        <w:t xml:space="preserve"> </w:t>
      </w:r>
      <w:r>
        <w:t>R - Boxplots Step3</w:t>
      </w:r>
    </w:p>
    <w:p w14:paraId="1B092983" w14:textId="68FC8E29" w:rsidR="00F8513D" w:rsidRDefault="00DE4282">
      <w:pPr>
        <w:spacing w:after="438"/>
        <w:ind w:left="-15" w:right="4086" w:firstLine="720"/>
      </w:pPr>
      <w:r>
        <w:lastRenderedPageBreak/>
        <w:t>Histograms</w:t>
      </w:r>
      <w:r w:rsidR="00C51FE0">
        <w:t xml:space="preserve"> </w:t>
      </w:r>
      <w:r>
        <w:t>R - Line Graphs Step4</w:t>
      </w:r>
    </w:p>
    <w:p w14:paraId="498A509E" w14:textId="3BE6AC7D" w:rsidR="00F8513D" w:rsidRDefault="00DE4282">
      <w:pPr>
        <w:spacing w:after="438"/>
        <w:ind w:left="-15" w:right="2512" w:firstLine="720"/>
      </w:pPr>
      <w:r>
        <w:t>Scatterplots</w:t>
      </w:r>
      <w:r w:rsidR="00C51FE0">
        <w:t xml:space="preserve"> </w:t>
      </w:r>
      <w:r>
        <w:t>R - Mean, Median and Mode Step5</w:t>
      </w:r>
    </w:p>
    <w:p w14:paraId="5A43A8EB" w14:textId="1B73F8FA" w:rsidR="00F8513D" w:rsidRDefault="00DE4282">
      <w:pPr>
        <w:ind w:left="730"/>
      </w:pPr>
      <w:r>
        <w:t>Linear Regression</w:t>
      </w:r>
      <w:r w:rsidR="00C51FE0">
        <w:t xml:space="preserve"> </w:t>
      </w:r>
      <w:r>
        <w:t>R - Multiple Regression</w:t>
      </w:r>
    </w:p>
    <w:p w14:paraId="70B4324F" w14:textId="77777777" w:rsidR="00F8513D" w:rsidRDefault="00DE4282">
      <w:pPr>
        <w:ind w:left="-5"/>
      </w:pPr>
      <w:r>
        <w:t>Step 6</w:t>
      </w:r>
    </w:p>
    <w:p w14:paraId="4BFAF2F7" w14:textId="77777777" w:rsidR="00F8513D" w:rsidRDefault="00DE4282">
      <w:pPr>
        <w:spacing w:after="426" w:line="259" w:lineRule="auto"/>
        <w:ind w:left="0" w:right="2511" w:firstLine="0"/>
        <w:jc w:val="right"/>
      </w:pPr>
      <w:r>
        <w:t>R - Logistic Regression R - Logistic Regression</w:t>
      </w:r>
    </w:p>
    <w:p w14:paraId="7547C7B7" w14:textId="77777777" w:rsidR="00F8513D" w:rsidRDefault="00DE4282">
      <w:pPr>
        <w:spacing w:after="405"/>
        <w:ind w:left="-5"/>
      </w:pPr>
      <w:r>
        <w:t>DAY4</w:t>
      </w:r>
    </w:p>
    <w:p w14:paraId="5DC5BD73" w14:textId="77777777" w:rsidR="00F8513D" w:rsidRDefault="00DE4282">
      <w:pPr>
        <w:ind w:left="-5"/>
      </w:pPr>
      <w:r>
        <w:t>Step1</w:t>
      </w:r>
    </w:p>
    <w:p w14:paraId="0601DC4B" w14:textId="2254538D" w:rsidR="00F8513D" w:rsidRDefault="00DE4282">
      <w:pPr>
        <w:ind w:left="-5"/>
      </w:pPr>
      <w:r>
        <w:t>Overview</w:t>
      </w:r>
      <w:r w:rsidR="00C51FE0">
        <w:t xml:space="preserve"> </w:t>
      </w:r>
      <w:r>
        <w:t>Python - Environment Setup</w:t>
      </w:r>
    </w:p>
    <w:p w14:paraId="106CD1DC" w14:textId="77777777" w:rsidR="00F8513D" w:rsidRDefault="00DE4282">
      <w:pPr>
        <w:spacing w:after="450"/>
        <w:ind w:left="-5"/>
      </w:pPr>
      <w:r>
        <w:t>Step 2</w:t>
      </w:r>
    </w:p>
    <w:p w14:paraId="39BBA9A2" w14:textId="4B233FD3" w:rsidR="00F8513D" w:rsidRDefault="00DE4282">
      <w:pPr>
        <w:ind w:left="805"/>
      </w:pPr>
      <w:r>
        <w:t>Basic Syntax</w:t>
      </w:r>
      <w:r w:rsidR="00C51FE0">
        <w:t xml:space="preserve"> </w:t>
      </w:r>
      <w:r>
        <w:t>Python - Comments</w:t>
      </w:r>
    </w:p>
    <w:p w14:paraId="6F6774FB" w14:textId="77777777" w:rsidR="00F8513D" w:rsidRDefault="00DE4282">
      <w:pPr>
        <w:spacing w:after="450"/>
        <w:ind w:left="-5"/>
      </w:pPr>
      <w:r>
        <w:t>Step 3</w:t>
      </w:r>
    </w:p>
    <w:p w14:paraId="6EFFA5CF" w14:textId="18161028" w:rsidR="00F8513D" w:rsidRDefault="00DE4282">
      <w:pPr>
        <w:ind w:left="880"/>
      </w:pPr>
      <w:r>
        <w:t>Variables</w:t>
      </w:r>
      <w:r w:rsidR="00C51FE0">
        <w:t xml:space="preserve"> </w:t>
      </w:r>
      <w:r>
        <w:t>Python - Data Types</w:t>
      </w:r>
    </w:p>
    <w:p w14:paraId="6088F44D" w14:textId="77777777" w:rsidR="00F8513D" w:rsidRDefault="00DE4282">
      <w:pPr>
        <w:spacing w:after="450"/>
        <w:ind w:left="-5"/>
      </w:pPr>
      <w:r>
        <w:t>Step 4</w:t>
      </w:r>
    </w:p>
    <w:p w14:paraId="011122CA" w14:textId="21769065" w:rsidR="00F8513D" w:rsidRDefault="00DE4282">
      <w:pPr>
        <w:spacing w:after="17"/>
        <w:ind w:left="805"/>
      </w:pPr>
      <w:r>
        <w:t>Variables</w:t>
      </w:r>
      <w:r w:rsidR="00C51FE0">
        <w:t xml:space="preserve"> </w:t>
      </w:r>
      <w:r>
        <w:t>Python - Decision Making</w:t>
      </w:r>
    </w:p>
    <w:p w14:paraId="097059AE" w14:textId="77777777" w:rsidR="00F8513D" w:rsidRDefault="00DE4282">
      <w:pPr>
        <w:ind w:left="-5"/>
      </w:pPr>
      <w:r>
        <w:t>Step5</w:t>
      </w:r>
    </w:p>
    <w:p w14:paraId="362D27D4" w14:textId="5C8E3F91" w:rsidR="00F8513D" w:rsidRDefault="00DE4282">
      <w:pPr>
        <w:spacing w:after="438"/>
        <w:ind w:left="-15" w:right="4561" w:firstLine="795"/>
      </w:pPr>
      <w:r>
        <w:t>Loops</w:t>
      </w:r>
      <w:r w:rsidR="00C51FE0">
        <w:t xml:space="preserve"> </w:t>
      </w:r>
      <w:r>
        <w:t>Python - Numbers Step6</w:t>
      </w:r>
    </w:p>
    <w:p w14:paraId="7D5DB728" w14:textId="58298573" w:rsidR="00F8513D" w:rsidRDefault="00DE4282">
      <w:pPr>
        <w:spacing w:after="413"/>
        <w:ind w:left="805"/>
      </w:pPr>
      <w:r>
        <w:t>Strings</w:t>
      </w:r>
      <w:r w:rsidR="00C51FE0">
        <w:t xml:space="preserve"> </w:t>
      </w:r>
      <w:r>
        <w:t>Python - Lists</w:t>
      </w:r>
    </w:p>
    <w:p w14:paraId="0F48788A" w14:textId="77777777" w:rsidR="00F8513D" w:rsidRDefault="00DE4282">
      <w:pPr>
        <w:spacing w:after="405"/>
        <w:ind w:left="-5"/>
      </w:pPr>
      <w:r>
        <w:t>DAY5</w:t>
      </w:r>
    </w:p>
    <w:p w14:paraId="6A44F51C" w14:textId="77777777" w:rsidR="00F8513D" w:rsidRDefault="00DE4282">
      <w:pPr>
        <w:ind w:left="-5"/>
      </w:pPr>
      <w:r>
        <w:t>Step1</w:t>
      </w:r>
    </w:p>
    <w:p w14:paraId="727C2F1A" w14:textId="4BF17C92" w:rsidR="00F8513D" w:rsidRDefault="00DE4282">
      <w:pPr>
        <w:spacing w:after="17"/>
        <w:ind w:left="730"/>
      </w:pPr>
      <w:r>
        <w:t>Tuples</w:t>
      </w:r>
      <w:r w:rsidR="00C51FE0">
        <w:t xml:space="preserve"> </w:t>
      </w:r>
      <w:r>
        <w:t>Python - Dictionary</w:t>
      </w:r>
    </w:p>
    <w:p w14:paraId="2127E2EC" w14:textId="77777777" w:rsidR="00F8513D" w:rsidRDefault="00DE4282">
      <w:pPr>
        <w:spacing w:after="442"/>
        <w:ind w:left="-5"/>
      </w:pPr>
      <w:r>
        <w:t>Step2</w:t>
      </w:r>
    </w:p>
    <w:p w14:paraId="12392F8F" w14:textId="0A44C72E" w:rsidR="00F8513D" w:rsidRDefault="00DE4282">
      <w:pPr>
        <w:spacing w:after="17"/>
        <w:ind w:left="805"/>
      </w:pPr>
      <w:r>
        <w:lastRenderedPageBreak/>
        <w:t>Date &amp; Time</w:t>
      </w:r>
      <w:r w:rsidR="00C51FE0">
        <w:t xml:space="preserve"> </w:t>
      </w:r>
      <w:r>
        <w:t>Python - Functions</w:t>
      </w:r>
    </w:p>
    <w:p w14:paraId="36E240CA" w14:textId="77777777" w:rsidR="00F8513D" w:rsidRDefault="00DE4282">
      <w:pPr>
        <w:ind w:left="-5"/>
      </w:pPr>
      <w:r>
        <w:t>Step3</w:t>
      </w:r>
    </w:p>
    <w:p w14:paraId="20DC55EF" w14:textId="498926CE" w:rsidR="00F8513D" w:rsidRDefault="00DE4282">
      <w:pPr>
        <w:spacing w:after="413"/>
        <w:ind w:left="805"/>
      </w:pPr>
      <w:r>
        <w:t xml:space="preserve">Python </w:t>
      </w:r>
      <w:r w:rsidR="00C51FE0">
        <w:t>–</w:t>
      </w:r>
      <w:r>
        <w:t xml:space="preserve"> Modules</w:t>
      </w:r>
      <w:r w:rsidR="00C51FE0">
        <w:t xml:space="preserve"> </w:t>
      </w:r>
      <w:r>
        <w:t>Python - Files I/O</w:t>
      </w:r>
    </w:p>
    <w:p w14:paraId="3FD96F6A" w14:textId="77777777" w:rsidR="00F8513D" w:rsidRDefault="00DE4282">
      <w:pPr>
        <w:ind w:left="-5"/>
      </w:pPr>
      <w:r>
        <w:t>Step4</w:t>
      </w:r>
    </w:p>
    <w:p w14:paraId="13941B30" w14:textId="77777777" w:rsidR="00F8513D" w:rsidRDefault="00DE4282">
      <w:pPr>
        <w:spacing w:after="17"/>
        <w:ind w:left="805"/>
      </w:pPr>
      <w:r>
        <w:t>Exceptions Handling</w:t>
      </w:r>
    </w:p>
    <w:p w14:paraId="33E3C692" w14:textId="77777777" w:rsidR="00F8513D" w:rsidRDefault="00DE4282">
      <w:pPr>
        <w:ind w:left="-5"/>
      </w:pPr>
      <w:r>
        <w:t>Step5</w:t>
      </w:r>
    </w:p>
    <w:p w14:paraId="4445A97A" w14:textId="2DA290DE" w:rsidR="00F8513D" w:rsidRDefault="00DE4282">
      <w:pPr>
        <w:spacing w:after="17"/>
        <w:ind w:left="730"/>
      </w:pPr>
      <w:r>
        <w:t>Object Oriented</w:t>
      </w:r>
      <w:r w:rsidR="00C51FE0">
        <w:t xml:space="preserve"> </w:t>
      </w:r>
      <w:r>
        <w:t>Python - Regular Expressions</w:t>
      </w:r>
    </w:p>
    <w:p w14:paraId="3F839060" w14:textId="77777777" w:rsidR="00F8513D" w:rsidRDefault="00DE4282">
      <w:pPr>
        <w:spacing w:after="442"/>
        <w:ind w:left="-5"/>
      </w:pPr>
      <w:r>
        <w:t>Step6</w:t>
      </w:r>
    </w:p>
    <w:p w14:paraId="354691A9" w14:textId="77777777" w:rsidR="00F8513D" w:rsidRDefault="00DE4282">
      <w:pPr>
        <w:spacing w:after="413"/>
        <w:ind w:left="730"/>
      </w:pPr>
      <w:r>
        <w:t>MySQL Database Access</w:t>
      </w:r>
    </w:p>
    <w:p w14:paraId="6F4ED19D" w14:textId="77777777" w:rsidR="00F8513D" w:rsidRDefault="00DE4282">
      <w:pPr>
        <w:spacing w:after="405"/>
        <w:ind w:left="-5"/>
      </w:pPr>
      <w:r>
        <w:t>DAY6</w:t>
      </w:r>
    </w:p>
    <w:p w14:paraId="3DCC7057" w14:textId="77777777" w:rsidR="00F8513D" w:rsidRDefault="00DE4282">
      <w:pPr>
        <w:ind w:left="-5"/>
      </w:pPr>
      <w:r>
        <w:t>Step1</w:t>
      </w:r>
    </w:p>
    <w:p w14:paraId="66FEA0A1" w14:textId="509C5AEE" w:rsidR="00F8513D" w:rsidRDefault="00DE4282">
      <w:pPr>
        <w:spacing w:after="17"/>
        <w:ind w:left="805"/>
      </w:pPr>
      <w:r>
        <w:t>Network Programming</w:t>
      </w:r>
      <w:r w:rsidR="00C51FE0">
        <w:t xml:space="preserve"> </w:t>
      </w:r>
      <w:r>
        <w:t>Python - Sending Email using SMTP</w:t>
      </w:r>
    </w:p>
    <w:p w14:paraId="51653753" w14:textId="77777777" w:rsidR="00F8513D" w:rsidRDefault="00DE4282">
      <w:pPr>
        <w:ind w:left="-5"/>
      </w:pPr>
      <w:r>
        <w:t>Step2</w:t>
      </w:r>
    </w:p>
    <w:p w14:paraId="33084824" w14:textId="77777777" w:rsidR="00F8513D" w:rsidRDefault="00DE4282">
      <w:pPr>
        <w:spacing w:after="17"/>
        <w:ind w:left="805"/>
      </w:pPr>
      <w:r>
        <w:t>Multithreaded Programming</w:t>
      </w:r>
    </w:p>
    <w:p w14:paraId="5FC45083" w14:textId="77777777" w:rsidR="00F8513D" w:rsidRDefault="00DE4282">
      <w:pPr>
        <w:ind w:left="-5"/>
      </w:pPr>
      <w:r>
        <w:t>Step3</w:t>
      </w:r>
    </w:p>
    <w:p w14:paraId="09519DB7" w14:textId="77777777" w:rsidR="00F8513D" w:rsidRDefault="00DE4282">
      <w:pPr>
        <w:spacing w:after="17"/>
        <w:ind w:left="805"/>
      </w:pPr>
      <w:r>
        <w:t>XML Processing</w:t>
      </w:r>
    </w:p>
    <w:p w14:paraId="1B1C2D14" w14:textId="77777777" w:rsidR="00F8513D" w:rsidRDefault="00DE4282">
      <w:pPr>
        <w:ind w:left="-5"/>
      </w:pPr>
      <w:r>
        <w:t>Step4</w:t>
      </w:r>
    </w:p>
    <w:p w14:paraId="22FA2991" w14:textId="5D60AB26" w:rsidR="00F8513D" w:rsidRDefault="00DE4282">
      <w:pPr>
        <w:spacing w:after="413"/>
        <w:ind w:left="730"/>
      </w:pPr>
      <w:r>
        <w:t>GUI Programming (</w:t>
      </w:r>
      <w:proofErr w:type="spellStart"/>
      <w:r>
        <w:t>Tk</w:t>
      </w:r>
      <w:r w:rsidR="00C51FE0">
        <w:t>INTER</w:t>
      </w:r>
      <w:proofErr w:type="spellEnd"/>
      <w:r>
        <w:t>)</w:t>
      </w:r>
    </w:p>
    <w:p w14:paraId="72195639" w14:textId="77777777" w:rsidR="00F8513D" w:rsidRDefault="00DE4282">
      <w:pPr>
        <w:spacing w:after="405"/>
        <w:ind w:left="-5"/>
      </w:pPr>
      <w:r>
        <w:t>DAY7</w:t>
      </w:r>
    </w:p>
    <w:p w14:paraId="510DAB89" w14:textId="77777777" w:rsidR="00F8513D" w:rsidRDefault="00DE4282">
      <w:pPr>
        <w:ind w:left="-5"/>
      </w:pPr>
      <w:r>
        <w:t>Step1</w:t>
      </w:r>
    </w:p>
    <w:p w14:paraId="147A9717" w14:textId="77777777" w:rsidR="00F8513D" w:rsidRDefault="00DE4282">
      <w:pPr>
        <w:spacing w:after="17"/>
        <w:ind w:left="805"/>
      </w:pPr>
      <w:r>
        <w:t xml:space="preserve">Introduction to SQL </w:t>
      </w:r>
      <w:proofErr w:type="spellStart"/>
      <w:r>
        <w:t>SQL</w:t>
      </w:r>
      <w:proofErr w:type="spellEnd"/>
      <w:r>
        <w:t xml:space="preserve"> Syntax</w:t>
      </w:r>
    </w:p>
    <w:p w14:paraId="3E030B8C" w14:textId="77777777" w:rsidR="00F8513D" w:rsidRDefault="00DE4282">
      <w:pPr>
        <w:ind w:left="-5"/>
      </w:pPr>
      <w:r>
        <w:t>Sep2</w:t>
      </w:r>
    </w:p>
    <w:p w14:paraId="15DECA8F" w14:textId="7C23A4A9" w:rsidR="00F8513D" w:rsidRDefault="00DE4282">
      <w:pPr>
        <w:spacing w:after="17"/>
        <w:ind w:left="805"/>
      </w:pPr>
      <w:r>
        <w:t>SQL SELECT Statement</w:t>
      </w:r>
      <w:r w:rsidR="00C51FE0">
        <w:t xml:space="preserve"> </w:t>
      </w:r>
      <w:r>
        <w:t>SQL SELECT DISTINCT</w:t>
      </w:r>
    </w:p>
    <w:p w14:paraId="1F0D9B7B" w14:textId="77777777" w:rsidR="00F8513D" w:rsidRDefault="00DE4282">
      <w:pPr>
        <w:ind w:left="-5"/>
      </w:pPr>
      <w:r>
        <w:t>Step3</w:t>
      </w:r>
    </w:p>
    <w:p w14:paraId="681274C1" w14:textId="7E70DCE1" w:rsidR="00F8513D" w:rsidRDefault="00DE4282">
      <w:pPr>
        <w:spacing w:after="17"/>
        <w:ind w:left="805"/>
      </w:pPr>
      <w:r>
        <w:t>SQL WHERE Clause</w:t>
      </w:r>
      <w:r w:rsidR="00C51FE0">
        <w:t xml:space="preserve"> </w:t>
      </w:r>
      <w:r>
        <w:t>SQL AND, OR and NOT Operators</w:t>
      </w:r>
    </w:p>
    <w:p w14:paraId="2715FD5C" w14:textId="77777777" w:rsidR="00F8513D" w:rsidRDefault="00DE4282">
      <w:pPr>
        <w:ind w:left="-5"/>
      </w:pPr>
      <w:r>
        <w:t>Step4</w:t>
      </w:r>
    </w:p>
    <w:p w14:paraId="11A585D2" w14:textId="4AD69CBF" w:rsidR="00F8513D" w:rsidRDefault="00DE4282">
      <w:pPr>
        <w:spacing w:after="17"/>
        <w:ind w:left="805"/>
      </w:pPr>
      <w:r>
        <w:t>SQL ORDER BY Keyword</w:t>
      </w:r>
      <w:r w:rsidR="00C51FE0">
        <w:t xml:space="preserve"> </w:t>
      </w:r>
      <w:r>
        <w:t>SQL INSERT INTO</w:t>
      </w:r>
    </w:p>
    <w:p w14:paraId="160B8323" w14:textId="77777777" w:rsidR="00F8513D" w:rsidRDefault="00DE4282">
      <w:pPr>
        <w:ind w:left="-5"/>
      </w:pPr>
      <w:r>
        <w:lastRenderedPageBreak/>
        <w:t>Step5</w:t>
      </w:r>
    </w:p>
    <w:p w14:paraId="52B291E2" w14:textId="264832B7" w:rsidR="00F8513D" w:rsidRDefault="00DE4282">
      <w:pPr>
        <w:spacing w:after="17"/>
        <w:ind w:left="730"/>
      </w:pPr>
      <w:r>
        <w:t>SQL NULL Values</w:t>
      </w:r>
      <w:r w:rsidR="00C51FE0">
        <w:t xml:space="preserve"> </w:t>
      </w:r>
      <w:r>
        <w:t>SQL UPDATE</w:t>
      </w:r>
    </w:p>
    <w:p w14:paraId="27935F79" w14:textId="77777777" w:rsidR="00F8513D" w:rsidRDefault="00DE4282">
      <w:pPr>
        <w:ind w:left="-5"/>
      </w:pPr>
      <w:r>
        <w:t>Step6</w:t>
      </w:r>
    </w:p>
    <w:p w14:paraId="5BC26CA9" w14:textId="3ACE5C77" w:rsidR="00F8513D" w:rsidRDefault="00DE4282">
      <w:pPr>
        <w:spacing w:after="404"/>
        <w:ind w:left="-15" w:firstLine="720"/>
      </w:pPr>
      <w:r>
        <w:t>SQL DELETE Statement</w:t>
      </w:r>
      <w:r w:rsidR="00C51FE0">
        <w:t xml:space="preserve"> </w:t>
      </w:r>
      <w:r>
        <w:t>SQL TOP, LIMIT, FETCH FIRST or ROWNUM Clause</w:t>
      </w:r>
    </w:p>
    <w:p w14:paraId="4CCF8914" w14:textId="77777777" w:rsidR="00F8513D" w:rsidRDefault="00DE4282">
      <w:pPr>
        <w:spacing w:after="405"/>
        <w:ind w:left="-5"/>
      </w:pPr>
      <w:r>
        <w:t>DAY8</w:t>
      </w:r>
    </w:p>
    <w:p w14:paraId="50CA9D81" w14:textId="77777777" w:rsidR="00F8513D" w:rsidRDefault="00DE4282">
      <w:pPr>
        <w:ind w:left="-5"/>
      </w:pPr>
      <w:r>
        <w:t>Step1</w:t>
      </w:r>
    </w:p>
    <w:p w14:paraId="08094485" w14:textId="77777777" w:rsidR="00F8513D" w:rsidRDefault="00DE4282">
      <w:pPr>
        <w:spacing w:after="17"/>
        <w:ind w:left="730"/>
      </w:pPr>
      <w:r>
        <w:t>SQL GROUP BY SQL HAVING</w:t>
      </w:r>
    </w:p>
    <w:p w14:paraId="66964FF2" w14:textId="77777777" w:rsidR="00F8513D" w:rsidRDefault="00DE4282">
      <w:pPr>
        <w:ind w:left="-5"/>
      </w:pPr>
      <w:r>
        <w:t>Step2</w:t>
      </w:r>
    </w:p>
    <w:p w14:paraId="2F85E882" w14:textId="19BE0DBC" w:rsidR="00F8513D" w:rsidRDefault="00DE4282">
      <w:pPr>
        <w:spacing w:after="17"/>
        <w:ind w:left="805"/>
      </w:pPr>
      <w:r>
        <w:t>SQL EXISTS Operator</w:t>
      </w:r>
      <w:r w:rsidR="00C51FE0">
        <w:t xml:space="preserve"> </w:t>
      </w:r>
      <w:r>
        <w:t>SQL ANY and ALL</w:t>
      </w:r>
    </w:p>
    <w:p w14:paraId="3F3584CA" w14:textId="77777777" w:rsidR="00F8513D" w:rsidRDefault="00DE4282">
      <w:pPr>
        <w:ind w:left="-5"/>
      </w:pPr>
      <w:r>
        <w:t>Step3</w:t>
      </w:r>
    </w:p>
    <w:p w14:paraId="033410C1" w14:textId="77777777" w:rsidR="00F8513D" w:rsidRDefault="00DE4282">
      <w:pPr>
        <w:spacing w:after="17"/>
        <w:ind w:left="805"/>
      </w:pPr>
      <w:r>
        <w:t>SQL INSERT INTO SELECT SQL SELECT INT</w:t>
      </w:r>
    </w:p>
    <w:p w14:paraId="7F7367A5" w14:textId="77777777" w:rsidR="00F8513D" w:rsidRDefault="00DE4282">
      <w:pPr>
        <w:ind w:left="-5"/>
      </w:pPr>
      <w:r>
        <w:t>Step4</w:t>
      </w:r>
    </w:p>
    <w:p w14:paraId="095C133E" w14:textId="2B21AA3C" w:rsidR="00F8513D" w:rsidRDefault="00DE4282">
      <w:pPr>
        <w:spacing w:after="17"/>
        <w:ind w:left="730"/>
      </w:pPr>
      <w:r>
        <w:t>SQL CASE Expression</w:t>
      </w:r>
      <w:r w:rsidR="00C51FE0">
        <w:t xml:space="preserve"> </w:t>
      </w:r>
      <w:r>
        <w:t>SQL NULL Functions</w:t>
      </w:r>
    </w:p>
    <w:p w14:paraId="2C5AE3F4" w14:textId="77777777" w:rsidR="00F8513D" w:rsidRDefault="00DE4282">
      <w:pPr>
        <w:ind w:left="-5"/>
      </w:pPr>
      <w:r>
        <w:t>Step5</w:t>
      </w:r>
    </w:p>
    <w:p w14:paraId="35E7C47C" w14:textId="77777777" w:rsidR="00F8513D" w:rsidRDefault="00DE4282">
      <w:pPr>
        <w:spacing w:after="17"/>
        <w:ind w:left="730"/>
      </w:pPr>
      <w:r>
        <w:t>SQL Stored Procedures for SQL Server</w:t>
      </w:r>
    </w:p>
    <w:p w14:paraId="17698F68" w14:textId="77777777" w:rsidR="00F8513D" w:rsidRDefault="00DE4282">
      <w:pPr>
        <w:ind w:left="-5"/>
      </w:pPr>
      <w:r>
        <w:t>Step6</w:t>
      </w:r>
    </w:p>
    <w:p w14:paraId="47AF51C3" w14:textId="458C7778" w:rsidR="00F8513D" w:rsidRDefault="00DE4282">
      <w:pPr>
        <w:spacing w:after="413"/>
        <w:ind w:left="730"/>
      </w:pPr>
      <w:r>
        <w:t>SQL Comments</w:t>
      </w:r>
      <w:r w:rsidR="00C51FE0">
        <w:t xml:space="preserve"> </w:t>
      </w:r>
      <w:r>
        <w:t>SQL Operator</w:t>
      </w:r>
    </w:p>
    <w:p w14:paraId="2BE07C89" w14:textId="77777777" w:rsidR="00F8513D" w:rsidRDefault="00DE4282">
      <w:pPr>
        <w:spacing w:after="405"/>
        <w:ind w:left="-5"/>
      </w:pPr>
      <w:r>
        <w:t>DAY9</w:t>
      </w:r>
    </w:p>
    <w:p w14:paraId="5E164D50" w14:textId="77777777" w:rsidR="00F8513D" w:rsidRDefault="00DE4282">
      <w:pPr>
        <w:ind w:left="-5"/>
      </w:pPr>
      <w:r>
        <w:t>Step1</w:t>
      </w:r>
    </w:p>
    <w:p w14:paraId="18A0E316" w14:textId="77777777" w:rsidR="00F8513D" w:rsidRDefault="00DE4282">
      <w:pPr>
        <w:spacing w:after="17"/>
        <w:ind w:left="805"/>
      </w:pPr>
      <w:r>
        <w:t>SQL CREATE DATABASE Statement</w:t>
      </w:r>
    </w:p>
    <w:p w14:paraId="6F34817B" w14:textId="77777777" w:rsidR="00F8513D" w:rsidRDefault="00DE4282">
      <w:pPr>
        <w:ind w:left="-5"/>
      </w:pPr>
      <w:r>
        <w:t>Step2</w:t>
      </w:r>
    </w:p>
    <w:p w14:paraId="4C583841" w14:textId="77777777" w:rsidR="00F8513D" w:rsidRDefault="00DE4282">
      <w:pPr>
        <w:spacing w:after="17"/>
        <w:ind w:left="805"/>
      </w:pPr>
      <w:r>
        <w:t>SQL DROP DATABASE SQL BACKUP DATABASE</w:t>
      </w:r>
    </w:p>
    <w:p w14:paraId="6F72F718" w14:textId="77777777" w:rsidR="00F8513D" w:rsidRDefault="00DE4282">
      <w:pPr>
        <w:ind w:left="-5"/>
      </w:pPr>
      <w:r>
        <w:t>Step3</w:t>
      </w:r>
    </w:p>
    <w:p w14:paraId="287E399F" w14:textId="77777777" w:rsidR="00F8513D" w:rsidRDefault="00DE4282">
      <w:pPr>
        <w:spacing w:after="413"/>
        <w:ind w:left="730"/>
      </w:pPr>
      <w:r>
        <w:t>SQL CREATE TABLE SQL DROP TABLE</w:t>
      </w:r>
    </w:p>
    <w:p w14:paraId="0D7563CE" w14:textId="77777777" w:rsidR="00F8513D" w:rsidRDefault="00DE4282">
      <w:pPr>
        <w:ind w:left="-5"/>
      </w:pPr>
      <w:r>
        <w:t>Step4</w:t>
      </w:r>
    </w:p>
    <w:p w14:paraId="6B827D8C" w14:textId="38D00EDC" w:rsidR="00F8513D" w:rsidRDefault="00DE4282">
      <w:pPr>
        <w:spacing w:after="17"/>
        <w:ind w:left="730"/>
      </w:pPr>
      <w:r>
        <w:t>SQL Wildcards</w:t>
      </w:r>
      <w:r w:rsidR="00C51FE0">
        <w:t xml:space="preserve"> </w:t>
      </w:r>
      <w:r>
        <w:t>SQL LIKE Operator</w:t>
      </w:r>
    </w:p>
    <w:p w14:paraId="0817480B" w14:textId="77777777" w:rsidR="00F8513D" w:rsidRDefault="00DE4282">
      <w:pPr>
        <w:ind w:left="-5"/>
      </w:pPr>
      <w:r>
        <w:t>Step5</w:t>
      </w:r>
    </w:p>
    <w:p w14:paraId="00337BEE" w14:textId="20D6E6B7" w:rsidR="00F8513D" w:rsidRDefault="00DE4282">
      <w:pPr>
        <w:spacing w:after="17"/>
        <w:ind w:left="880"/>
      </w:pPr>
      <w:r>
        <w:lastRenderedPageBreak/>
        <w:t>SQL IN SQL BETWEEN Operator</w:t>
      </w:r>
      <w:r w:rsidR="00C51FE0">
        <w:t xml:space="preserve"> </w:t>
      </w:r>
      <w:r>
        <w:t>SQL Aliases</w:t>
      </w:r>
    </w:p>
    <w:p w14:paraId="52261A33" w14:textId="77777777" w:rsidR="00F8513D" w:rsidRDefault="00DE4282">
      <w:pPr>
        <w:ind w:left="-5"/>
      </w:pPr>
      <w:r>
        <w:t>Step6</w:t>
      </w:r>
    </w:p>
    <w:p w14:paraId="1AC7EDF9" w14:textId="6F5DB752" w:rsidR="00F8513D" w:rsidRDefault="00DE4282">
      <w:pPr>
        <w:spacing w:after="413"/>
        <w:ind w:left="805"/>
      </w:pPr>
      <w:r>
        <w:t>SQL Joins</w:t>
      </w:r>
      <w:r w:rsidR="00C51FE0">
        <w:t xml:space="preserve"> </w:t>
      </w:r>
      <w:r>
        <w:t>SQL HAVING Clause</w:t>
      </w:r>
    </w:p>
    <w:p w14:paraId="03012A59" w14:textId="77777777" w:rsidR="00F8513D" w:rsidRDefault="00DE4282">
      <w:pPr>
        <w:spacing w:after="405"/>
        <w:ind w:left="-5"/>
      </w:pPr>
      <w:r>
        <w:t>DAY10</w:t>
      </w:r>
    </w:p>
    <w:p w14:paraId="5EC25758" w14:textId="77777777" w:rsidR="00F8513D" w:rsidRDefault="00DE4282">
      <w:pPr>
        <w:ind w:left="-5"/>
      </w:pPr>
      <w:r>
        <w:t>Step1</w:t>
      </w:r>
    </w:p>
    <w:p w14:paraId="609DC1F5" w14:textId="77777777" w:rsidR="00F8513D" w:rsidRDefault="00DE4282">
      <w:pPr>
        <w:spacing w:after="17"/>
        <w:ind w:left="805"/>
      </w:pPr>
      <w:r>
        <w:t>SQL UNIQUE SQL PRIMARY KEY Constraint</w:t>
      </w:r>
    </w:p>
    <w:p w14:paraId="1F26AF92" w14:textId="77777777" w:rsidR="00F8513D" w:rsidRDefault="00DE4282">
      <w:pPr>
        <w:ind w:left="-5"/>
      </w:pPr>
      <w:r>
        <w:t>Step2</w:t>
      </w:r>
    </w:p>
    <w:p w14:paraId="2A2A262B" w14:textId="794EB182" w:rsidR="00F8513D" w:rsidRDefault="00DE4282">
      <w:pPr>
        <w:spacing w:after="17"/>
        <w:ind w:left="730"/>
      </w:pPr>
      <w:r>
        <w:t>SQL FOREIGN KEY Constraint</w:t>
      </w:r>
      <w:r w:rsidR="00C51FE0">
        <w:t xml:space="preserve"> </w:t>
      </w:r>
      <w:r>
        <w:t>SQL CHECK</w:t>
      </w:r>
    </w:p>
    <w:p w14:paraId="2E0706F4" w14:textId="77777777" w:rsidR="00F8513D" w:rsidRDefault="00DE4282">
      <w:pPr>
        <w:ind w:left="-5"/>
      </w:pPr>
      <w:r>
        <w:t>Step3</w:t>
      </w:r>
    </w:p>
    <w:p w14:paraId="5EA2957B" w14:textId="127C972C" w:rsidR="00F8513D" w:rsidRDefault="00DE4282">
      <w:pPr>
        <w:spacing w:after="17"/>
        <w:ind w:left="730"/>
      </w:pPr>
      <w:r>
        <w:t>SQL DEFAUL</w:t>
      </w:r>
      <w:r w:rsidR="00C51FE0">
        <w:t xml:space="preserve">T </w:t>
      </w:r>
      <w:r>
        <w:t>SQL CREATE INDEX</w:t>
      </w:r>
    </w:p>
    <w:p w14:paraId="1E4D7D88" w14:textId="77777777" w:rsidR="00F8513D" w:rsidRDefault="00DE4282">
      <w:pPr>
        <w:ind w:left="-5"/>
      </w:pPr>
      <w:r>
        <w:t>Step4</w:t>
      </w:r>
    </w:p>
    <w:p w14:paraId="1DD588D3" w14:textId="3F224552" w:rsidR="00F8513D" w:rsidRDefault="00DE4282">
      <w:pPr>
        <w:spacing w:after="17"/>
        <w:ind w:left="730"/>
      </w:pPr>
      <w:r>
        <w:t>SQL AUTO INCREM</w:t>
      </w:r>
      <w:r w:rsidR="00C51FE0">
        <w:t>N</w:t>
      </w:r>
      <w:r>
        <w:t>ET F</w:t>
      </w:r>
      <w:r w:rsidR="00C51FE0">
        <w:t xml:space="preserve">IELD </w:t>
      </w:r>
      <w:r>
        <w:t xml:space="preserve">SQL Working </w:t>
      </w:r>
      <w:proofErr w:type="gramStart"/>
      <w:r>
        <w:t>With</w:t>
      </w:r>
      <w:proofErr w:type="gramEnd"/>
      <w:r>
        <w:t xml:space="preserve"> Dates</w:t>
      </w:r>
    </w:p>
    <w:p w14:paraId="23EEC5E5" w14:textId="77777777" w:rsidR="00F8513D" w:rsidRDefault="00DE4282">
      <w:pPr>
        <w:ind w:left="-5"/>
      </w:pPr>
      <w:r>
        <w:t>Step5</w:t>
      </w:r>
    </w:p>
    <w:p w14:paraId="1A2AA15C" w14:textId="72E95668" w:rsidR="00F8513D" w:rsidRDefault="00DE4282">
      <w:pPr>
        <w:spacing w:after="17"/>
        <w:ind w:left="880"/>
      </w:pPr>
      <w:r>
        <w:t>SQL V</w:t>
      </w:r>
      <w:r w:rsidR="00C51FE0">
        <w:t xml:space="preserve">IEWS </w:t>
      </w:r>
      <w:r>
        <w:t>SQL I</w:t>
      </w:r>
      <w:r w:rsidR="00C51FE0">
        <w:t xml:space="preserve">NJECTION </w:t>
      </w:r>
      <w:r>
        <w:t>SQL Hosting</w:t>
      </w:r>
    </w:p>
    <w:p w14:paraId="707CFE9E" w14:textId="77777777" w:rsidR="00F8513D" w:rsidRDefault="00DE4282">
      <w:pPr>
        <w:ind w:left="-5"/>
      </w:pPr>
      <w:r>
        <w:t>Step6</w:t>
      </w:r>
    </w:p>
    <w:p w14:paraId="0640D615" w14:textId="31AA8977" w:rsidR="00F8513D" w:rsidRDefault="00DE4282">
      <w:pPr>
        <w:spacing w:after="413"/>
        <w:ind w:left="730"/>
      </w:pPr>
      <w:r>
        <w:t xml:space="preserve">SQL Data Types </w:t>
      </w:r>
      <w:r w:rsidR="00C51FE0">
        <w:t>FOR MY</w:t>
      </w:r>
      <w:r>
        <w:t>SQL, SQL Server, and MS Access</w:t>
      </w:r>
    </w:p>
    <w:p w14:paraId="00619FA7" w14:textId="77777777" w:rsidR="00F8513D" w:rsidRDefault="00DE4282">
      <w:pPr>
        <w:spacing w:after="405"/>
        <w:ind w:left="-5"/>
      </w:pPr>
      <w:r>
        <w:t>DAY11</w:t>
      </w:r>
    </w:p>
    <w:p w14:paraId="3C3669BD" w14:textId="77777777" w:rsidR="00F8513D" w:rsidRDefault="00DE4282">
      <w:pPr>
        <w:ind w:left="-5"/>
      </w:pPr>
      <w:r>
        <w:t>Step1</w:t>
      </w:r>
    </w:p>
    <w:p w14:paraId="0E83479D" w14:textId="414D8FEE" w:rsidR="00F8513D" w:rsidRDefault="00DE4282">
      <w:pPr>
        <w:spacing w:after="17"/>
        <w:ind w:left="805"/>
      </w:pPr>
      <w:r>
        <w:t>SQL Keywords R</w:t>
      </w:r>
      <w:r w:rsidR="00C51FE0">
        <w:t xml:space="preserve">EFERENCE </w:t>
      </w:r>
      <w:r>
        <w:t>SQL ADD Keyword</w:t>
      </w:r>
    </w:p>
    <w:p w14:paraId="5D5F0CA1" w14:textId="77777777" w:rsidR="00F8513D" w:rsidRDefault="00DE4282">
      <w:pPr>
        <w:ind w:left="-5"/>
      </w:pPr>
      <w:r>
        <w:t>Step2</w:t>
      </w:r>
    </w:p>
    <w:p w14:paraId="227457FA" w14:textId="3F5194EB" w:rsidR="00F8513D" w:rsidRDefault="00DE4282">
      <w:pPr>
        <w:spacing w:after="17"/>
        <w:ind w:left="805"/>
      </w:pPr>
      <w:r>
        <w:t>SQL ADD CONSTRAIN</w:t>
      </w:r>
      <w:r w:rsidR="00C51FE0">
        <w:t>T</w:t>
      </w:r>
      <w:r>
        <w:t xml:space="preserve"> SQL ALL Keyword</w:t>
      </w:r>
    </w:p>
    <w:p w14:paraId="645FE357" w14:textId="77777777" w:rsidR="00F8513D" w:rsidRDefault="00DE4282">
      <w:pPr>
        <w:ind w:left="-5"/>
      </w:pPr>
      <w:r>
        <w:t>Step3</w:t>
      </w:r>
    </w:p>
    <w:p w14:paraId="4DA1726C" w14:textId="77777777" w:rsidR="00F8513D" w:rsidRDefault="00DE4282">
      <w:pPr>
        <w:spacing w:after="29" w:line="259" w:lineRule="auto"/>
        <w:ind w:left="0" w:right="1446" w:firstLine="0"/>
        <w:jc w:val="center"/>
      </w:pPr>
      <w:r>
        <w:t>SQL ALTER SQL ALTER COLUMN Keyword</w:t>
      </w:r>
    </w:p>
    <w:p w14:paraId="45AF6FB4" w14:textId="77777777" w:rsidR="00F8513D" w:rsidRDefault="00DE4282">
      <w:pPr>
        <w:ind w:left="-5"/>
      </w:pPr>
      <w:r>
        <w:t>Step4</w:t>
      </w:r>
    </w:p>
    <w:p w14:paraId="765D1764" w14:textId="77777777" w:rsidR="00F8513D" w:rsidRDefault="00DE4282">
      <w:pPr>
        <w:spacing w:after="17"/>
        <w:ind w:left="730"/>
      </w:pPr>
      <w:r>
        <w:t>SQL ALTER TABLE SQL ANY</w:t>
      </w:r>
    </w:p>
    <w:p w14:paraId="6C5750B6" w14:textId="77777777" w:rsidR="00F8513D" w:rsidRDefault="00DE4282">
      <w:pPr>
        <w:ind w:left="-5"/>
      </w:pPr>
      <w:r>
        <w:t>Step5</w:t>
      </w:r>
    </w:p>
    <w:p w14:paraId="6CC039D8" w14:textId="77777777" w:rsidR="00F8513D" w:rsidRDefault="00DE4282">
      <w:pPr>
        <w:spacing w:after="17"/>
        <w:ind w:left="730"/>
      </w:pPr>
      <w:r>
        <w:t>SQL CONSTRAINT SQL CREATE DATABASE</w:t>
      </w:r>
    </w:p>
    <w:p w14:paraId="25780AAE" w14:textId="77777777" w:rsidR="00F8513D" w:rsidRDefault="00DE4282">
      <w:pPr>
        <w:ind w:left="-5"/>
      </w:pPr>
      <w:r>
        <w:t>Step6</w:t>
      </w:r>
    </w:p>
    <w:p w14:paraId="093E8EC1" w14:textId="579772CE" w:rsidR="00F8513D" w:rsidRDefault="00DE4282">
      <w:pPr>
        <w:ind w:left="730"/>
      </w:pPr>
      <w:r>
        <w:t>SQL CREATE OR REPLACE VIEW Keyword</w:t>
      </w:r>
      <w:r w:rsidR="00C51FE0">
        <w:t>.</w:t>
      </w:r>
    </w:p>
    <w:sectPr w:rsidR="00F8513D">
      <w:pgSz w:w="11920" w:h="16840"/>
      <w:pgMar w:top="1507" w:right="1491" w:bottom="1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1D06"/>
    <w:multiLevelType w:val="hybridMultilevel"/>
    <w:tmpl w:val="39C80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92985"/>
    <w:multiLevelType w:val="hybridMultilevel"/>
    <w:tmpl w:val="173CA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5507367">
    <w:abstractNumId w:val="1"/>
  </w:num>
  <w:num w:numId="2" w16cid:durableId="190594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13D"/>
    <w:rsid w:val="0000074C"/>
    <w:rsid w:val="00032DA2"/>
    <w:rsid w:val="00054D91"/>
    <w:rsid w:val="00175181"/>
    <w:rsid w:val="00301A57"/>
    <w:rsid w:val="00342753"/>
    <w:rsid w:val="004406B4"/>
    <w:rsid w:val="00461993"/>
    <w:rsid w:val="00515DB7"/>
    <w:rsid w:val="0062099B"/>
    <w:rsid w:val="007417EB"/>
    <w:rsid w:val="007926FF"/>
    <w:rsid w:val="00860994"/>
    <w:rsid w:val="009311C2"/>
    <w:rsid w:val="009451A6"/>
    <w:rsid w:val="00B04928"/>
    <w:rsid w:val="00B74320"/>
    <w:rsid w:val="00BE1BBC"/>
    <w:rsid w:val="00C51FE0"/>
    <w:rsid w:val="00DE4282"/>
    <w:rsid w:val="00E26934"/>
    <w:rsid w:val="00E73524"/>
    <w:rsid w:val="00E84EB1"/>
    <w:rsid w:val="00F70D51"/>
    <w:rsid w:val="00F8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8FE6"/>
  <w15:docId w15:val="{C6646FCD-32C7-6B49-85B1-2844C65A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 w:line="269" w:lineRule="auto"/>
      <w:ind w:left="10" w:hanging="1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shilpatelapolu@gmail.com</dc:creator>
  <cp:keywords/>
  <dc:description/>
  <cp:lastModifiedBy>bhavya sri</cp:lastModifiedBy>
  <cp:revision>25</cp:revision>
  <dcterms:created xsi:type="dcterms:W3CDTF">2023-08-04T01:42:00Z</dcterms:created>
  <dcterms:modified xsi:type="dcterms:W3CDTF">2023-08-04T06:14:00Z</dcterms:modified>
</cp:coreProperties>
</file>