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546BF" w14:textId="5545D966" w:rsidR="007A395E" w:rsidRPr="002149EC" w:rsidRDefault="007A395E" w:rsidP="002149EC">
      <w:pPr>
        <w:jc w:val="center"/>
        <w:rPr>
          <w:rFonts w:ascii="Copperplate" w:hAnsi="Copperplate" w:cstheme="majorHAnsi"/>
          <w:sz w:val="40"/>
          <w:szCs w:val="40"/>
        </w:rPr>
      </w:pPr>
      <w:r w:rsidRPr="002149EC">
        <w:rPr>
          <w:rFonts w:ascii="Copperplate" w:hAnsi="Copperplate" w:cstheme="majorHAnsi"/>
          <w:sz w:val="40"/>
          <w:szCs w:val="40"/>
        </w:rPr>
        <w:t>Explanation of DLA simulation in python</w:t>
      </w:r>
    </w:p>
    <w:p w14:paraId="73B1F186" w14:textId="0E724D00" w:rsidR="002149EC" w:rsidRPr="007A395E" w:rsidRDefault="002149EC" w:rsidP="002149EC">
      <w:pPr>
        <w:jc w:val="center"/>
        <w:rPr>
          <w:rFonts w:asciiTheme="majorHAnsi" w:hAnsiTheme="majorHAnsi" w:cstheme="majorHAnsi"/>
          <w:sz w:val="40"/>
          <w:szCs w:val="40"/>
        </w:rPr>
      </w:pPr>
      <w:r w:rsidRPr="002149EC">
        <w:rPr>
          <w:rFonts w:ascii="Copperplate" w:hAnsi="Copperplate" w:cstheme="majorHAnsi"/>
          <w:sz w:val="40"/>
          <w:szCs w:val="40"/>
        </w:rPr>
        <w:t>(Shilpi Bhargava)</w:t>
      </w:r>
    </w:p>
    <w:p w14:paraId="0C8B0D55" w14:textId="447DC8AC" w:rsidR="00922A21" w:rsidRDefault="00922A21">
      <w:pPr>
        <w:rPr>
          <w:sz w:val="40"/>
          <w:szCs w:val="40"/>
        </w:rPr>
      </w:pPr>
    </w:p>
    <w:p w14:paraId="28885237" w14:textId="074B1315" w:rsidR="00E8619A" w:rsidRDefault="00E95615">
      <w:r w:rsidRPr="00E8619A">
        <w:t>Objective:</w:t>
      </w:r>
      <w:r w:rsidR="00E8619A">
        <w:t xml:space="preserve"> To simulate 40,000 particles</w:t>
      </w:r>
      <w:r w:rsidR="00355255">
        <w:t xml:space="preserve"> with a seed particle at center of 500*500 matrix</w:t>
      </w:r>
      <w:r w:rsidR="00210608">
        <w:t>:</w:t>
      </w:r>
    </w:p>
    <w:p w14:paraId="74C4F94A" w14:textId="08242979" w:rsidR="00210608" w:rsidRDefault="00210608" w:rsidP="00210608">
      <w:pPr>
        <w:pStyle w:val="ListParagraph"/>
        <w:numPr>
          <w:ilvl w:val="0"/>
          <w:numId w:val="4"/>
        </w:numPr>
      </w:pPr>
      <w:r>
        <w:t>Every particle to originate at the boundary of matrix.</w:t>
      </w:r>
    </w:p>
    <w:p w14:paraId="6E57BA81" w14:textId="27A595A7" w:rsidR="00EC5293" w:rsidRPr="00E8619A" w:rsidRDefault="00EC5293" w:rsidP="00210608">
      <w:pPr>
        <w:pStyle w:val="ListParagraph"/>
        <w:numPr>
          <w:ilvl w:val="0"/>
          <w:numId w:val="4"/>
        </w:numPr>
      </w:pPr>
      <w:r>
        <w:t>Simulation to run for a given value of stickiness.</w:t>
      </w:r>
    </w:p>
    <w:p w14:paraId="7596E6F9" w14:textId="77777777" w:rsidR="00E8619A" w:rsidRDefault="00E8619A"/>
    <w:p w14:paraId="7AF53B90" w14:textId="3876F0E8" w:rsidR="00CB433B" w:rsidRPr="00CB433B" w:rsidRDefault="00CB433B">
      <w:pPr>
        <w:rPr>
          <w:b/>
          <w:bCs/>
        </w:rPr>
      </w:pPr>
      <w:r w:rsidRPr="00CB433B">
        <w:rPr>
          <w:b/>
          <w:bCs/>
        </w:rPr>
        <w:t xml:space="preserve">Approach Brute- </w:t>
      </w:r>
      <w:r w:rsidR="00E95615" w:rsidRPr="00CB433B">
        <w:rPr>
          <w:b/>
          <w:bCs/>
        </w:rPr>
        <w:t>Force:</w:t>
      </w:r>
    </w:p>
    <w:p w14:paraId="48ACF5B1" w14:textId="121D5207" w:rsidR="00E8619A" w:rsidRDefault="003D771C">
      <w:r>
        <w:t xml:space="preserve">First tried a brute-force approach, </w:t>
      </w:r>
      <w:r w:rsidR="0033583A">
        <w:t>which is detailed as below but it took 2 days of run-time. Also</w:t>
      </w:r>
      <w:r w:rsidR="00CB433B">
        <w:t xml:space="preserve">, </w:t>
      </w:r>
      <w:r w:rsidR="0033583A">
        <w:t xml:space="preserve">with this it was not fitting on 500 size </w:t>
      </w:r>
      <w:proofErr w:type="gramStart"/>
      <w:r w:rsidR="0033583A">
        <w:t>matrix</w:t>
      </w:r>
      <w:proofErr w:type="gramEnd"/>
      <w:r w:rsidR="0033583A">
        <w:t xml:space="preserve"> but a higher matrix is needed.</w:t>
      </w:r>
    </w:p>
    <w:p w14:paraId="5C9B1042" w14:textId="77777777" w:rsidR="00E8619A" w:rsidRDefault="00E8619A"/>
    <w:p w14:paraId="7C332C54" w14:textId="5AB19914" w:rsidR="00EF7B05" w:rsidRDefault="006A23F1">
      <w:r>
        <w:t>W</w:t>
      </w:r>
      <w:r w:rsidR="003E789B">
        <w:t>ith a smaller matrix of 100X100, tried simu</w:t>
      </w:r>
      <w:r w:rsidR="00333656">
        <w:t>lating 1000 particles</w:t>
      </w:r>
    </w:p>
    <w:p w14:paraId="1EA88CEA" w14:textId="3E652546" w:rsidR="00987D4C" w:rsidRDefault="00987D4C"/>
    <w:p w14:paraId="4953B490" w14:textId="01C69188" w:rsidR="007A2513" w:rsidRDefault="00443699">
      <w:r>
        <w:rPr>
          <w:noProof/>
        </w:rPr>
        <w:drawing>
          <wp:inline distT="0" distB="0" distL="0" distR="0" wp14:anchorId="16883EF0" wp14:editId="35CF9F78">
            <wp:extent cx="3267856" cy="219148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39805" cy="2239738"/>
                    </a:xfrm>
                    <a:prstGeom prst="rect">
                      <a:avLst/>
                    </a:prstGeom>
                  </pic:spPr>
                </pic:pic>
              </a:graphicData>
            </a:graphic>
          </wp:inline>
        </w:drawing>
      </w:r>
    </w:p>
    <w:p w14:paraId="39C9B538" w14:textId="0A3A02A3" w:rsidR="0031672A" w:rsidRDefault="0031672A"/>
    <w:p w14:paraId="6E83D0CC" w14:textId="487FC5AE" w:rsidR="0031672A" w:rsidRDefault="0031672A">
      <w:r>
        <w:t>With same no. of particles and matrix size 150 the time taken was 1.5 min more.</w:t>
      </w:r>
    </w:p>
    <w:p w14:paraId="3D9BF2CE" w14:textId="3412E720" w:rsidR="007A2513" w:rsidRDefault="007A2513"/>
    <w:p w14:paraId="543977F6" w14:textId="014C3527" w:rsidR="001D12B4" w:rsidRDefault="001D12B4">
      <w:r>
        <w:rPr>
          <w:noProof/>
        </w:rPr>
        <w:drawing>
          <wp:inline distT="0" distB="0" distL="0" distR="0" wp14:anchorId="63C4939E" wp14:editId="14043AB0">
            <wp:extent cx="3267710" cy="225911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67739" cy="2328272"/>
                    </a:xfrm>
                    <a:prstGeom prst="rect">
                      <a:avLst/>
                    </a:prstGeom>
                  </pic:spPr>
                </pic:pic>
              </a:graphicData>
            </a:graphic>
          </wp:inline>
        </w:drawing>
      </w:r>
    </w:p>
    <w:p w14:paraId="639FCA05" w14:textId="04160C25" w:rsidR="001D12B4" w:rsidRDefault="001D12B4"/>
    <w:p w14:paraId="5CDC9CB7" w14:textId="654617C7" w:rsidR="001D12B4" w:rsidRDefault="001D12B4">
      <w:r>
        <w:t>Further with 25</w:t>
      </w:r>
      <w:r w:rsidR="00704157">
        <w:t>0</w:t>
      </w:r>
      <w:r>
        <w:t xml:space="preserve"> matrix</w:t>
      </w:r>
      <w:r w:rsidR="00F71D25">
        <w:t xml:space="preserve"> and 1000 particles</w:t>
      </w:r>
      <w:r w:rsidR="00FB4468">
        <w:t>, time taken was 40 min.</w:t>
      </w:r>
    </w:p>
    <w:p w14:paraId="0837508E" w14:textId="4D19FF86" w:rsidR="00FB4468" w:rsidRDefault="00FB4468"/>
    <w:p w14:paraId="796C8A66" w14:textId="129BB3C4" w:rsidR="00FB4468" w:rsidRDefault="00FB4468">
      <w:r>
        <w:rPr>
          <w:noProof/>
        </w:rPr>
        <w:drawing>
          <wp:inline distT="0" distB="0" distL="0" distR="0" wp14:anchorId="7A4C17CD" wp14:editId="471FF15E">
            <wp:extent cx="2893102" cy="193677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6413" cy="1979154"/>
                    </a:xfrm>
                    <a:prstGeom prst="rect">
                      <a:avLst/>
                    </a:prstGeom>
                  </pic:spPr>
                </pic:pic>
              </a:graphicData>
            </a:graphic>
          </wp:inline>
        </w:drawing>
      </w:r>
    </w:p>
    <w:p w14:paraId="0A882C99" w14:textId="5D1F6AFB" w:rsidR="00987D4C" w:rsidRDefault="00987D4C"/>
    <w:p w14:paraId="73349CCC" w14:textId="00FD7148" w:rsidR="00A1295D" w:rsidRDefault="00271CE6">
      <w:proofErr w:type="gramStart"/>
      <w:r>
        <w:t>Also</w:t>
      </w:r>
      <w:proofErr w:type="gramEnd"/>
      <w:r>
        <w:t xml:space="preserve"> at matrix</w:t>
      </w:r>
      <w:r w:rsidR="00E03457">
        <w:t xml:space="preserve"> size = 100, and 1000 particles, below results for </w:t>
      </w:r>
      <w:r w:rsidR="00A1295D">
        <w:t>different stickiness:</w:t>
      </w:r>
    </w:p>
    <w:p w14:paraId="15EF82FE" w14:textId="208107B8" w:rsidR="00917E67" w:rsidRDefault="00917E67"/>
    <w:p w14:paraId="1111DABA" w14:textId="02B08F8A" w:rsidR="00917E67" w:rsidRDefault="00917E67">
      <w:r>
        <w:t xml:space="preserve">Stickiness 0.5 </w:t>
      </w:r>
    </w:p>
    <w:p w14:paraId="4A7F5B6D" w14:textId="16A7F18F" w:rsidR="00917E67" w:rsidRDefault="001F5DE9">
      <w:r>
        <w:rPr>
          <w:noProof/>
        </w:rPr>
        <w:drawing>
          <wp:inline distT="0" distB="0" distL="0" distR="0" wp14:anchorId="111FEE68" wp14:editId="0A346233">
            <wp:extent cx="3057993" cy="2177186"/>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6806" cy="2283136"/>
                    </a:xfrm>
                    <a:prstGeom prst="rect">
                      <a:avLst/>
                    </a:prstGeom>
                  </pic:spPr>
                </pic:pic>
              </a:graphicData>
            </a:graphic>
          </wp:inline>
        </w:drawing>
      </w:r>
    </w:p>
    <w:p w14:paraId="43EAB130" w14:textId="1D9C5C83" w:rsidR="001F5DE9" w:rsidRDefault="001F5DE9"/>
    <w:p w14:paraId="1295D620" w14:textId="2FF6372F" w:rsidR="001F5DE9" w:rsidRDefault="001F5DE9">
      <w:r>
        <w:t>Stickiness 0.0001</w:t>
      </w:r>
      <w:r w:rsidR="00745256">
        <w:t xml:space="preserve"> (but it took 40 min to run)</w:t>
      </w:r>
    </w:p>
    <w:p w14:paraId="543BD4DC" w14:textId="1661D58A" w:rsidR="007C7894" w:rsidRDefault="007C7894"/>
    <w:p w14:paraId="4249CBE6" w14:textId="7EEACFCC" w:rsidR="007C7894" w:rsidRDefault="007C7894">
      <w:r>
        <w:rPr>
          <w:noProof/>
        </w:rPr>
        <w:drawing>
          <wp:inline distT="0" distB="0" distL="0" distR="0" wp14:anchorId="1132C1CB" wp14:editId="2F7DF589">
            <wp:extent cx="3492708" cy="23896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8605" cy="2489490"/>
                    </a:xfrm>
                    <a:prstGeom prst="rect">
                      <a:avLst/>
                    </a:prstGeom>
                  </pic:spPr>
                </pic:pic>
              </a:graphicData>
            </a:graphic>
          </wp:inline>
        </w:drawing>
      </w:r>
    </w:p>
    <w:p w14:paraId="61767110" w14:textId="0EDDAE12" w:rsidR="002369F7" w:rsidRDefault="002369F7" w:rsidP="00E342F1"/>
    <w:p w14:paraId="769873FA" w14:textId="14ADB816" w:rsidR="006016AA" w:rsidRDefault="000969F6" w:rsidP="002E2294">
      <w:r>
        <w:lastRenderedPageBreak/>
        <w:t>--------------------------------------------------X-------------------------------------------------</w:t>
      </w:r>
    </w:p>
    <w:p w14:paraId="0E0EC011" w14:textId="5F10FD18" w:rsidR="00C11353" w:rsidRDefault="00190685" w:rsidP="002E2294">
      <w:r>
        <w:t>Brute-Fo</w:t>
      </w:r>
      <w:r w:rsidR="00B944A2">
        <w:t>r</w:t>
      </w:r>
      <w:r>
        <w:t xml:space="preserve">ce </w:t>
      </w:r>
      <w:proofErr w:type="gramStart"/>
      <w:r w:rsidR="00162D9C">
        <w:t>Explanation</w:t>
      </w:r>
      <w:r w:rsidR="007A77F6">
        <w:t xml:space="preserve"> :</w:t>
      </w:r>
      <w:proofErr w:type="gramEnd"/>
    </w:p>
    <w:p w14:paraId="6249B3CB" w14:textId="77777777" w:rsidR="00190685" w:rsidRDefault="00190685" w:rsidP="002E2294"/>
    <w:p w14:paraId="1633986E" w14:textId="0F2EDAB9" w:rsidR="00190685" w:rsidRDefault="008307F7" w:rsidP="00190685">
      <w:pPr>
        <w:jc w:val="both"/>
      </w:pPr>
      <w:r w:rsidRPr="00922A21">
        <w:rPr>
          <w:b/>
          <w:bCs/>
        </w:rPr>
        <w:t>Initialize</w:t>
      </w:r>
      <w:r w:rsidR="00190685" w:rsidRPr="00922A21">
        <w:rPr>
          <w:b/>
          <w:bCs/>
        </w:rPr>
        <w:t xml:space="preserve"> function</w:t>
      </w:r>
      <w:r w:rsidR="00190685" w:rsidRPr="00C11350">
        <w:t xml:space="preserve"> -- &gt; The function takes input as length of matrix/lattice and the possible points where particles can come and get attached to an initial center point</w:t>
      </w:r>
      <w:r w:rsidR="00190685">
        <w:t xml:space="preserve"> (movements)</w:t>
      </w:r>
      <w:r w:rsidR="00190685" w:rsidRPr="00C11350">
        <w:t xml:space="preserve">.  This function will create a m*m matrix, center point is made equal to 1. It will then find cells nearby the center where new particles can come and stick. Right </w:t>
      </w:r>
      <w:proofErr w:type="gramStart"/>
      <w:r w:rsidR="00190685" w:rsidRPr="00C11350">
        <w:t>now</w:t>
      </w:r>
      <w:proofErr w:type="gramEnd"/>
      <w:r w:rsidR="00190685" w:rsidRPr="00C11350">
        <w:t xml:space="preserve"> its along 4 edges of initial cell (625,625) if length of matrix = 1250.</w:t>
      </w:r>
      <w:r w:rsidR="00190685">
        <w:t xml:space="preserve"> </w:t>
      </w:r>
      <w:r w:rsidR="00190685" w:rsidRPr="00C11350">
        <w:t>The above function basically returns two matrices: Lattice and Stick lattice, Each look like this below.</w:t>
      </w:r>
    </w:p>
    <w:p w14:paraId="546B65A3" w14:textId="77777777" w:rsidR="00190685" w:rsidRDefault="00190685" w:rsidP="00190685">
      <w:r>
        <w:rPr>
          <w:noProof/>
        </w:rPr>
        <w:drawing>
          <wp:inline distT="0" distB="0" distL="0" distR="0" wp14:anchorId="08B85638" wp14:editId="22D05CB7">
            <wp:extent cx="1943725" cy="15650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0357" cy="1634833"/>
                    </a:xfrm>
                    <a:prstGeom prst="rect">
                      <a:avLst/>
                    </a:prstGeom>
                  </pic:spPr>
                </pic:pic>
              </a:graphicData>
            </a:graphic>
          </wp:inline>
        </w:drawing>
      </w:r>
      <w:r>
        <w:t xml:space="preserve">               </w:t>
      </w:r>
      <w:r>
        <w:rPr>
          <w:noProof/>
        </w:rPr>
        <w:drawing>
          <wp:inline distT="0" distB="0" distL="0" distR="0" wp14:anchorId="2E819F10" wp14:editId="3DC006B3">
            <wp:extent cx="2780675" cy="1548088"/>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5099" cy="1667465"/>
                    </a:xfrm>
                    <a:prstGeom prst="rect">
                      <a:avLst/>
                    </a:prstGeom>
                  </pic:spPr>
                </pic:pic>
              </a:graphicData>
            </a:graphic>
          </wp:inline>
        </w:drawing>
      </w:r>
      <w:r>
        <w:t xml:space="preserve">          </w:t>
      </w:r>
    </w:p>
    <w:p w14:paraId="37270877" w14:textId="77777777" w:rsidR="00190685" w:rsidRDefault="00190685" w:rsidP="00190685"/>
    <w:p w14:paraId="6F7C866F" w14:textId="77777777" w:rsidR="00190685" w:rsidRDefault="00190685" w:rsidP="00190685">
      <w:r>
        <w:t>After this some variables are initialized, and we enter a while loop to iterate through all 40,000 particles. Here’s what happens in while loop:</w:t>
      </w:r>
    </w:p>
    <w:p w14:paraId="173E3BED" w14:textId="77777777" w:rsidR="00190685" w:rsidRDefault="00190685" w:rsidP="00190685"/>
    <w:p w14:paraId="594AB1F0" w14:textId="7D5757CF" w:rsidR="00190685" w:rsidRDefault="007057C0" w:rsidP="00190685">
      <w:r>
        <w:t>T</w:t>
      </w:r>
      <w:r w:rsidR="00190685">
        <w:t xml:space="preserve">he function </w:t>
      </w:r>
      <w:proofErr w:type="spellStart"/>
      <w:r w:rsidR="00190685" w:rsidRPr="00E945E3">
        <w:rPr>
          <w:b/>
          <w:bCs/>
        </w:rPr>
        <w:t>pick_starting_</w:t>
      </w:r>
      <w:proofErr w:type="gramStart"/>
      <w:r w:rsidR="00190685" w:rsidRPr="00E945E3">
        <w:rPr>
          <w:b/>
          <w:bCs/>
        </w:rPr>
        <w:t>position</w:t>
      </w:r>
      <w:proofErr w:type="spellEnd"/>
      <w:r w:rsidR="00190685">
        <w:rPr>
          <w:b/>
          <w:bCs/>
        </w:rPr>
        <w:t>(</w:t>
      </w:r>
      <w:proofErr w:type="gramEnd"/>
      <w:r w:rsidR="00190685">
        <w:rPr>
          <w:b/>
          <w:bCs/>
        </w:rPr>
        <w:t xml:space="preserve">) </w:t>
      </w:r>
      <w:r w:rsidR="00190685" w:rsidRPr="00E945E3">
        <w:t>is calle</w:t>
      </w:r>
      <w:r w:rsidR="00190685">
        <w:t xml:space="preserve">d </w:t>
      </w:r>
      <w:r>
        <w:t>and it randomly chooses a boundary point.</w:t>
      </w:r>
    </w:p>
    <w:p w14:paraId="21991E7A" w14:textId="77777777" w:rsidR="00190685" w:rsidRDefault="00190685" w:rsidP="00190685">
      <w:r>
        <w:t xml:space="preserve">Moving =1 </w:t>
      </w:r>
    </w:p>
    <w:p w14:paraId="0A330371" w14:textId="77777777" w:rsidR="00190685" w:rsidRDefault="00190685" w:rsidP="00190685"/>
    <w:p w14:paraId="6217C6B6" w14:textId="77777777" w:rsidR="00190685" w:rsidRDefault="00190685" w:rsidP="00190685">
      <w:r>
        <w:t>We enter another while loop till moving = 1:</w:t>
      </w:r>
    </w:p>
    <w:p w14:paraId="452F2AF4" w14:textId="77777777" w:rsidR="00190685" w:rsidRDefault="00190685" w:rsidP="00190685">
      <w:r>
        <w:t xml:space="preserve">For particle no.1 the </w:t>
      </w:r>
      <w:proofErr w:type="spellStart"/>
      <w:r w:rsidRPr="003153F7">
        <w:rPr>
          <w:b/>
          <w:bCs/>
        </w:rPr>
        <w:t>generate_</w:t>
      </w:r>
      <w:proofErr w:type="gramStart"/>
      <w:r w:rsidRPr="003153F7">
        <w:rPr>
          <w:b/>
          <w:bCs/>
        </w:rPr>
        <w:t>path</w:t>
      </w:r>
      <w:proofErr w:type="spellEnd"/>
      <w:r>
        <w:rPr>
          <w:b/>
          <w:bCs/>
        </w:rPr>
        <w:t>(</w:t>
      </w:r>
      <w:proofErr w:type="gramEnd"/>
      <w:r>
        <w:rPr>
          <w:b/>
          <w:bCs/>
        </w:rPr>
        <w:t xml:space="preserve">) </w:t>
      </w:r>
      <w:r w:rsidRPr="004848C5">
        <w:t>is called,</w:t>
      </w:r>
      <w:r>
        <w:t xml:space="preserve"> it takes arguments as steps(1000) and starting point returned from above function. A particle will take 1000 steps in 4 directions </w:t>
      </w:r>
      <w:proofErr w:type="spellStart"/>
      <w:proofErr w:type="gramStart"/>
      <w:r>
        <w:t>randomly.It</w:t>
      </w:r>
      <w:proofErr w:type="spellEnd"/>
      <w:proofErr w:type="gramEnd"/>
      <w:r>
        <w:t xml:space="preserve"> will return path, a 1000 by 2 matrix of different coordinated the particle will travel.</w:t>
      </w:r>
    </w:p>
    <w:p w14:paraId="3D8FAFA1" w14:textId="77777777" w:rsidR="00190685" w:rsidRDefault="00190685" w:rsidP="00190685"/>
    <w:p w14:paraId="4C5176EC" w14:textId="77777777" w:rsidR="00190685" w:rsidRDefault="00190685" w:rsidP="00190685">
      <w:r>
        <w:t xml:space="preserve">If in the above path we find any coordinate which matches with </w:t>
      </w:r>
      <w:proofErr w:type="spellStart"/>
      <w:r>
        <w:t>stickyLattice</w:t>
      </w:r>
      <w:proofErr w:type="spellEnd"/>
      <w:r>
        <w:t xml:space="preserve"> with cell value as 1, and also if prob of sticking for that particle is less than user provided threshold then </w:t>
      </w:r>
      <w:proofErr w:type="spellStart"/>
      <w:r w:rsidRPr="00C00738">
        <w:rPr>
          <w:b/>
          <w:bCs/>
        </w:rPr>
        <w:t>particle_</w:t>
      </w:r>
      <w:proofErr w:type="gramStart"/>
      <w:r w:rsidRPr="00C00738">
        <w:rPr>
          <w:b/>
          <w:bCs/>
        </w:rPr>
        <w:t>collision</w:t>
      </w:r>
      <w:proofErr w:type="spellEnd"/>
      <w:r>
        <w:rPr>
          <w:b/>
          <w:bCs/>
        </w:rPr>
        <w:t>(</w:t>
      </w:r>
      <w:proofErr w:type="gramEnd"/>
      <w:r>
        <w:rPr>
          <w:b/>
          <w:bCs/>
        </w:rPr>
        <w:t xml:space="preserve">) </w:t>
      </w:r>
      <w:r>
        <w:t xml:space="preserve">function is called; </w:t>
      </w:r>
    </w:p>
    <w:p w14:paraId="6C4C27DB" w14:textId="77777777" w:rsidR="00190685" w:rsidRDefault="00190685" w:rsidP="00190685">
      <w:r>
        <w:t xml:space="preserve">                              </w:t>
      </w:r>
      <w:r>
        <w:tab/>
      </w:r>
      <w:r>
        <w:tab/>
      </w:r>
      <w:r>
        <w:rPr>
          <w:noProof/>
        </w:rPr>
        <w:drawing>
          <wp:inline distT="0" distB="0" distL="0" distR="0" wp14:anchorId="0ACDCB5C" wp14:editId="13FF4318">
            <wp:extent cx="2968052" cy="1032476"/>
            <wp:effectExtent l="0" t="0" r="381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9313" cy="1064222"/>
                    </a:xfrm>
                    <a:prstGeom prst="rect">
                      <a:avLst/>
                    </a:prstGeom>
                  </pic:spPr>
                </pic:pic>
              </a:graphicData>
            </a:graphic>
          </wp:inline>
        </w:drawing>
      </w:r>
    </w:p>
    <w:p w14:paraId="40A1DA85" w14:textId="77777777" w:rsidR="00190685" w:rsidRDefault="00190685" w:rsidP="00190685"/>
    <w:p w14:paraId="1C48F1C4" w14:textId="77777777" w:rsidR="00190685" w:rsidRDefault="00190685" w:rsidP="00190685"/>
    <w:p w14:paraId="356FB0B0" w14:textId="77777777" w:rsidR="00190685" w:rsidRDefault="00190685" w:rsidP="00190685">
      <w:r>
        <w:t xml:space="preserve">In this function the current state of lattice and stick lattice is passed along with for current particle the path and the </w:t>
      </w:r>
      <w:proofErr w:type="spellStart"/>
      <w:proofErr w:type="gramStart"/>
      <w:r>
        <w:t>x,y</w:t>
      </w:r>
      <w:proofErr w:type="spellEnd"/>
      <w:proofErr w:type="gramEnd"/>
      <w:r>
        <w:t xml:space="preserve"> coordinates where the path of particle coincides with sticky sites in </w:t>
      </w:r>
      <w:proofErr w:type="spellStart"/>
      <w:r>
        <w:t>stickyLattice</w:t>
      </w:r>
      <w:proofErr w:type="spellEnd"/>
      <w:r>
        <w:t>. Inside this function, the lattice matrix is updated at the cell where particle is collided, cell value equals particle number as shown below.</w:t>
      </w:r>
    </w:p>
    <w:p w14:paraId="18DA2A87" w14:textId="77777777" w:rsidR="00190685" w:rsidRDefault="00190685" w:rsidP="00190685"/>
    <w:p w14:paraId="049E47AD" w14:textId="77777777" w:rsidR="00190685" w:rsidRDefault="00190685" w:rsidP="00190685">
      <w:pPr>
        <w:ind w:left="2880" w:firstLine="720"/>
      </w:pPr>
      <w:r>
        <w:rPr>
          <w:noProof/>
        </w:rPr>
        <w:drawing>
          <wp:inline distT="0" distB="0" distL="0" distR="0" wp14:anchorId="42BDABD0" wp14:editId="017517F8">
            <wp:extent cx="1768839" cy="1354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6615" cy="1383142"/>
                    </a:xfrm>
                    <a:prstGeom prst="rect">
                      <a:avLst/>
                    </a:prstGeom>
                  </pic:spPr>
                </pic:pic>
              </a:graphicData>
            </a:graphic>
          </wp:inline>
        </w:drawing>
      </w:r>
    </w:p>
    <w:p w14:paraId="47306807" w14:textId="77777777" w:rsidR="00190685" w:rsidRDefault="00190685" w:rsidP="00190685"/>
    <w:p w14:paraId="2713A684" w14:textId="77777777" w:rsidR="00190685" w:rsidRDefault="00190685" w:rsidP="00190685">
      <w:r>
        <w:t xml:space="preserve">After this the </w:t>
      </w:r>
      <w:proofErr w:type="spellStart"/>
      <w:r>
        <w:t>stickyLattice</w:t>
      </w:r>
      <w:proofErr w:type="spellEnd"/>
      <w:r>
        <w:t xml:space="preserve"> is updated from image in left to image in right. Based on the lattice obtained above the neighboring cells are marked as next probable sticking points. The particle collision function returns the new lattice and </w:t>
      </w:r>
      <w:proofErr w:type="spellStart"/>
      <w:r>
        <w:t>stickyLattice</w:t>
      </w:r>
      <w:proofErr w:type="spellEnd"/>
      <w:r>
        <w:t xml:space="preserve">. </w:t>
      </w:r>
    </w:p>
    <w:p w14:paraId="37E7E4DA" w14:textId="77777777" w:rsidR="00190685" w:rsidRDefault="00190685" w:rsidP="00190685"/>
    <w:p w14:paraId="5643634C" w14:textId="77777777" w:rsidR="00190685" w:rsidRDefault="00190685" w:rsidP="00190685">
      <w:r>
        <w:rPr>
          <w:noProof/>
        </w:rPr>
        <w:drawing>
          <wp:inline distT="0" distB="0" distL="0" distR="0" wp14:anchorId="04252A90" wp14:editId="20DE82E6">
            <wp:extent cx="2226039" cy="126974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6419" cy="1309891"/>
                    </a:xfrm>
                    <a:prstGeom prst="rect">
                      <a:avLst/>
                    </a:prstGeom>
                  </pic:spPr>
                </pic:pic>
              </a:graphicData>
            </a:graphic>
          </wp:inline>
        </w:drawing>
      </w:r>
      <w:r>
        <w:t xml:space="preserve">                          </w:t>
      </w:r>
      <w:r>
        <w:rPr>
          <w:noProof/>
        </w:rPr>
        <w:drawing>
          <wp:inline distT="0" distB="0" distL="0" distR="0" wp14:anchorId="13507374" wp14:editId="1069DEAE">
            <wp:extent cx="2203048" cy="130276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4149" cy="1368463"/>
                    </a:xfrm>
                    <a:prstGeom prst="rect">
                      <a:avLst/>
                    </a:prstGeom>
                  </pic:spPr>
                </pic:pic>
              </a:graphicData>
            </a:graphic>
          </wp:inline>
        </w:drawing>
      </w:r>
    </w:p>
    <w:p w14:paraId="72454E39" w14:textId="77777777" w:rsidR="00190685" w:rsidRDefault="00190685" w:rsidP="00190685"/>
    <w:p w14:paraId="67D6C4F6" w14:textId="77777777" w:rsidR="00190685" w:rsidRDefault="00190685" w:rsidP="00190685"/>
    <w:p w14:paraId="2FDB9F57" w14:textId="45C8F641" w:rsidR="00190685" w:rsidRDefault="00190685" w:rsidP="00190685">
      <w:r>
        <w:t xml:space="preserve">After this </w:t>
      </w:r>
      <w:proofErr w:type="spellStart"/>
      <w:r w:rsidRPr="002248C4">
        <w:rPr>
          <w:b/>
          <w:bCs/>
        </w:rPr>
        <w:t>lattice_radius_</w:t>
      </w:r>
      <w:proofErr w:type="gramStart"/>
      <w:r w:rsidRPr="002248C4">
        <w:rPr>
          <w:b/>
          <w:bCs/>
        </w:rPr>
        <w:t>check</w:t>
      </w:r>
      <w:proofErr w:type="spellEnd"/>
      <w:r>
        <w:rPr>
          <w:b/>
          <w:bCs/>
        </w:rPr>
        <w:t>(</w:t>
      </w:r>
      <w:proofErr w:type="gramEnd"/>
      <w:r>
        <w:rPr>
          <w:b/>
          <w:bCs/>
        </w:rPr>
        <w:t xml:space="preserve">) </w:t>
      </w:r>
      <w:r w:rsidRPr="002248C4">
        <w:t>is called</w:t>
      </w:r>
      <w:r>
        <w:t xml:space="preserve">, this function taken in the current lattice and updates the </w:t>
      </w:r>
      <w:proofErr w:type="spellStart"/>
      <w:r>
        <w:t>killradius</w:t>
      </w:r>
      <w:proofErr w:type="spellEnd"/>
      <w:r>
        <w:t xml:space="preserve"> (radius*2). It first checks how far are all particles from the center of matrix and records the radius of farthest particles. If its greater than current set value of radius =15, then the radius and </w:t>
      </w:r>
      <w:proofErr w:type="spellStart"/>
      <w:r>
        <w:t>killradius</w:t>
      </w:r>
      <w:proofErr w:type="spellEnd"/>
      <w:r>
        <w:t xml:space="preserve"> gets updated.</w:t>
      </w:r>
    </w:p>
    <w:p w14:paraId="2729DB34" w14:textId="243AEDAF" w:rsidR="00190685" w:rsidRDefault="00190685" w:rsidP="00190685">
      <w:r>
        <w:t xml:space="preserve">After this the value of particle number and its lattice radius is updated in </w:t>
      </w:r>
      <w:proofErr w:type="spellStart"/>
      <w:r w:rsidRPr="00E51E97">
        <w:t>latticeRadiusData</w:t>
      </w:r>
      <w:proofErr w:type="spellEnd"/>
      <w:r>
        <w:t xml:space="preserve"> list.</w:t>
      </w:r>
    </w:p>
    <w:p w14:paraId="43343C86" w14:textId="0A2BF37A" w:rsidR="00F86AB2" w:rsidRDefault="00190685" w:rsidP="00E342F1">
      <w:r>
        <w:t xml:space="preserve">Suppose in the path of 1000 steps no point is found matching the sticky sites, then a function </w:t>
      </w:r>
      <w:proofErr w:type="spellStart"/>
      <w:r w:rsidRPr="00E273A0">
        <w:rPr>
          <w:b/>
          <w:bCs/>
        </w:rPr>
        <w:t>kill_</w:t>
      </w:r>
      <w:proofErr w:type="gramStart"/>
      <w:r w:rsidRPr="00E273A0">
        <w:rPr>
          <w:b/>
          <w:bCs/>
        </w:rPr>
        <w:t>check</w:t>
      </w:r>
      <w:proofErr w:type="spellEnd"/>
      <w:r w:rsidRPr="00E273A0">
        <w:rPr>
          <w:b/>
          <w:bCs/>
        </w:rPr>
        <w:t>(</w:t>
      </w:r>
      <w:proofErr w:type="gramEnd"/>
      <w:r w:rsidRPr="00E273A0">
        <w:rPr>
          <w:b/>
          <w:bCs/>
        </w:rPr>
        <w:t>)</w:t>
      </w:r>
      <w:r>
        <w:t xml:space="preserve"> is called. It checks the individual points in path are how far from center, if even a single point is less than </w:t>
      </w:r>
      <w:proofErr w:type="spellStart"/>
      <w:r>
        <w:t>killradius</w:t>
      </w:r>
      <w:proofErr w:type="spellEnd"/>
      <w:r>
        <w:t xml:space="preserve"> of 30, that particle path is not killed rather the starting point is set as the end of path. </w:t>
      </w:r>
    </w:p>
    <w:p w14:paraId="370A271B" w14:textId="287EDDE6" w:rsidR="00E30A0E" w:rsidRDefault="00F86AB2" w:rsidP="00E342F1">
      <w:r>
        <w:t xml:space="preserve">Started testing with stickiness =1, and 40,000 particles and 500 size matrix, but the program terminated at </w:t>
      </w:r>
      <w:r w:rsidR="002B1ED9">
        <w:t>24,842 particles</w:t>
      </w:r>
      <w:r w:rsidR="00711A71">
        <w:t xml:space="preserve"> </w:t>
      </w:r>
      <w:r w:rsidR="00B07C16">
        <w:t>because no boundary point was left</w:t>
      </w:r>
      <w:r w:rsidR="00D76B36">
        <w:t>.</w:t>
      </w:r>
      <w:r w:rsidR="00423EFE">
        <w:t xml:space="preserve"> Probably with a very low stickiness it might run fine</w:t>
      </w:r>
      <w:r w:rsidR="006316CD">
        <w:t>.</w:t>
      </w:r>
    </w:p>
    <w:p w14:paraId="0B56A00A" w14:textId="15464E8A" w:rsidR="00B07C16" w:rsidRDefault="00B07C16" w:rsidP="00E342F1"/>
    <w:p w14:paraId="453FD2BC" w14:textId="0A012859" w:rsidR="00B07C16" w:rsidRDefault="00D76B36" w:rsidP="00E342F1">
      <w:r>
        <w:rPr>
          <w:noProof/>
        </w:rPr>
        <w:drawing>
          <wp:inline distT="0" distB="0" distL="0" distR="0" wp14:anchorId="6F0EE666" wp14:editId="1BC552F5">
            <wp:extent cx="5943600" cy="758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758190"/>
                    </a:xfrm>
                    <a:prstGeom prst="rect">
                      <a:avLst/>
                    </a:prstGeom>
                  </pic:spPr>
                </pic:pic>
              </a:graphicData>
            </a:graphic>
          </wp:inline>
        </w:drawing>
      </w:r>
    </w:p>
    <w:p w14:paraId="6975A4D6" w14:textId="6141A305" w:rsidR="00A4466D" w:rsidRDefault="00A4466D" w:rsidP="00E342F1"/>
    <w:p w14:paraId="2E17EBA2" w14:textId="08FCBDE7" w:rsidR="00A4466D" w:rsidRDefault="00C21531" w:rsidP="00E342F1">
      <w:r>
        <w:t xml:space="preserve">The above can be explained for a small sample, if particles are way more than matrix size, with above algo all boundary points </w:t>
      </w:r>
      <w:proofErr w:type="gramStart"/>
      <w:r>
        <w:t>gets</w:t>
      </w:r>
      <w:proofErr w:type="gramEnd"/>
      <w:r>
        <w:t xml:space="preserve"> blocked and no new can originate.</w:t>
      </w:r>
    </w:p>
    <w:p w14:paraId="630DFDFD" w14:textId="2AD5C028" w:rsidR="00C21531" w:rsidRDefault="00C21531" w:rsidP="00E342F1"/>
    <w:p w14:paraId="653991ED" w14:textId="53C4BFDE" w:rsidR="00C21531" w:rsidRDefault="00C21531" w:rsidP="00E342F1">
      <w:r>
        <w:rPr>
          <w:noProof/>
        </w:rPr>
        <w:lastRenderedPageBreak/>
        <w:drawing>
          <wp:inline distT="0" distB="0" distL="0" distR="0" wp14:anchorId="3E017C18" wp14:editId="61EEDC71">
            <wp:extent cx="5943600" cy="1667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67510"/>
                    </a:xfrm>
                    <a:prstGeom prst="rect">
                      <a:avLst/>
                    </a:prstGeom>
                  </pic:spPr>
                </pic:pic>
              </a:graphicData>
            </a:graphic>
          </wp:inline>
        </w:drawing>
      </w:r>
    </w:p>
    <w:p w14:paraId="23F0516C" w14:textId="77777777" w:rsidR="00A4466D" w:rsidRDefault="00A4466D" w:rsidP="00E342F1"/>
    <w:p w14:paraId="48EAC62A" w14:textId="63BAE36B" w:rsidR="00721350" w:rsidRDefault="00721350" w:rsidP="003C1509"/>
    <w:p w14:paraId="50C530D8" w14:textId="6AE12542" w:rsidR="0076477C" w:rsidRDefault="00D76B36">
      <w:r>
        <w:t xml:space="preserve">Re-run again with </w:t>
      </w:r>
      <w:r w:rsidR="00CC3DDE">
        <w:t xml:space="preserve">matrix of </w:t>
      </w:r>
      <w:r w:rsidR="00720107">
        <w:t>800</w:t>
      </w:r>
      <w:r w:rsidR="00CC3DDE">
        <w:t>.</w:t>
      </w:r>
      <w:r w:rsidR="00912223">
        <w:t xml:space="preserve">Though with a bigger matrix </w:t>
      </w:r>
      <w:r w:rsidR="00596CAB">
        <w:t xml:space="preserve">from one particle to next progress is </w:t>
      </w:r>
      <w:r w:rsidR="00720107">
        <w:t xml:space="preserve">very </w:t>
      </w:r>
      <w:r w:rsidR="00596CAB">
        <w:t>slow.</w:t>
      </w:r>
      <w:r w:rsidR="00C96055">
        <w:t xml:space="preserve"> But the kernel died at </w:t>
      </w:r>
      <w:r w:rsidR="00086874">
        <w:t>37k particles</w:t>
      </w:r>
      <w:r w:rsidR="00C21531">
        <w:t xml:space="preserve"> as shown below</w:t>
      </w:r>
      <w:r w:rsidR="003D3C2D">
        <w:t xml:space="preserve"> taking more than 12 hours.</w:t>
      </w:r>
    </w:p>
    <w:p w14:paraId="6AC3DFBD" w14:textId="781A8562" w:rsidR="00596CAB" w:rsidRDefault="00596CAB"/>
    <w:p w14:paraId="2C7BFAF6" w14:textId="74AD56FF" w:rsidR="00720107" w:rsidRDefault="00C96055">
      <w:r>
        <w:rPr>
          <w:noProof/>
        </w:rPr>
        <w:drawing>
          <wp:inline distT="0" distB="0" distL="0" distR="0" wp14:anchorId="5089B20F" wp14:editId="02A7A68E">
            <wp:extent cx="5943600" cy="1506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14:paraId="38EF646F" w14:textId="52ECC12D" w:rsidR="00C96055" w:rsidRDefault="00C96055"/>
    <w:p w14:paraId="5FBBC6CB" w14:textId="79BE69C0" w:rsidR="00C96055" w:rsidRDefault="00162D9C">
      <w:r>
        <w:t>--------------------------------------------------------XXXXXXXXX--------------------------------------------------------</w:t>
      </w:r>
    </w:p>
    <w:p w14:paraId="13283548" w14:textId="77777777" w:rsidR="003D3C2D" w:rsidRDefault="003D3C2D" w:rsidP="003D3C2D"/>
    <w:p w14:paraId="0890D4BD" w14:textId="699562DA" w:rsidR="003D3C2D" w:rsidRDefault="003D3C2D" w:rsidP="003D3C2D">
      <w:r>
        <w:t>Second</w:t>
      </w:r>
      <w:r w:rsidR="00427DBC">
        <w:t>,</w:t>
      </w:r>
      <w:r>
        <w:t xml:space="preserve"> I tried few </w:t>
      </w:r>
      <w:r w:rsidR="00427DBC">
        <w:t>modifications</w:t>
      </w:r>
      <w:r>
        <w:t xml:space="preserve"> to brute force as below</w:t>
      </w:r>
      <w:r w:rsidR="00427DBC">
        <w:t>:</w:t>
      </w:r>
    </w:p>
    <w:p w14:paraId="22FE2B8D" w14:textId="0BD97859" w:rsidR="00427DBC" w:rsidRDefault="00427DBC" w:rsidP="003D3C2D"/>
    <w:p w14:paraId="157B9F8E" w14:textId="11C84414" w:rsidR="00EF5915" w:rsidRDefault="0083666B" w:rsidP="00EF5915">
      <w:pPr>
        <w:pStyle w:val="ListParagraph"/>
        <w:numPr>
          <w:ilvl w:val="0"/>
          <w:numId w:val="5"/>
        </w:numPr>
      </w:pPr>
      <w:r>
        <w:t xml:space="preserve">Pre-calculate </w:t>
      </w:r>
      <w:r w:rsidR="00CA2B3F">
        <w:t>Distance matrix is precalculated with each cell having value of how many steps a particle can take so to remain in bounding area.</w:t>
      </w:r>
      <w:r w:rsidR="00EF5915">
        <w:t xml:space="preserve"> Brute force initializes </w:t>
      </w:r>
      <w:proofErr w:type="spellStart"/>
      <w:r w:rsidR="00EF5915">
        <w:t>dist</w:t>
      </w:r>
      <w:proofErr w:type="spellEnd"/>
      <w:r w:rsidR="00EF5915">
        <w:t xml:space="preserve"> matrix as all zero. This step </w:t>
      </w:r>
      <w:r w:rsidR="008A76CD">
        <w:t>lets dist. Matrix to update just when a particle collides and not in every loop</w:t>
      </w:r>
    </w:p>
    <w:p w14:paraId="7D616FE4" w14:textId="47C8C6C4" w:rsidR="001411FD" w:rsidRDefault="00427DBC" w:rsidP="001411FD">
      <w:pPr>
        <w:pStyle w:val="ListParagraph"/>
        <w:numPr>
          <w:ilvl w:val="0"/>
          <w:numId w:val="5"/>
        </w:numPr>
      </w:pPr>
      <w:r>
        <w:t>In the above particles are aggregating at boundary if they don’t find space to move.</w:t>
      </w:r>
    </w:p>
    <w:p w14:paraId="1CC6C6B5" w14:textId="6D52B13C" w:rsidR="001411FD" w:rsidRDefault="0017474C" w:rsidP="001411FD">
      <w:pPr>
        <w:pStyle w:val="ListParagraph"/>
        <w:numPr>
          <w:ilvl w:val="0"/>
          <w:numId w:val="5"/>
        </w:numPr>
      </w:pPr>
      <w:r>
        <w:t>In brute-force t</w:t>
      </w:r>
      <w:r w:rsidR="0002273C">
        <w:t xml:space="preserve">he proximity chosen is in all random directions sometimes out of </w:t>
      </w:r>
      <w:r w:rsidR="004620CE">
        <w:t>bounds of matrix.</w:t>
      </w:r>
    </w:p>
    <w:p w14:paraId="13D91466" w14:textId="7711FB93" w:rsidR="00AE034E" w:rsidRDefault="00AE034E" w:rsidP="00AE034E"/>
    <w:p w14:paraId="07ED1DE2" w14:textId="2EA014BC" w:rsidR="00AE034E" w:rsidRDefault="00AE034E" w:rsidP="00AE034E"/>
    <w:p w14:paraId="4E483B86" w14:textId="5C44C0A6" w:rsidR="00AE034E" w:rsidRDefault="00AE034E" w:rsidP="00AE034E">
      <w:r>
        <w:t>Here are the details of code:</w:t>
      </w:r>
    </w:p>
    <w:p w14:paraId="549F8708" w14:textId="070C18DF" w:rsidR="00AE034E" w:rsidRDefault="00AE034E" w:rsidP="00AE034E"/>
    <w:p w14:paraId="2F614EB3" w14:textId="697D4B11" w:rsidR="0032576A" w:rsidRDefault="008046FA" w:rsidP="00AE034E">
      <w:proofErr w:type="gramStart"/>
      <w:r w:rsidRPr="008046FA">
        <w:rPr>
          <w:b/>
          <w:bCs/>
        </w:rPr>
        <w:t>Initialization</w:t>
      </w:r>
      <w:r>
        <w:t xml:space="preserve"> :</w:t>
      </w:r>
      <w:proofErr w:type="gramEnd"/>
      <w:r>
        <w:t xml:space="preserve"> </w:t>
      </w:r>
      <w:r w:rsidR="007B3C6D">
        <w:t xml:space="preserve">Object of </w:t>
      </w:r>
      <w:r w:rsidR="00AE52A0">
        <w:t xml:space="preserve">class </w:t>
      </w:r>
      <w:proofErr w:type="spellStart"/>
      <w:r w:rsidR="007B3C6D">
        <w:t>DLASimulator</w:t>
      </w:r>
      <w:proofErr w:type="spellEnd"/>
      <w:r w:rsidR="007B3C6D">
        <w:t xml:space="preserve"> </w:t>
      </w:r>
      <w:r w:rsidR="00343818">
        <w:t>created,</w:t>
      </w:r>
      <w:r w:rsidR="007B3C6D">
        <w:t xml:space="preserve"> and </w:t>
      </w:r>
      <w:r w:rsidR="00AE52A0">
        <w:t>distance matrix is initialized as below</w:t>
      </w:r>
      <w:r w:rsidR="0051748A">
        <w:t>, with</w:t>
      </w:r>
      <w:r w:rsidR="00644BE0">
        <w:t xml:space="preserve"> the max. possible steps a particle in each cell can take</w:t>
      </w:r>
      <w:r w:rsidR="002A566D">
        <w:t xml:space="preserve"> and value -1 for pre-occupied cell</w:t>
      </w:r>
      <w:r w:rsidR="00644BE0">
        <w:t xml:space="preserve">. </w:t>
      </w:r>
      <w:proofErr w:type="spellStart"/>
      <w:r w:rsidR="000B055E" w:rsidRPr="000B055E">
        <w:t>init_distance_</w:t>
      </w:r>
      <w:proofErr w:type="gramStart"/>
      <w:r w:rsidR="000B055E" w:rsidRPr="000B055E">
        <w:t>matrix</w:t>
      </w:r>
      <w:proofErr w:type="spellEnd"/>
      <w:r w:rsidR="000B055E">
        <w:t>(</w:t>
      </w:r>
      <w:proofErr w:type="gramEnd"/>
      <w:r w:rsidR="000B055E">
        <w:t>) is called :</w:t>
      </w:r>
    </w:p>
    <w:p w14:paraId="6EEB0EA2" w14:textId="4A9D514A" w:rsidR="00AE52A0" w:rsidRDefault="00AE52A0" w:rsidP="00AE034E"/>
    <w:p w14:paraId="10446837" w14:textId="365DDA31" w:rsidR="00AE52A0" w:rsidRDefault="0016636B" w:rsidP="00AE034E">
      <w:r>
        <w:rPr>
          <w:noProof/>
        </w:rPr>
        <w:lastRenderedPageBreak/>
        <w:drawing>
          <wp:inline distT="0" distB="0" distL="0" distR="0" wp14:anchorId="641B9E18" wp14:editId="4B668089">
            <wp:extent cx="5943600" cy="1440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440180"/>
                    </a:xfrm>
                    <a:prstGeom prst="rect">
                      <a:avLst/>
                    </a:prstGeom>
                  </pic:spPr>
                </pic:pic>
              </a:graphicData>
            </a:graphic>
          </wp:inline>
        </w:drawing>
      </w:r>
    </w:p>
    <w:p w14:paraId="49885C26" w14:textId="0F43E930" w:rsidR="0016636B" w:rsidRDefault="0016636B" w:rsidP="00AE034E"/>
    <w:p w14:paraId="3B557F93" w14:textId="1FFBB7AA" w:rsidR="0016636B" w:rsidRDefault="0016636B" w:rsidP="00AE034E">
      <w:r>
        <w:t>Also a probability list is created</w:t>
      </w:r>
      <w:r w:rsidR="000B055E">
        <w:t xml:space="preserve"> by calling </w:t>
      </w:r>
      <w:proofErr w:type="spellStart"/>
      <w:r w:rsidR="00F14FA8" w:rsidRPr="00F14FA8">
        <w:t>generate_list_of_position_probability_</w:t>
      </w:r>
      <w:proofErr w:type="gramStart"/>
      <w:r w:rsidR="00F14FA8" w:rsidRPr="00F14FA8">
        <w:t>dicts</w:t>
      </w:r>
      <w:proofErr w:type="spellEnd"/>
      <w:r w:rsidR="00F14FA8">
        <w:t>(</w:t>
      </w:r>
      <w:proofErr w:type="gramEnd"/>
      <w:r w:rsidR="00F14FA8">
        <w:t>)</w:t>
      </w:r>
      <w:r w:rsidR="00181102">
        <w:t>. This function makes use of multiprocessing capability of python.</w:t>
      </w:r>
      <w:r w:rsidR="00415BE8">
        <w:t xml:space="preserve"> It will </w:t>
      </w:r>
      <w:r w:rsidR="00A33B90">
        <w:t xml:space="preserve">process function </w:t>
      </w:r>
      <w:proofErr w:type="spellStart"/>
      <w:r w:rsidR="00A33B90" w:rsidRPr="00A33B90">
        <w:t>calc_position_probability_list_</w:t>
      </w:r>
      <w:proofErr w:type="gramStart"/>
      <w:r w:rsidR="00A33B90" w:rsidRPr="00A33B90">
        <w:t>symmetric</w:t>
      </w:r>
      <w:proofErr w:type="spellEnd"/>
      <w:r w:rsidR="00A33B90">
        <w:t>(</w:t>
      </w:r>
      <w:proofErr w:type="gramEnd"/>
      <w:r w:rsidR="00A33B90">
        <w:t xml:space="preserve">) in three 3 different process/ different cores of computer </w:t>
      </w:r>
      <w:r w:rsidR="00FB18DB">
        <w:t>and return result. (3 -&gt; is the max. no. of possible steps in above matrix)</w:t>
      </w:r>
      <w:r w:rsidR="00FD46EB">
        <w:t>.</w:t>
      </w:r>
    </w:p>
    <w:p w14:paraId="16C1AA7C" w14:textId="449F7CAF" w:rsidR="00FD46EB" w:rsidRDefault="00FD46EB" w:rsidP="00AE034E"/>
    <w:p w14:paraId="58ACE4C1" w14:textId="77777777" w:rsidR="00800BEA" w:rsidRDefault="00F53A60" w:rsidP="00AE034E">
      <w:r>
        <w:t xml:space="preserve">The </w:t>
      </w:r>
      <w:r w:rsidR="0001364F">
        <w:t xml:space="preserve">cumulative </w:t>
      </w:r>
      <w:r>
        <w:t>probability</w:t>
      </w:r>
      <w:r w:rsidR="0001364F">
        <w:t xml:space="preserve"> for </w:t>
      </w:r>
      <w:r w:rsidR="006C63FE">
        <w:t xml:space="preserve">each possible step is calculated by first generating a </w:t>
      </w:r>
      <w:proofErr w:type="spellStart"/>
      <w:r w:rsidR="006C63FE">
        <w:t>pmf</w:t>
      </w:r>
      <w:proofErr w:type="spellEnd"/>
      <w:r w:rsidR="006C63FE">
        <w:t xml:space="preserve"> using multinomial distribution (# of trials, </w:t>
      </w:r>
      <w:r w:rsidR="00D02696">
        <w:t xml:space="preserve">[prob. Of 4 possible outcomes]). </w:t>
      </w:r>
    </w:p>
    <w:p w14:paraId="24BB6FD8" w14:textId="77777777" w:rsidR="00AE35BF" w:rsidRDefault="00800BEA" w:rsidP="00AE034E">
      <w:proofErr w:type="spellStart"/>
      <w:r>
        <w:t>e.g</w:t>
      </w:r>
      <w:proofErr w:type="spellEnd"/>
      <w:r>
        <w:t xml:space="preserve"> for 2 steps in 2-D random walk. </w:t>
      </w:r>
      <w:r w:rsidR="00AE35BF">
        <w:t xml:space="preserve">9 possible outcomes are there, due to symmetry </w:t>
      </w:r>
      <w:proofErr w:type="spellStart"/>
      <w:r w:rsidR="00AE35BF">
        <w:t>its</w:t>
      </w:r>
      <w:proofErr w:type="spellEnd"/>
      <w:r w:rsidR="00AE35BF">
        <w:t xml:space="preserve"> just 3 </w:t>
      </w:r>
      <w:r w:rsidR="00AE35BF">
        <w:sym w:font="Wingdings" w:char="F0E0"/>
      </w:r>
    </w:p>
    <w:p w14:paraId="694DAAEF" w14:textId="131EBBBD" w:rsidR="00FF3700" w:rsidRDefault="00AE35BF" w:rsidP="00AE034E">
      <w:r>
        <w:t>(0,0</w:t>
      </w:r>
      <w:proofErr w:type="gramStart"/>
      <w:r>
        <w:t>)</w:t>
      </w:r>
      <w:r w:rsidR="00E6497E">
        <w:t>,</w:t>
      </w:r>
      <w:r w:rsidR="001847C1">
        <w:t>(</w:t>
      </w:r>
      <w:proofErr w:type="gramEnd"/>
      <w:r w:rsidR="001847C1">
        <w:t>-2,0),</w:t>
      </w:r>
      <w:r w:rsidR="00EB44D9">
        <w:t xml:space="preserve">(-1,-1) for these 3 the prob. </w:t>
      </w:r>
      <w:r w:rsidR="00705D50">
        <w:t>For</w:t>
      </w:r>
      <w:r w:rsidR="00FF3700">
        <w:t xml:space="preserve"> these 3 below are the </w:t>
      </w:r>
      <w:proofErr w:type="gramStart"/>
      <w:r w:rsidR="00E63827">
        <w:t xml:space="preserve">probability </w:t>
      </w:r>
      <w:r w:rsidR="00FF3700">
        <w:t xml:space="preserve"> </w:t>
      </w:r>
      <w:r w:rsidR="00E63827">
        <w:t>c</w:t>
      </w:r>
      <w:r w:rsidR="00FF3700">
        <w:t>alculated</w:t>
      </w:r>
      <w:proofErr w:type="gramEnd"/>
      <w:r w:rsidR="00FF3700">
        <w:t xml:space="preserve"> :</w:t>
      </w:r>
    </w:p>
    <w:p w14:paraId="1D14EDF2" w14:textId="46F91DCD" w:rsidR="008C6B85" w:rsidRDefault="008C6B85" w:rsidP="00AE034E"/>
    <w:p w14:paraId="5DF926D9" w14:textId="476EFBB3" w:rsidR="008C6B85" w:rsidRDefault="008C6B85" w:rsidP="00AE034E">
      <w:r>
        <w:rPr>
          <w:noProof/>
        </w:rPr>
        <w:drawing>
          <wp:inline distT="0" distB="0" distL="0" distR="0" wp14:anchorId="08398364" wp14:editId="3AED3DA9">
            <wp:extent cx="5740400" cy="157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40400" cy="1574800"/>
                    </a:xfrm>
                    <a:prstGeom prst="rect">
                      <a:avLst/>
                    </a:prstGeom>
                  </pic:spPr>
                </pic:pic>
              </a:graphicData>
            </a:graphic>
          </wp:inline>
        </w:drawing>
      </w:r>
    </w:p>
    <w:p w14:paraId="07BADEA4" w14:textId="26FC0089" w:rsidR="0016556C" w:rsidRDefault="0016556C" w:rsidP="00AE034E"/>
    <w:p w14:paraId="2CAD6222" w14:textId="129A8E71" w:rsidR="0016556C" w:rsidRDefault="0016556C" w:rsidP="00AE034E"/>
    <w:p w14:paraId="4E574198" w14:textId="6969C6E0" w:rsidR="0016556C" w:rsidRDefault="0016556C" w:rsidP="00AE034E">
      <w:r w:rsidRPr="0016556C">
        <w:rPr>
          <w:b/>
          <w:bCs/>
        </w:rPr>
        <w:t xml:space="preserve">Iterate through each </w:t>
      </w:r>
      <w:r w:rsidR="00D662F1" w:rsidRPr="0016556C">
        <w:rPr>
          <w:b/>
          <w:bCs/>
        </w:rPr>
        <w:t>particle</w:t>
      </w:r>
      <w:r w:rsidR="00D662F1">
        <w:rPr>
          <w:b/>
          <w:bCs/>
        </w:rPr>
        <w:t>:</w:t>
      </w:r>
      <w:r w:rsidRPr="0016556C">
        <w:t xml:space="preserve"> A border point is chosen</w:t>
      </w:r>
      <w:r>
        <w:t xml:space="preserve"> </w:t>
      </w:r>
      <w:r w:rsidR="007F7047">
        <w:t xml:space="preserve">for generating particle, </w:t>
      </w:r>
      <w:r w:rsidR="00D55285">
        <w:t xml:space="preserve">a random next step is generated from </w:t>
      </w:r>
      <w:proofErr w:type="spellStart"/>
      <w:r w:rsidR="007E0A10" w:rsidRPr="007E0A10">
        <w:rPr>
          <w:b/>
          <w:bCs/>
        </w:rPr>
        <w:t>get_random_</w:t>
      </w:r>
      <w:proofErr w:type="gramStart"/>
      <w:r w:rsidR="007E0A10" w:rsidRPr="007E0A10">
        <w:rPr>
          <w:b/>
          <w:bCs/>
        </w:rPr>
        <w:t>step</w:t>
      </w:r>
      <w:proofErr w:type="spellEnd"/>
      <w:r w:rsidR="007E0A10" w:rsidRPr="007E0A10">
        <w:rPr>
          <w:b/>
          <w:bCs/>
        </w:rPr>
        <w:t>(</w:t>
      </w:r>
      <w:proofErr w:type="gramEnd"/>
      <w:r w:rsidR="007E0A10">
        <w:rPr>
          <w:b/>
          <w:bCs/>
        </w:rPr>
        <w:t xml:space="preserve">) </w:t>
      </w:r>
      <w:r w:rsidR="007E0A10" w:rsidRPr="001F1997">
        <w:t xml:space="preserve">based on value of max steps </w:t>
      </w:r>
      <w:r w:rsidR="001F1997" w:rsidRPr="001F1997">
        <w:t>that border cell can take.</w:t>
      </w:r>
      <w:r w:rsidR="004313C5">
        <w:t xml:space="preserve"> A </w:t>
      </w:r>
      <w:r w:rsidR="00CE5945">
        <w:t>point is chosen from the distribution of multinomial function</w:t>
      </w:r>
      <w:r w:rsidR="004F29E2">
        <w:t xml:space="preserve"> based on value of max steps</w:t>
      </w:r>
      <w:r w:rsidR="00EF2DE6">
        <w:t xml:space="preserve">. </w:t>
      </w:r>
      <w:proofErr w:type="gramStart"/>
      <w:r w:rsidR="00EF2DE6">
        <w:t>E.g.</w:t>
      </w:r>
      <w:proofErr w:type="gramEnd"/>
      <w:r w:rsidR="00EF2DE6">
        <w:t xml:space="preserve"> </w:t>
      </w:r>
      <w:r w:rsidR="00AF6203">
        <w:t>random = 0.84</w:t>
      </w:r>
      <w:r w:rsidR="004A622F">
        <w:t xml:space="preserve">, this probability corresponds to </w:t>
      </w:r>
      <w:r w:rsidR="001852BF">
        <w:t xml:space="preserve">index 3. Hence, </w:t>
      </w:r>
      <w:r w:rsidR="00A15D7D">
        <w:t>(</w:t>
      </w:r>
      <w:r w:rsidR="001852BF">
        <w:t>0</w:t>
      </w:r>
      <w:r w:rsidR="00A15D7D">
        <w:t>,1) is chosen.</w:t>
      </w:r>
    </w:p>
    <w:p w14:paraId="50813974" w14:textId="0885EBF7" w:rsidR="00841FF6" w:rsidRDefault="00841FF6" w:rsidP="00AE034E"/>
    <w:p w14:paraId="14BA0786" w14:textId="761C8361" w:rsidR="00841FF6" w:rsidRDefault="00841FF6" w:rsidP="00AE034E">
      <w:r>
        <w:rPr>
          <w:noProof/>
        </w:rPr>
        <w:drawing>
          <wp:inline distT="0" distB="0" distL="0" distR="0" wp14:anchorId="626AAAE4" wp14:editId="198DF5D4">
            <wp:extent cx="5943600" cy="17767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76730"/>
                    </a:xfrm>
                    <a:prstGeom prst="rect">
                      <a:avLst/>
                    </a:prstGeom>
                  </pic:spPr>
                </pic:pic>
              </a:graphicData>
            </a:graphic>
          </wp:inline>
        </w:drawing>
      </w:r>
    </w:p>
    <w:p w14:paraId="3EE91760" w14:textId="0F329086" w:rsidR="00841FF6" w:rsidRDefault="00841FF6" w:rsidP="00AE034E"/>
    <w:p w14:paraId="1F740C8B" w14:textId="79A956A6" w:rsidR="00757C19" w:rsidRDefault="00FD515D" w:rsidP="00AE034E">
      <w:r>
        <w:t>The above process is repeated till we encounter a cell with distance zero (All potential sticky sites will have value zero -&gt; a particle there can’t take any more steps)</w:t>
      </w:r>
      <w:r w:rsidR="009D431C">
        <w:t xml:space="preserve"> and that cell value is changed from zero to -1.</w:t>
      </w:r>
      <w:r w:rsidR="00757C19">
        <w:t xml:space="preserve"> The output with 40,000 particles is as below:</w:t>
      </w:r>
    </w:p>
    <w:p w14:paraId="706E0A20" w14:textId="48875626" w:rsidR="00757C19" w:rsidRDefault="00757C19" w:rsidP="00AE034E"/>
    <w:p w14:paraId="0B00D8A2" w14:textId="3492403B" w:rsidR="00757C19" w:rsidRDefault="000E273B" w:rsidP="00AE034E">
      <w:r>
        <w:t xml:space="preserve">                                   </w:t>
      </w:r>
      <w:r>
        <w:rPr>
          <w:noProof/>
        </w:rPr>
        <w:drawing>
          <wp:inline distT="0" distB="0" distL="0" distR="0" wp14:anchorId="64078379" wp14:editId="00E4ECA8">
            <wp:extent cx="2848131" cy="28481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2877547" cy="2877547"/>
                    </a:xfrm>
                    <a:prstGeom prst="rect">
                      <a:avLst/>
                    </a:prstGeom>
                  </pic:spPr>
                </pic:pic>
              </a:graphicData>
            </a:graphic>
          </wp:inline>
        </w:drawing>
      </w:r>
    </w:p>
    <w:p w14:paraId="0497A16D" w14:textId="4818949C" w:rsidR="00CE1B15" w:rsidRDefault="00CE1B15" w:rsidP="00AE034E"/>
    <w:p w14:paraId="7209FF7B" w14:textId="5317C4F5" w:rsidR="00CE1B15" w:rsidRDefault="00CE1B15" w:rsidP="00AE034E">
      <w:r>
        <w:t xml:space="preserve">In the above implementation </w:t>
      </w:r>
      <w:r w:rsidR="008F7764">
        <w:t>particles are not allowed to leave the matrix.</w:t>
      </w:r>
    </w:p>
    <w:p w14:paraId="51EBBE23" w14:textId="34E48F3B" w:rsidR="007A77F6" w:rsidRPr="001F1997" w:rsidRDefault="007A77F6" w:rsidP="00AE034E">
      <w:r>
        <w:t xml:space="preserve">Although the above approach is </w:t>
      </w:r>
      <w:r w:rsidR="006D1C6F">
        <w:t>quite fast</w:t>
      </w:r>
      <w:r>
        <w:t xml:space="preserve"> but </w:t>
      </w:r>
      <w:r w:rsidR="00321BEC">
        <w:t>it’s</w:t>
      </w:r>
      <w:r>
        <w:t xml:space="preserve"> not able to incorporate </w:t>
      </w:r>
      <w:r w:rsidR="00B425DF">
        <w:t>the stickiness</w:t>
      </w:r>
      <w:r w:rsidR="00757C19">
        <w:t xml:space="preserve"> feature</w:t>
      </w:r>
      <w:r w:rsidR="00B425DF">
        <w:t xml:space="preserve">, because each cell has pre-calculated steps and </w:t>
      </w:r>
      <w:r w:rsidR="00D01FD5">
        <w:t>probability</w:t>
      </w:r>
      <w:r w:rsidR="00B425DF">
        <w:t xml:space="preserve"> defined for each.</w:t>
      </w:r>
      <w:r w:rsidR="006D1C6F">
        <w:t xml:space="preserve"> Stickiness logic was working fine with brute-force approach.</w:t>
      </w:r>
    </w:p>
    <w:p w14:paraId="357F1872" w14:textId="248DA708" w:rsidR="00F53A60" w:rsidRPr="001F1997" w:rsidRDefault="00F53A60" w:rsidP="00AE034E">
      <w:r w:rsidRPr="001F1997">
        <w:t xml:space="preserve"> </w:t>
      </w:r>
    </w:p>
    <w:p w14:paraId="446A6959" w14:textId="77777777" w:rsidR="00AE52A0" w:rsidRDefault="00AE52A0" w:rsidP="00AE034E"/>
    <w:p w14:paraId="03E1F171" w14:textId="77777777" w:rsidR="00A62EE8" w:rsidRPr="00C11350" w:rsidRDefault="00A62EE8"/>
    <w:sectPr w:rsidR="00A62EE8" w:rsidRPr="00C113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pperplate">
    <w:panose1 w:val="02000504000000020004"/>
    <w:charset w:val="4D"/>
    <w:family w:val="auto"/>
    <w:pitch w:val="variable"/>
    <w:sig w:usb0="80000067" w:usb1="00000000" w:usb2="00000000" w:usb3="00000000" w:csb0="0000011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60F34"/>
    <w:multiLevelType w:val="hybridMultilevel"/>
    <w:tmpl w:val="E7AC6D5A"/>
    <w:lvl w:ilvl="0" w:tplc="AE047E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7965AC"/>
    <w:multiLevelType w:val="hybridMultilevel"/>
    <w:tmpl w:val="D7B02F04"/>
    <w:lvl w:ilvl="0" w:tplc="0FC09C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B687C"/>
    <w:multiLevelType w:val="hybridMultilevel"/>
    <w:tmpl w:val="67208E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3A7515E"/>
    <w:multiLevelType w:val="hybridMultilevel"/>
    <w:tmpl w:val="339E83D4"/>
    <w:lvl w:ilvl="0" w:tplc="1A3E3F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67643640"/>
    <w:multiLevelType w:val="hybridMultilevel"/>
    <w:tmpl w:val="DFE01332"/>
    <w:lvl w:ilvl="0" w:tplc="3676B8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9757828">
    <w:abstractNumId w:val="1"/>
  </w:num>
  <w:num w:numId="2" w16cid:durableId="121971647">
    <w:abstractNumId w:val="3"/>
  </w:num>
  <w:num w:numId="3" w16cid:durableId="1099182862">
    <w:abstractNumId w:val="0"/>
  </w:num>
  <w:num w:numId="4" w16cid:durableId="951936825">
    <w:abstractNumId w:val="2"/>
  </w:num>
  <w:num w:numId="5" w16cid:durableId="2586852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5E3"/>
    <w:rsid w:val="0001364F"/>
    <w:rsid w:val="00013B84"/>
    <w:rsid w:val="00013FBA"/>
    <w:rsid w:val="00016B78"/>
    <w:rsid w:val="0002273C"/>
    <w:rsid w:val="000405AD"/>
    <w:rsid w:val="000500E9"/>
    <w:rsid w:val="00053CD9"/>
    <w:rsid w:val="000574AE"/>
    <w:rsid w:val="00086874"/>
    <w:rsid w:val="0009630B"/>
    <w:rsid w:val="000969F6"/>
    <w:rsid w:val="000B055E"/>
    <w:rsid w:val="000B3AFB"/>
    <w:rsid w:val="000C0A43"/>
    <w:rsid w:val="000D253D"/>
    <w:rsid w:val="000D3CD4"/>
    <w:rsid w:val="000E273B"/>
    <w:rsid w:val="000E3707"/>
    <w:rsid w:val="00106488"/>
    <w:rsid w:val="00115152"/>
    <w:rsid w:val="00120310"/>
    <w:rsid w:val="00122EFE"/>
    <w:rsid w:val="00123ABA"/>
    <w:rsid w:val="001411FD"/>
    <w:rsid w:val="00160F6C"/>
    <w:rsid w:val="00162D9C"/>
    <w:rsid w:val="0016556C"/>
    <w:rsid w:val="0016636B"/>
    <w:rsid w:val="00172806"/>
    <w:rsid w:val="0017474C"/>
    <w:rsid w:val="00181102"/>
    <w:rsid w:val="001847C1"/>
    <w:rsid w:val="001852BF"/>
    <w:rsid w:val="001878A3"/>
    <w:rsid w:val="00190685"/>
    <w:rsid w:val="001B41EB"/>
    <w:rsid w:val="001C4B86"/>
    <w:rsid w:val="001D12B4"/>
    <w:rsid w:val="001F1997"/>
    <w:rsid w:val="001F5DE9"/>
    <w:rsid w:val="00210608"/>
    <w:rsid w:val="002149EC"/>
    <w:rsid w:val="00216ED4"/>
    <w:rsid w:val="002248C4"/>
    <w:rsid w:val="002369F7"/>
    <w:rsid w:val="002579B2"/>
    <w:rsid w:val="00271CE6"/>
    <w:rsid w:val="0028646E"/>
    <w:rsid w:val="00296F9E"/>
    <w:rsid w:val="002A001C"/>
    <w:rsid w:val="002A566D"/>
    <w:rsid w:val="002A7E14"/>
    <w:rsid w:val="002B1E7E"/>
    <w:rsid w:val="002B1ED9"/>
    <w:rsid w:val="002D0FAF"/>
    <w:rsid w:val="002E1272"/>
    <w:rsid w:val="002E2294"/>
    <w:rsid w:val="002F1960"/>
    <w:rsid w:val="00306AB9"/>
    <w:rsid w:val="003153F7"/>
    <w:rsid w:val="0031672A"/>
    <w:rsid w:val="00321BEC"/>
    <w:rsid w:val="0032576A"/>
    <w:rsid w:val="00333656"/>
    <w:rsid w:val="00333DD6"/>
    <w:rsid w:val="0033583A"/>
    <w:rsid w:val="0033745C"/>
    <w:rsid w:val="00343818"/>
    <w:rsid w:val="003444BB"/>
    <w:rsid w:val="0034602C"/>
    <w:rsid w:val="00351E62"/>
    <w:rsid w:val="00355255"/>
    <w:rsid w:val="00366C85"/>
    <w:rsid w:val="0036775A"/>
    <w:rsid w:val="0039116E"/>
    <w:rsid w:val="003A0227"/>
    <w:rsid w:val="003B21F1"/>
    <w:rsid w:val="003C1509"/>
    <w:rsid w:val="003C64BC"/>
    <w:rsid w:val="003D1AA5"/>
    <w:rsid w:val="003D3C2D"/>
    <w:rsid w:val="003D771C"/>
    <w:rsid w:val="003E789B"/>
    <w:rsid w:val="003F2EED"/>
    <w:rsid w:val="003F7D38"/>
    <w:rsid w:val="004111D8"/>
    <w:rsid w:val="00411C1F"/>
    <w:rsid w:val="00415BE8"/>
    <w:rsid w:val="00423EFE"/>
    <w:rsid w:val="00427DBC"/>
    <w:rsid w:val="004313C5"/>
    <w:rsid w:val="0044362E"/>
    <w:rsid w:val="00443699"/>
    <w:rsid w:val="004447CF"/>
    <w:rsid w:val="004620CE"/>
    <w:rsid w:val="004834CA"/>
    <w:rsid w:val="004848C5"/>
    <w:rsid w:val="004A622F"/>
    <w:rsid w:val="004D2DF8"/>
    <w:rsid w:val="004F29E2"/>
    <w:rsid w:val="004F3B32"/>
    <w:rsid w:val="004F3C5F"/>
    <w:rsid w:val="0051361F"/>
    <w:rsid w:val="0051748A"/>
    <w:rsid w:val="0054424D"/>
    <w:rsid w:val="005573C2"/>
    <w:rsid w:val="00557430"/>
    <w:rsid w:val="00583729"/>
    <w:rsid w:val="00593A3F"/>
    <w:rsid w:val="00596CAB"/>
    <w:rsid w:val="005D3B10"/>
    <w:rsid w:val="005D4983"/>
    <w:rsid w:val="005F7512"/>
    <w:rsid w:val="006016AA"/>
    <w:rsid w:val="006073F8"/>
    <w:rsid w:val="00620FDF"/>
    <w:rsid w:val="006238B5"/>
    <w:rsid w:val="006316CD"/>
    <w:rsid w:val="00644BE0"/>
    <w:rsid w:val="00652B90"/>
    <w:rsid w:val="00684A43"/>
    <w:rsid w:val="00692712"/>
    <w:rsid w:val="00693B2A"/>
    <w:rsid w:val="006A1DD9"/>
    <w:rsid w:val="006A23F1"/>
    <w:rsid w:val="006A692B"/>
    <w:rsid w:val="006A7D44"/>
    <w:rsid w:val="006C63FE"/>
    <w:rsid w:val="006D1C6F"/>
    <w:rsid w:val="006D46D5"/>
    <w:rsid w:val="00704157"/>
    <w:rsid w:val="007057C0"/>
    <w:rsid w:val="00705D50"/>
    <w:rsid w:val="00711A71"/>
    <w:rsid w:val="00720107"/>
    <w:rsid w:val="00721350"/>
    <w:rsid w:val="00727EE8"/>
    <w:rsid w:val="00745256"/>
    <w:rsid w:val="007522BF"/>
    <w:rsid w:val="00754CDF"/>
    <w:rsid w:val="00757C19"/>
    <w:rsid w:val="0076477C"/>
    <w:rsid w:val="007875CC"/>
    <w:rsid w:val="0079379C"/>
    <w:rsid w:val="007A2513"/>
    <w:rsid w:val="007A395E"/>
    <w:rsid w:val="007A419A"/>
    <w:rsid w:val="007A77F6"/>
    <w:rsid w:val="007B3C6D"/>
    <w:rsid w:val="007C7894"/>
    <w:rsid w:val="007D1FAC"/>
    <w:rsid w:val="007E0A10"/>
    <w:rsid w:val="007F7047"/>
    <w:rsid w:val="00800BEA"/>
    <w:rsid w:val="008046FA"/>
    <w:rsid w:val="008307F7"/>
    <w:rsid w:val="00834649"/>
    <w:rsid w:val="0083666B"/>
    <w:rsid w:val="00837513"/>
    <w:rsid w:val="00841FF6"/>
    <w:rsid w:val="0084769A"/>
    <w:rsid w:val="00867DC8"/>
    <w:rsid w:val="0087002C"/>
    <w:rsid w:val="008A2BC6"/>
    <w:rsid w:val="008A76CD"/>
    <w:rsid w:val="008C129E"/>
    <w:rsid w:val="008C6B85"/>
    <w:rsid w:val="008E092E"/>
    <w:rsid w:val="008E4E8F"/>
    <w:rsid w:val="008E6716"/>
    <w:rsid w:val="008F7764"/>
    <w:rsid w:val="009000ED"/>
    <w:rsid w:val="0090395A"/>
    <w:rsid w:val="00912223"/>
    <w:rsid w:val="00917E67"/>
    <w:rsid w:val="00922A21"/>
    <w:rsid w:val="009262AE"/>
    <w:rsid w:val="00930A20"/>
    <w:rsid w:val="009344EC"/>
    <w:rsid w:val="00946B9A"/>
    <w:rsid w:val="00953ABA"/>
    <w:rsid w:val="009829DD"/>
    <w:rsid w:val="00987D4C"/>
    <w:rsid w:val="009D151F"/>
    <w:rsid w:val="009D431C"/>
    <w:rsid w:val="009D6923"/>
    <w:rsid w:val="009E3384"/>
    <w:rsid w:val="00A00B18"/>
    <w:rsid w:val="00A015E3"/>
    <w:rsid w:val="00A01CE8"/>
    <w:rsid w:val="00A0754E"/>
    <w:rsid w:val="00A10A9C"/>
    <w:rsid w:val="00A1295D"/>
    <w:rsid w:val="00A15D7D"/>
    <w:rsid w:val="00A170D3"/>
    <w:rsid w:val="00A209B1"/>
    <w:rsid w:val="00A21B01"/>
    <w:rsid w:val="00A320BC"/>
    <w:rsid w:val="00A33B90"/>
    <w:rsid w:val="00A4109F"/>
    <w:rsid w:val="00A4466D"/>
    <w:rsid w:val="00A5108A"/>
    <w:rsid w:val="00A626B3"/>
    <w:rsid w:val="00A62EE8"/>
    <w:rsid w:val="00AA4213"/>
    <w:rsid w:val="00AB1DEC"/>
    <w:rsid w:val="00AB3BBF"/>
    <w:rsid w:val="00AC2A0A"/>
    <w:rsid w:val="00AE034E"/>
    <w:rsid w:val="00AE35BF"/>
    <w:rsid w:val="00AE52A0"/>
    <w:rsid w:val="00AF0ABD"/>
    <w:rsid w:val="00AF6203"/>
    <w:rsid w:val="00AF636F"/>
    <w:rsid w:val="00B07C16"/>
    <w:rsid w:val="00B111A0"/>
    <w:rsid w:val="00B3191F"/>
    <w:rsid w:val="00B425DF"/>
    <w:rsid w:val="00B47625"/>
    <w:rsid w:val="00B5456F"/>
    <w:rsid w:val="00B916A0"/>
    <w:rsid w:val="00B916B1"/>
    <w:rsid w:val="00B944A2"/>
    <w:rsid w:val="00BA0EFC"/>
    <w:rsid w:val="00BA53C2"/>
    <w:rsid w:val="00BA7F48"/>
    <w:rsid w:val="00BB3461"/>
    <w:rsid w:val="00BC2A7E"/>
    <w:rsid w:val="00BF4913"/>
    <w:rsid w:val="00C00738"/>
    <w:rsid w:val="00C11350"/>
    <w:rsid w:val="00C11353"/>
    <w:rsid w:val="00C21531"/>
    <w:rsid w:val="00C304B3"/>
    <w:rsid w:val="00C7070C"/>
    <w:rsid w:val="00C96055"/>
    <w:rsid w:val="00CA2B3F"/>
    <w:rsid w:val="00CB433B"/>
    <w:rsid w:val="00CC3DDE"/>
    <w:rsid w:val="00CD3F23"/>
    <w:rsid w:val="00CE1B15"/>
    <w:rsid w:val="00CE5945"/>
    <w:rsid w:val="00D01FD5"/>
    <w:rsid w:val="00D02696"/>
    <w:rsid w:val="00D11883"/>
    <w:rsid w:val="00D40CA3"/>
    <w:rsid w:val="00D51046"/>
    <w:rsid w:val="00D55285"/>
    <w:rsid w:val="00D662F1"/>
    <w:rsid w:val="00D72F13"/>
    <w:rsid w:val="00D74656"/>
    <w:rsid w:val="00D76B36"/>
    <w:rsid w:val="00D9039B"/>
    <w:rsid w:val="00DA51B1"/>
    <w:rsid w:val="00DB1FFF"/>
    <w:rsid w:val="00DB35A8"/>
    <w:rsid w:val="00DC4ACA"/>
    <w:rsid w:val="00DD1353"/>
    <w:rsid w:val="00DE3B76"/>
    <w:rsid w:val="00DF1DE1"/>
    <w:rsid w:val="00DF2EDB"/>
    <w:rsid w:val="00DF7CAF"/>
    <w:rsid w:val="00E03457"/>
    <w:rsid w:val="00E1209B"/>
    <w:rsid w:val="00E16310"/>
    <w:rsid w:val="00E273A0"/>
    <w:rsid w:val="00E30A0E"/>
    <w:rsid w:val="00E342F1"/>
    <w:rsid w:val="00E51E97"/>
    <w:rsid w:val="00E57805"/>
    <w:rsid w:val="00E62CD8"/>
    <w:rsid w:val="00E63827"/>
    <w:rsid w:val="00E6497E"/>
    <w:rsid w:val="00E8619A"/>
    <w:rsid w:val="00E935E1"/>
    <w:rsid w:val="00E945E3"/>
    <w:rsid w:val="00E95615"/>
    <w:rsid w:val="00EB44D9"/>
    <w:rsid w:val="00EC5293"/>
    <w:rsid w:val="00EE65B1"/>
    <w:rsid w:val="00EF2DE6"/>
    <w:rsid w:val="00EF39AE"/>
    <w:rsid w:val="00EF51C5"/>
    <w:rsid w:val="00EF5915"/>
    <w:rsid w:val="00EF7B05"/>
    <w:rsid w:val="00F019C2"/>
    <w:rsid w:val="00F12B2B"/>
    <w:rsid w:val="00F14FA8"/>
    <w:rsid w:val="00F463FD"/>
    <w:rsid w:val="00F53A60"/>
    <w:rsid w:val="00F53C6C"/>
    <w:rsid w:val="00F65F3B"/>
    <w:rsid w:val="00F71D25"/>
    <w:rsid w:val="00F86AB2"/>
    <w:rsid w:val="00F9035F"/>
    <w:rsid w:val="00FB18DB"/>
    <w:rsid w:val="00FB4468"/>
    <w:rsid w:val="00FD46EB"/>
    <w:rsid w:val="00FD515D"/>
    <w:rsid w:val="00FF3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0B7659"/>
  <w15:chartTrackingRefBased/>
  <w15:docId w15:val="{A8AE8D19-59B4-C74F-A701-F3D8A2D86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04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25748">
      <w:bodyDiv w:val="1"/>
      <w:marLeft w:val="0"/>
      <w:marRight w:val="0"/>
      <w:marTop w:val="0"/>
      <w:marBottom w:val="0"/>
      <w:divBdr>
        <w:top w:val="none" w:sz="0" w:space="0" w:color="auto"/>
        <w:left w:val="none" w:sz="0" w:space="0" w:color="auto"/>
        <w:bottom w:val="none" w:sz="0" w:space="0" w:color="auto"/>
        <w:right w:val="none" w:sz="0" w:space="0" w:color="auto"/>
      </w:divBdr>
    </w:div>
    <w:div w:id="433325253">
      <w:bodyDiv w:val="1"/>
      <w:marLeft w:val="0"/>
      <w:marRight w:val="0"/>
      <w:marTop w:val="0"/>
      <w:marBottom w:val="0"/>
      <w:divBdr>
        <w:top w:val="none" w:sz="0" w:space="0" w:color="auto"/>
        <w:left w:val="none" w:sz="0" w:space="0" w:color="auto"/>
        <w:bottom w:val="none" w:sz="0" w:space="0" w:color="auto"/>
        <w:right w:val="none" w:sz="0" w:space="0" w:color="auto"/>
      </w:divBdr>
    </w:div>
    <w:div w:id="540170577">
      <w:bodyDiv w:val="1"/>
      <w:marLeft w:val="0"/>
      <w:marRight w:val="0"/>
      <w:marTop w:val="0"/>
      <w:marBottom w:val="0"/>
      <w:divBdr>
        <w:top w:val="none" w:sz="0" w:space="0" w:color="auto"/>
        <w:left w:val="none" w:sz="0" w:space="0" w:color="auto"/>
        <w:bottom w:val="none" w:sz="0" w:space="0" w:color="auto"/>
        <w:right w:val="none" w:sz="0" w:space="0" w:color="auto"/>
      </w:divBdr>
    </w:div>
    <w:div w:id="747776673">
      <w:bodyDiv w:val="1"/>
      <w:marLeft w:val="0"/>
      <w:marRight w:val="0"/>
      <w:marTop w:val="0"/>
      <w:marBottom w:val="0"/>
      <w:divBdr>
        <w:top w:val="none" w:sz="0" w:space="0" w:color="auto"/>
        <w:left w:val="none" w:sz="0" w:space="0" w:color="auto"/>
        <w:bottom w:val="none" w:sz="0" w:space="0" w:color="auto"/>
        <w:right w:val="none" w:sz="0" w:space="0" w:color="auto"/>
      </w:divBdr>
    </w:div>
    <w:div w:id="1188526999">
      <w:bodyDiv w:val="1"/>
      <w:marLeft w:val="0"/>
      <w:marRight w:val="0"/>
      <w:marTop w:val="0"/>
      <w:marBottom w:val="0"/>
      <w:divBdr>
        <w:top w:val="none" w:sz="0" w:space="0" w:color="auto"/>
        <w:left w:val="none" w:sz="0" w:space="0" w:color="auto"/>
        <w:bottom w:val="none" w:sz="0" w:space="0" w:color="auto"/>
        <w:right w:val="none" w:sz="0" w:space="0" w:color="auto"/>
      </w:divBdr>
    </w:div>
    <w:div w:id="1244070133">
      <w:bodyDiv w:val="1"/>
      <w:marLeft w:val="0"/>
      <w:marRight w:val="0"/>
      <w:marTop w:val="0"/>
      <w:marBottom w:val="0"/>
      <w:divBdr>
        <w:top w:val="none" w:sz="0" w:space="0" w:color="auto"/>
        <w:left w:val="none" w:sz="0" w:space="0" w:color="auto"/>
        <w:bottom w:val="none" w:sz="0" w:space="0" w:color="auto"/>
        <w:right w:val="none" w:sz="0" w:space="0" w:color="auto"/>
      </w:divBdr>
    </w:div>
    <w:div w:id="1271006302">
      <w:bodyDiv w:val="1"/>
      <w:marLeft w:val="0"/>
      <w:marRight w:val="0"/>
      <w:marTop w:val="0"/>
      <w:marBottom w:val="0"/>
      <w:divBdr>
        <w:top w:val="none" w:sz="0" w:space="0" w:color="auto"/>
        <w:left w:val="none" w:sz="0" w:space="0" w:color="auto"/>
        <w:bottom w:val="none" w:sz="0" w:space="0" w:color="auto"/>
        <w:right w:val="none" w:sz="0" w:space="0" w:color="auto"/>
      </w:divBdr>
    </w:div>
    <w:div w:id="1396466937">
      <w:bodyDiv w:val="1"/>
      <w:marLeft w:val="0"/>
      <w:marRight w:val="0"/>
      <w:marTop w:val="0"/>
      <w:marBottom w:val="0"/>
      <w:divBdr>
        <w:top w:val="none" w:sz="0" w:space="0" w:color="auto"/>
        <w:left w:val="none" w:sz="0" w:space="0" w:color="auto"/>
        <w:bottom w:val="none" w:sz="0" w:space="0" w:color="auto"/>
        <w:right w:val="none" w:sz="0" w:space="0" w:color="auto"/>
      </w:divBdr>
    </w:div>
    <w:div w:id="1459030331">
      <w:bodyDiv w:val="1"/>
      <w:marLeft w:val="0"/>
      <w:marRight w:val="0"/>
      <w:marTop w:val="0"/>
      <w:marBottom w:val="0"/>
      <w:divBdr>
        <w:top w:val="none" w:sz="0" w:space="0" w:color="auto"/>
        <w:left w:val="none" w:sz="0" w:space="0" w:color="auto"/>
        <w:bottom w:val="none" w:sz="0" w:space="0" w:color="auto"/>
        <w:right w:val="none" w:sz="0" w:space="0" w:color="auto"/>
      </w:divBdr>
    </w:div>
    <w:div w:id="1922838102">
      <w:bodyDiv w:val="1"/>
      <w:marLeft w:val="0"/>
      <w:marRight w:val="0"/>
      <w:marTop w:val="0"/>
      <w:marBottom w:val="0"/>
      <w:divBdr>
        <w:top w:val="none" w:sz="0" w:space="0" w:color="auto"/>
        <w:left w:val="none" w:sz="0" w:space="0" w:color="auto"/>
        <w:bottom w:val="none" w:sz="0" w:space="0" w:color="auto"/>
        <w:right w:val="none" w:sz="0" w:space="0" w:color="auto"/>
      </w:divBdr>
    </w:div>
    <w:div w:id="2080663066">
      <w:bodyDiv w:val="1"/>
      <w:marLeft w:val="0"/>
      <w:marRight w:val="0"/>
      <w:marTop w:val="0"/>
      <w:marBottom w:val="0"/>
      <w:divBdr>
        <w:top w:val="none" w:sz="0" w:space="0" w:color="auto"/>
        <w:left w:val="none" w:sz="0" w:space="0" w:color="auto"/>
        <w:bottom w:val="none" w:sz="0" w:space="0" w:color="auto"/>
        <w:right w:val="none" w:sz="0" w:space="0" w:color="auto"/>
      </w:divBdr>
    </w:div>
    <w:div w:id="212947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7</Pages>
  <Words>1044</Words>
  <Characters>5956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Shilpi.Bhargava</dc:creator>
  <cp:keywords/>
  <dc:description/>
  <cp:lastModifiedBy>Shilpi.Bhargava</cp:lastModifiedBy>
  <cp:revision>303</cp:revision>
  <dcterms:created xsi:type="dcterms:W3CDTF">2022-10-07T11:17:00Z</dcterms:created>
  <dcterms:modified xsi:type="dcterms:W3CDTF">2022-10-12T07:35:00Z</dcterms:modified>
</cp:coreProperties>
</file>