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99B8" w14:textId="77777777" w:rsidR="00AB54CD" w:rsidRDefault="00921A27">
      <w:r>
        <w:t>Task1. Find apple6 specs from GSM Arena.</w:t>
      </w:r>
    </w:p>
    <w:p w14:paraId="77CF1D07" w14:textId="77777777" w:rsidR="00921A27" w:rsidRDefault="00921A27"/>
    <w:p w14:paraId="5F99990A" w14:textId="149CA6C1" w:rsidR="00921A27" w:rsidRDefault="00921A27">
      <w:r>
        <w:t xml:space="preserve">Task2. Find </w:t>
      </w:r>
      <w:r w:rsidR="00FD3ACA">
        <w:t>Microsoft products with 8GM mem</w:t>
      </w:r>
      <w:r>
        <w:t>ory.</w:t>
      </w:r>
    </w:p>
    <w:p w14:paraId="22910C72" w14:textId="77777777" w:rsidR="00921A27" w:rsidRDefault="00921A27"/>
    <w:p w14:paraId="319735E6" w14:textId="3205FCFB" w:rsidR="00921A27" w:rsidRDefault="00921A27">
      <w:r>
        <w:t>Task3. Find the spice product with 3MP camera</w:t>
      </w:r>
      <w:r w:rsidR="00CB4A6E">
        <w:t>.</w:t>
      </w:r>
      <w:bookmarkStart w:id="0" w:name="_GoBack"/>
      <w:bookmarkEnd w:id="0"/>
    </w:p>
    <w:p w14:paraId="10FB9325" w14:textId="77777777" w:rsidR="00921A27" w:rsidRDefault="00921A27"/>
    <w:p w14:paraId="1E48BD13" w14:textId="77777777" w:rsidR="00921A27" w:rsidRDefault="00921A27">
      <w:r>
        <w:t>Task4. Find best camera phone</w:t>
      </w:r>
      <w:r w:rsidR="000468BC">
        <w:t>.</w:t>
      </w:r>
    </w:p>
    <w:p w14:paraId="678A3214" w14:textId="77777777" w:rsidR="000468BC" w:rsidRDefault="000468BC"/>
    <w:p w14:paraId="3BB0219A" w14:textId="77777777" w:rsidR="000468BC" w:rsidRDefault="000468BC">
      <w:r>
        <w:t>Task5. Find cheapest phones.</w:t>
      </w:r>
    </w:p>
    <w:p w14:paraId="6F05DFD8" w14:textId="77777777" w:rsidR="000468BC" w:rsidRDefault="000468BC"/>
    <w:p w14:paraId="4F694593" w14:textId="77777777" w:rsidR="000468BC" w:rsidRDefault="000468BC">
      <w:r>
        <w:t>Task6. Find Samsung phones with 3.2 Inches 8GB ram (should return nothing)</w:t>
      </w:r>
    </w:p>
    <w:p w14:paraId="149EE5A8" w14:textId="77777777" w:rsidR="000468BC" w:rsidRDefault="000468BC"/>
    <w:p w14:paraId="2EDD1BEC" w14:textId="77777777" w:rsidR="000468BC" w:rsidRDefault="000468BC">
      <w:r>
        <w:t>Task7. Find LG with AT&amp;T data (Advance will get better results)</w:t>
      </w:r>
    </w:p>
    <w:p w14:paraId="738507EB" w14:textId="77777777" w:rsidR="000468BC" w:rsidRDefault="000468BC"/>
    <w:p w14:paraId="518DC4BF" w14:textId="6BE10191" w:rsidR="000468BC" w:rsidRDefault="000468BC">
      <w:r>
        <w:t>Task8. Find Samsung 300 products</w:t>
      </w:r>
      <w:r w:rsidR="00CB4A6E">
        <w:t>.</w:t>
      </w:r>
      <w:r>
        <w:t xml:space="preserve"> </w:t>
      </w:r>
    </w:p>
    <w:p w14:paraId="46C1AF53" w14:textId="77777777" w:rsidR="000468BC" w:rsidRDefault="000468BC"/>
    <w:p w14:paraId="0F6FD820" w14:textId="36BC2B97" w:rsidR="000468BC" w:rsidRDefault="000468BC">
      <w:r>
        <w:t xml:space="preserve">Task9. Find 12MP, 3.5 </w:t>
      </w:r>
      <w:r w:rsidR="001A6237">
        <w:t>inches’</w:t>
      </w:r>
      <w:r>
        <w:t xml:space="preserve"> phones</w:t>
      </w:r>
      <w:r w:rsidR="00CB4A6E">
        <w:t>.</w:t>
      </w:r>
    </w:p>
    <w:p w14:paraId="50C2F65A" w14:textId="77777777" w:rsidR="00F53DC5" w:rsidRDefault="00F53DC5"/>
    <w:p w14:paraId="6271B369" w14:textId="303685EA" w:rsidR="00F53DC5" w:rsidRDefault="00F53DC5">
      <w:r>
        <w:t>Task10. Find Apple gold products</w:t>
      </w:r>
      <w:r w:rsidR="00CB4A6E">
        <w:t>.</w:t>
      </w:r>
    </w:p>
    <w:p w14:paraId="3EFC9F62" w14:textId="77777777" w:rsidR="00921A27" w:rsidRDefault="00921A27"/>
    <w:sectPr w:rsidR="00921A27" w:rsidSect="00F4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27"/>
    <w:rsid w:val="00016683"/>
    <w:rsid w:val="000468BC"/>
    <w:rsid w:val="001A6237"/>
    <w:rsid w:val="00290C27"/>
    <w:rsid w:val="005E247D"/>
    <w:rsid w:val="00860078"/>
    <w:rsid w:val="00921A27"/>
    <w:rsid w:val="00CB4A6E"/>
    <w:rsid w:val="00F426C7"/>
    <w:rsid w:val="00F53DC5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7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Shilpita Roy</dc:creator>
  <cp:keywords/>
  <dc:description/>
  <cp:lastModifiedBy>Shilpita Roy</cp:lastModifiedBy>
  <cp:revision>3</cp:revision>
  <dcterms:created xsi:type="dcterms:W3CDTF">2016-05-26T19:24:00Z</dcterms:created>
  <dcterms:modified xsi:type="dcterms:W3CDTF">2016-06-02T15:30:00Z</dcterms:modified>
</cp:coreProperties>
</file>