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8F94" w14:textId="7094E140" w:rsidR="00D537BD" w:rsidRDefault="00665B82">
      <w:r>
        <w:t>Please complete all the boxes. Do NOT change the formatting or exceed one side of A4</w:t>
      </w:r>
      <w:r w:rsidR="00171D08">
        <w:t>. You can delete blank lines in the boxes where space is not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B82" w14:paraId="2E5D0B28" w14:textId="77777777" w:rsidTr="00665B82">
        <w:tc>
          <w:tcPr>
            <w:tcW w:w="9016" w:type="dxa"/>
          </w:tcPr>
          <w:p w14:paraId="667B9702" w14:textId="48A1915D" w:rsidR="00665B82" w:rsidRDefault="00891135">
            <w:r>
              <w:t>In the box below, d</w:t>
            </w:r>
            <w:r w:rsidR="0005765A">
              <w:t xml:space="preserve">escribe </w:t>
            </w:r>
            <w:r w:rsidR="00246597">
              <w:t>any benefit</w:t>
            </w:r>
            <w:r w:rsidR="0005765A">
              <w:t xml:space="preserve">s </w:t>
            </w:r>
            <w:r w:rsidR="00171D08">
              <w:t xml:space="preserve">you found </w:t>
            </w:r>
            <w:r w:rsidR="00246597">
              <w:t>using the git version control system</w:t>
            </w:r>
            <w:r w:rsidR="00171D08">
              <w:t>.</w:t>
            </w:r>
            <w:r w:rsidR="0005765A">
              <w:t xml:space="preserve"> Refer to examples in your repository</w:t>
            </w:r>
            <w:r w:rsidR="001D0FC0">
              <w:t xml:space="preserve"> history, stating the date and time of the change</w:t>
            </w:r>
          </w:p>
        </w:tc>
      </w:tr>
      <w:tr w:rsidR="00665B82" w14:paraId="0A66C6BB" w14:textId="77777777" w:rsidTr="00665B82">
        <w:tc>
          <w:tcPr>
            <w:tcW w:w="9016" w:type="dxa"/>
          </w:tcPr>
          <w:p w14:paraId="5B1DD890" w14:textId="77777777" w:rsidR="00665B82" w:rsidRDefault="00665B82"/>
          <w:p w14:paraId="50A956FE" w14:textId="21B997B4" w:rsidR="00246597" w:rsidRDefault="008511F6">
            <w:r>
              <w:t>It was a nice backup to have on a cloud service. Especially at the beginning when I cloned the repository and setting up local files was handy. I would commit quite often like 7</w:t>
            </w:r>
            <w:r w:rsidRPr="008511F6">
              <w:rPr>
                <w:vertAlign w:val="superscript"/>
              </w:rPr>
              <w:t>th</w:t>
            </w:r>
            <w:r>
              <w:t xml:space="preserve"> April every time I made enough progress on any of the tasks.</w:t>
            </w:r>
          </w:p>
          <w:p w14:paraId="6AAD8DAD" w14:textId="77777777" w:rsidR="00246597" w:rsidRDefault="00246597"/>
          <w:p w14:paraId="35E1A03C" w14:textId="77777777" w:rsidR="00891135" w:rsidRDefault="00891135"/>
          <w:p w14:paraId="6DA1A3C9" w14:textId="77777777" w:rsidR="00891135" w:rsidRDefault="00891135"/>
          <w:p w14:paraId="6568E829" w14:textId="77777777" w:rsidR="00891135" w:rsidRDefault="00891135"/>
          <w:p w14:paraId="709F86FB" w14:textId="77777777" w:rsidR="00891135" w:rsidRDefault="00891135"/>
          <w:p w14:paraId="28C21757" w14:textId="77777777" w:rsidR="00891135" w:rsidRDefault="00891135"/>
          <w:p w14:paraId="4281D8CB" w14:textId="330A2F37" w:rsidR="00891135" w:rsidRDefault="00891135"/>
        </w:tc>
      </w:tr>
      <w:tr w:rsidR="00665B82" w14:paraId="2B4C5845" w14:textId="77777777" w:rsidTr="00665B82">
        <w:tc>
          <w:tcPr>
            <w:tcW w:w="9016" w:type="dxa"/>
          </w:tcPr>
          <w:p w14:paraId="48EF9C4F" w14:textId="297808E5" w:rsidR="00665B82" w:rsidRDefault="00171D08">
            <w:r>
              <w:t xml:space="preserve">In the box below, describe </w:t>
            </w:r>
            <w:r w:rsidR="00246597">
              <w:t xml:space="preserve">any problems </w:t>
            </w:r>
            <w:r>
              <w:t xml:space="preserve">you encountered </w:t>
            </w:r>
            <w:r w:rsidR="00246597">
              <w:t>using the git version control system</w:t>
            </w:r>
            <w:r>
              <w:t>.</w:t>
            </w:r>
            <w:r w:rsidR="001D0FC0">
              <w:t xml:space="preserve"> Refer to examples in your repository history, stating the date and time of the change</w:t>
            </w:r>
          </w:p>
        </w:tc>
      </w:tr>
      <w:tr w:rsidR="00665B82" w14:paraId="58B6FEBD" w14:textId="77777777" w:rsidTr="00665B82">
        <w:tc>
          <w:tcPr>
            <w:tcW w:w="9016" w:type="dxa"/>
          </w:tcPr>
          <w:p w14:paraId="105EA0D1" w14:textId="39062D96" w:rsidR="00665B82" w:rsidRDefault="00665B82"/>
          <w:p w14:paraId="3D0FAA2F" w14:textId="1D00ACFC" w:rsidR="00891135" w:rsidRDefault="00891135"/>
          <w:p w14:paraId="76F17F0E" w14:textId="13CC40D8" w:rsidR="00891135" w:rsidRDefault="008511F6">
            <w:r>
              <w:t xml:space="preserve">Main problem was internet problems as I cannot use the service if my </w:t>
            </w:r>
            <w:r w:rsidR="004D21D1">
              <w:t>Wi-Fi</w:t>
            </w:r>
            <w:r>
              <w:t xml:space="preserve"> is down. This was mainly at the beginning when I was looking through the tasks and attempting task 1. </w:t>
            </w:r>
            <w:r w:rsidR="004D21D1">
              <w:t>Therefore,</w:t>
            </w:r>
            <w:r>
              <w:t xml:space="preserve"> the first real commit is me working on Task 2 due to no headway on Task 1.</w:t>
            </w:r>
            <w:r w:rsidR="00505AC8">
              <w:t xml:space="preserve"> I mindlessly labelled my commits. I did write some comments to help with the version control but it was more for me to realise where I was.</w:t>
            </w:r>
          </w:p>
          <w:p w14:paraId="1D78AB52" w14:textId="39512CF9" w:rsidR="00891135" w:rsidRDefault="00891135"/>
          <w:p w14:paraId="7A373188" w14:textId="32742FE2" w:rsidR="00891135" w:rsidRDefault="00891135"/>
          <w:p w14:paraId="2E5DC626" w14:textId="77777777" w:rsidR="00891135" w:rsidRDefault="00891135"/>
          <w:p w14:paraId="3C31B7A4" w14:textId="77777777" w:rsidR="001D0FC0" w:rsidRDefault="001D0FC0"/>
          <w:p w14:paraId="64638375" w14:textId="0F7ED92F" w:rsidR="00246597" w:rsidRDefault="00246597"/>
        </w:tc>
      </w:tr>
      <w:tr w:rsidR="00171D08" w14:paraId="5A5FB58A" w14:textId="77777777" w:rsidTr="00665B82">
        <w:tc>
          <w:tcPr>
            <w:tcW w:w="9016" w:type="dxa"/>
          </w:tcPr>
          <w:p w14:paraId="1BDF2373" w14:textId="216BD99D" w:rsidR="00171D08" w:rsidRDefault="00171D08">
            <w:r>
              <w:t>For any other insights, please use the box below</w:t>
            </w:r>
          </w:p>
        </w:tc>
      </w:tr>
      <w:tr w:rsidR="00171D08" w14:paraId="08512C3D" w14:textId="77777777" w:rsidTr="00665B82">
        <w:tc>
          <w:tcPr>
            <w:tcW w:w="9016" w:type="dxa"/>
          </w:tcPr>
          <w:p w14:paraId="1FB03942" w14:textId="77777777" w:rsidR="00171D08" w:rsidRDefault="00171D08"/>
          <w:p w14:paraId="52A9E7B8" w14:textId="100AFD53" w:rsidR="00171D08" w:rsidRDefault="004D21D1">
            <w:r>
              <w:t>Fairly good software, very confusing at times for people who have not used it before, had to google many things to find the answer quickly.</w:t>
            </w:r>
          </w:p>
          <w:p w14:paraId="1847749B" w14:textId="469163AE" w:rsidR="00171D08" w:rsidRDefault="00171D08"/>
        </w:tc>
      </w:tr>
    </w:tbl>
    <w:p w14:paraId="0BE10145" w14:textId="77777777" w:rsidR="00665B82" w:rsidRDefault="00665B82"/>
    <w:sectPr w:rsidR="0066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DA"/>
    <w:rsid w:val="0005765A"/>
    <w:rsid w:val="00171D08"/>
    <w:rsid w:val="001D0FC0"/>
    <w:rsid w:val="00246597"/>
    <w:rsid w:val="004D21D1"/>
    <w:rsid w:val="00505AC8"/>
    <w:rsid w:val="00665B82"/>
    <w:rsid w:val="00773D86"/>
    <w:rsid w:val="008511F6"/>
    <w:rsid w:val="008562DA"/>
    <w:rsid w:val="00891135"/>
    <w:rsid w:val="008B2047"/>
    <w:rsid w:val="00D5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AD6E"/>
  <w15:chartTrackingRefBased/>
  <w15:docId w15:val="{7206F5F1-467C-4BD8-9479-71402D7A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Shil Ram</cp:lastModifiedBy>
  <cp:revision>11</cp:revision>
  <dcterms:created xsi:type="dcterms:W3CDTF">2022-02-08T16:31:00Z</dcterms:created>
  <dcterms:modified xsi:type="dcterms:W3CDTF">2022-04-08T12:45:00Z</dcterms:modified>
</cp:coreProperties>
</file>