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8DC0" w14:textId="564298D1" w:rsidR="009E0C5A" w:rsidRDefault="009E0C5A" w:rsidP="009E0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escribe a project which shows your analytical ability</w:t>
      </w:r>
      <w:r w:rsidR="00CA56EB">
        <w:t>/problem solving</w:t>
      </w:r>
    </w:p>
    <w:p w14:paraId="48B638F3" w14:textId="204985A8" w:rsidR="00CA56EB" w:rsidRDefault="00CA56EB" w:rsidP="009E0C5A">
      <w:pPr>
        <w:pStyle w:val="a3"/>
        <w:numPr>
          <w:ilvl w:val="0"/>
          <w:numId w:val="1"/>
        </w:numPr>
        <w:ind w:firstLineChars="0"/>
      </w:pPr>
      <w:r>
        <w:t>Challenging project</w:t>
      </w:r>
    </w:p>
    <w:p w14:paraId="35927161" w14:textId="0F8189DE" w:rsidR="00CA56EB" w:rsidRDefault="00CA56EB" w:rsidP="009E0C5A">
      <w:pPr>
        <w:pStyle w:val="a3"/>
        <w:numPr>
          <w:ilvl w:val="0"/>
          <w:numId w:val="1"/>
        </w:numPr>
        <w:ind w:firstLineChars="0"/>
      </w:pPr>
      <w:r>
        <w:t>Beyond expectation working experience</w:t>
      </w:r>
    </w:p>
    <w:p w14:paraId="377FB3BE" w14:textId="48535385" w:rsidR="00414926" w:rsidRDefault="00414926" w:rsidP="009E0C5A">
      <w:pPr>
        <w:pStyle w:val="a3"/>
        <w:numPr>
          <w:ilvl w:val="0"/>
          <w:numId w:val="1"/>
        </w:numPr>
        <w:ind w:firstLineChars="0"/>
      </w:pPr>
      <w:r>
        <w:t>Tell me about your dream job.</w:t>
      </w:r>
    </w:p>
    <w:p w14:paraId="3FB80316" w14:textId="33C6807D" w:rsidR="00797FBC" w:rsidRDefault="00797FBC" w:rsidP="009E0C5A">
      <w:pPr>
        <w:pStyle w:val="a3"/>
        <w:numPr>
          <w:ilvl w:val="0"/>
          <w:numId w:val="1"/>
        </w:numPr>
        <w:ind w:firstLineChars="0"/>
      </w:pPr>
      <w:r>
        <w:t xml:space="preserve">When u </w:t>
      </w:r>
      <w:proofErr w:type="gramStart"/>
      <w:r>
        <w:t>were</w:t>
      </w:r>
      <w:proofErr w:type="gramEnd"/>
      <w:r>
        <w:t xml:space="preserve"> a kid, what did you want to be when you grew up?</w:t>
      </w:r>
    </w:p>
    <w:p w14:paraId="613C006B" w14:textId="6D69279F" w:rsidR="00797FBC" w:rsidRDefault="00797FBC" w:rsidP="009E0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hat do you think people should at least do once in their lives?</w:t>
      </w:r>
    </w:p>
    <w:p w14:paraId="7621E5A3" w14:textId="72D8ACF4" w:rsidR="00797FBC" w:rsidRDefault="00797FBC" w:rsidP="009E0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最喜欢和什么样的人一起工作</w:t>
      </w:r>
    </w:p>
    <w:p w14:paraId="7D7001D3" w14:textId="72969C9F" w:rsidR="00797FBC" w:rsidRDefault="00797FBC" w:rsidP="009E0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如果上司让你做不道德的事,你怎么做</w:t>
      </w:r>
    </w:p>
    <w:p w14:paraId="1703813E" w14:textId="11540D23" w:rsidR="00797FBC" w:rsidRDefault="00797FBC" w:rsidP="009E0C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Describe a time when you faced a significant amount of conflict in a job, </w:t>
      </w:r>
      <w:proofErr w:type="gramStart"/>
      <w:r>
        <w:t>school</w:t>
      </w:r>
      <w:proofErr w:type="gramEnd"/>
      <w:r>
        <w:t xml:space="preserve"> or internship.</w:t>
      </w:r>
    </w:p>
    <w:p w14:paraId="12B1DE61" w14:textId="20033E74" w:rsidR="009E0C5A" w:rsidRDefault="009E0C5A" w:rsidP="009E0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ho is the smartest person you know</w:t>
      </w:r>
    </w:p>
    <w:p w14:paraId="5848EF3C" w14:textId="44B121CC" w:rsidR="009E0C5A" w:rsidRDefault="009E0C5A" w:rsidP="009E0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hat was the last thing that makes you laugh out </w:t>
      </w:r>
      <w:proofErr w:type="gramStart"/>
      <w:r>
        <w:t>loud?</w:t>
      </w:r>
      <w:r w:rsidR="00CA56EB">
        <w:t>/</w:t>
      </w:r>
      <w:proofErr w:type="gramEnd"/>
      <w:r w:rsidR="00CA56EB">
        <w:t>what do you do for fun?</w:t>
      </w:r>
    </w:p>
    <w:p w14:paraId="06216765" w14:textId="53544F9C" w:rsidR="009E0C5A" w:rsidRDefault="009E0C5A" w:rsidP="009E0C5A">
      <w:pPr>
        <w:pStyle w:val="a3"/>
        <w:numPr>
          <w:ilvl w:val="0"/>
          <w:numId w:val="1"/>
        </w:numPr>
        <w:ind w:firstLineChars="0"/>
      </w:pPr>
      <w:r>
        <w:t xml:space="preserve">What was the best compliment that you </w:t>
      </w:r>
      <w:proofErr w:type="gramStart"/>
      <w:r>
        <w:t>receive?</w:t>
      </w:r>
      <w:r w:rsidR="002001AF">
        <w:t>/</w:t>
      </w:r>
      <w:proofErr w:type="gramEnd"/>
      <w:r w:rsidR="002001AF">
        <w:t>Tell me your proudest professional accomplishment</w:t>
      </w:r>
    </w:p>
    <w:p w14:paraId="0B11A955" w14:textId="6088C497" w:rsidR="00CA56EB" w:rsidRDefault="00CA56EB" w:rsidP="009E0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 xml:space="preserve">eadership experience in </w:t>
      </w:r>
      <w:proofErr w:type="gramStart"/>
      <w:r>
        <w:t>team work</w:t>
      </w:r>
      <w:proofErr w:type="gramEnd"/>
    </w:p>
    <w:p w14:paraId="79EABCA1" w14:textId="7F1B9E6C" w:rsidR="00797FBC" w:rsidRDefault="00797FBC" w:rsidP="009E0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quality of a good leader</w:t>
      </w:r>
      <w:r w:rsidR="002001AF">
        <w:t>/Traits/qualities of a good leader</w:t>
      </w:r>
    </w:p>
    <w:p w14:paraId="46583458" w14:textId="1A704E37" w:rsidR="009E0C5A" w:rsidRDefault="009E0C5A" w:rsidP="009E0C5A">
      <w:pPr>
        <w:pStyle w:val="a3"/>
        <w:numPr>
          <w:ilvl w:val="0"/>
          <w:numId w:val="1"/>
        </w:numPr>
        <w:ind w:firstLineChars="0"/>
      </w:pPr>
      <w:r>
        <w:t>Tell me about an example where you encounter conflict within a group.</w:t>
      </w:r>
    </w:p>
    <w:p w14:paraId="61754881" w14:textId="1197D586" w:rsidR="009E0C5A" w:rsidRDefault="009E0C5A" w:rsidP="009E0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escribe one of your leadership </w:t>
      </w:r>
      <w:proofErr w:type="gramStart"/>
      <w:r>
        <w:t>experience</w:t>
      </w:r>
      <w:proofErr w:type="gramEnd"/>
      <w:r>
        <w:t xml:space="preserve"> in college.</w:t>
      </w:r>
    </w:p>
    <w:p w14:paraId="08E74063" w14:textId="4FE01CAB" w:rsidR="009E0C5A" w:rsidRDefault="009E0C5A" w:rsidP="009E0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hat is your greatest fear?</w:t>
      </w:r>
    </w:p>
    <w:p w14:paraId="63B8A3DC" w14:textId="44D3C7A2" w:rsidR="009E0C5A" w:rsidRDefault="009E0C5A" w:rsidP="009E0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hat is your proudest achievement?</w:t>
      </w:r>
    </w:p>
    <w:p w14:paraId="0B9E60E8" w14:textId="19E71487" w:rsidR="009E0C5A" w:rsidRDefault="009E0C5A" w:rsidP="009E0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hat personalities make you a good team member?</w:t>
      </w:r>
    </w:p>
    <w:p w14:paraId="510B4F37" w14:textId="089E448C" w:rsidR="009E0C5A" w:rsidRDefault="009E0C5A" w:rsidP="009E0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ell me about a piece of news that you lately follow.</w:t>
      </w:r>
    </w:p>
    <w:p w14:paraId="3AB86901" w14:textId="3EA57EFB" w:rsidR="009E0C5A" w:rsidRDefault="009E0C5A" w:rsidP="009E0C5A">
      <w:pPr>
        <w:pStyle w:val="a3"/>
        <w:numPr>
          <w:ilvl w:val="0"/>
          <w:numId w:val="1"/>
        </w:numPr>
        <w:ind w:firstLineChars="0"/>
      </w:pPr>
      <w:r>
        <w:t>What’s the most important thing on your resume?</w:t>
      </w:r>
    </w:p>
    <w:p w14:paraId="6E053514" w14:textId="70CBE173" w:rsidR="009E0C5A" w:rsidRDefault="009E0C5A" w:rsidP="009E0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escribe the best travel experience that you have.</w:t>
      </w:r>
    </w:p>
    <w:p w14:paraId="6C602991" w14:textId="2EAB1016" w:rsidR="009E0C5A" w:rsidRDefault="009E0C5A" w:rsidP="009E0C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Why is it important to make a good first impression?</w:t>
      </w:r>
    </w:p>
    <w:p w14:paraId="05C98E93" w14:textId="0A218799" w:rsidR="00BE02CE" w:rsidRDefault="00FD67D4" w:rsidP="009E0C5A">
      <w:pPr>
        <w:pStyle w:val="a3"/>
        <w:numPr>
          <w:ilvl w:val="0"/>
          <w:numId w:val="1"/>
        </w:numPr>
        <w:ind w:firstLineChars="0"/>
      </w:pPr>
      <w:r>
        <w:t xml:space="preserve">Describe </w:t>
      </w:r>
      <w:r w:rsidRPr="00FD67D4">
        <w:t>a</w:t>
      </w:r>
      <w:r>
        <w:t xml:space="preserve"> </w:t>
      </w:r>
      <w:r w:rsidRPr="00FD67D4">
        <w:t>failure</w:t>
      </w:r>
      <w:r>
        <w:t xml:space="preserve"> </w:t>
      </w:r>
      <w:r w:rsidRPr="00FD67D4">
        <w:t>and</w:t>
      </w:r>
      <w:r>
        <w:t xml:space="preserve"> </w:t>
      </w:r>
      <w:r w:rsidRPr="00FD67D4">
        <w:t>how</w:t>
      </w:r>
      <w:r>
        <w:t xml:space="preserve"> </w:t>
      </w:r>
      <w:r w:rsidRPr="00FD67D4">
        <w:t>you</w:t>
      </w:r>
      <w:r>
        <w:t xml:space="preserve"> </w:t>
      </w:r>
      <w:r w:rsidRPr="00FD67D4">
        <w:t>overcome</w:t>
      </w:r>
      <w:r>
        <w:t xml:space="preserve"> </w:t>
      </w:r>
      <w:r w:rsidRPr="00FD67D4">
        <w:t>it</w:t>
      </w:r>
      <w:r>
        <w:t>.</w:t>
      </w:r>
    </w:p>
    <w:p w14:paraId="6397E7E9" w14:textId="34E539C5" w:rsidR="00FD67D4" w:rsidRDefault="00FD67D4" w:rsidP="009E0C5A">
      <w:pPr>
        <w:pStyle w:val="a3"/>
        <w:numPr>
          <w:ilvl w:val="0"/>
          <w:numId w:val="1"/>
        </w:numPr>
        <w:ind w:firstLineChars="0"/>
      </w:pPr>
      <w:r w:rsidRPr="00FD67D4">
        <w:t>What's</w:t>
      </w:r>
      <w:r>
        <w:t xml:space="preserve"> </w:t>
      </w:r>
      <w:r w:rsidRPr="00FD67D4">
        <w:t>your</w:t>
      </w:r>
      <w:r>
        <w:t xml:space="preserve"> </w:t>
      </w:r>
      <w:r w:rsidRPr="00FD67D4">
        <w:t>biggest</w:t>
      </w:r>
      <w:r>
        <w:t xml:space="preserve"> </w:t>
      </w:r>
      <w:r w:rsidRPr="00FD67D4">
        <w:t>weakness?</w:t>
      </w:r>
      <w:r w:rsidR="00CA56EB">
        <w:t xml:space="preserve"> </w:t>
      </w:r>
      <w:r w:rsidR="00CA56EB">
        <w:rPr>
          <w:rFonts w:hint="eastAsia"/>
        </w:rPr>
        <w:t>How</w:t>
      </w:r>
      <w:r w:rsidR="00CA56EB">
        <w:t xml:space="preserve"> Sloan help you?</w:t>
      </w:r>
    </w:p>
    <w:p w14:paraId="156BD55C" w14:textId="7792CB35" w:rsidR="00FD67D4" w:rsidRDefault="00FD67D4" w:rsidP="009E0C5A">
      <w:pPr>
        <w:pStyle w:val="a3"/>
        <w:numPr>
          <w:ilvl w:val="0"/>
          <w:numId w:val="1"/>
        </w:numPr>
        <w:ind w:firstLineChars="0"/>
      </w:pPr>
      <w:r w:rsidRPr="00FD67D4">
        <w:t>What</w:t>
      </w:r>
      <w:r>
        <w:t xml:space="preserve"> </w:t>
      </w:r>
      <w:r w:rsidRPr="00FD67D4">
        <w:t>are</w:t>
      </w:r>
      <w:r>
        <w:t xml:space="preserve"> </w:t>
      </w:r>
      <w:r w:rsidRPr="00FD67D4">
        <w:t>you</w:t>
      </w:r>
      <w:r>
        <w:t xml:space="preserve"> </w:t>
      </w:r>
      <w:r w:rsidRPr="00FD67D4">
        <w:t>most</w:t>
      </w:r>
      <w:r>
        <w:t xml:space="preserve"> </w:t>
      </w:r>
      <w:r w:rsidRPr="00FD67D4">
        <w:t>looking</w:t>
      </w:r>
      <w:r>
        <w:t xml:space="preserve"> </w:t>
      </w:r>
      <w:r w:rsidRPr="00FD67D4">
        <w:t>forward</w:t>
      </w:r>
      <w:r>
        <w:t xml:space="preserve"> </w:t>
      </w:r>
      <w:r w:rsidRPr="00FD67D4">
        <w:t>to</w:t>
      </w:r>
      <w:r>
        <w:t xml:space="preserve"> </w:t>
      </w:r>
      <w:r w:rsidRPr="00FD67D4">
        <w:t>in</w:t>
      </w:r>
      <w:r>
        <w:t xml:space="preserve"> </w:t>
      </w:r>
      <w:r w:rsidRPr="00FD67D4">
        <w:t>the</w:t>
      </w:r>
      <w:r>
        <w:t xml:space="preserve"> </w:t>
      </w:r>
      <w:r w:rsidRPr="00FD67D4">
        <w:t>next</w:t>
      </w:r>
      <w:r>
        <w:t xml:space="preserve"> </w:t>
      </w:r>
      <w:r w:rsidRPr="00FD67D4">
        <w:t>10</w:t>
      </w:r>
      <w:r>
        <w:t xml:space="preserve"> </w:t>
      </w:r>
      <w:r w:rsidRPr="00FD67D4">
        <w:t>years?</w:t>
      </w:r>
    </w:p>
    <w:p w14:paraId="558AADFC" w14:textId="1D149BB4" w:rsidR="00CA56EB" w:rsidRDefault="00CA56EB" w:rsidP="009E0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想做但没做的事</w:t>
      </w:r>
    </w:p>
    <w:p w14:paraId="3AA60FF3" w14:textId="3AD70CE4" w:rsidR="00797FBC" w:rsidRDefault="00797FBC" w:rsidP="009E0C5A">
      <w:pPr>
        <w:pStyle w:val="a3"/>
        <w:numPr>
          <w:ilvl w:val="0"/>
          <w:numId w:val="1"/>
        </w:numPr>
        <w:ind w:firstLineChars="0"/>
      </w:pPr>
      <w:r>
        <w:t>Do you want to be famous? In what way?</w:t>
      </w:r>
    </w:p>
    <w:p w14:paraId="671647A4" w14:textId="22E40DBD" w:rsidR="00797FBC" w:rsidRDefault="00797FBC" w:rsidP="009E0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xperience: against the policy but morally right</w:t>
      </w:r>
    </w:p>
    <w:p w14:paraId="21EFD072" w14:textId="0F25109F" w:rsidR="00797FBC" w:rsidRDefault="00797FBC" w:rsidP="009E0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motto that influences you the most</w:t>
      </w:r>
    </w:p>
    <w:p w14:paraId="1BFB53F1" w14:textId="3156DE81" w:rsidR="00797FBC" w:rsidRDefault="00797FBC" w:rsidP="009E0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如果可以生活在</w:t>
      </w:r>
      <w:r w:rsidR="002001AF">
        <w:rPr>
          <w:rFonts w:hint="eastAsia"/>
        </w:rPr>
        <w:t>历史某个时期,最想选哪个时期</w:t>
      </w:r>
    </w:p>
    <w:p w14:paraId="6CA2C258" w14:textId="02A05AA3" w:rsidR="002001AF" w:rsidRDefault="002001AF" w:rsidP="009E0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xperience you tried to build connections with important people</w:t>
      </w:r>
    </w:p>
    <w:p w14:paraId="5CC1C7E6" w14:textId="32B73A98" w:rsidR="002001AF" w:rsidRDefault="002001AF" w:rsidP="009E0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hat kinds of problems do you deal with?</w:t>
      </w:r>
    </w:p>
    <w:p w14:paraId="3A4FB814" w14:textId="2469E5B5" w:rsidR="002001AF" w:rsidRPr="00FD67D4" w:rsidRDefault="002001AF" w:rsidP="009E0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ow to bond with new group of people</w:t>
      </w:r>
    </w:p>
    <w:sectPr w:rsidR="002001AF" w:rsidRPr="00FD67D4" w:rsidSect="00F3708D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B31DB"/>
    <w:multiLevelType w:val="hybridMultilevel"/>
    <w:tmpl w:val="CBC85FC0"/>
    <w:lvl w:ilvl="0" w:tplc="01880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189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6F"/>
    <w:rsid w:val="002001AF"/>
    <w:rsid w:val="00414926"/>
    <w:rsid w:val="006313C3"/>
    <w:rsid w:val="0071366F"/>
    <w:rsid w:val="00797FBC"/>
    <w:rsid w:val="00954E6A"/>
    <w:rsid w:val="009E0C5A"/>
    <w:rsid w:val="00B04D29"/>
    <w:rsid w:val="00CA56EB"/>
    <w:rsid w:val="00D22FFB"/>
    <w:rsid w:val="00F3708D"/>
    <w:rsid w:val="00F64507"/>
    <w:rsid w:val="00FD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10D74"/>
  <w15:chartTrackingRefBased/>
  <w15:docId w15:val="{592E7784-586A-7843-8E35-4BFC8C2B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C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248</Words>
  <Characters>1369</Characters>
  <Application>Microsoft Office Word</Application>
  <DocSecurity>0</DocSecurity>
  <Lines>24</Lines>
  <Paragraphs>5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Shilun Dai</dc:creator>
  <cp:keywords/>
  <dc:description/>
  <cp:lastModifiedBy>Shilun Dai</cp:lastModifiedBy>
  <cp:revision>2</cp:revision>
  <dcterms:created xsi:type="dcterms:W3CDTF">2023-01-02T23:38:00Z</dcterms:created>
  <dcterms:modified xsi:type="dcterms:W3CDTF">2023-01-03T04:44:00Z</dcterms:modified>
</cp:coreProperties>
</file>