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27CE" w:rsidRPr="008540F4" w:rsidRDefault="00DE27CE" w:rsidP="00DE27CE"/>
    <w:p w:rsidR="00DE27CE" w:rsidRDefault="00DE27CE" w:rsidP="00DE27CE">
      <w:pPr>
        <w:jc w:val="center"/>
      </w:pPr>
      <w:r w:rsidRPr="008540F4">
        <w:rPr>
          <w:noProof/>
        </w:rPr>
        <mc:AlternateContent>
          <mc:Choice Requires="wpc">
            <w:drawing>
              <wp:inline distT="0" distB="0" distL="0" distR="0">
                <wp:extent cx="4686300" cy="831850"/>
                <wp:effectExtent l="0" t="0" r="4445" b="0"/>
                <wp:docPr id="13" name="Canvas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222250"/>
                            <a:ext cx="2971800" cy="35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DE27CE" w:rsidRPr="00C07DA3" w:rsidRDefault="00DE27CE" w:rsidP="00DE27CE">
                              <w:pPr>
                                <w:snapToGrid w:val="0"/>
                                <w:spacing w:line="400" w:lineRule="exact"/>
                                <w:jc w:val="left"/>
                                <w:rPr>
                                  <w:rFonts w:ascii="Segoe UI" w:hAnsi="Segoe UI"/>
                                  <w:b/>
                                  <w:bCs/>
                                  <w:color w:val="808080"/>
                                  <w:sz w:val="32"/>
                                </w:rPr>
                              </w:pP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지식경영을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위한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웹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 xml:space="preserve"> </w:t>
                              </w:r>
                              <w:r w:rsidRPr="00C07DA3">
                                <w:rPr>
                                  <w:rFonts w:ascii="Segoe UI" w:hAnsi="Segoe UI" w:hint="eastAsia"/>
                                  <w:b/>
                                  <w:iCs/>
                                  <w:color w:val="808080"/>
                                  <w:sz w:val="32"/>
                                </w:rPr>
                                <w:t>그룹웨어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0" descr="logo_ezEK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85160" y="179070"/>
                            <a:ext cx="1476375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id="Canvas 13" o:spid="_x0000_s1026" editas="canvas" style="width:369pt;height:65.5pt;mso-position-horizontal-relative:char;mso-position-vertical-relative:line" coordsize="46863,8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">
                <v:shape id="_x0000_s1027" type="#_x0000_t75" style="position:absolute;width:46863;height:831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1143;top:2222;width:29718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" filled="f" stroked="f">
                  <v:textbox style="mso-fit-shape-to-text:t" inset="0,0,0,0">
                    <w:txbxContent>
                      <w:p w:rsidR="00DE27CE" w:rsidRPr="00C07DA3" w:rsidRDefault="00DE27CE" w:rsidP="00DE27CE">
                        <w:pPr>
                          <w:snapToGrid w:val="0"/>
                          <w:spacing w:line="400" w:lineRule="exact"/>
                          <w:jc w:val="left"/>
                          <w:rPr>
                            <w:rFonts w:ascii="Segoe UI" w:hAnsi="Segoe UI"/>
                            <w:b/>
                            <w:bCs/>
                            <w:color w:val="808080"/>
                            <w:sz w:val="32"/>
                          </w:rPr>
                        </w:pP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지식경영을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위한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웹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 xml:space="preserve"> </w:t>
                        </w:r>
                        <w:r w:rsidRPr="00C07DA3">
                          <w:rPr>
                            <w:rFonts w:ascii="Segoe UI" w:hAnsi="Segoe UI" w:hint="eastAsia"/>
                            <w:b/>
                            <w:iCs/>
                            <w:color w:val="808080"/>
                            <w:sz w:val="32"/>
                          </w:rPr>
                          <w:t>그룹웨어</w:t>
                        </w:r>
                      </w:p>
                    </w:txbxContent>
                  </v:textbox>
                </v:shape>
                <v:shape id="Picture 10" o:spid="_x0000_s1029" type="#_x0000_t75" alt="logo_ezEKP" style="position:absolute;left:31851;top:1790;width:14764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">
                  <v:imagedata r:id="rId9" o:title="logo_ezEKP"/>
                </v:shape>
                <w10:anchorlock/>
              </v:group>
            </w:pict>
          </mc:Fallback>
        </mc:AlternateContent>
      </w:r>
    </w:p>
    <w:p w:rsidR="00DE27CE" w:rsidRPr="008540F4" w:rsidRDefault="00DE27CE" w:rsidP="00DE27CE">
      <w:pPr>
        <w:jc w:val="center"/>
      </w:pPr>
    </w:p>
    <w:p w:rsidR="00DE27CE" w:rsidRPr="00DE27CE" w:rsidRDefault="00DE27CE" w:rsidP="00DE27CE">
      <w:pPr>
        <w:snapToGrid w:val="0"/>
        <w:spacing w:line="900" w:lineRule="exact"/>
        <w:jc w:val="center"/>
        <w:rPr>
          <w:rFonts w:ascii="HY견고딕" w:eastAsia="HY견고딕" w:hAnsiTheme="majorHAnsi"/>
          <w:b/>
          <w:sz w:val="72"/>
          <w:szCs w:val="72"/>
        </w:rPr>
      </w:pPr>
      <w:r w:rsidRPr="00F553E1">
        <w:rPr>
          <w:rFonts w:ascii="HY견고딕" w:eastAsia="HY견고딕" w:hAnsi="맑은 고딕" w:hint="eastAsia"/>
          <w:iCs/>
          <w:sz w:val="72"/>
          <w:szCs w:val="72"/>
        </w:rPr>
        <w:t xml:space="preserve"> </w:t>
      </w:r>
      <w:bookmarkStart w:id="0" w:name="_Toc488312441"/>
      <w:bookmarkStart w:id="1" w:name="_Toc488321155"/>
      <w:bookmarkStart w:id="2" w:name="_Toc488321229"/>
      <w:r w:rsidRPr="00DE27CE">
        <w:rPr>
          <w:rFonts w:ascii="HY견고딕" w:eastAsia="HY견고딕" w:hAnsiTheme="majorHAnsi" w:hint="eastAsia"/>
          <w:b/>
          <w:noProof/>
          <w:sz w:val="56"/>
          <w:szCs w:val="72"/>
        </w:rPr>
        <w:drawing>
          <wp:anchor distT="0" distB="0" distL="114300" distR="114300" simplePos="0" relativeHeight="251662336" behindDoc="1" locked="0" layoutInCell="1" allowOverlap="1" wp14:anchorId="115A29DF" wp14:editId="4B0502D0">
            <wp:simplePos x="0" y="0"/>
            <wp:positionH relativeFrom="page">
              <wp:align>center</wp:align>
            </wp:positionH>
            <wp:positionV relativeFrom="page">
              <wp:posOffset>4351020</wp:posOffset>
            </wp:positionV>
            <wp:extent cx="7574915" cy="6350000"/>
            <wp:effectExtent l="0" t="0" r="6985" b="0"/>
            <wp:wrapNone/>
            <wp:docPr id="9" name="그림 9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E27CE">
        <w:rPr>
          <w:rFonts w:ascii="HY견고딕" w:eastAsia="HY견고딕" w:hAnsiTheme="majorHAnsi" w:hint="eastAsia"/>
          <w:b/>
          <w:sz w:val="56"/>
          <w:szCs w:val="72"/>
        </w:rPr>
        <w:t>ezEKP</w:t>
      </w:r>
      <w:proofErr w:type="spellEnd"/>
      <w:r w:rsidRPr="00DE27CE">
        <w:rPr>
          <w:rFonts w:ascii="HY견고딕" w:eastAsia="HY견고딕" w:hAnsiTheme="majorHAnsi" w:hint="eastAsia"/>
          <w:b/>
          <w:sz w:val="56"/>
          <w:szCs w:val="72"/>
        </w:rPr>
        <w:t xml:space="preserve"> 패키지 </w:t>
      </w:r>
      <w:r w:rsidRPr="00DE27CE">
        <w:rPr>
          <w:rFonts w:ascii="HY견고딕" w:eastAsia="HY견고딕" w:hAnsiTheme="majorHAnsi" w:hint="eastAsia"/>
          <w:b/>
          <w:bCs/>
          <w:sz w:val="56"/>
          <w:szCs w:val="72"/>
        </w:rPr>
        <w:t>설치</w:t>
      </w:r>
      <w:r w:rsidRPr="00DE27CE">
        <w:rPr>
          <w:rFonts w:ascii="HY견고딕" w:eastAsia="HY견고딕" w:hAnsiTheme="majorHAnsi" w:hint="eastAsia"/>
          <w:b/>
          <w:sz w:val="56"/>
          <w:szCs w:val="72"/>
        </w:rPr>
        <w:t xml:space="preserve"> 매뉴얼</w:t>
      </w:r>
      <w:bookmarkEnd w:id="0"/>
      <w:bookmarkEnd w:id="1"/>
      <w:bookmarkEnd w:id="2"/>
    </w:p>
    <w:p w:rsidR="00DE27CE" w:rsidRPr="00DE27CE" w:rsidRDefault="00DE27CE" w:rsidP="00DE27CE">
      <w:pPr>
        <w:snapToGrid w:val="0"/>
        <w:spacing w:line="900" w:lineRule="exact"/>
        <w:jc w:val="center"/>
        <w:rPr>
          <w:rFonts w:ascii="HY견고딕" w:eastAsia="HY견고딕" w:hAnsi="맑은 고딕"/>
          <w:bCs/>
          <w:sz w:val="72"/>
          <w:szCs w:val="72"/>
        </w:rPr>
      </w:pPr>
    </w:p>
    <w:p w:rsidR="00DE27CE" w:rsidRPr="00B4590A" w:rsidRDefault="00DE27CE" w:rsidP="00DE27CE"/>
    <w:p w:rsidR="00DE27CE" w:rsidRPr="00B4590A" w:rsidRDefault="00DE27CE" w:rsidP="00DE27CE"/>
    <w:p w:rsidR="00DE27CE" w:rsidRPr="00961346" w:rsidRDefault="00DE27CE" w:rsidP="00DE27CE">
      <w:pPr>
        <w:sectPr w:rsidR="00DE27CE" w:rsidRPr="00961346" w:rsidSect="00456112">
          <w:headerReference w:type="even" r:id="rId11"/>
          <w:footerReference w:type="even" r:id="rId12"/>
          <w:footerReference w:type="default" r:id="rId13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  <w:bookmarkStart w:id="3" w:name="_Toc342848725"/>
      <w:bookmarkStart w:id="4" w:name="_Toc342853677"/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4345940</wp:posOffset>
            </wp:positionV>
            <wp:extent cx="7574915" cy="6350000"/>
            <wp:effectExtent l="0" t="0" r="6985" b="0"/>
            <wp:wrapNone/>
            <wp:docPr id="10" name="그림 10" descr="word_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669" descr="word_back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915" cy="635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3"/>
      <w:bookmarkEnd w:id="4"/>
    </w:p>
    <w:sdt>
      <w:sdtPr>
        <w:rPr>
          <w:b w:val="0"/>
          <w:noProof w:val="0"/>
          <w:lang w:val="ko-KR"/>
        </w:rPr>
        <w:id w:val="-19561648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801E7" w:rsidRDefault="001544FE" w:rsidP="00B801E7">
          <w:pPr>
            <w:pStyle w:val="10"/>
            <w:rPr>
              <w:b w:val="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6545302" w:history="1">
            <w:r w:rsidR="00B801E7" w:rsidRPr="006B6F16">
              <w:rPr>
                <w:rStyle w:val="a5"/>
              </w:rPr>
              <w:t>제1장</w:t>
            </w:r>
            <w:r w:rsidR="00B801E7">
              <w:rPr>
                <w:b w:val="0"/>
              </w:rPr>
              <w:t xml:space="preserve"> </w:t>
            </w:r>
            <w:r w:rsidR="00B801E7" w:rsidRPr="006B6F16">
              <w:rPr>
                <w:rStyle w:val="a5"/>
              </w:rPr>
              <w:t>서버환경설정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_Toc496545302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3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03" w:history="1">
            <w:r w:rsidR="00B801E7" w:rsidRPr="006B6F16">
              <w:rPr>
                <w:rStyle w:val="a5"/>
              </w:rPr>
              <w:t>1.1.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컴퓨터 기본정보 확인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_Toc496545303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04" w:history="1">
            <w:r w:rsidR="00B801E7" w:rsidRPr="006B6F16">
              <w:rPr>
                <w:rStyle w:val="a5"/>
              </w:rPr>
              <w:t>1.2.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부팅 시 자동으로 네트워크가 잡히도록 설정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_Toc496545304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05" w:history="1">
            <w:r w:rsidR="00B801E7" w:rsidRPr="006B6F16">
              <w:rPr>
                <w:rStyle w:val="a5"/>
              </w:rPr>
              <w:t>1.3.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date 확인 및 설정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_Toc496545305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06" w:history="1">
            <w:r w:rsidR="00B801E7" w:rsidRPr="006B6F16">
              <w:rPr>
                <w:rStyle w:val="a5"/>
              </w:rPr>
              <w:t>1.4.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hostname 등록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_Toc496545306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07" w:history="1">
            <w:r w:rsidR="00B801E7" w:rsidRPr="006B6F16">
              <w:rPr>
                <w:rStyle w:val="a5"/>
              </w:rPr>
              <w:t>1.5.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jmocha 계정 생성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_Toc496545307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08" w:history="1">
            <w:r w:rsidR="00B801E7" w:rsidRPr="006B6F16">
              <w:rPr>
                <w:rStyle w:val="a5"/>
              </w:rPr>
              <w:t>1.6.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alias 추가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_Toc496545308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09" w:history="1">
            <w:r w:rsidR="00B801E7" w:rsidRPr="006B6F16">
              <w:rPr>
                <w:rStyle w:val="a5"/>
              </w:rPr>
              <w:t>1.7.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/etc/my.cnf, /etc/my.cnf.d/ 삭제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_Toc496545309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10" w:history="1">
            <w:r w:rsidR="00B801E7" w:rsidRPr="006B6F16">
              <w:rPr>
                <w:rStyle w:val="a5"/>
              </w:rPr>
              <w:t>1.8.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postfix stop &amp; disable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_Toc496545310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11" w:history="1">
            <w:r w:rsidR="00B801E7" w:rsidRPr="006B6F16">
              <w:rPr>
                <w:rStyle w:val="a5"/>
              </w:rPr>
              <w:t>1.9.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iptables flush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_Toc496545311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6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tabs>
              <w:tab w:val="left" w:pos="800"/>
            </w:tabs>
            <w:rPr>
              <w:b w:val="0"/>
            </w:rPr>
          </w:pPr>
          <w:hyperlink w:anchor="_Toc496545312" w:history="1">
            <w:r w:rsidR="00B801E7" w:rsidRPr="006B6F16">
              <w:rPr>
                <w:rStyle w:val="a5"/>
              </w:rPr>
              <w:t>1.10.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firewalld stop &amp; disable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_Toc496545312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6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tabs>
              <w:tab w:val="left" w:pos="800"/>
            </w:tabs>
            <w:rPr>
              <w:b w:val="0"/>
            </w:rPr>
          </w:pPr>
          <w:hyperlink w:anchor="_Toc496545313" w:history="1">
            <w:r w:rsidR="00B801E7" w:rsidRPr="006B6F16">
              <w:rPr>
                <w:rStyle w:val="a5"/>
              </w:rPr>
              <w:t>1.11.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telnet 설치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_Toc496545313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6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 w:rsidP="00B801E7">
          <w:pPr>
            <w:pStyle w:val="10"/>
            <w:rPr>
              <w:b w:val="0"/>
            </w:rPr>
          </w:pPr>
          <w:hyperlink w:anchor="_Toc496545315" w:history="1">
            <w:r w:rsidR="00B801E7" w:rsidRPr="006B6F16">
              <w:rPr>
                <w:rStyle w:val="a5"/>
              </w:rPr>
              <w:t>제2장</w:t>
            </w:r>
            <w:r w:rsidR="00B801E7">
              <w:rPr>
                <w:b w:val="0"/>
              </w:rPr>
              <w:t xml:space="preserve"> </w:t>
            </w:r>
            <w:r w:rsidR="00B801E7" w:rsidRPr="006B6F16">
              <w:rPr>
                <w:rStyle w:val="a5"/>
              </w:rPr>
              <w:t>설치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_Toc496545315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7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16" w:history="1">
            <w:r w:rsidR="00B801E7" w:rsidRPr="006B6F16">
              <w:rPr>
                <w:rStyle w:val="a5"/>
              </w:rPr>
              <w:t>2.1.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설치 스크립트 실행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_Toc496545316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8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17" w:history="1">
            <w:r w:rsidR="00B801E7" w:rsidRPr="006B6F16">
              <w:rPr>
                <w:rStyle w:val="a5"/>
              </w:rPr>
              <w:t>2.2.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설치된 ezEKP 구조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_Toc496545317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12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18" w:history="1">
            <w:r w:rsidR="00B801E7" w:rsidRPr="006B6F16">
              <w:rPr>
                <w:rStyle w:val="a5"/>
              </w:rPr>
              <w:t>2.3.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설치된 서버들이 잘 돌아가는지 확인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_Toc496545318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13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19" w:history="1">
            <w:r w:rsidR="00B801E7" w:rsidRPr="006B6F16">
              <w:rPr>
                <w:rStyle w:val="a5"/>
              </w:rPr>
              <w:t>2.4.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ezEKP 디렉토리를 jmocha 소유로 변경 (하위 디렉토리도 모두)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_Toc496545319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13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20" w:history="1">
            <w:r w:rsidR="00B801E7" w:rsidRPr="006B6F16">
              <w:rPr>
                <w:rStyle w:val="a5"/>
              </w:rPr>
              <w:t>2.5.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라이센스키 발급 및 등록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_Toc496545320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13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Pr="00B801E7" w:rsidRDefault="00787E7F" w:rsidP="00B801E7">
          <w:pPr>
            <w:pStyle w:val="10"/>
            <w:rPr>
              <w:color w:val="0000FF"/>
              <w:u w:val="single"/>
            </w:rPr>
          </w:pPr>
          <w:hyperlink w:anchor="_Toc496545321" w:history="1">
            <w:r w:rsidR="00B801E7" w:rsidRPr="006B6F16">
              <w:rPr>
                <w:rStyle w:val="a5"/>
              </w:rPr>
              <w:t>2.6.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리부팅 후 제대로 동작하는지 확인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_Toc496545321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13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 w:rsidP="00B801E7">
          <w:pPr>
            <w:pStyle w:val="10"/>
            <w:tabs>
              <w:tab w:val="clear" w:pos="400"/>
            </w:tabs>
            <w:rPr>
              <w:b w:val="0"/>
            </w:rPr>
          </w:pPr>
          <w:hyperlink w:anchor="_Toc496545323" w:history="1">
            <w:r w:rsidR="00B801E7" w:rsidRPr="006B6F16">
              <w:rPr>
                <w:rStyle w:val="a5"/>
              </w:rPr>
              <w:t>제3장</w:t>
            </w:r>
            <w:r w:rsidR="00B801E7">
              <w:rPr>
                <w:b w:val="0"/>
              </w:rPr>
              <w:t xml:space="preserve"> </w:t>
            </w:r>
            <w:r w:rsidR="00B801E7" w:rsidRPr="006B6F16">
              <w:rPr>
                <w:rStyle w:val="a5"/>
              </w:rPr>
              <w:t>주의사항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_Toc496545323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14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28" w:history="1">
            <w:r w:rsidR="00B801E7" w:rsidRPr="006B6F16">
              <w:rPr>
                <w:rStyle w:val="a5"/>
              </w:rPr>
              <w:t>3.1.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각 서버 시작/ 중지 하는 방법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_Toc496545328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29" w:history="1">
            <w:r w:rsidR="00B801E7" w:rsidRPr="006B6F16">
              <w:rPr>
                <w:rStyle w:val="a5"/>
              </w:rPr>
              <w:t>3.2.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/ 디렉토리보다 /home 디렉토리에 많은 디스크 용량이 할당되어 있을 경우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_Toc496545329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30" w:history="1">
            <w:r w:rsidR="00B801E7" w:rsidRPr="006B6F16">
              <w:rPr>
                <w:rStyle w:val="a5"/>
              </w:rPr>
              <w:t>3.3.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열려있어야 하는 포트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_Toc496545330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15</w:t>
            </w:r>
            <w:r w:rsidR="00B801E7">
              <w:rPr>
                <w:webHidden/>
              </w:rPr>
              <w:fldChar w:fldCharType="end"/>
            </w:r>
          </w:hyperlink>
        </w:p>
        <w:p w:rsidR="00B801E7" w:rsidRDefault="00787E7F">
          <w:pPr>
            <w:pStyle w:val="10"/>
            <w:rPr>
              <w:b w:val="0"/>
            </w:rPr>
          </w:pPr>
          <w:hyperlink w:anchor="_Toc496545331" w:history="1">
            <w:r w:rsidR="00B801E7" w:rsidRPr="006B6F16">
              <w:rPr>
                <w:rStyle w:val="a5"/>
              </w:rPr>
              <w:t>3.4.</w:t>
            </w:r>
            <w:r w:rsidR="00B801E7">
              <w:rPr>
                <w:b w:val="0"/>
              </w:rPr>
              <w:tab/>
            </w:r>
            <w:r w:rsidR="00B801E7" w:rsidRPr="006B6F16">
              <w:rPr>
                <w:rStyle w:val="a5"/>
              </w:rPr>
              <w:t>설치 스크립트로 설치하는 도중 문제가 발생한 경우</w:t>
            </w:r>
            <w:r w:rsidR="00B801E7">
              <w:rPr>
                <w:webHidden/>
              </w:rPr>
              <w:tab/>
            </w:r>
            <w:r w:rsidR="00B801E7">
              <w:rPr>
                <w:webHidden/>
              </w:rPr>
              <w:fldChar w:fldCharType="begin"/>
            </w:r>
            <w:r w:rsidR="00B801E7">
              <w:rPr>
                <w:webHidden/>
              </w:rPr>
              <w:instrText xml:space="preserve"> PAGEREF _Toc496545331 \h </w:instrText>
            </w:r>
            <w:r w:rsidR="00B801E7">
              <w:rPr>
                <w:webHidden/>
              </w:rPr>
            </w:r>
            <w:r w:rsidR="00B801E7">
              <w:rPr>
                <w:webHidden/>
              </w:rPr>
              <w:fldChar w:fldCharType="separate"/>
            </w:r>
            <w:r w:rsidR="00B801E7">
              <w:rPr>
                <w:webHidden/>
              </w:rPr>
              <w:t>16</w:t>
            </w:r>
            <w:r w:rsidR="00B801E7">
              <w:rPr>
                <w:webHidden/>
              </w:rPr>
              <w:fldChar w:fldCharType="end"/>
            </w:r>
          </w:hyperlink>
        </w:p>
        <w:p w:rsidR="001544FE" w:rsidRDefault="001544FE">
          <w:r>
            <w:rPr>
              <w:b/>
              <w:bCs/>
              <w:lang w:val="ko-KR"/>
            </w:rPr>
            <w:fldChar w:fldCharType="end"/>
          </w:r>
        </w:p>
      </w:sdtContent>
    </w:sdt>
    <w:p w:rsidR="00F9617E" w:rsidRDefault="00F9617E"/>
    <w:p w:rsidR="00D42AAA" w:rsidRDefault="00D42AAA" w:rsidP="00D42AAA"/>
    <w:p w:rsidR="00456112" w:rsidRDefault="00456112" w:rsidP="00456112">
      <w:pPr>
        <w:pStyle w:val="ae"/>
        <w:ind w:right="200"/>
      </w:pPr>
    </w:p>
    <w:bookmarkStart w:id="5" w:name="_Toc342675505"/>
    <w:bookmarkStart w:id="6" w:name="_Toc342676083"/>
    <w:bookmarkStart w:id="7" w:name="_Toc342761306"/>
    <w:bookmarkStart w:id="8" w:name="_Toc342761725"/>
    <w:bookmarkStart w:id="9" w:name="_Toc342783495"/>
    <w:bookmarkStart w:id="10" w:name="_Toc342795045"/>
    <w:bookmarkStart w:id="11" w:name="_Toc342826207"/>
    <w:bookmarkStart w:id="12" w:name="_Toc342846194"/>
    <w:bookmarkStart w:id="13" w:name="_Toc342847751"/>
    <w:bookmarkStart w:id="14" w:name="_Toc342848266"/>
    <w:bookmarkStart w:id="15" w:name="_Toc342848749"/>
    <w:bookmarkStart w:id="16" w:name="_Toc342851651"/>
    <w:bookmarkStart w:id="17" w:name="_Toc342852174"/>
    <w:bookmarkStart w:id="18" w:name="_Toc342853691"/>
    <w:bookmarkStart w:id="19" w:name="_Toc342855549"/>
    <w:bookmarkStart w:id="20" w:name="_Toc342856015"/>
    <w:bookmarkStart w:id="21" w:name="_Toc342895750"/>
    <w:bookmarkStart w:id="22" w:name="_Toc342896742"/>
    <w:bookmarkStart w:id="23" w:name="_Toc342897536"/>
    <w:bookmarkStart w:id="24" w:name="_Toc342898754"/>
    <w:bookmarkStart w:id="25" w:name="_Toc342899215"/>
    <w:bookmarkStart w:id="26" w:name="_Toc342899663"/>
    <w:bookmarkStart w:id="27" w:name="_Toc342900145"/>
    <w:bookmarkStart w:id="28" w:name="_Toc342901829"/>
    <w:bookmarkStart w:id="29" w:name="_Toc342903504"/>
    <w:bookmarkStart w:id="30" w:name="_Toc342909753"/>
    <w:bookmarkStart w:id="31" w:name="_Toc342910263"/>
    <w:bookmarkStart w:id="32" w:name="_Toc342910773"/>
    <w:bookmarkStart w:id="33" w:name="_Toc342911283"/>
    <w:bookmarkStart w:id="34" w:name="_Toc342911794"/>
    <w:bookmarkStart w:id="35" w:name="_Toc342912303"/>
    <w:bookmarkStart w:id="36" w:name="_Toc342914474"/>
    <w:bookmarkStart w:id="37" w:name="_Toc342915993"/>
    <w:bookmarkStart w:id="38" w:name="_Toc342917571"/>
    <w:bookmarkStart w:id="39" w:name="_Toc342926126"/>
    <w:bookmarkStart w:id="40" w:name="_Toc488328257"/>
    <w:bookmarkStart w:id="41" w:name="_Toc488328292"/>
    <w:bookmarkStart w:id="42" w:name="_Toc496545301"/>
    <w:p w:rsidR="00456112" w:rsidRDefault="00456112" w:rsidP="00456112">
      <w:pPr>
        <w:pStyle w:val="ae"/>
        <w:ind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31" name="직사각형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EA1CD" id="직사각형 31" o:spid="_x0000_s1026" style="position:absolute;left:0;text-align:left;margin-left:35.7pt;margin-top:34.75pt;width:6in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:rsidR="00456112" w:rsidRDefault="00456112" w:rsidP="00456112">
      <w:pPr>
        <w:pStyle w:val="ab"/>
        <w:numPr>
          <w:ilvl w:val="0"/>
          <w:numId w:val="40"/>
        </w:numPr>
        <w:ind w:left="200" w:right="200"/>
      </w:pPr>
      <w:bookmarkStart w:id="43" w:name="_Toc488328258"/>
      <w:bookmarkStart w:id="44" w:name="_Toc496545302"/>
      <w:r>
        <w:rPr>
          <w:rFonts w:hint="eastAsia"/>
        </w:rPr>
        <w:t>서버환경설정</w:t>
      </w:r>
      <w:bookmarkEnd w:id="43"/>
      <w:bookmarkEnd w:id="44"/>
    </w:p>
    <w:p w:rsidR="00456112" w:rsidRPr="00961346" w:rsidRDefault="00456112" w:rsidP="00456112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30" name="직사각형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7F4BF9" id="직사각형 30" o:spid="_x0000_s1026" style="position:absolute;left:0;text-align:left;margin-left:380.8pt;margin-top:.75pt;width:6in;height:9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cZH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56112" w:rsidRPr="00961346" w:rsidRDefault="00456112" w:rsidP="00456112">
      <w:pPr>
        <w:pStyle w:val="ac"/>
      </w:pPr>
    </w:p>
    <w:p w:rsidR="00456112" w:rsidRPr="00961346" w:rsidRDefault="00456112" w:rsidP="00456112">
      <w:pPr>
        <w:pStyle w:val="ac"/>
      </w:pP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CentOS7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이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설치되었고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네트워크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세팅이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되었으면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아래의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>작업을</w:t>
      </w:r>
      <w:r w:rsidRPr="00495837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수행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456112" w:rsidRPr="00961346" w:rsidRDefault="00456112" w:rsidP="00456112">
      <w:pPr>
        <w:pStyle w:val="ac"/>
      </w:pPr>
    </w:p>
    <w:p w:rsidR="00456112" w:rsidRDefault="00ED1B8E" w:rsidP="00456112">
      <w:pPr>
        <w:pStyle w:val="ad"/>
      </w:pPr>
      <w:r>
        <w:pict>
          <v:shape id="그림 29" o:spid="_x0000_i1026" type="#_x0000_t75" alt="BD21312_" style="width:12.15pt;height:12.15pt;visibility:visible;mso-wrap-style:square" o:bullet="t">
            <v:imagedata r:id="rId14" o:title="BD21312_"/>
          </v:shape>
        </w:pict>
      </w:r>
      <w:r w:rsidR="00456112" w:rsidRPr="00C07DA3">
        <w:tab/>
      </w:r>
      <w:r w:rsidR="00456112">
        <w:rPr>
          <w:rFonts w:hint="eastAsia"/>
        </w:rPr>
        <w:t>컴퓨터</w:t>
      </w:r>
      <w:r w:rsidR="00456112">
        <w:rPr>
          <w:rFonts w:hint="eastAsia"/>
        </w:rPr>
        <w:t xml:space="preserve"> </w:t>
      </w:r>
      <w:r w:rsidR="00456112">
        <w:rPr>
          <w:rFonts w:hint="eastAsia"/>
        </w:rPr>
        <w:t>기본정보</w:t>
      </w:r>
      <w:r w:rsidR="00456112">
        <w:rPr>
          <w:rFonts w:hint="eastAsia"/>
        </w:rPr>
        <w:t xml:space="preserve"> </w:t>
      </w:r>
      <w:r w:rsidR="00456112">
        <w:rPr>
          <w:rFonts w:hint="eastAsia"/>
        </w:rPr>
        <w:t>확인</w:t>
      </w:r>
    </w:p>
    <w:p w:rsidR="00B801E7" w:rsidRPr="007F51A4" w:rsidRDefault="00B801E7" w:rsidP="00B801E7">
      <w:pPr>
        <w:pStyle w:val="ad"/>
      </w:pPr>
      <w:r w:rsidRPr="00BE56F4">
        <w:rPr>
          <w:noProof/>
        </w:rPr>
        <w:drawing>
          <wp:inline distT="0" distB="0" distL="0" distR="0">
            <wp:extent cx="142875" cy="142875"/>
            <wp:effectExtent l="0" t="0" r="9525" b="9525"/>
            <wp:docPr id="1" name="그림 1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9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>부팅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자동으로</w:t>
      </w:r>
      <w:r>
        <w:rPr>
          <w:rFonts w:hint="eastAsia"/>
        </w:rPr>
        <w:t xml:space="preserve"> </w:t>
      </w:r>
      <w:r>
        <w:rPr>
          <w:rFonts w:hint="eastAsia"/>
        </w:rPr>
        <w:t>네트워크가</w:t>
      </w:r>
      <w:r>
        <w:rPr>
          <w:rFonts w:hint="eastAsia"/>
        </w:rPr>
        <w:t xml:space="preserve"> </w:t>
      </w:r>
      <w:r>
        <w:rPr>
          <w:rFonts w:hint="eastAsia"/>
        </w:rPr>
        <w:t>잡히도록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>
            <wp:extent cx="142875" cy="142875"/>
            <wp:effectExtent l="0" t="0" r="9525" b="9525"/>
            <wp:docPr id="28" name="그림 2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 xml:space="preserve">date </w:t>
      </w:r>
      <w: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:rsidR="00456112" w:rsidRPr="007F51A4" w:rsidRDefault="00ED1B8E" w:rsidP="00456112">
      <w:pPr>
        <w:pStyle w:val="ad"/>
      </w:pPr>
      <w:r>
        <w:pict>
          <v:shape id="그림 27" o:spid="_x0000_i1027" type="#_x0000_t75" alt="BD21312_" style="width:12.15pt;height:12.15pt;visibility:visible;mso-wrap-style:square">
            <v:imagedata r:id="rId14" o:title="BD21312_"/>
          </v:shape>
        </w:pict>
      </w:r>
      <w:r w:rsidR="00456112" w:rsidRPr="00C07DA3">
        <w:tab/>
      </w:r>
      <w:r w:rsidR="00456112">
        <w:rPr>
          <w:rFonts w:hint="eastAsia"/>
        </w:rPr>
        <w:t>hostname</w:t>
      </w:r>
      <w:r w:rsidR="00456112">
        <w:t xml:space="preserve"> </w:t>
      </w:r>
      <w:r w:rsidR="00456112">
        <w:rPr>
          <w:rFonts w:hint="eastAsia"/>
        </w:rPr>
        <w:t>등록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>
            <wp:extent cx="142875" cy="142875"/>
            <wp:effectExtent l="0" t="0" r="9525" b="9525"/>
            <wp:docPr id="26" name="그림 26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proofErr w:type="spellStart"/>
      <w:r>
        <w:rPr>
          <w:rFonts w:hint="eastAsia"/>
        </w:rPr>
        <w:t>jmocha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계정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</w:p>
    <w:p w:rsidR="00456112" w:rsidRDefault="00ED1B8E" w:rsidP="00456112">
      <w:pPr>
        <w:pStyle w:val="ad"/>
      </w:pPr>
      <w:r>
        <w:pict>
          <v:shape id="그림 25" o:spid="_x0000_i1028" type="#_x0000_t75" alt="BD21312_" style="width:12.15pt;height:12.15pt;visibility:visible;mso-wrap-style:square" o:bullet="t">
            <v:imagedata r:id="rId14" o:title="BD21312_"/>
          </v:shape>
        </w:pict>
      </w:r>
      <w:r w:rsidR="00456112" w:rsidRPr="00C07DA3">
        <w:tab/>
      </w:r>
      <w:r w:rsidR="00456112">
        <w:rPr>
          <w:rFonts w:hint="eastAsia"/>
        </w:rPr>
        <w:t xml:space="preserve">alias </w:t>
      </w:r>
      <w:r w:rsidR="00456112">
        <w:rPr>
          <w:rFonts w:hint="eastAsia"/>
        </w:rPr>
        <w:t>추가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>
            <wp:extent cx="142875" cy="142875"/>
            <wp:effectExtent l="0" t="0" r="9525" b="9525"/>
            <wp:docPr id="24" name="그림 24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9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 w:rsidRPr="00D555D9">
        <w:t>/</w:t>
      </w:r>
      <w:proofErr w:type="spellStart"/>
      <w:r w:rsidRPr="00D555D9">
        <w:t>etc</w:t>
      </w:r>
      <w:proofErr w:type="spellEnd"/>
      <w:r w:rsidRPr="00D555D9">
        <w:t>/</w:t>
      </w:r>
      <w:proofErr w:type="spellStart"/>
      <w:r w:rsidRPr="00D555D9">
        <w:t>my.cnf</w:t>
      </w:r>
      <w:proofErr w:type="spellEnd"/>
      <w:r w:rsidRPr="00D555D9">
        <w:t xml:space="preserve">, </w:t>
      </w:r>
      <w:proofErr w:type="gramStart"/>
      <w:r w:rsidRPr="00D555D9">
        <w:t>/</w:t>
      </w:r>
      <w:proofErr w:type="spellStart"/>
      <w:r w:rsidRPr="00D555D9">
        <w:t>etc</w:t>
      </w:r>
      <w:proofErr w:type="spellEnd"/>
      <w:r w:rsidRPr="00D555D9">
        <w:t>/</w:t>
      </w:r>
      <w:proofErr w:type="spellStart"/>
      <w:r w:rsidRPr="00D555D9">
        <w:t>my.cnf.d</w:t>
      </w:r>
      <w:proofErr w:type="spellEnd"/>
      <w:proofErr w:type="gramEnd"/>
      <w:r w:rsidRPr="00D555D9">
        <w:t xml:space="preserve">/ </w:t>
      </w:r>
      <w:r w:rsidRPr="00D555D9">
        <w:t>삭제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>
            <wp:extent cx="142875" cy="142875"/>
            <wp:effectExtent l="0" t="0" r="9525" b="9525"/>
            <wp:docPr id="23" name="그림 23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30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postfix stop &amp; disable</w:t>
      </w:r>
    </w:p>
    <w:p w:rsidR="00456112" w:rsidRPr="007F51A4" w:rsidRDefault="00ED1B8E" w:rsidP="00456112">
      <w:pPr>
        <w:pStyle w:val="ad"/>
      </w:pPr>
      <w:r>
        <w:pict>
          <v:shape id="그림 22" o:spid="_x0000_i1029" type="#_x0000_t75" alt="BD21312_" style="width:12.15pt;height:12.15pt;visibility:visible;mso-wrap-style:square">
            <v:imagedata r:id="rId14" o:title="BD21312_"/>
          </v:shape>
        </w:pict>
      </w:r>
      <w:r w:rsidR="00456112" w:rsidRPr="00C07DA3">
        <w:tab/>
      </w:r>
      <w:r w:rsidR="00456112" w:rsidRPr="00D555D9">
        <w:t>iptables flush</w:t>
      </w:r>
    </w:p>
    <w:p w:rsidR="00456112" w:rsidRDefault="00ED1B8E" w:rsidP="00456112">
      <w:pPr>
        <w:pStyle w:val="ad"/>
      </w:pPr>
      <w:r>
        <w:pict>
          <v:shape id="그림 21" o:spid="_x0000_i1030" type="#_x0000_t75" alt="BD21312_" style="width:12.15pt;height:12.15pt;visibility:visible;mso-wrap-style:square">
            <v:imagedata r:id="rId14" o:title="BD21312_"/>
          </v:shape>
        </w:pict>
      </w:r>
      <w:r w:rsidR="00456112" w:rsidRPr="00C07DA3">
        <w:tab/>
      </w:r>
      <w:proofErr w:type="spellStart"/>
      <w:r w:rsidR="00456112" w:rsidRPr="00D555D9">
        <w:t>firewalld</w:t>
      </w:r>
      <w:proofErr w:type="spellEnd"/>
      <w:r w:rsidR="00456112" w:rsidRPr="00D555D9">
        <w:t xml:space="preserve"> stop &amp; disable</w:t>
      </w:r>
    </w:p>
    <w:p w:rsidR="00B801E7" w:rsidRDefault="00B801E7" w:rsidP="00B801E7">
      <w:pPr>
        <w:pStyle w:val="ad"/>
      </w:pPr>
      <w:r w:rsidRPr="00BE56F4">
        <w:rPr>
          <w:noProof/>
        </w:rPr>
        <w:drawing>
          <wp:inline distT="0" distB="0" distL="0" distR="0">
            <wp:extent cx="142875" cy="142875"/>
            <wp:effectExtent l="0" t="0" r="9525" b="9525"/>
            <wp:docPr id="3" name="그림 3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1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>
        <w:rPr>
          <w:rFonts w:hint="eastAsia"/>
        </w:rPr>
        <w:t xml:space="preserve">telnet </w:t>
      </w:r>
      <w:r>
        <w:rPr>
          <w:rFonts w:hint="eastAsia"/>
        </w:rPr>
        <w:t>설치</w:t>
      </w:r>
    </w:p>
    <w:p w:rsidR="00B801E7" w:rsidRPr="007F51A4" w:rsidRDefault="00B801E7" w:rsidP="00456112">
      <w:pPr>
        <w:pStyle w:val="ad"/>
      </w:pPr>
    </w:p>
    <w:p w:rsidR="00456112" w:rsidRPr="00C07DA3" w:rsidRDefault="00456112" w:rsidP="00456112"/>
    <w:p w:rsidR="00456112" w:rsidRDefault="00456112" w:rsidP="00456112"/>
    <w:p w:rsidR="00456112" w:rsidRDefault="00456112" w:rsidP="00456112">
      <w:pPr>
        <w:sectPr w:rsidR="00456112" w:rsidSect="00456112">
          <w:headerReference w:type="default" r:id="rId16"/>
          <w:footerReference w:type="default" r:id="rId17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D555D9" w:rsidRPr="00D555D9" w:rsidRDefault="00D555D9" w:rsidP="00456112">
      <w:pPr>
        <w:pStyle w:val="1"/>
        <w:numPr>
          <w:ilvl w:val="1"/>
          <w:numId w:val="35"/>
        </w:numPr>
      </w:pPr>
      <w:bookmarkStart w:id="45" w:name="_Toc488328259"/>
      <w:bookmarkStart w:id="46" w:name="_Toc496545303"/>
      <w:r w:rsidRPr="00D555D9">
        <w:lastRenderedPageBreak/>
        <w:t>컴퓨터 기본정보 확인</w:t>
      </w:r>
      <w:bookmarkEnd w:id="45"/>
      <w:bookmarkEnd w:id="46"/>
    </w:p>
    <w:p w:rsidR="00D555D9" w:rsidRPr="00FE00E3" w:rsidRDefault="00D555D9" w:rsidP="00FE00E3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cat /proc/</w:t>
      </w:r>
      <w:proofErr w:type="spellStart"/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cpuinfo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cpu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정보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E00E3" w:rsidRDefault="00D555D9" w:rsidP="00456112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free -</w:t>
      </w: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메모리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사용률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E00E3" w:rsidRDefault="00D555D9" w:rsidP="00456112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df -</w:t>
      </w: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디스크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용량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="00700339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(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주의사항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 xml:space="preserve"> </w:t>
      </w:r>
      <w:r w:rsidR="00700339" w:rsidRPr="00700339">
        <w:rPr>
          <w:rFonts w:ascii="Verdana" w:eastAsia="굴림" w:hAnsi="Verdana" w:cs="굴림"/>
          <w:color w:val="FF0000"/>
          <w:kern w:val="0"/>
          <w:sz w:val="18"/>
          <w:szCs w:val="18"/>
        </w:rPr>
        <w:t xml:space="preserve">3.2 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참고</w:t>
      </w:r>
      <w:r w:rsidR="00700339" w:rsidRPr="00700339">
        <w:rPr>
          <w:rFonts w:ascii="Verdana" w:eastAsia="굴림" w:hAnsi="Verdana" w:cs="굴림" w:hint="eastAsia"/>
          <w:color w:val="FF0000"/>
          <w:kern w:val="0"/>
          <w:sz w:val="18"/>
          <w:szCs w:val="18"/>
        </w:rPr>
        <w:t>)</w:t>
      </w:r>
    </w:p>
    <w:p w:rsidR="00D555D9" w:rsidRDefault="00D555D9" w:rsidP="00FE00E3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ifconfig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네트워크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정보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2A05FB" w:rsidRPr="00D555D9" w:rsidRDefault="002A05FB" w:rsidP="002A05FB">
      <w:pPr>
        <w:pStyle w:val="1"/>
        <w:numPr>
          <w:ilvl w:val="1"/>
          <w:numId w:val="35"/>
        </w:numPr>
      </w:pPr>
      <w:bookmarkStart w:id="47" w:name="_Toc496545304"/>
      <w:r>
        <w:rPr>
          <w:rFonts w:hint="eastAsia"/>
        </w:rPr>
        <w:t>부팅 시 자동으로 네트워크가 잡히도록 설정</w:t>
      </w:r>
      <w:bookmarkEnd w:id="47"/>
    </w:p>
    <w:p w:rsidR="002A05FB" w:rsidRPr="002A05FB" w:rsidRDefault="002A05FB" w:rsidP="002A05FB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vi 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etc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sysconfig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/network-scripts/</w:t>
      </w:r>
      <w:proofErr w:type="spellStart"/>
      <w:r w:rsidR="009D4FC8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ifcfg</w:t>
      </w:r>
      <w:proofErr w:type="spellEnd"/>
      <w:r w:rsidR="009D4FC8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-</w:t>
      </w:r>
      <w:proofErr w:type="spellStart"/>
      <w:proofErr w:type="gramStart"/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네트워크인터페이스이름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2A05FB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:</w:t>
      </w:r>
      <w:proofErr w:type="gramEnd"/>
      <w:r w:rsidRPr="002A05FB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네트워크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인터페이스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설정파일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열기</w:t>
      </w:r>
      <w:r w:rsidR="009D4FC8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br/>
      </w:r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ex) vi /</w:t>
      </w:r>
      <w:proofErr w:type="spellStart"/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etc</w:t>
      </w:r>
      <w:proofErr w:type="spellEnd"/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/</w:t>
      </w:r>
      <w:proofErr w:type="spellStart"/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sysconfig</w:t>
      </w:r>
      <w:proofErr w:type="spellEnd"/>
      <w:r w:rsidR="009D4FC8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/network-scripts/ifcfg-eno1</w:t>
      </w:r>
    </w:p>
    <w:p w:rsidR="002A05FB" w:rsidRDefault="009D4FC8" w:rsidP="002A05FB">
      <w:pPr>
        <w:pStyle w:val="a6"/>
        <w:widowControl/>
        <w:numPr>
          <w:ilvl w:val="0"/>
          <w:numId w:val="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t>ONBOOT=</w:t>
      </w:r>
      <w:proofErr w:type="gram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no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이면</w:t>
      </w:r>
      <w:proofErr w:type="gram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9D4FC8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ONBOOT=yes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수정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48" w:name="_Toc488328260"/>
      <w:bookmarkStart w:id="49" w:name="_Toc496545305"/>
      <w:r w:rsidRPr="00D555D9">
        <w:t>date 확인 및 설정</w:t>
      </w:r>
      <w:bookmarkEnd w:id="48"/>
      <w:bookmarkEnd w:id="49"/>
    </w:p>
    <w:p w:rsidR="00D555D9" w:rsidRPr="00FE00E3" w:rsidRDefault="00D555D9" w:rsidP="00DE27CE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date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date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출력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E00E3" w:rsidRDefault="00D555D9" w:rsidP="00456112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timezone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설정이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잘못된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경우</w:t>
      </w:r>
    </w:p>
    <w:p w:rsidR="00D555D9" w:rsidRPr="00FE00E3" w:rsidRDefault="00D555D9" w:rsidP="00FE00E3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ls 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/share/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zoneinfo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/Asia/</w:t>
      </w: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Seoul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서울의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timezone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정보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파일이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있는지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E00E3" w:rsidRDefault="00D555D9" w:rsidP="00456112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ln -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sfn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/share/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zoneinfo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/Asia/Seoul 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etc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localtime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/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etc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localtime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심볼릭링크의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경로를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서울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파일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경로로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덮어씌움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E00E3" w:rsidRDefault="00D555D9" w:rsidP="00FE00E3">
      <w:pPr>
        <w:pStyle w:val="a6"/>
        <w:widowControl/>
        <w:numPr>
          <w:ilvl w:val="0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시간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및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날짜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설정이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잘못된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경우</w:t>
      </w:r>
    </w:p>
    <w:p w:rsidR="00D555D9" w:rsidRPr="00FE00E3" w:rsidRDefault="00D555D9" w:rsidP="00FE00E3">
      <w:pPr>
        <w:pStyle w:val="a6"/>
        <w:widowControl/>
        <w:numPr>
          <w:ilvl w:val="1"/>
          <w:numId w:val="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date -s '2017-07-11 22:47:00</w:t>
      </w:r>
      <w:proofErr w:type="gram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2017-07-11 22:47:00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로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date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0" w:name="_Toc488328261"/>
      <w:bookmarkStart w:id="51" w:name="_Toc496545306"/>
      <w:r w:rsidRPr="00D555D9">
        <w:t>hostname 등록</w:t>
      </w:r>
      <w:bookmarkEnd w:id="50"/>
      <w:bookmarkEnd w:id="51"/>
    </w:p>
    <w:p w:rsidR="00D555D9" w:rsidRPr="00FE00E3" w:rsidRDefault="00D555D9" w:rsidP="00FE00E3">
      <w:pPr>
        <w:pStyle w:val="a6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hostnamectl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set-hostname 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호스트네임</w:t>
      </w:r>
      <w:proofErr w:type="spellEnd"/>
    </w:p>
    <w:p w:rsidR="00D555D9" w:rsidRPr="00FE00E3" w:rsidRDefault="00D555D9" w:rsidP="00FE00E3">
      <w:pPr>
        <w:pStyle w:val="a6"/>
        <w:widowControl/>
        <w:numPr>
          <w:ilvl w:val="0"/>
          <w:numId w:val="1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etc</w:t>
      </w:r>
      <w:proofErr w:type="spellEnd"/>
      <w:r w:rsidRPr="00FE00E3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/hosts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서버의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ip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또는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127.0.0.1)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와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호스트네임</w:t>
      </w:r>
      <w:proofErr w:type="spellEnd"/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t>등록</w:t>
      </w:r>
      <w:r w:rsidRPr="00FE00E3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2" w:name="_Toc488328262"/>
      <w:bookmarkStart w:id="53" w:name="_Toc496545307"/>
      <w:proofErr w:type="spellStart"/>
      <w:r w:rsidRPr="00D555D9">
        <w:t>jmocha</w:t>
      </w:r>
      <w:proofErr w:type="spellEnd"/>
      <w:r w:rsidRPr="00D555D9">
        <w:t xml:space="preserve"> 계정 생성</w:t>
      </w:r>
      <w:bookmarkEnd w:id="52"/>
      <w:bookmarkEnd w:id="53"/>
    </w:p>
    <w:p w:rsidR="00D555D9" w:rsidRPr="00F9617E" w:rsidRDefault="00D555D9" w:rsidP="00F9617E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groupadd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그룹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생성</w:t>
      </w:r>
    </w:p>
    <w:p w:rsidR="00D555D9" w:rsidRPr="00F9617E" w:rsidRDefault="00D555D9" w:rsidP="00456112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useradd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-g 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계정생성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그룹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D555D9" w:rsidRPr="00F9617E" w:rsidRDefault="00D555D9" w:rsidP="00F9617E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passwd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계정의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비밀번호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지정</w:t>
      </w:r>
    </w:p>
    <w:p w:rsidR="00DE27CE" w:rsidRPr="00456112" w:rsidRDefault="00D555D9" w:rsidP="00DE27CE">
      <w:pPr>
        <w:pStyle w:val="a6"/>
        <w:widowControl/>
        <w:numPr>
          <w:ilvl w:val="0"/>
          <w:numId w:val="24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etc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sudoers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 ALL=(ALL) ALL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proofErr w:type="gram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추가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계정에게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sudo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권한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부여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(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저장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시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강제저장</w:t>
      </w:r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:</w:t>
      </w:r>
      <w:proofErr w:type="spellStart"/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wq</w:t>
      </w:r>
      <w:proofErr w:type="spellEnd"/>
      <w:r w:rsidRPr="00F9617E">
        <w:rPr>
          <w:rFonts w:ascii="Verdana" w:eastAsia="굴림" w:hAnsi="Verdana" w:cs="굴림"/>
          <w:color w:val="FF0000"/>
          <w:kern w:val="0"/>
          <w:sz w:val="18"/>
          <w:szCs w:val="18"/>
        </w:rPr>
        <w:t>!)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4286250" cy="581025"/>
            <wp:effectExtent l="0" t="0" r="0" b="9525"/>
            <wp:docPr id="96" name="그림 96" descr="http://10.0.140.184:8088/redmine/system/rich/rich_files/rich_files/000/000/125/original/c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 descr="http://10.0.140.184:8088/redmine/system/rich/rich_files/rich_files/000/000/125/original/c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4" w:name="_Toc488328263"/>
      <w:bookmarkStart w:id="55" w:name="_Toc496545308"/>
      <w:r w:rsidRPr="00D555D9">
        <w:lastRenderedPageBreak/>
        <w:t>alias 추가</w:t>
      </w:r>
      <w:bookmarkEnd w:id="54"/>
      <w:bookmarkEnd w:id="55"/>
    </w:p>
    <w:p w:rsidR="00D555D9" w:rsidRPr="00F9617E" w:rsidRDefault="00D555D9" w:rsidP="00F9617E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/root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/.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bashrc</w:t>
      </w:r>
      <w:proofErr w:type="spellEnd"/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다음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추가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ls='ls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aF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--color=auto'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>alias cp='cp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>alias mv='mv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>alias rm</w:t>
      </w:r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='rm -</w:t>
      </w:r>
      <w:proofErr w:type="spellStart"/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="0007409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  <w:t>export PS1="[\u@\H \W]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# "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3257550" cy="1000125"/>
            <wp:effectExtent l="0" t="0" r="0" b="9525"/>
            <wp:docPr id="95" name="그림 95" descr="http://10.0.140.184:8088/redmine/system/rich/rich_files/rich_files/000/000/124/original/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http://10.0.140.184:8088/redmine/system/rich/rich_files/rich_files/000/000/124/original/c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</w:p>
    <w:p w:rsidR="00D555D9" w:rsidRPr="00F9617E" w:rsidRDefault="00D555D9" w:rsidP="00F9617E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~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/.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bashrc</w:t>
      </w:r>
      <w:proofErr w:type="spellEnd"/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파일에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다음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추가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ls='ls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aF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--color=auto'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cp='cp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mv='mv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alias rm='rm -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'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export PS1="[\u@\H \W]\$ "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3038475" cy="1000125"/>
            <wp:effectExtent l="0" t="0" r="9525" b="9525"/>
            <wp:docPr id="94" name="그림 94" descr="http://10.0.140.184:8088/redmine/system/rich/rich_files/rich_files/000/000/123/original/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http://10.0.140.184:8088/redmine/system/rich/rich_files/rich_files/000/000/123/original/c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495837" w:rsidRDefault="00D555D9" w:rsidP="00BD0FF2">
      <w:pPr>
        <w:pStyle w:val="1"/>
        <w:numPr>
          <w:ilvl w:val="1"/>
          <w:numId w:val="35"/>
        </w:numPr>
      </w:pPr>
      <w:bookmarkStart w:id="56" w:name="_Toc488328264"/>
      <w:bookmarkStart w:id="57" w:name="_Toc496545309"/>
      <w:r w:rsidRPr="00D555D9">
        <w:t>/</w:t>
      </w:r>
      <w:proofErr w:type="spellStart"/>
      <w:r w:rsidRPr="00D555D9">
        <w:t>etc</w:t>
      </w:r>
      <w:proofErr w:type="spellEnd"/>
      <w:r w:rsidRPr="00D555D9">
        <w:t>/</w:t>
      </w:r>
      <w:proofErr w:type="spellStart"/>
      <w:r w:rsidRPr="00D555D9">
        <w:t>my.cnf</w:t>
      </w:r>
      <w:proofErr w:type="spellEnd"/>
      <w:r w:rsidRPr="00D555D9">
        <w:t xml:space="preserve">, </w:t>
      </w:r>
      <w:proofErr w:type="gramStart"/>
      <w:r w:rsidRPr="00D555D9">
        <w:t>/</w:t>
      </w:r>
      <w:proofErr w:type="spellStart"/>
      <w:r w:rsidRPr="00D555D9">
        <w:t>etc</w:t>
      </w:r>
      <w:proofErr w:type="spellEnd"/>
      <w:r w:rsidRPr="00D555D9">
        <w:t>/</w:t>
      </w:r>
      <w:proofErr w:type="spellStart"/>
      <w:r w:rsidRPr="00D555D9">
        <w:t>my.cnf.d</w:t>
      </w:r>
      <w:proofErr w:type="spellEnd"/>
      <w:proofErr w:type="gramEnd"/>
      <w:r w:rsidRPr="00D555D9">
        <w:t>/ 삭제</w:t>
      </w:r>
      <w:bookmarkEnd w:id="56"/>
      <w:bookmarkEnd w:id="57"/>
    </w:p>
    <w:p w:rsidR="00D555D9" w:rsidRDefault="00495837" w:rsidP="00495837">
      <w:pPr>
        <w:pStyle w:val="a6"/>
        <w:widowControl/>
        <w:numPr>
          <w:ilvl w:val="0"/>
          <w:numId w:val="2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r>
        <w:t>/</w:t>
      </w:r>
      <w:proofErr w:type="spellStart"/>
      <w:r>
        <w:t>e</w:t>
      </w:r>
      <w:r>
        <w:rPr>
          <w:rFonts w:hint="eastAsia"/>
        </w:rPr>
        <w:t>tc</w:t>
      </w:r>
      <w:proofErr w:type="spellEnd"/>
      <w:r>
        <w:t>/</w:t>
      </w:r>
      <w:proofErr w:type="spellStart"/>
      <w:r>
        <w:t>my.cnf</w:t>
      </w:r>
      <w:proofErr w:type="spellEnd"/>
      <w:r>
        <w:t xml:space="preserve"> </w:t>
      </w:r>
      <w:r>
        <w:rPr>
          <w:rFonts w:hint="eastAsia"/>
        </w:rPr>
        <w:t xml:space="preserve">파일과 </w:t>
      </w:r>
      <w:proofErr w:type="gramStart"/>
      <w:r>
        <w:t>/</w:t>
      </w:r>
      <w:proofErr w:type="spellStart"/>
      <w:r>
        <w:t>etc</w:t>
      </w:r>
      <w:proofErr w:type="spellEnd"/>
      <w:r w:rsidR="00E32322">
        <w:t>/</w:t>
      </w:r>
      <w:proofErr w:type="spellStart"/>
      <w:r w:rsidR="00E32322">
        <w:t>my.</w:t>
      </w:r>
      <w:r>
        <w:rPr>
          <w:rFonts w:hint="eastAsia"/>
        </w:rPr>
        <w:t>cnf</w:t>
      </w:r>
      <w:r>
        <w:t>.d</w:t>
      </w:r>
      <w:proofErr w:type="spellEnd"/>
      <w:proofErr w:type="gramEnd"/>
      <w:r>
        <w:t xml:space="preserve">/ </w:t>
      </w:r>
      <w:r>
        <w:rPr>
          <w:rFonts w:hint="eastAsia"/>
        </w:rPr>
        <w:t xml:space="preserve">디렉토리가 있다면 </w:t>
      </w:r>
      <w:r>
        <w:t xml:space="preserve">MariaDB </w:t>
      </w:r>
      <w:r>
        <w:rPr>
          <w:rFonts w:hint="eastAsia"/>
        </w:rPr>
        <w:t>설치가 진행되지 않기 때문에 삭제한다.</w:t>
      </w:r>
      <w:r w:rsidR="00D555D9" w:rsidRPr="00D555D9">
        <w:br/>
      </w:r>
      <w:r w:rsidR="00D555D9" w:rsidRPr="00D555D9">
        <w:rPr>
          <w:noProof/>
        </w:rPr>
        <w:drawing>
          <wp:inline distT="0" distB="0" distL="0" distR="0">
            <wp:extent cx="5295900" cy="685800"/>
            <wp:effectExtent l="0" t="0" r="0" b="0"/>
            <wp:docPr id="93" name="그림 93" descr="http://10.0.140.184:8088/redmine/system/rich/rich_files/rich_files/000/000/122/original/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http://10.0.140.184:8088/redmine/system/rich/rich_files/rich_files/000/000/122/original/c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D555D9">
        <w:br/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58" w:name="_Toc488328265"/>
      <w:bookmarkStart w:id="59" w:name="_Toc496545310"/>
      <w:r w:rsidRPr="00D555D9">
        <w:t>postfix stop &amp; disable</w:t>
      </w:r>
      <w:bookmarkEnd w:id="58"/>
      <w:bookmarkEnd w:id="59"/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stop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postfix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프로세스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grep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postfix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프로세스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중지되었는지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disable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postfix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실행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안되도록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</w:p>
    <w:p w:rsidR="00D555D9" w:rsidRPr="00F9617E" w:rsidRDefault="00D555D9" w:rsidP="00F9617E">
      <w:pPr>
        <w:pStyle w:val="a6"/>
        <w:widowControl/>
        <w:numPr>
          <w:ilvl w:val="0"/>
          <w:numId w:val="2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lastRenderedPageBreak/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list-unit-files | grep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postfix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postfix disable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되었는지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858250" cy="2314575"/>
            <wp:effectExtent l="0" t="0" r="0" b="9525"/>
            <wp:docPr id="92" name="그림 92" descr="http://10.0.140.184:8088/redmine/system/rich/rich_files/rich_files/000/000/126/original/c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http://10.0.140.184:8088/redmine/system/rich/rich_files/rich_files/000/000/126/original/c5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60" w:name="_Toc488328266"/>
      <w:bookmarkStart w:id="61" w:name="_Toc496545311"/>
      <w:r w:rsidRPr="00D555D9">
        <w:t>iptables flush</w:t>
      </w:r>
      <w:bookmarkEnd w:id="60"/>
      <w:bookmarkEnd w:id="61"/>
    </w:p>
    <w:p w:rsidR="00D555D9" w:rsidRPr="00F9617E" w:rsidRDefault="00D555D9" w:rsidP="00F9617E">
      <w:pPr>
        <w:pStyle w:val="a6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iptables -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모두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삭제</w:t>
      </w:r>
    </w:p>
    <w:p w:rsidR="00D555D9" w:rsidRPr="00F9617E" w:rsidRDefault="00D555D9" w:rsidP="00F9617E">
      <w:pPr>
        <w:pStyle w:val="a6"/>
        <w:widowControl/>
        <w:numPr>
          <w:ilvl w:val="0"/>
          <w:numId w:val="2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iptables -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nL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BD0FF2">
      <w:pPr>
        <w:pStyle w:val="1"/>
        <w:numPr>
          <w:ilvl w:val="1"/>
          <w:numId w:val="35"/>
        </w:numPr>
      </w:pPr>
      <w:bookmarkStart w:id="62" w:name="_Toc488328267"/>
      <w:bookmarkStart w:id="63" w:name="_Toc496545312"/>
      <w:proofErr w:type="spellStart"/>
      <w:r w:rsidRPr="00D555D9">
        <w:t>firewalld</w:t>
      </w:r>
      <w:proofErr w:type="spellEnd"/>
      <w:r w:rsidRPr="00D555D9">
        <w:t xml:space="preserve"> stop &amp; disable</w:t>
      </w:r>
      <w:bookmarkEnd w:id="62"/>
      <w:bookmarkEnd w:id="63"/>
    </w:p>
    <w:p w:rsidR="00D555D9" w:rsidRPr="00F9617E" w:rsidRDefault="00D555D9" w:rsidP="00F9617E">
      <w:pPr>
        <w:pStyle w:val="a6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stop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firewalld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daemon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disable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firewalld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방화벽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daemon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실행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안되도록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설정</w:t>
      </w:r>
    </w:p>
    <w:p w:rsidR="00D555D9" w:rsidRDefault="00D555D9" w:rsidP="00F9617E">
      <w:pPr>
        <w:pStyle w:val="a6"/>
        <w:widowControl/>
        <w:numPr>
          <w:ilvl w:val="0"/>
          <w:numId w:val="2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systemctl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list-unit-files | grep </w:t>
      </w:r>
      <w:proofErr w:type="spellStart"/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firewalld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firewalld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disable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되었는지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877300" cy="2428875"/>
            <wp:effectExtent l="0" t="0" r="0" b="9525"/>
            <wp:docPr id="91" name="그림 91" descr="http://10.0.140.184:8088/redmine/system/rich/rich_files/rich_files/000/000/127/original/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http://10.0.140.184:8088/redmine/system/rich/rich_files/rich_files/000/000/127/original/c6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9C5756" w:rsidRDefault="009C5756" w:rsidP="009C5756">
      <w:pPr>
        <w:pStyle w:val="1"/>
        <w:numPr>
          <w:ilvl w:val="1"/>
          <w:numId w:val="35"/>
        </w:numPr>
      </w:pPr>
      <w:bookmarkStart w:id="64" w:name="_Toc496545313"/>
      <w:r>
        <w:rPr>
          <w:rFonts w:hint="eastAsia"/>
        </w:rPr>
        <w:t>telnet 설치</w:t>
      </w:r>
      <w:bookmarkEnd w:id="64"/>
    </w:p>
    <w:p w:rsidR="009C5756" w:rsidRPr="009C5756" w:rsidRDefault="009C5756" w:rsidP="009C5756">
      <w:pPr>
        <w:pStyle w:val="a6"/>
        <w:numPr>
          <w:ilvl w:val="0"/>
          <w:numId w:val="41"/>
        </w:numPr>
        <w:ind w:leftChars="0"/>
        <w:rPr>
          <w:b/>
        </w:rPr>
      </w:pPr>
      <w:r w:rsidRPr="009C5756">
        <w:rPr>
          <w:rFonts w:hint="eastAsia"/>
          <w:b/>
        </w:rPr>
        <w:t xml:space="preserve">yum install </w:t>
      </w:r>
      <w:proofErr w:type="gramStart"/>
      <w:r w:rsidRPr="009C5756">
        <w:rPr>
          <w:rFonts w:hint="eastAsia"/>
          <w:b/>
        </w:rPr>
        <w:t xml:space="preserve">telnet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 w:rsidRPr="009C5756">
        <w:rPr>
          <w:rFonts w:hint="eastAsia"/>
        </w:rPr>
        <w:t>텔넷을 설치</w:t>
      </w:r>
    </w:p>
    <w:p w:rsidR="009C5756" w:rsidRDefault="009C5756" w:rsidP="009C5756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456112" w:rsidRDefault="00456112" w:rsidP="00456112">
      <w:pPr>
        <w:pStyle w:val="ae"/>
        <w:ind w:right="200"/>
      </w:pPr>
    </w:p>
    <w:bookmarkStart w:id="65" w:name="_Toc488328268"/>
    <w:bookmarkStart w:id="66" w:name="_Toc488328303"/>
    <w:bookmarkStart w:id="67" w:name="_Toc496545314"/>
    <w:p w:rsidR="00456112" w:rsidRDefault="00456112" w:rsidP="00456112">
      <w:pPr>
        <w:pStyle w:val="ae"/>
        <w:ind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B5B3EB" wp14:editId="11C41FEE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64" name="직사각형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06D5D6" id="직사각형 64" o:spid="_x0000_s1026" style="position:absolute;left:0;text-align:left;margin-left:35.7pt;margin-top:34.75pt;width:6in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/S3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65"/>
      <w:bookmarkEnd w:id="66"/>
      <w:bookmarkEnd w:id="67"/>
    </w:p>
    <w:p w:rsidR="00456112" w:rsidRDefault="001544FE" w:rsidP="00456112">
      <w:pPr>
        <w:pStyle w:val="ab"/>
        <w:numPr>
          <w:ilvl w:val="0"/>
          <w:numId w:val="40"/>
        </w:numPr>
        <w:ind w:left="200" w:right="200"/>
      </w:pPr>
      <w:bookmarkStart w:id="68" w:name="_Toc488328269"/>
      <w:bookmarkStart w:id="69" w:name="_Toc496545315"/>
      <w:r>
        <w:rPr>
          <w:rFonts w:hint="eastAsia"/>
        </w:rPr>
        <w:t>설치</w:t>
      </w:r>
      <w:bookmarkEnd w:id="68"/>
      <w:bookmarkEnd w:id="69"/>
    </w:p>
    <w:p w:rsidR="00456112" w:rsidRPr="00961346" w:rsidRDefault="00456112" w:rsidP="00456112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09B41F" wp14:editId="0B4FC7C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65" name="직사각형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22AAB4" id="직사각형 65" o:spid="_x0000_s1026" style="position:absolute;left:0;text-align:left;margin-left:380.8pt;margin-top:.75pt;width:6in;height:9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456112" w:rsidRPr="00961346" w:rsidRDefault="00456112" w:rsidP="00456112">
      <w:pPr>
        <w:pStyle w:val="ac"/>
      </w:pPr>
    </w:p>
    <w:p w:rsidR="00456112" w:rsidRDefault="00456112" w:rsidP="00456112">
      <w:pPr>
        <w:pStyle w:val="ac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Pr="00961346" w:rsidRDefault="001544FE" w:rsidP="00456112">
      <w:pPr>
        <w:pStyle w:val="ac"/>
      </w:pPr>
    </w:p>
    <w:p w:rsidR="001544FE" w:rsidRPr="00D555D9" w:rsidRDefault="00456112" w:rsidP="001544FE">
      <w:pPr>
        <w:pStyle w:val="ad"/>
      </w:pPr>
      <w:r w:rsidRPr="007F1132">
        <w:rPr>
          <w:noProof/>
        </w:rPr>
        <w:drawing>
          <wp:inline distT="0" distB="0" distL="0" distR="0" wp14:anchorId="0EAEFD53" wp14:editId="6A391432">
            <wp:extent cx="142875" cy="142875"/>
            <wp:effectExtent l="0" t="0" r="9525" b="9525"/>
            <wp:docPr id="66" name="그림 66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5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1544FE" w:rsidRPr="00D555D9">
        <w:t>설치</w:t>
      </w:r>
      <w:r w:rsidR="001544FE" w:rsidRPr="00D555D9">
        <w:t xml:space="preserve"> </w:t>
      </w:r>
      <w:r w:rsidR="001544FE" w:rsidRPr="00D555D9">
        <w:t>스크립트</w:t>
      </w:r>
      <w:r w:rsidR="001544FE" w:rsidRPr="00D555D9">
        <w:t xml:space="preserve"> </w:t>
      </w:r>
      <w:r w:rsidR="001544FE" w:rsidRPr="00D555D9">
        <w:t>실행</w:t>
      </w:r>
    </w:p>
    <w:p w:rsidR="001544FE" w:rsidRPr="00D555D9" w:rsidRDefault="00456112" w:rsidP="001544FE">
      <w:pPr>
        <w:pStyle w:val="ad"/>
      </w:pPr>
      <w:r w:rsidRPr="007F1132">
        <w:rPr>
          <w:noProof/>
        </w:rPr>
        <w:drawing>
          <wp:inline distT="0" distB="0" distL="0" distR="0" wp14:anchorId="2AC8A11A" wp14:editId="6DD91B3D">
            <wp:extent cx="142875" cy="142875"/>
            <wp:effectExtent l="0" t="0" r="9525" b="9525"/>
            <wp:docPr id="67" name="그림 67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1544FE" w:rsidRPr="00D555D9">
        <w:t>설치된</w:t>
      </w:r>
      <w:r w:rsidR="001544FE" w:rsidRPr="00D555D9">
        <w:t xml:space="preserve"> </w:t>
      </w:r>
      <w:proofErr w:type="spellStart"/>
      <w:r w:rsidR="001544FE" w:rsidRPr="00D555D9">
        <w:t>ezEKP</w:t>
      </w:r>
      <w:proofErr w:type="spellEnd"/>
      <w:r w:rsidR="001544FE" w:rsidRPr="00D555D9">
        <w:t xml:space="preserve"> </w:t>
      </w:r>
      <w:r w:rsidR="001544FE" w:rsidRPr="00D555D9">
        <w:t>구조</w:t>
      </w:r>
    </w:p>
    <w:p w:rsidR="00456112" w:rsidRPr="001544FE" w:rsidRDefault="00456112" w:rsidP="001544FE">
      <w:pPr>
        <w:pStyle w:val="ad"/>
      </w:pPr>
      <w:r w:rsidRPr="00063635">
        <w:rPr>
          <w:noProof/>
        </w:rPr>
        <w:drawing>
          <wp:inline distT="0" distB="0" distL="0" distR="0">
            <wp:extent cx="142875" cy="142875"/>
            <wp:effectExtent l="0" t="0" r="9525" b="9525"/>
            <wp:docPr id="98" name="그림 9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7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="001544FE" w:rsidRPr="00D555D9">
        <w:t>설치된</w:t>
      </w:r>
      <w:r w:rsidR="001544FE" w:rsidRPr="00D555D9">
        <w:t xml:space="preserve"> </w:t>
      </w:r>
      <w:r w:rsidR="001544FE" w:rsidRPr="00D555D9">
        <w:t>서버들이</w:t>
      </w:r>
      <w:r w:rsidR="001544FE" w:rsidRPr="00D555D9">
        <w:t xml:space="preserve"> </w:t>
      </w:r>
      <w:r w:rsidR="001544FE" w:rsidRPr="00D555D9">
        <w:t>잘</w:t>
      </w:r>
      <w:r w:rsidR="001544FE" w:rsidRPr="00D555D9">
        <w:t xml:space="preserve"> </w:t>
      </w:r>
      <w:r w:rsidR="001544FE" w:rsidRPr="00D555D9">
        <w:t>돌아가는지</w:t>
      </w:r>
      <w:r w:rsidR="001544FE" w:rsidRPr="00D555D9">
        <w:t xml:space="preserve"> </w:t>
      </w:r>
      <w:r w:rsidR="001544FE" w:rsidRPr="00D555D9">
        <w:t>확인</w:t>
      </w:r>
    </w:p>
    <w:p w:rsidR="00456112" w:rsidRPr="007F51A4" w:rsidRDefault="00456112" w:rsidP="00456112">
      <w:pPr>
        <w:pStyle w:val="ad"/>
      </w:pPr>
      <w:r w:rsidRPr="007F1132">
        <w:rPr>
          <w:noProof/>
        </w:rPr>
        <w:drawing>
          <wp:inline distT="0" distB="0" distL="0" distR="0" wp14:anchorId="3CF6E739" wp14:editId="67115D7B">
            <wp:extent cx="142875" cy="142875"/>
            <wp:effectExtent l="0" t="0" r="9525" b="9525"/>
            <wp:docPr id="68" name="그림 68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proofErr w:type="spellStart"/>
      <w:r w:rsidR="001544FE" w:rsidRPr="00D555D9">
        <w:t>ezEKP</w:t>
      </w:r>
      <w:proofErr w:type="spellEnd"/>
      <w:r w:rsidR="001544FE" w:rsidRPr="00D555D9">
        <w:t xml:space="preserve"> </w:t>
      </w:r>
      <w:r w:rsidR="001544FE" w:rsidRPr="00D555D9">
        <w:t>디렉토리</w:t>
      </w:r>
      <w:r w:rsidR="001544FE">
        <w:rPr>
          <w:rFonts w:hint="eastAsia"/>
        </w:rPr>
        <w:t>를</w:t>
      </w:r>
      <w:r w:rsidR="001544FE" w:rsidRPr="00D555D9">
        <w:t xml:space="preserve"> </w:t>
      </w:r>
      <w:proofErr w:type="spellStart"/>
      <w:r w:rsidR="001544FE" w:rsidRPr="00D555D9">
        <w:t>jmocha</w:t>
      </w:r>
      <w:proofErr w:type="spellEnd"/>
      <w:r w:rsidR="001544FE" w:rsidRPr="00D555D9">
        <w:t xml:space="preserve"> </w:t>
      </w:r>
      <w:r w:rsidR="001544FE" w:rsidRPr="00D555D9">
        <w:t>소유로</w:t>
      </w:r>
      <w:r w:rsidR="001544FE" w:rsidRPr="00D555D9">
        <w:t xml:space="preserve"> </w:t>
      </w:r>
      <w:r w:rsidR="001544FE" w:rsidRPr="00D555D9">
        <w:t>변경</w:t>
      </w:r>
    </w:p>
    <w:p w:rsidR="00456112" w:rsidRDefault="00456112" w:rsidP="00456112">
      <w:pPr>
        <w:pStyle w:val="ad"/>
      </w:pPr>
      <w:r w:rsidRPr="00063635">
        <w:rPr>
          <w:noProof/>
        </w:rPr>
        <w:drawing>
          <wp:inline distT="0" distB="0" distL="0" distR="0">
            <wp:extent cx="142875" cy="142875"/>
            <wp:effectExtent l="0" t="0" r="9525" b="9525"/>
            <wp:docPr id="97" name="그림 97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5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proofErr w:type="spellStart"/>
      <w:r w:rsidR="001544FE" w:rsidRPr="00D555D9">
        <w:t>라이센스키</w:t>
      </w:r>
      <w:proofErr w:type="spellEnd"/>
      <w:r w:rsidR="001544FE" w:rsidRPr="00D555D9">
        <w:t xml:space="preserve"> </w:t>
      </w:r>
      <w:r w:rsidR="001544FE" w:rsidRPr="00D555D9">
        <w:t>발급</w:t>
      </w:r>
      <w:r w:rsidR="001544FE" w:rsidRPr="00D555D9">
        <w:t xml:space="preserve"> </w:t>
      </w:r>
      <w:r w:rsidR="001544FE" w:rsidRPr="00D555D9">
        <w:t>및</w:t>
      </w:r>
      <w:r w:rsidR="001544FE" w:rsidRPr="00D555D9">
        <w:t xml:space="preserve"> </w:t>
      </w:r>
      <w:r w:rsidR="001544FE" w:rsidRPr="00D555D9">
        <w:t>등록</w:t>
      </w:r>
    </w:p>
    <w:p w:rsidR="00456112" w:rsidRPr="001544FE" w:rsidRDefault="00456112" w:rsidP="001544FE">
      <w:pPr>
        <w:pStyle w:val="ad"/>
      </w:pPr>
      <w:r w:rsidRPr="007F1132">
        <w:rPr>
          <w:noProof/>
        </w:rPr>
        <w:drawing>
          <wp:inline distT="0" distB="0" distL="0" distR="0" wp14:anchorId="203C277B" wp14:editId="3EC34D76">
            <wp:extent cx="142875" cy="142875"/>
            <wp:effectExtent l="0" t="0" r="9525" b="9525"/>
            <wp:docPr id="69" name="그림 69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9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proofErr w:type="spellStart"/>
      <w:r w:rsidR="001544FE" w:rsidRPr="00D555D9">
        <w:t>리부팅</w:t>
      </w:r>
      <w:proofErr w:type="spellEnd"/>
      <w:r w:rsidR="001544FE" w:rsidRPr="00D555D9">
        <w:t xml:space="preserve"> </w:t>
      </w:r>
      <w:r w:rsidR="001544FE" w:rsidRPr="00D555D9">
        <w:t>후</w:t>
      </w:r>
      <w:r w:rsidR="001544FE" w:rsidRPr="00D555D9">
        <w:t> </w:t>
      </w:r>
      <w:r w:rsidR="001544FE" w:rsidRPr="00D555D9">
        <w:t>제대로</w:t>
      </w:r>
      <w:r w:rsidR="001544FE" w:rsidRPr="00D555D9">
        <w:t xml:space="preserve"> </w:t>
      </w:r>
      <w:r w:rsidR="001544FE" w:rsidRPr="00D555D9">
        <w:t>동작하는지</w:t>
      </w:r>
      <w:r w:rsidR="001544FE" w:rsidRPr="00D555D9">
        <w:t xml:space="preserve"> </w:t>
      </w:r>
      <w:r w:rsidR="001544FE" w:rsidRPr="00D555D9">
        <w:t>확인</w:t>
      </w:r>
    </w:p>
    <w:p w:rsidR="00456112" w:rsidRDefault="00456112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Pr="007F51A4" w:rsidRDefault="001544FE" w:rsidP="001544FE">
      <w:pPr>
        <w:pStyle w:val="ad"/>
        <w:ind w:left="0"/>
      </w:pPr>
    </w:p>
    <w:p w:rsidR="00456112" w:rsidRPr="00C07DA3" w:rsidRDefault="00456112" w:rsidP="00456112"/>
    <w:p w:rsidR="00456112" w:rsidRDefault="00456112" w:rsidP="00456112"/>
    <w:p w:rsidR="00456112" w:rsidRDefault="00456112" w:rsidP="00456112">
      <w:pPr>
        <w:sectPr w:rsidR="00456112" w:rsidSect="00456112">
          <w:headerReference w:type="default" r:id="rId24"/>
          <w:footerReference w:type="default" r:id="rId25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D555D9" w:rsidRPr="00D555D9" w:rsidRDefault="00D555D9" w:rsidP="00035117">
      <w:pPr>
        <w:pStyle w:val="1"/>
        <w:numPr>
          <w:ilvl w:val="1"/>
          <w:numId w:val="14"/>
        </w:numPr>
      </w:pPr>
      <w:bookmarkStart w:id="70" w:name="_Toc488328270"/>
      <w:bookmarkStart w:id="71" w:name="_Toc496545316"/>
      <w:r w:rsidRPr="00D555D9">
        <w:lastRenderedPageBreak/>
        <w:t>설치 스크립트 실행</w:t>
      </w:r>
      <w:bookmarkEnd w:id="70"/>
      <w:bookmarkEnd w:id="71"/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tar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xfvz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패키지파일이름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패키지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압축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풀기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홈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7677150" cy="190500"/>
            <wp:effectExtent l="0" t="0" r="0" b="0"/>
            <wp:docPr id="90" name="그림 90" descr="http://10.0.140.184:8088/redmine/system/rich/rich_files/rich_files/000/000/129/original/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http://10.0.140.184:8088/redmine/system/rich/rich_files/rich_files/000/000/129/original/c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71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하위에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있는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install.pl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스트립트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실행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6877050" cy="200025"/>
            <wp:effectExtent l="0" t="0" r="0" b="9525"/>
            <wp:docPr id="89" name="그림 89" descr="http://10.0.140.184:8088/redmine/system/rich/rich_files/rich_files/000/000/140/original/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http://10.0.140.184:8088/redmine/system/rich/rich_files/rich_files/000/000/140/original/c8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#1. Java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7096125" cy="1704975"/>
            <wp:effectExtent l="0" t="0" r="9525" b="9525"/>
            <wp:docPr id="88" name="그림 88" descr="http://10.0.140.184:8088/redmine/system/rich/rich_files/rich_files/000/000/131/original/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http://10.0.140.184:8088/redmine/system/rich/rich_files/rich_files/000/000/131/original/c9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#2. MariaDB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MariaDB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보안강화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작업을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3E2B43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</w:t>
      </w:r>
      <w:r w:rsidR="003E2B43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여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임시로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MariaDB</w:t>
      </w:r>
      <w:r w:rsidR="00C86FA5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3E2B43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</w:t>
      </w:r>
      <w:r w:rsidR="003E2B43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r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oot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의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비밀번호를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엔터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넘어간다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처음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root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비밀번호가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없기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때문에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277225" cy="3924300"/>
            <wp:effectExtent l="0" t="0" r="9525" b="0"/>
            <wp:docPr id="87" name="그림 87" descr="http://10.0.140.184:8088/redmine/system/rich/rich_files/rich_files/000/000/139/original/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http://10.0.140.184:8088/redmine/system/rich/rich_files/rich_files/000/000/139/original/b1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lastRenderedPageBreak/>
        <w:t>root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의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비밀번호를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root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비밀번호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277225" cy="1533525"/>
            <wp:effectExtent l="0" t="0" r="9525" b="9525"/>
            <wp:docPr id="86" name="그림 86" descr="http://10.0.140.184:8088/redmine/system/rich/rich_files/rich_files/000/000/141/original/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http://10.0.140.184:8088/redmine/system/rich/rich_files/rich_files/000/000/141/original/b2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anonymous user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s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anonymous user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s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삭제한다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277225" cy="1209675"/>
            <wp:effectExtent l="0" t="0" r="9525" b="9525"/>
            <wp:docPr id="85" name="그림 85" descr="http://10.0.140.184:8088/redmine/system/rich/rich_files/rich_files/000/000/142/original/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 descr="http://10.0.140.184:8088/redmine/system/rich/rich_files/rich_files/000/000/142/original/b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7" b="6384"/>
                    <a:stretch/>
                  </pic:blipFill>
                  <pic:spPr bwMode="auto">
                    <a:xfrm>
                      <a:off x="0" y="0"/>
                      <a:ext cx="827722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외부에서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root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것을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차단하겠냐고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외부에서의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root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막는다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277225" cy="876300"/>
            <wp:effectExtent l="0" t="0" r="9525" b="0"/>
            <wp:docPr id="84" name="그림 84" descr="http://10.0.140.184:8088/redmine/system/rich/rich_files/rich_files/000/000/143/original/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http://10.0.140.184:8088/redmine/system/rich/rich_files/rich_files/000/000/143/original/b4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test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database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와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test database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접근하는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것을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삭제하겠냐고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test database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삭제한다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277225" cy="1514475"/>
            <wp:effectExtent l="0" t="0" r="9525" b="9525"/>
            <wp:docPr id="83" name="그림 83" descr="http://10.0.140.184:8088/redmine/system/rich/rich_files/rich_files/000/000/144/original/b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http://10.0.140.184:8088/redmine/system/rich/rich_files/rich_files/000/000/144/original/b5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772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3E2B43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변경된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설정을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즉시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반영하기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위해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privilege tables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reload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하겠냐고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물어보면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엔터</w:t>
      </w:r>
      <w:proofErr w:type="spellEnd"/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(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또는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y)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변경된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즉시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반영한다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lastRenderedPageBreak/>
        <w:t>보안강화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작업이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완료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되고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임시로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실행했던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MariaDB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종료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886825" cy="2143125"/>
            <wp:effectExtent l="0" t="0" r="9525" b="9525"/>
            <wp:docPr id="82" name="그림 82" descr="http://10.0.140.184:8088/redmine/system/rich/rich_files/rich_files/000/000/145/original/b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http://10.0.140.184:8088/redmine/system/rich/rich_files/rich_files/000/000/145/original/b6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관련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위하여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MariaDB root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비밀번호를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입력한다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그러면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데이터베이스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생성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데이터베이스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계정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(ezEKP2017)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생성하기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위해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계정의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비밀번호를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그러면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ezEKP2017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이라는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계정이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생성된다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테이블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들이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생성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886825" cy="923925"/>
            <wp:effectExtent l="0" t="0" r="9525" b="9525"/>
            <wp:docPr id="81" name="그림 81" descr="http://10.0.140.184:8088/redmine/system/rich/rich_files/rich_files/000/000/147/original/b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http://10.0.140.184:8088/redmine/system/rich/rich_files/rich_files/000/000/147/original/b7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이메일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도메인을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391268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웹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브라우저에서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C4DA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하기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위한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도메인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주소를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설정한다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2C71D5" w:rsidRPr="00077A4D" w:rsidRDefault="00D555D9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테이블에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초기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데이터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추가가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2C71D5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완료</w:t>
      </w:r>
      <w:r w:rsidR="002C71D5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="002C71D5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D555D9" w:rsidRPr="00077A4D" w:rsidRDefault="002C71D5" w:rsidP="00077A4D">
      <w:pPr>
        <w:pStyle w:val="a6"/>
        <w:widowControl/>
        <w:numPr>
          <w:ilvl w:val="1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MariaDB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설치가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완료되었다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="00D555D9" w:rsidRPr="00D555D9">
        <w:rPr>
          <w:noProof/>
        </w:rPr>
        <w:drawing>
          <wp:inline distT="0" distB="0" distL="0" distR="0">
            <wp:extent cx="8886825" cy="895350"/>
            <wp:effectExtent l="0" t="0" r="9525" b="0"/>
            <wp:docPr id="80" name="그림 80" descr="http://10.0.140.184:8088/redmine/system/rich/rich_files/rich_files/000/000/148/original/b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http://10.0.140.184:8088/redmine/system/rich/rich_files/rich_files/000/000/148/original/b8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lastRenderedPageBreak/>
        <w:t xml:space="preserve">#3.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Gateway Server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877300" cy="2667000"/>
            <wp:effectExtent l="0" t="0" r="0" b="0"/>
            <wp:docPr id="79" name="그림 79" descr="http://10.0.140.184:8088/redmine/system/rich/rich_files/rich_files/000/000/134/original/c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 descr="http://10.0.140.184:8088/redmine/system/rich/rich_files/rich_files/000/000/134/original/c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7" b="4000"/>
                    <a:stretch/>
                  </pic:blipFill>
                  <pic:spPr bwMode="auto">
                    <a:xfrm>
                      <a:off x="0" y="0"/>
                      <a:ext cx="88773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#4.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Mail Server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810625" cy="1781175"/>
            <wp:effectExtent l="0" t="0" r="9525" b="9525"/>
            <wp:docPr id="78" name="그림 78" descr="http://10.0.140.184:8088/redmine/system/rich/rich_files/rich_files/000/000/135/original/c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http://10.0.140.184:8088/redmine/system/rich/rich_files/rich_files/000/000/135/original/c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4" b="5366"/>
                    <a:stretch/>
                  </pic:blipFill>
                  <pic:spPr bwMode="auto">
                    <a:xfrm>
                      <a:off x="0" y="0"/>
                      <a:ext cx="88106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5D72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#5.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Server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858250" cy="2847975"/>
            <wp:effectExtent l="0" t="0" r="0" b="9525"/>
            <wp:docPr id="77" name="그림 77" descr="http://10.0.140.184:8088/redmine/system/rich/rich_files/rich_files/000/000/136/original/c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http://10.0.140.184:8088/redmine/system/rich/rich_files/rich_files/000/000/136/original/c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7" b="4087"/>
                    <a:stretch/>
                  </pic:blipFill>
                  <pic:spPr bwMode="auto">
                    <a:xfrm>
                      <a:off x="0" y="0"/>
                      <a:ext cx="885825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5D72"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br/>
      </w:r>
    </w:p>
    <w:p w:rsidR="00D555D9" w:rsidRPr="00077A4D" w:rsidRDefault="00D555D9" w:rsidP="00077A4D">
      <w:pPr>
        <w:pStyle w:val="a6"/>
        <w:widowControl/>
        <w:numPr>
          <w:ilvl w:val="0"/>
          <w:numId w:val="15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lastRenderedPageBreak/>
        <w:t xml:space="preserve">#6.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부팅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시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실행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설정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372475" cy="1285875"/>
            <wp:effectExtent l="0" t="0" r="9525" b="9525"/>
            <wp:docPr id="76" name="그림 76" descr="http://10.0.140.184:8088/redmine/system/rich/rich_files/rich_files/000/000/137/original/c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http://10.0.140.184:8088/redmine/system/rich/rich_files/rich_files/000/000/137/original/c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7" b="27693"/>
                    <a:stretch/>
                  </pic:blipFill>
                  <pic:spPr bwMode="auto">
                    <a:xfrm>
                      <a:off x="0" y="0"/>
                      <a:ext cx="83724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72" w:name="_Toc488328271"/>
      <w:bookmarkStart w:id="73" w:name="_Toc496545317"/>
      <w:r w:rsidRPr="00D555D9">
        <w:t xml:space="preserve">설치된 </w:t>
      </w:r>
      <w:proofErr w:type="spellStart"/>
      <w:r w:rsidRPr="00D555D9">
        <w:t>ezEKP</w:t>
      </w:r>
      <w:proofErr w:type="spellEnd"/>
      <w:r w:rsidRPr="00D555D9">
        <w:t xml:space="preserve"> 구조</w:t>
      </w:r>
      <w:bookmarkEnd w:id="72"/>
      <w:bookmarkEnd w:id="73"/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2C4DA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Web App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),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jgw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-server(Gateway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),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-server(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메일서버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)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총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3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개의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치된다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각각의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심볼릭링크로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되어있다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8572500" cy="1876425"/>
            <wp:effectExtent l="0" t="0" r="0" b="9525"/>
            <wp:docPr id="75" name="그림 75" descr="http://10.0.140.184:8088/redmine/system/rich/rich_files/rich_files/000/000/149/original/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http://10.0.140.184:8088/redmine/system/rich/rich_files/rich_files/000/000/149/original/d1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java(JDK)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usr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/local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 java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라는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심볼릭링크에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연결되어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MariaDB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마찬가지로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usr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/local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설치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.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mysql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이라는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심볼릭링크에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연결되어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drawing>
          <wp:inline distT="0" distB="0" distL="0" distR="0">
            <wp:extent cx="7553325" cy="2495550"/>
            <wp:effectExtent l="0" t="0" r="9525" b="0"/>
            <wp:docPr id="74" name="그림 74" descr="http://10.0.140.184:8088/redmine/system/rich/rich_files/rich_files/000/000/150/original/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 descr="http://10.0.140.184:8088/redmine/system/rich/rich_files/rich_files/000/000/150/original/d2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/volumes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disk2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shared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라는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있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</w:p>
    <w:p w:rsidR="00D555D9" w:rsidRPr="00077A4D" w:rsidRDefault="002C4DA2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/volumes/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disk2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mysql</w:t>
      </w:r>
      <w:proofErr w:type="spell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디렉토리에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MariaDB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관련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로그들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이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저장된다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 (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복구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와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replication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쓰이는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바이너리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파일이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들어있는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binlog</w:t>
      </w:r>
      <w:proofErr w:type="spellEnd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, </w:t>
      </w:r>
      <w:proofErr w:type="spellStart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innodb</w:t>
      </w:r>
      <w:proofErr w:type="spellEnd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엔진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전용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트랜잭션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파일이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들어있는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iblog</w:t>
      </w:r>
      <w:proofErr w:type="spellEnd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D555D9" w:rsidRPr="00077A4D" w:rsidRDefault="00D555D9" w:rsidP="00077A4D">
      <w:pPr>
        <w:pStyle w:val="a6"/>
        <w:widowControl/>
        <w:numPr>
          <w:ilvl w:val="0"/>
          <w:numId w:val="16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/volumes/shared/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fileroot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디렉토리에는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에서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업로드한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파일들이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저장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된다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 /home/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webapps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/ROOT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밑에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fileroot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심볼릭링크와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4D5D72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연결되어있</w:t>
      </w:r>
      <w:r w:rsidR="004D5D72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다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.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r w:rsidRPr="00D555D9">
        <w:rPr>
          <w:noProof/>
        </w:rPr>
        <w:lastRenderedPageBreak/>
        <w:drawing>
          <wp:inline distT="0" distB="0" distL="0" distR="0">
            <wp:extent cx="5238750" cy="628650"/>
            <wp:effectExtent l="0" t="0" r="0" b="0"/>
            <wp:docPr id="73" name="그림 73" descr="http://10.0.140.184:8088/redmine/system/rich/rich_files/rich_files/000/000/151/original/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http://10.0.140.184:8088/redmine/system/rich/rich_files/rich_files/000/000/151/original/d3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74" w:name="_Toc488328272"/>
      <w:bookmarkStart w:id="75" w:name="_Toc496545318"/>
      <w:r w:rsidRPr="00D555D9">
        <w:t>설치된 서버들이 잘 돌아가는지 확인</w:t>
      </w:r>
      <w:bookmarkEnd w:id="74"/>
      <w:bookmarkEnd w:id="75"/>
    </w:p>
    <w:p w:rsidR="00D555D9" w:rsidRPr="00077A4D" w:rsidRDefault="00D555D9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grep </w:t>
      </w:r>
      <w:proofErr w:type="spellStart"/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MariaDB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D555D9" w:rsidRPr="00077A4D" w:rsidRDefault="00D555D9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grep </w:t>
      </w:r>
      <w:proofErr w:type="spellStart"/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james</w:t>
      </w:r>
      <w:proofErr w:type="spell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메일서버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확인해도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됨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391268" w:rsidRPr="00077A4D" w:rsidRDefault="00391268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grep </w:t>
      </w:r>
      <w:proofErr w:type="spellStart"/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(Web App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로그를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확인해도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됨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</w:p>
    <w:p w:rsidR="00D555D9" w:rsidRPr="00077A4D" w:rsidRDefault="00003EC2" w:rsidP="00077A4D">
      <w:pPr>
        <w:pStyle w:val="a6"/>
        <w:widowControl/>
        <w:numPr>
          <w:ilvl w:val="0"/>
          <w:numId w:val="17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ps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aux | grep </w:t>
      </w:r>
      <w:proofErr w:type="spellStart"/>
      <w:r w:rsidRPr="00077A4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jgw</w:t>
      </w:r>
      <w:proofErr w:type="spellEnd"/>
      <w:r w:rsidRPr="00077A4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-</w:t>
      </w:r>
      <w:proofErr w:type="gramStart"/>
      <w:r w:rsidRPr="00077A4D"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server</w:t>
      </w:r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jgw</w:t>
      </w:r>
      <w:proofErr w:type="spellEnd"/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-server(Gateway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실행중인지</w:t>
      </w:r>
      <w:proofErr w:type="spellEnd"/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(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로그를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확인해도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됨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="00D555D9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76" w:name="_Toc488328273"/>
      <w:bookmarkStart w:id="77" w:name="_Toc496545319"/>
      <w:proofErr w:type="spellStart"/>
      <w:r w:rsidRPr="00D555D9">
        <w:t>ezEKP</w:t>
      </w:r>
      <w:proofErr w:type="spellEnd"/>
      <w:r w:rsidRPr="00D555D9">
        <w:t xml:space="preserve"> 디렉토리</w:t>
      </w:r>
      <w:r w:rsidR="00391268">
        <w:rPr>
          <w:rFonts w:hint="eastAsia"/>
        </w:rPr>
        <w:t>를</w:t>
      </w:r>
      <w:r w:rsidRPr="00D555D9">
        <w:t xml:space="preserve"> </w:t>
      </w:r>
      <w:proofErr w:type="spellStart"/>
      <w:r w:rsidRPr="00D555D9">
        <w:t>jmocha</w:t>
      </w:r>
      <w:proofErr w:type="spellEnd"/>
      <w:r w:rsidRPr="00D555D9">
        <w:t xml:space="preserve"> 소유로 변경 </w:t>
      </w:r>
      <w:r w:rsidRPr="00D555D9">
        <w:rPr>
          <w:color w:val="FF0000"/>
        </w:rPr>
        <w:t>(하위 디렉토리도 모두)</w:t>
      </w:r>
      <w:bookmarkEnd w:id="76"/>
      <w:bookmarkEnd w:id="77"/>
    </w:p>
    <w:p w:rsidR="00D555D9" w:rsidRPr="00077A4D" w:rsidRDefault="00D555D9" w:rsidP="00077A4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chown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-R </w:t>
      </w:r>
      <w:proofErr w:type="spellStart"/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jmocha:jmocha</w:t>
      </w:r>
      <w:proofErr w:type="spellEnd"/>
      <w:proofErr w:type="gram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78" w:name="_Toc488328274"/>
      <w:bookmarkStart w:id="79" w:name="_Toc496545320"/>
      <w:proofErr w:type="spellStart"/>
      <w:r w:rsidRPr="00D555D9">
        <w:t>라이센스키</w:t>
      </w:r>
      <w:proofErr w:type="spellEnd"/>
      <w:r w:rsidRPr="00D555D9">
        <w:t xml:space="preserve"> 발급 및 등록</w:t>
      </w:r>
      <w:bookmarkEnd w:id="78"/>
      <w:bookmarkEnd w:id="79"/>
    </w:p>
    <w:p w:rsidR="00D555D9" w:rsidRPr="00077A4D" w:rsidRDefault="00D555D9" w:rsidP="009F76B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Java </w:t>
      </w: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라이센스키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발급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방법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참고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  <w:hyperlink r:id="rId44" w:history="1">
        <w:r w:rsidRPr="00077A4D">
          <w:rPr>
            <w:rFonts w:ascii="Verdana" w:eastAsia="굴림" w:hAnsi="Verdana" w:cs="굴림"/>
            <w:color w:val="116699"/>
            <w:kern w:val="0"/>
            <w:sz w:val="18"/>
            <w:szCs w:val="18"/>
          </w:rPr>
          <w:t>http://10.0.140.184:8088/redmine/documents/28</w:t>
        </w:r>
      </w:hyperlink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D555D9" w:rsidRDefault="00D555D9" w:rsidP="00077A4D">
      <w:pPr>
        <w:pStyle w:val="1"/>
        <w:numPr>
          <w:ilvl w:val="1"/>
          <w:numId w:val="14"/>
        </w:numPr>
      </w:pPr>
      <w:bookmarkStart w:id="80" w:name="_Toc488328275"/>
      <w:bookmarkStart w:id="81" w:name="_Toc496545321"/>
      <w:proofErr w:type="spellStart"/>
      <w:r w:rsidRPr="00D555D9">
        <w:t>리부팅</w:t>
      </w:r>
      <w:proofErr w:type="spellEnd"/>
      <w:r w:rsidRPr="00D555D9">
        <w:t xml:space="preserve"> 후 제대로 동작하는지 확인</w:t>
      </w:r>
      <w:bookmarkEnd w:id="80"/>
      <w:bookmarkEnd w:id="81"/>
    </w:p>
    <w:p w:rsidR="00D555D9" w:rsidRPr="00077A4D" w:rsidRDefault="00D555D9" w:rsidP="009F76B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shutdown -r now</w:t>
      </w:r>
    </w:p>
    <w:p w:rsidR="00391268" w:rsidRPr="00077A4D" w:rsidRDefault="00391268" w:rsidP="00077A4D">
      <w:pPr>
        <w:pStyle w:val="a6"/>
        <w:widowControl/>
        <w:numPr>
          <w:ilvl w:val="0"/>
          <w:numId w:val="18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설치된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서버들이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잘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돌아가는지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 w:hint="eastAsia"/>
          <w:bCs/>
          <w:color w:val="333333"/>
          <w:kern w:val="0"/>
          <w:sz w:val="18"/>
          <w:szCs w:val="18"/>
        </w:rPr>
        <w:t>확인</w:t>
      </w:r>
    </w:p>
    <w:p w:rsidR="004D5D72" w:rsidRDefault="004D5D72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4D5D72" w:rsidRDefault="004D5D72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4D5D72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Default="001544FE" w:rsidP="001544FE">
      <w:pPr>
        <w:pStyle w:val="ae"/>
        <w:ind w:right="200"/>
      </w:pPr>
    </w:p>
    <w:p w:rsidR="001544FE" w:rsidRDefault="001544FE" w:rsidP="001544FE">
      <w:pPr>
        <w:pStyle w:val="ae"/>
        <w:ind w:right="200"/>
      </w:pPr>
    </w:p>
    <w:bookmarkStart w:id="82" w:name="_Toc488328276"/>
    <w:bookmarkStart w:id="83" w:name="_Toc488328311"/>
    <w:bookmarkStart w:id="84" w:name="_Toc496545322"/>
    <w:p w:rsidR="001544FE" w:rsidRDefault="001544FE" w:rsidP="001544FE">
      <w:pPr>
        <w:pStyle w:val="ae"/>
        <w:ind w:right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08B21D" wp14:editId="4AA5E045">
                <wp:simplePos x="0" y="0"/>
                <wp:positionH relativeFrom="margin">
                  <wp:posOffset>453390</wp:posOffset>
                </wp:positionH>
                <wp:positionV relativeFrom="paragraph">
                  <wp:posOffset>441325</wp:posOffset>
                </wp:positionV>
                <wp:extent cx="5486400" cy="114300"/>
                <wp:effectExtent l="0" t="0" r="0" b="0"/>
                <wp:wrapNone/>
                <wp:docPr id="99" name="직사각형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61ED54" id="직사각형 99" o:spid="_x0000_s1026" style="position:absolute;left:0;text-align:left;margin-left:35.7pt;margin-top:34.75pt;width:6in;height: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" stroked="f">
                <v:fill color2="navy" angle="90" focus="100%" type="gradient"/>
                <w10:wrap anchorx="margin"/>
              </v:rect>
            </w:pict>
          </mc:Fallback>
        </mc:AlternateContent>
      </w:r>
      <w:bookmarkEnd w:id="82"/>
      <w:bookmarkEnd w:id="83"/>
      <w:bookmarkEnd w:id="84"/>
    </w:p>
    <w:p w:rsidR="001544FE" w:rsidRDefault="00700339" w:rsidP="001544FE">
      <w:pPr>
        <w:pStyle w:val="ab"/>
        <w:numPr>
          <w:ilvl w:val="0"/>
          <w:numId w:val="40"/>
        </w:numPr>
        <w:ind w:left="200" w:right="200"/>
      </w:pPr>
      <w:bookmarkStart w:id="85" w:name="_Toc496545323"/>
      <w:r>
        <w:rPr>
          <w:rFonts w:hint="eastAsia"/>
        </w:rPr>
        <w:t>주의사항</w:t>
      </w:r>
      <w:bookmarkEnd w:id="85"/>
    </w:p>
    <w:p w:rsidR="001544FE" w:rsidRPr="00961346" w:rsidRDefault="001544FE" w:rsidP="001544FE">
      <w:pPr>
        <w:pStyle w:val="ac"/>
      </w:pPr>
      <w:r w:rsidRPr="0096134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9999D2" wp14:editId="17AEF69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5486400" cy="114300"/>
                <wp:effectExtent l="0" t="0" r="0" b="0"/>
                <wp:wrapNone/>
                <wp:docPr id="100" name="직사각형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1143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000080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000080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2CF6CE" id="직사각형 100" o:spid="_x0000_s1026" style="position:absolute;left:0;text-align:left;margin-left:380.8pt;margin-top:.75pt;width:6in;height:9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" stroked="f">
                <v:fill color2="navy" angle="90" focus="100%" type="gradient"/>
                <w10:wrap anchorx="margin"/>
              </v:rect>
            </w:pict>
          </mc:Fallback>
        </mc:AlternateContent>
      </w:r>
    </w:p>
    <w:p w:rsidR="001544FE" w:rsidRPr="00961346" w:rsidRDefault="001544FE" w:rsidP="001544FE">
      <w:pPr>
        <w:pStyle w:val="ac"/>
      </w:pPr>
    </w:p>
    <w:p w:rsidR="001544FE" w:rsidRDefault="001544FE" w:rsidP="001544FE">
      <w:pPr>
        <w:pStyle w:val="ac"/>
        <w:rPr>
          <w:rFonts w:ascii="Verdana" w:eastAsia="굴림" w:hAnsi="Verdana" w:cs="굴림"/>
          <w:color w:val="333333"/>
          <w:kern w:val="0"/>
          <w:sz w:val="18"/>
          <w:szCs w:val="18"/>
        </w:rPr>
      </w:pPr>
    </w:p>
    <w:p w:rsidR="001544FE" w:rsidRPr="00961346" w:rsidRDefault="001544FE" w:rsidP="001544FE">
      <w:pPr>
        <w:pStyle w:val="ac"/>
      </w:pPr>
    </w:p>
    <w:p w:rsidR="001544FE" w:rsidRPr="00D555D9" w:rsidRDefault="001544FE" w:rsidP="001544FE">
      <w:pPr>
        <w:pStyle w:val="ad"/>
      </w:pPr>
      <w:r w:rsidRPr="007F1132">
        <w:rPr>
          <w:noProof/>
        </w:rPr>
        <w:drawing>
          <wp:inline distT="0" distB="0" distL="0" distR="0" wp14:anchorId="2E35D405" wp14:editId="62139842">
            <wp:extent cx="142875" cy="142875"/>
            <wp:effectExtent l="0" t="0" r="9525" b="9525"/>
            <wp:docPr id="101" name="그림 101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5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각</w:t>
      </w:r>
      <w:r w:rsidRPr="00D555D9">
        <w:t xml:space="preserve"> </w:t>
      </w:r>
      <w:r w:rsidRPr="00D555D9">
        <w:t>서버</w:t>
      </w:r>
      <w:r w:rsidRPr="00D555D9">
        <w:t xml:space="preserve"> </w:t>
      </w:r>
      <w:proofErr w:type="gramStart"/>
      <w:r w:rsidRPr="00D555D9">
        <w:t>시작</w:t>
      </w:r>
      <w:r w:rsidRPr="00D555D9">
        <w:t xml:space="preserve">/ </w:t>
      </w:r>
      <w:r w:rsidRPr="00D555D9">
        <w:t>중지</w:t>
      </w:r>
      <w:proofErr w:type="gramEnd"/>
      <w:r w:rsidRPr="00D555D9">
        <w:t xml:space="preserve"> </w:t>
      </w:r>
      <w:r w:rsidRPr="00D555D9">
        <w:t>하는</w:t>
      </w:r>
      <w:r w:rsidRPr="00D555D9">
        <w:t xml:space="preserve"> </w:t>
      </w:r>
      <w:r w:rsidRPr="00D555D9">
        <w:t>방법</w:t>
      </w:r>
    </w:p>
    <w:p w:rsidR="001544FE" w:rsidRPr="00D555D9" w:rsidRDefault="001544FE" w:rsidP="001544FE">
      <w:pPr>
        <w:pStyle w:val="ad"/>
      </w:pPr>
      <w:r w:rsidRPr="007F1132">
        <w:rPr>
          <w:noProof/>
        </w:rPr>
        <w:drawing>
          <wp:inline distT="0" distB="0" distL="0" distR="0" wp14:anchorId="24C51104" wp14:editId="372A95A7">
            <wp:extent cx="142875" cy="142875"/>
            <wp:effectExtent l="0" t="0" r="9525" b="9525"/>
            <wp:docPr id="102" name="그림 102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6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 xml:space="preserve">/home </w:t>
      </w:r>
      <w:r w:rsidRPr="00D555D9">
        <w:t>디렉토리에</w:t>
      </w:r>
      <w:r w:rsidRPr="00D555D9">
        <w:t> </w:t>
      </w:r>
      <w:r w:rsidRPr="00D555D9">
        <w:t>많은</w:t>
      </w:r>
      <w:r w:rsidRPr="00D555D9">
        <w:t xml:space="preserve"> </w:t>
      </w:r>
      <w:r w:rsidRPr="00D555D9">
        <w:t>디스크</w:t>
      </w:r>
      <w:r w:rsidRPr="00D555D9">
        <w:t xml:space="preserve"> </w:t>
      </w:r>
      <w:r w:rsidRPr="00D555D9">
        <w:t>용량이</w:t>
      </w:r>
      <w:r w:rsidRPr="00D555D9">
        <w:t xml:space="preserve"> </w:t>
      </w:r>
      <w:r w:rsidRPr="00D555D9">
        <w:t>할당되어</w:t>
      </w:r>
      <w:r w:rsidRPr="00D555D9">
        <w:t xml:space="preserve"> </w:t>
      </w:r>
      <w:r w:rsidRPr="00D555D9">
        <w:t>있을</w:t>
      </w:r>
      <w:r w:rsidRPr="00D555D9">
        <w:t xml:space="preserve"> </w:t>
      </w:r>
      <w:r w:rsidRPr="00D555D9">
        <w:t>경우</w:t>
      </w:r>
    </w:p>
    <w:p w:rsidR="001544FE" w:rsidRPr="001544FE" w:rsidRDefault="001544FE" w:rsidP="001544FE">
      <w:pPr>
        <w:pStyle w:val="ad"/>
      </w:pPr>
      <w:r w:rsidRPr="00063635">
        <w:rPr>
          <w:noProof/>
        </w:rPr>
        <w:drawing>
          <wp:inline distT="0" distB="0" distL="0" distR="0" wp14:anchorId="77BC0147" wp14:editId="028A0A4A">
            <wp:extent cx="142875" cy="142875"/>
            <wp:effectExtent l="0" t="0" r="9525" b="9525"/>
            <wp:docPr id="103" name="그림 103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7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proofErr w:type="spellStart"/>
      <w:r w:rsidRPr="00D555D9">
        <w:t>열려있어야</w:t>
      </w:r>
      <w:proofErr w:type="spellEnd"/>
      <w:r w:rsidRPr="00D555D9">
        <w:t xml:space="preserve"> </w:t>
      </w:r>
      <w:r w:rsidRPr="00D555D9">
        <w:t>하는</w:t>
      </w:r>
      <w:r w:rsidRPr="00D555D9">
        <w:t xml:space="preserve"> </w:t>
      </w:r>
      <w:r w:rsidRPr="00D555D9">
        <w:t>포트</w:t>
      </w:r>
    </w:p>
    <w:p w:rsidR="001544FE" w:rsidRPr="001544FE" w:rsidRDefault="001544FE" w:rsidP="001544FE">
      <w:pPr>
        <w:pStyle w:val="ad"/>
      </w:pPr>
      <w:r w:rsidRPr="007F1132">
        <w:rPr>
          <w:noProof/>
        </w:rPr>
        <w:drawing>
          <wp:inline distT="0" distB="0" distL="0" distR="0" wp14:anchorId="04B9785A" wp14:editId="5A4AC267">
            <wp:extent cx="142875" cy="142875"/>
            <wp:effectExtent l="0" t="0" r="9525" b="9525"/>
            <wp:docPr id="104" name="그림 104" descr="BD21312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 descr="BD21312_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7DA3">
        <w:tab/>
      </w:r>
      <w:r w:rsidRPr="00D555D9">
        <w:t>설치</w:t>
      </w:r>
      <w:r w:rsidRPr="00D555D9">
        <w:t xml:space="preserve"> </w:t>
      </w:r>
      <w:r w:rsidRPr="00D555D9">
        <w:t>스크립트</w:t>
      </w:r>
      <w:r w:rsidRPr="002A16C2">
        <w:rPr>
          <w:rFonts w:hint="eastAsia"/>
        </w:rPr>
        <w:t>로</w:t>
      </w:r>
      <w:r w:rsidRPr="002A16C2">
        <w:rPr>
          <w:rFonts w:hint="eastAsia"/>
        </w:rPr>
        <w:t xml:space="preserve"> </w:t>
      </w:r>
      <w:r w:rsidRPr="002A16C2">
        <w:rPr>
          <w:rFonts w:hint="eastAsia"/>
        </w:rPr>
        <w:t>설치하는</w:t>
      </w:r>
      <w:r w:rsidRPr="00D555D9">
        <w:t xml:space="preserve"> </w:t>
      </w:r>
      <w:r w:rsidRPr="002A16C2">
        <w:rPr>
          <w:rFonts w:hint="eastAsia"/>
        </w:rPr>
        <w:t>도중</w:t>
      </w:r>
      <w:r w:rsidRPr="00D555D9">
        <w:t xml:space="preserve"> </w:t>
      </w:r>
      <w:r w:rsidRPr="00D555D9">
        <w:t>문제가</w:t>
      </w:r>
      <w:r w:rsidRPr="00D555D9">
        <w:t xml:space="preserve"> </w:t>
      </w:r>
      <w:r w:rsidRPr="002A16C2">
        <w:rPr>
          <w:rFonts w:hint="eastAsia"/>
        </w:rPr>
        <w:t>발생한</w:t>
      </w:r>
      <w:r w:rsidRPr="002A16C2">
        <w:rPr>
          <w:rFonts w:hint="eastAsia"/>
        </w:rPr>
        <w:t xml:space="preserve"> </w:t>
      </w:r>
      <w:r w:rsidRPr="002A16C2">
        <w:rPr>
          <w:rFonts w:hint="eastAsia"/>
        </w:rPr>
        <w:t>경우</w:t>
      </w: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Default="001544FE" w:rsidP="001544FE">
      <w:pPr>
        <w:pStyle w:val="ad"/>
        <w:ind w:left="0"/>
        <w:rPr>
          <w:noProof/>
        </w:rPr>
      </w:pPr>
    </w:p>
    <w:p w:rsidR="001544FE" w:rsidRPr="007F51A4" w:rsidRDefault="001544FE" w:rsidP="001544FE">
      <w:pPr>
        <w:pStyle w:val="ad"/>
        <w:ind w:left="0"/>
      </w:pPr>
    </w:p>
    <w:p w:rsidR="001544FE" w:rsidRPr="00C07DA3" w:rsidRDefault="001544FE" w:rsidP="001544FE"/>
    <w:p w:rsidR="001544FE" w:rsidRDefault="001544FE" w:rsidP="001544FE"/>
    <w:p w:rsidR="001544FE" w:rsidRDefault="001544FE" w:rsidP="001544FE">
      <w:pPr>
        <w:sectPr w:rsidR="001544FE" w:rsidSect="00456112">
          <w:headerReference w:type="default" r:id="rId45"/>
          <w:footerReference w:type="default" r:id="rId46"/>
          <w:pgSz w:w="11906" w:h="16838" w:code="9"/>
          <w:pgMar w:top="1701" w:right="1134" w:bottom="1418" w:left="1418" w:header="567" w:footer="709" w:gutter="0"/>
          <w:cols w:space="425"/>
          <w:docGrid w:linePitch="360"/>
        </w:sectPr>
      </w:pPr>
    </w:p>
    <w:p w:rsidR="001544FE" w:rsidRPr="001544FE" w:rsidRDefault="001544FE" w:rsidP="001544FE">
      <w:pPr>
        <w:pStyle w:val="a6"/>
        <w:keepNext/>
        <w:numPr>
          <w:ilvl w:val="0"/>
          <w:numId w:val="36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86" w:name="_Toc488328249"/>
      <w:bookmarkStart w:id="87" w:name="_Toc488328278"/>
      <w:bookmarkStart w:id="88" w:name="_Toc488328313"/>
      <w:bookmarkStart w:id="89" w:name="_Toc496545324"/>
      <w:bookmarkEnd w:id="86"/>
      <w:bookmarkEnd w:id="87"/>
      <w:bookmarkEnd w:id="88"/>
      <w:bookmarkEnd w:id="89"/>
    </w:p>
    <w:p w:rsidR="001544FE" w:rsidRPr="001544FE" w:rsidRDefault="001544FE" w:rsidP="001544FE">
      <w:pPr>
        <w:pStyle w:val="a6"/>
        <w:keepNext/>
        <w:numPr>
          <w:ilvl w:val="0"/>
          <w:numId w:val="36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90" w:name="_Toc488328250"/>
      <w:bookmarkStart w:id="91" w:name="_Toc488328279"/>
      <w:bookmarkStart w:id="92" w:name="_Toc488328314"/>
      <w:bookmarkStart w:id="93" w:name="_Toc496545325"/>
      <w:bookmarkEnd w:id="90"/>
      <w:bookmarkEnd w:id="91"/>
      <w:bookmarkEnd w:id="92"/>
      <w:bookmarkEnd w:id="93"/>
    </w:p>
    <w:p w:rsidR="001544FE" w:rsidRPr="001544FE" w:rsidRDefault="001544FE" w:rsidP="001544FE">
      <w:pPr>
        <w:pStyle w:val="a6"/>
        <w:keepNext/>
        <w:numPr>
          <w:ilvl w:val="0"/>
          <w:numId w:val="36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94" w:name="_Toc488328251"/>
      <w:bookmarkStart w:id="95" w:name="_Toc488328280"/>
      <w:bookmarkStart w:id="96" w:name="_Toc488328315"/>
      <w:bookmarkStart w:id="97" w:name="_Toc496545326"/>
      <w:bookmarkEnd w:id="94"/>
      <w:bookmarkEnd w:id="95"/>
      <w:bookmarkEnd w:id="96"/>
      <w:bookmarkEnd w:id="97"/>
    </w:p>
    <w:p w:rsidR="001544FE" w:rsidRPr="001544FE" w:rsidRDefault="001544FE" w:rsidP="001544FE">
      <w:pPr>
        <w:pStyle w:val="a6"/>
        <w:keepNext/>
        <w:numPr>
          <w:ilvl w:val="0"/>
          <w:numId w:val="14"/>
        </w:numPr>
        <w:ind w:leftChars="0"/>
        <w:outlineLvl w:val="0"/>
        <w:rPr>
          <w:rFonts w:asciiTheme="majorHAnsi" w:eastAsiaTheme="majorEastAsia" w:hAnsiTheme="majorHAnsi" w:cstheme="majorBidi"/>
          <w:vanish/>
          <w:sz w:val="28"/>
          <w:szCs w:val="28"/>
        </w:rPr>
      </w:pPr>
      <w:bookmarkStart w:id="98" w:name="_Toc488328252"/>
      <w:bookmarkStart w:id="99" w:name="_Toc488328281"/>
      <w:bookmarkStart w:id="100" w:name="_Toc488328316"/>
      <w:bookmarkStart w:id="101" w:name="_Toc496545327"/>
      <w:bookmarkEnd w:id="98"/>
      <w:bookmarkEnd w:id="99"/>
      <w:bookmarkEnd w:id="100"/>
      <w:bookmarkEnd w:id="101"/>
    </w:p>
    <w:p w:rsidR="00D555D9" w:rsidRPr="00D555D9" w:rsidRDefault="00D555D9" w:rsidP="001544FE">
      <w:pPr>
        <w:pStyle w:val="1"/>
        <w:numPr>
          <w:ilvl w:val="1"/>
          <w:numId w:val="14"/>
        </w:numPr>
      </w:pPr>
      <w:bookmarkStart w:id="102" w:name="_Toc488328282"/>
      <w:bookmarkStart w:id="103" w:name="_Toc496545328"/>
      <w:r w:rsidRPr="00D555D9">
        <w:t xml:space="preserve">각 서버 </w:t>
      </w:r>
      <w:proofErr w:type="gramStart"/>
      <w:r w:rsidRPr="00D555D9">
        <w:t>시작/ 중지</w:t>
      </w:r>
      <w:proofErr w:type="gramEnd"/>
      <w:r w:rsidRPr="00D555D9">
        <w:t xml:space="preserve"> 하는 방법</w:t>
      </w:r>
      <w:bookmarkEnd w:id="102"/>
      <w:bookmarkEnd w:id="103"/>
    </w:p>
    <w:p w:rsidR="00D555D9" w:rsidRPr="00077A4D" w:rsidRDefault="00D555D9" w:rsidP="00077A4D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root </w:t>
      </w: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계정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으로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접속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077A4D" w:rsidRDefault="00D555D9" w:rsidP="00077A4D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Web</w:t>
      </w:r>
      <w:r w:rsidR="00391268"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App</w:t>
      </w:r>
      <w:r w:rsidR="00391268" w:rsidRPr="00077A4D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proofErr w:type="gram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 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 ~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ezFlow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bin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./startup.sh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./shutdown.sh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077A4D" w:rsidRDefault="00D555D9" w:rsidP="00077A4D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jgw</w:t>
      </w:r>
      <w:proofErr w:type="spell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-server(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게이트웨이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서버</w:t>
      </w:r>
      <w:proofErr w:type="gramStart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) 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 ~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ezEKP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jgw</w:t>
      </w:r>
      <w:proofErr w:type="spellEnd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-server/</w:t>
      </w: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bin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디렉토리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./startup.sh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077A4D" w:rsidRDefault="00D555D9" w:rsidP="00077A4D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077A4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./shutdown.sh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077A4D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9617E" w:rsidRDefault="00D555D9" w:rsidP="00F9617E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메일서버</w:t>
      </w:r>
      <w:proofErr w:type="gram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 :</w:t>
      </w:r>
      <w:proofErr w:type="gramEnd"/>
    </w:p>
    <w:p w:rsidR="00D555D9" w:rsidRPr="00F9617E" w:rsidRDefault="00D7114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 ~</w:t>
      </w:r>
      <w:proofErr w:type="spellStart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ezEKP</w:t>
      </w:r>
      <w:proofErr w:type="spellEnd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proofErr w:type="spellStart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jmocha</w:t>
      </w:r>
      <w:proofErr w:type="spellEnd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-server/</w:t>
      </w:r>
      <w:proofErr w:type="gramStart"/>
      <w:r w:rsidR="00D555D9"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bin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james</w:t>
      </w:r>
      <w:proofErr w:type="spellEnd"/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있는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디렉토리로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D555D9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proofErr w:type="gram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james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start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proofErr w:type="gram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james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stop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proofErr w:type="gram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james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restart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: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D555D9" w:rsidRPr="00F9617E" w:rsidRDefault="00D555D9" w:rsidP="00F9617E">
      <w:pPr>
        <w:pStyle w:val="a6"/>
        <w:widowControl/>
        <w:numPr>
          <w:ilvl w:val="0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MariaDB 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cd 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/local/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/support-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files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mysql.server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있는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mysql.server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start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시작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mysql.server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stop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중지</w:t>
      </w:r>
    </w:p>
    <w:p w:rsidR="00D555D9" w:rsidRPr="00F9617E" w:rsidRDefault="00D555D9" w:rsidP="00F9617E">
      <w:pPr>
        <w:pStyle w:val="a6"/>
        <w:widowControl/>
        <w:numPr>
          <w:ilvl w:val="1"/>
          <w:numId w:val="20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./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mysql.server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restart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재시작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ED1B8E" w:rsidRPr="002A16C2" w:rsidRDefault="00ED1B8E" w:rsidP="00ED1B8E">
      <w:pPr>
        <w:pStyle w:val="1"/>
        <w:numPr>
          <w:ilvl w:val="1"/>
          <w:numId w:val="14"/>
        </w:numPr>
        <w:ind w:left="720"/>
      </w:pPr>
      <w:bookmarkStart w:id="104" w:name="_Toc488328283"/>
      <w:bookmarkStart w:id="105" w:name="_Toc496545329"/>
      <w:proofErr w:type="gramStart"/>
      <w:r w:rsidRPr="00D555D9">
        <w:t>/ 디렉토리보다</w:t>
      </w:r>
      <w:proofErr w:type="gramEnd"/>
      <w:r w:rsidRPr="00D555D9">
        <w:t xml:space="preserve"> /home 디렉토리에 많은 디스크 용량이 할당되어 있을</w:t>
      </w:r>
      <w:bookmarkStart w:id="106" w:name="_GoBack"/>
      <w:bookmarkEnd w:id="106"/>
      <w:r w:rsidRPr="00D555D9">
        <w:t xml:space="preserve"> 경우</w:t>
      </w:r>
      <w:bookmarkEnd w:id="104"/>
      <w:bookmarkEnd w:id="105"/>
    </w:p>
    <w:p w:rsidR="00ED1B8E" w:rsidRPr="00F9617E" w:rsidRDefault="00ED1B8E" w:rsidP="00ED1B8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설치스크립트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실행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후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에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다음을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수행한다</w:t>
      </w:r>
      <w:r w:rsidRPr="00F9617E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</w:p>
    <w:p w:rsidR="00ED1B8E" w:rsidRPr="00F9617E" w:rsidRDefault="00ED1B8E" w:rsidP="00ED1B8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df -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용량이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어느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많이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할당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되어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있는지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확인</w:t>
      </w:r>
    </w:p>
    <w:p w:rsidR="00ED1B8E" w:rsidRDefault="00ED1B8E" w:rsidP="00ED1B8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디렉토리보다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/home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디렉토리에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많은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디스크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용량이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할당되어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있을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경우</w:t>
      </w:r>
    </w:p>
    <w:p w:rsidR="00ED1B8E" w:rsidRPr="00BD0EE3" w:rsidRDefault="00ED1B8E" w:rsidP="00ED1B8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volumes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밑에는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disk2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shared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있다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/volumes/disk2/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mysql</w:t>
      </w:r>
      <w:proofErr w:type="spell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디렉토리에는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mariadb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관련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트랜잭션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로그들이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저장된다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따라서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db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데이터의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IO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별개로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동작하게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하기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위하여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가급적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shared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생성하여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링크를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gramStart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걸어준다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proofErr w:type="gram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서버와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db</w:t>
      </w:r>
      <w:proofErr w:type="spellEnd"/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모두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stop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상태에서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진행한다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)</w:t>
      </w:r>
    </w:p>
    <w:p w:rsidR="00ED1B8E" w:rsidRDefault="00ED1B8E" w:rsidP="00ED1B8E">
      <w:pPr>
        <w:pStyle w:val="a6"/>
        <w:widowControl/>
        <w:numPr>
          <w:ilvl w:val="0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(root)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볼륨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아래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디렉토리를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mv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하여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/home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아래로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이동시켜준다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  <w:r w:rsidRPr="00ED5CC2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</w:p>
    <w:p w:rsidR="00ED1B8E" w:rsidRPr="00BD0EE3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mv /</w:t>
      </w:r>
      <w:proofErr w:type="spell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/local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 w:hint="eastAsia"/>
          <w:b/>
          <w:bCs/>
          <w:color w:val="333333"/>
          <w:kern w:val="0"/>
          <w:sz w:val="18"/>
          <w:szCs w:val="18"/>
        </w:rPr>
        <w:t>m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ariadb-linux-20201026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 /</w:t>
      </w: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home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usr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/loca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l/</w:t>
      </w:r>
      <w:proofErr w:type="spellStart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mariadb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 /home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밑으로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ED1B8E" w:rsidRDefault="00ED1B8E" w:rsidP="00ED1B8E">
      <w:pPr>
        <w:pStyle w:val="a6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 w:left="120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 w:rsidRPr="00D64319">
        <w:rPr>
          <w:noProof/>
        </w:rPr>
        <w:lastRenderedPageBreak/>
        <w:drawing>
          <wp:inline distT="0" distB="0" distL="0" distR="0" wp14:anchorId="67F1CABA" wp14:editId="41FB3496">
            <wp:extent cx="5731510" cy="2416175"/>
            <wp:effectExtent l="0" t="0" r="2540" b="317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8E" w:rsidRPr="00BD0EE3" w:rsidRDefault="00ED1B8E" w:rsidP="00ED1B8E">
      <w:pPr>
        <w:pStyle w:val="a6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 w:left="1200"/>
        <w:jc w:val="left"/>
        <w:rPr>
          <w:rFonts w:ascii="Verdana" w:eastAsia="굴림" w:hAnsi="Verdana" w:cs="굴림"/>
          <w:b/>
          <w:color w:val="333333"/>
          <w:kern w:val="0"/>
          <w:sz w:val="18"/>
          <w:szCs w:val="18"/>
        </w:rPr>
      </w:pP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이후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/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usr</w:t>
      </w:r>
      <w:proofErr w:type="spellEnd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/local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경로의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mysql</w:t>
      </w:r>
      <w:proofErr w:type="spellEnd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심볼릭링크에</w:t>
      </w:r>
      <w:proofErr w:type="spellEnd"/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연결된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mariadb</w:t>
      </w:r>
      <w:proofErr w:type="spellEnd"/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원본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파일이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없기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때문에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빨간색으로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표시된다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해당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mysql</w:t>
      </w:r>
      <w:proofErr w:type="spellEnd"/>
      <w:r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proofErr w:type="spellStart"/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심볼링링크를</w:t>
      </w:r>
      <w:proofErr w:type="spellEnd"/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삭제한다</w:t>
      </w:r>
      <w:r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.</w:t>
      </w:r>
    </w:p>
    <w:p w:rsidR="00ED1B8E" w:rsidRPr="00BD0EE3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rm 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</w:t>
      </w:r>
      <w:proofErr w:type="spellEnd"/>
    </w:p>
    <w:p w:rsidR="00ED1B8E" w:rsidRPr="00BD0EE3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22048D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ln -s /home/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mariadb-linux-20201026 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usr</w:t>
      </w:r>
      <w:proofErr w:type="spellEnd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/local/</w:t>
      </w:r>
      <w:proofErr w:type="spell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mysql</w:t>
      </w:r>
      <w:proofErr w:type="spellEnd"/>
    </w:p>
    <w:p w:rsidR="00ED1B8E" w:rsidRPr="00F9617E" w:rsidRDefault="00ED1B8E" w:rsidP="00ED1B8E">
      <w:pPr>
        <w:pStyle w:val="a6"/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 w:left="120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D64319">
        <w:rPr>
          <w:noProof/>
        </w:rPr>
        <w:drawing>
          <wp:inline distT="0" distB="0" distL="0" distR="0" wp14:anchorId="5D1D315D" wp14:editId="43FB9294">
            <wp:extent cx="5731510" cy="2037080"/>
            <wp:effectExtent l="0" t="0" r="2540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B8E" w:rsidRPr="00DA57BC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DA57BC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m</w:t>
      </w:r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kdir</w:t>
      </w:r>
      <w:proofErr w:type="spellEnd"/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proofErr w:type="gramStart"/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volumes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:</w:t>
      </w:r>
      <w:proofErr w:type="gram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/home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경로에서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/volumes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</w:p>
    <w:p w:rsidR="00ED1B8E" w:rsidRPr="00DA57BC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DA57BC">
        <w:rPr>
          <w:rFonts w:ascii="Verdana" w:eastAsia="굴림" w:hAnsi="Verdana" w:cs="굴림" w:hint="eastAsia"/>
          <w:b/>
          <w:color w:val="333333"/>
          <w:kern w:val="0"/>
          <w:sz w:val="18"/>
          <w:szCs w:val="18"/>
        </w:rPr>
        <w:t>m</w:t>
      </w:r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kdir</w:t>
      </w:r>
      <w:proofErr w:type="spellEnd"/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 xml:space="preserve"> </w:t>
      </w:r>
      <w:proofErr w:type="gramStart"/>
      <w:r w:rsidRPr="00DA57BC">
        <w:rPr>
          <w:rFonts w:ascii="Verdana" w:eastAsia="굴림" w:hAnsi="Verdana" w:cs="굴림"/>
          <w:b/>
          <w:color w:val="333333"/>
          <w:kern w:val="0"/>
          <w:sz w:val="18"/>
          <w:szCs w:val="18"/>
        </w:rPr>
        <w:t>shared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:</w:t>
      </w:r>
      <w:proofErr w:type="gram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/home/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v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olumes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경로에서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/shared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디렉토리를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생성한다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.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</w:p>
    <w:p w:rsidR="00ED1B8E" w:rsidRPr="00F9617E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mv </w:t>
      </w:r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/</w:t>
      </w:r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volumes/shared /home/volumes/</w:t>
      </w:r>
      <w:proofErr w:type="gramStart"/>
      <w:r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shared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:</w:t>
      </w:r>
      <w:proofErr w:type="gramEnd"/>
      <w:r>
        <w:rPr>
          <w:rFonts w:ascii="Verdana" w:eastAsia="굴림" w:hAnsi="Verdana" w:cs="굴림"/>
          <w:color w:val="333333"/>
          <w:kern w:val="0"/>
          <w:sz w:val="18"/>
          <w:szCs w:val="18"/>
        </w:rPr>
        <w:t> /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v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olumes/shared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를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/home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/volumes/shared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밑으로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이동</w:t>
      </w:r>
    </w:p>
    <w:p w:rsidR="00ED1B8E" w:rsidRDefault="00ED1B8E" w:rsidP="00ED1B8E">
      <w:pPr>
        <w:pStyle w:val="a6"/>
        <w:widowControl/>
        <w:numPr>
          <w:ilvl w:val="1"/>
          <w:numId w:val="21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r w:rsidRPr="00970CB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ln -s /home/volumes/shared /volumes/</w:t>
      </w:r>
      <w:proofErr w:type="gramStart"/>
      <w:r w:rsidRPr="00970CB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 xml:space="preserve">shared </w:t>
      </w:r>
      <w:r w:rsidRPr="00970CBE">
        <w:rPr>
          <w:rFonts w:ascii="Verdana" w:eastAsia="굴림" w:hAnsi="Verdana" w:cs="굴림"/>
          <w:bCs/>
          <w:color w:val="333333"/>
          <w:kern w:val="0"/>
          <w:sz w:val="18"/>
          <w:szCs w:val="18"/>
        </w:rPr>
        <w:t>:</w:t>
      </w:r>
      <w:proofErr w:type="gramEnd"/>
      <w:r w:rsidRPr="00970CBE">
        <w:rPr>
          <w:rFonts w:ascii="Verdana" w:eastAsia="굴림" w:hAnsi="Verdana" w:cs="굴림"/>
          <w:color w:val="333333"/>
          <w:kern w:val="0"/>
          <w:sz w:val="18"/>
          <w:szCs w:val="18"/>
        </w:rPr>
        <w:t> </w:t>
      </w:r>
      <w:r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r w:rsidRPr="00970CBE">
        <w:rPr>
          <w:rFonts w:ascii="Verdana" w:eastAsia="굴림" w:hAnsi="Verdana" w:cs="굴림"/>
          <w:color w:val="333333"/>
          <w:kern w:val="0"/>
          <w:sz w:val="18"/>
          <w:szCs w:val="18"/>
        </w:rPr>
        <w:t>volumes/shared</w:t>
      </w:r>
      <w:r w:rsidRPr="00970CB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로</w:t>
      </w:r>
      <w:r w:rsidRPr="00970CB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970CB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접근하면</w:t>
      </w:r>
      <w:r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r w:rsidRPr="00970CBE">
        <w:rPr>
          <w:rFonts w:ascii="Verdana" w:eastAsia="굴림" w:hAnsi="Verdana" w:cs="굴림"/>
          <w:color w:val="333333"/>
          <w:kern w:val="0"/>
          <w:sz w:val="18"/>
          <w:szCs w:val="18"/>
        </w:rPr>
        <w:t>home/volumes/shared</w:t>
      </w:r>
      <w:r w:rsidRPr="00970CB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에</w:t>
      </w:r>
    </w:p>
    <w:p w:rsidR="00ED5CC2" w:rsidRPr="0022048D" w:rsidRDefault="0022048D" w:rsidP="0022048D">
      <w:pPr>
        <w:widowControl/>
        <w:wordWrap/>
        <w:autoSpaceDE/>
        <w:autoSpaceDN/>
        <w:rPr>
          <w:rFonts w:ascii="Verdana" w:eastAsia="굴림" w:hAnsi="Verdana" w:cs="굴림"/>
          <w:color w:val="333333"/>
          <w:kern w:val="0"/>
          <w:sz w:val="18"/>
          <w:szCs w:val="18"/>
        </w:rPr>
      </w:pPr>
      <w:r>
        <w:rPr>
          <w:rFonts w:ascii="Verdana" w:eastAsia="굴림" w:hAnsi="Verdana" w:cs="굴림"/>
          <w:color w:val="333333"/>
          <w:kern w:val="0"/>
          <w:sz w:val="18"/>
          <w:szCs w:val="18"/>
        </w:rPr>
        <w:br w:type="page"/>
      </w:r>
    </w:p>
    <w:p w:rsidR="00D555D9" w:rsidRPr="00D555D9" w:rsidRDefault="00D555D9" w:rsidP="001544FE">
      <w:pPr>
        <w:pStyle w:val="1"/>
        <w:numPr>
          <w:ilvl w:val="1"/>
          <w:numId w:val="14"/>
        </w:numPr>
      </w:pPr>
      <w:bookmarkStart w:id="107" w:name="_Toc488328284"/>
      <w:bookmarkStart w:id="108" w:name="_Toc496545330"/>
      <w:proofErr w:type="spellStart"/>
      <w:r w:rsidRPr="00D555D9">
        <w:lastRenderedPageBreak/>
        <w:t>열려있어야</w:t>
      </w:r>
      <w:proofErr w:type="spellEnd"/>
      <w:r w:rsidRPr="00D555D9">
        <w:t xml:space="preserve"> 하는 포트</w:t>
      </w:r>
      <w:bookmarkEnd w:id="107"/>
      <w:bookmarkEnd w:id="108"/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22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Secure Shell</w:t>
      </w:r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25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SMTP</w:t>
      </w:r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80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HTTP</w:t>
      </w:r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110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POP3</w:t>
      </w:r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143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IMAP</w:t>
      </w:r>
    </w:p>
    <w:p w:rsidR="00D555D9" w:rsidRPr="00F9617E" w:rsidRDefault="00D555D9" w:rsidP="00F9617E">
      <w:pPr>
        <w:pStyle w:val="a6"/>
        <w:widowControl/>
        <w:numPr>
          <w:ilvl w:val="0"/>
          <w:numId w:val="22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gramStart"/>
      <w:r w:rsidRPr="00F9617E">
        <w:rPr>
          <w:rFonts w:ascii="Verdana" w:eastAsia="굴림" w:hAnsi="Verdana" w:cs="굴림"/>
          <w:b/>
          <w:bCs/>
          <w:color w:val="333333"/>
          <w:kern w:val="0"/>
          <w:sz w:val="18"/>
          <w:szCs w:val="18"/>
        </w:rPr>
        <w:t>3306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 :</w:t>
      </w:r>
      <w:proofErr w:type="gram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MariaDB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  <w:t> </w:t>
      </w:r>
    </w:p>
    <w:p w:rsidR="00D555D9" w:rsidRPr="002A16C2" w:rsidRDefault="00D555D9" w:rsidP="001544FE">
      <w:pPr>
        <w:pStyle w:val="1"/>
        <w:numPr>
          <w:ilvl w:val="1"/>
          <w:numId w:val="14"/>
        </w:numPr>
      </w:pPr>
      <w:bookmarkStart w:id="109" w:name="_Toc488328285"/>
      <w:bookmarkStart w:id="110" w:name="_Toc496545331"/>
      <w:r w:rsidRPr="00D555D9">
        <w:t>설치 스크립트</w:t>
      </w:r>
      <w:r w:rsidR="0042050E" w:rsidRPr="002A16C2">
        <w:rPr>
          <w:rFonts w:hint="eastAsia"/>
        </w:rPr>
        <w:t>로 설치하는</w:t>
      </w:r>
      <w:r w:rsidRPr="00D555D9">
        <w:t xml:space="preserve"> </w:t>
      </w:r>
      <w:r w:rsidR="0042050E" w:rsidRPr="002A16C2">
        <w:rPr>
          <w:rFonts w:hint="eastAsia"/>
        </w:rPr>
        <w:t>도중</w:t>
      </w:r>
      <w:r w:rsidRPr="00D555D9">
        <w:t xml:space="preserve"> 문제가 </w:t>
      </w:r>
      <w:r w:rsidR="000C18CD" w:rsidRPr="002A16C2">
        <w:rPr>
          <w:rFonts w:hint="eastAsia"/>
        </w:rPr>
        <w:t>발생한 경우</w:t>
      </w:r>
      <w:bookmarkEnd w:id="109"/>
      <w:bookmarkEnd w:id="110"/>
    </w:p>
    <w:p w:rsidR="000C18CD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ava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42050E" w:rsidRPr="00F9617E" w:rsidRDefault="0042050E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usr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/local/java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proofErr w:type="spellEnd"/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proofErr w:type="spellEnd"/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proofErr w:type="spellEnd"/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jdk</w:t>
      </w:r>
      <w:proofErr w:type="spellEnd"/>
      <w:r w:rsidR="002E7424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2E7424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MariaDB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aria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DB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usr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/local/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mysql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mariadb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/volumes/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disk2</w:t>
      </w:r>
      <w:r w:rsidR="00456330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="00456330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mysql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etc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my.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cnf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gw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-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server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게이트웨이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gw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-server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2E7424" w:rsidRPr="00F9617E" w:rsidRDefault="002E7424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/home/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gw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-server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gw</w:t>
      </w:r>
      <w:proofErr w:type="spellEnd"/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-server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-server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메일서버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-server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/home/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-server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j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-server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p w:rsidR="0042050E" w:rsidRPr="00F9617E" w:rsidRDefault="0042050E" w:rsidP="00F9617E">
      <w:pPr>
        <w:pStyle w:val="a6"/>
        <w:widowControl/>
        <w:numPr>
          <w:ilvl w:val="0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ezFlow</w:t>
      </w:r>
      <w:proofErr w:type="spellEnd"/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(</w:t>
      </w:r>
      <w:r w:rsidR="00391268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Web App</w:t>
      </w:r>
      <w:r w:rsidR="00813336"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서버</w:t>
      </w:r>
      <w:r w:rsidR="00813336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)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도중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문제가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발생한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경우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ezFlow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가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실행중이면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중지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/home/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jmocha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ezEKP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심볼릭링크와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심볼릭링크에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연결되어있는</w:t>
      </w:r>
      <w:proofErr w:type="spellEnd"/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proofErr w:type="spellStart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813336" w:rsidRPr="00F9617E" w:rsidRDefault="00813336" w:rsidP="00F9617E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/volumes/</w:t>
      </w:r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shared</w:t>
      </w:r>
      <w:r w:rsidR="00456330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/</w:t>
      </w:r>
      <w:proofErr w:type="spellStart"/>
      <w:r w:rsidR="00456330"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>ezFlow</w:t>
      </w:r>
      <w:proofErr w:type="spellEnd"/>
      <w:r w:rsidRPr="00F9617E">
        <w:rPr>
          <w:rFonts w:ascii="Verdana" w:eastAsia="굴림" w:hAnsi="Verdana" w:cs="굴림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디렉토리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F9617E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삭제</w:t>
      </w:r>
    </w:p>
    <w:p w:rsidR="003356DE" w:rsidRPr="00BA48D8" w:rsidRDefault="00813336" w:rsidP="00D2087B">
      <w:pPr>
        <w:pStyle w:val="a6"/>
        <w:widowControl/>
        <w:numPr>
          <w:ilvl w:val="1"/>
          <w:numId w:val="23"/>
        </w:numPr>
        <w:shd w:val="clear" w:color="auto" w:fill="FFFFFF"/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Verdana" w:eastAsia="굴림" w:hAnsi="Verdana" w:cs="굴림"/>
          <w:color w:val="333333"/>
          <w:kern w:val="0"/>
          <w:sz w:val="18"/>
          <w:szCs w:val="18"/>
        </w:rPr>
      </w:pP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설치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스크립트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실행하여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 xml:space="preserve"> </w:t>
      </w:r>
      <w:r w:rsidRPr="00BA48D8">
        <w:rPr>
          <w:rFonts w:ascii="Verdana" w:eastAsia="굴림" w:hAnsi="Verdana" w:cs="굴림" w:hint="eastAsia"/>
          <w:color w:val="333333"/>
          <w:kern w:val="0"/>
          <w:sz w:val="18"/>
          <w:szCs w:val="18"/>
        </w:rPr>
        <w:t>재설치</w:t>
      </w:r>
      <w:r w:rsidR="008D6BDE" w:rsidRPr="00BA48D8">
        <w:rPr>
          <w:rFonts w:ascii="Verdana" w:eastAsia="굴림" w:hAnsi="Verdana" w:cs="굴림"/>
          <w:color w:val="333333"/>
          <w:kern w:val="0"/>
          <w:sz w:val="18"/>
          <w:szCs w:val="18"/>
        </w:rPr>
        <w:br/>
      </w:r>
    </w:p>
    <w:sectPr w:rsidR="003356DE" w:rsidRPr="00BA48D8" w:rsidSect="00456112">
      <w:pgSz w:w="11907" w:h="16839" w:code="9"/>
      <w:pgMar w:top="1701" w:right="1134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7E7F" w:rsidRDefault="00787E7F" w:rsidP="004D5D72">
      <w:pPr>
        <w:spacing w:after="0" w:line="240" w:lineRule="auto"/>
      </w:pPr>
      <w:r>
        <w:separator/>
      </w:r>
    </w:p>
  </w:endnote>
  <w:endnote w:type="continuationSeparator" w:id="0">
    <w:p w:rsidR="00787E7F" w:rsidRDefault="00787E7F" w:rsidP="004D5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27CE" w:rsidRDefault="00787E7F" w:rsidP="00DE27CE">
    <w:pPr>
      <w:pStyle w:val="a9"/>
      <w:rPr>
        <w:rFonts w:ascii="굴림" w:eastAsia="굴림" w:hAnsi="굴림"/>
        <w:b/>
        <w:bCs/>
        <w:color w:val="808080"/>
        <w:w w:val="95"/>
      </w:rPr>
    </w:pPr>
    <w:r>
      <w:rPr>
        <w:rFonts w:ascii="굴림" w:eastAsia="굴림" w:hAnsi="굴림"/>
        <w:b/>
        <w:bCs/>
        <w:noProof/>
        <w:color w:val="808080"/>
        <w:w w:val="95"/>
      </w:rPr>
      <w:pict>
        <v:line id="_x0000_s2049" style="position:absolute;left:0;text-align:left;z-index:251659264" from="-2.45pt,-.05pt" to="496.3pt,-.05pt" strokecolor="#969696" strokeweight="2.25pt"/>
      </w:pict>
    </w:r>
    <w:r w:rsidR="00DE27CE">
      <w:rPr>
        <w:rStyle w:val="aa"/>
        <w:rFonts w:ascii="굴림" w:eastAsia="굴림"/>
        <w:b/>
        <w:bCs/>
        <w:color w:val="808080"/>
        <w:w w:val="95"/>
      </w:rPr>
      <w:fldChar w:fldCharType="begin"/>
    </w:r>
    <w:r w:rsidR="00DE27CE">
      <w:rPr>
        <w:rStyle w:val="aa"/>
        <w:rFonts w:ascii="굴림" w:eastAsia="굴림"/>
        <w:b/>
        <w:bCs/>
        <w:color w:val="808080"/>
        <w:w w:val="95"/>
      </w:rPr>
      <w:instrText xml:space="preserve"> PAGE </w:instrText>
    </w:r>
    <w:r w:rsidR="00DE27CE">
      <w:rPr>
        <w:rStyle w:val="aa"/>
        <w:rFonts w:ascii="굴림" w:eastAsia="굴림"/>
        <w:b/>
        <w:bCs/>
        <w:color w:val="808080"/>
        <w:w w:val="95"/>
      </w:rPr>
      <w:fldChar w:fldCharType="separate"/>
    </w:r>
    <w:r w:rsidR="00DE27CE">
      <w:rPr>
        <w:rStyle w:val="aa"/>
        <w:rFonts w:ascii="굴림" w:eastAsia="굴림"/>
        <w:b/>
        <w:bCs/>
        <w:noProof/>
        <w:color w:val="808080"/>
        <w:w w:val="95"/>
      </w:rPr>
      <w:t>20</w:t>
    </w:r>
    <w:r w:rsidR="00DE27CE">
      <w:rPr>
        <w:rStyle w:val="aa"/>
        <w:rFonts w:ascii="굴림" w:eastAsia="굴림"/>
        <w:b/>
        <w:bCs/>
        <w:color w:val="808080"/>
        <w:w w:val="9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27CE" w:rsidRDefault="00DE27CE" w:rsidP="00DE27CE">
    <w:pPr>
      <w:pStyle w:val="a9"/>
      <w:spacing w:before="120"/>
      <w:jc w:val="right"/>
    </w:pPr>
    <w:r>
      <w:fldChar w:fldCharType="begin"/>
    </w:r>
    <w:r>
      <w:instrText>PAGE   \* MERGEFORMAT</w:instrText>
    </w:r>
    <w:r>
      <w:fldChar w:fldCharType="separate"/>
    </w:r>
    <w:r w:rsidR="00947203" w:rsidRPr="00947203">
      <w:rPr>
        <w:noProof/>
        <w:lang w:val="ko-KR"/>
      </w:rPr>
      <w:t>1</w:t>
    </w:r>
    <w:r>
      <w:fldChar w:fldCharType="end"/>
    </w:r>
  </w:p>
  <w:p w:rsidR="00DE27CE" w:rsidRDefault="00DE27CE">
    <w:pPr>
      <w:pStyle w:val="a9"/>
      <w:jc w:val="right"/>
      <w:rPr>
        <w:rFonts w:ascii="굴림" w:eastAsia="굴림" w:hAnsi="굴림"/>
        <w:b/>
        <w:bCs/>
        <w:color w:val="777777"/>
        <w:w w:val="95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6112" w:rsidRDefault="00456112">
    <w:pPr>
      <w:pStyle w:val="a9"/>
      <w:jc w:val="right"/>
      <w:rPr>
        <w:b/>
        <w:bCs/>
        <w:color w:val="777777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6112" w:rsidRDefault="00456112">
    <w:pPr>
      <w:pStyle w:val="a9"/>
      <w:jc w:val="right"/>
      <w:rPr>
        <w:b/>
        <w:bCs/>
        <w:color w:val="777777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4FE" w:rsidRDefault="001544FE">
    <w:pPr>
      <w:pStyle w:val="a9"/>
      <w:jc w:val="right"/>
      <w:rPr>
        <w:b/>
        <w:bCs/>
        <w:color w:val="77777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7E7F" w:rsidRDefault="00787E7F" w:rsidP="004D5D72">
      <w:pPr>
        <w:spacing w:after="0" w:line="240" w:lineRule="auto"/>
      </w:pPr>
      <w:r>
        <w:separator/>
      </w:r>
    </w:p>
  </w:footnote>
  <w:footnote w:type="continuationSeparator" w:id="0">
    <w:p w:rsidR="00787E7F" w:rsidRDefault="00787E7F" w:rsidP="004D5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27CE" w:rsidRDefault="00787E7F" w:rsidP="00DE27CE">
    <w:pPr>
      <w:pStyle w:val="a8"/>
      <w:textAlignment w:val="bottom"/>
    </w:pPr>
    <w:r>
      <w:rPr>
        <w:noProof/>
      </w:rPr>
      <w:pict>
        <v:line id="_x0000_s2050" style="position:absolute;left:0;text-align:left;z-index:251660288" from="-1.3pt,39.2pt" to="497.45pt,39.2pt" strokecolor="#969696" strokeweight="2.2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6112" w:rsidRPr="000347C3" w:rsidRDefault="00456112" w:rsidP="00DB132C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6112" w:rsidRPr="000347C3" w:rsidRDefault="00456112" w:rsidP="00DB132C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44FE" w:rsidRPr="000347C3" w:rsidRDefault="001544FE" w:rsidP="00DB132C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alt="BD21312_" style="width:12.15pt;height:12.15pt;visibility:visible;mso-wrap-style:square" o:bullet="t">
        <v:imagedata r:id="rId1" o:title="BD21312_"/>
      </v:shape>
    </w:pict>
  </w:numPicBullet>
  <w:abstractNum w:abstractNumId="0" w15:restartNumberingAfterBreak="0">
    <w:nsid w:val="095545EC"/>
    <w:multiLevelType w:val="hybridMultilevel"/>
    <w:tmpl w:val="696844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1226AD"/>
    <w:multiLevelType w:val="hybridMultilevel"/>
    <w:tmpl w:val="D8A4B6E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80CFB"/>
    <w:multiLevelType w:val="hybridMultilevel"/>
    <w:tmpl w:val="5A9EBE2E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1E06C55"/>
    <w:multiLevelType w:val="hybridMultilevel"/>
    <w:tmpl w:val="97EE3082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1AFE3541"/>
    <w:multiLevelType w:val="hybridMultilevel"/>
    <w:tmpl w:val="B298EA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B391E6E"/>
    <w:multiLevelType w:val="multilevel"/>
    <w:tmpl w:val="3614193A"/>
    <w:lvl w:ilvl="0">
      <w:start w:val="1"/>
      <w:numFmt w:val="decimal"/>
      <w:lvlText w:val="제%1장"/>
      <w:lvlJc w:val="left"/>
      <w:pPr>
        <w:ind w:left="400" w:hanging="400"/>
      </w:pPr>
      <w:rPr>
        <w:rFonts w:ascii="Arial" w:eastAsia="맑은 고딕" w:hAnsi="Arial" w:hint="default"/>
        <w:b/>
        <w:i w:val="0"/>
        <w:shadow/>
        <w:emboss w:val="0"/>
        <w:imprint w:val="0"/>
        <w:color w:val="auto"/>
        <w:sz w:val="52"/>
        <w:szCs w:val="52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shadow w:val="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1BE2568D"/>
    <w:multiLevelType w:val="multilevel"/>
    <w:tmpl w:val="4D169FB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7" w15:restartNumberingAfterBreak="0">
    <w:nsid w:val="1C180598"/>
    <w:multiLevelType w:val="multilevel"/>
    <w:tmpl w:val="9A9486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8" w15:restartNumberingAfterBreak="0">
    <w:nsid w:val="24EB03D5"/>
    <w:multiLevelType w:val="multilevel"/>
    <w:tmpl w:val="841E17F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60" w:hanging="2160"/>
      </w:pPr>
      <w:rPr>
        <w:rFonts w:hint="default"/>
      </w:rPr>
    </w:lvl>
  </w:abstractNum>
  <w:abstractNum w:abstractNumId="9" w15:restartNumberingAfterBreak="0">
    <w:nsid w:val="2D426ADB"/>
    <w:multiLevelType w:val="multilevel"/>
    <w:tmpl w:val="3858EF34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220C35"/>
    <w:multiLevelType w:val="hybridMultilevel"/>
    <w:tmpl w:val="9E2431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B22932"/>
    <w:multiLevelType w:val="multilevel"/>
    <w:tmpl w:val="4ADAD9E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9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5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120" w:hanging="2160"/>
      </w:pPr>
      <w:rPr>
        <w:rFonts w:hint="default"/>
      </w:rPr>
    </w:lvl>
  </w:abstractNum>
  <w:abstractNum w:abstractNumId="12" w15:restartNumberingAfterBreak="0">
    <w:nsid w:val="2F96496B"/>
    <w:multiLevelType w:val="multilevel"/>
    <w:tmpl w:val="E1BC9AB0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default"/>
      </w:rPr>
    </w:lvl>
  </w:abstractNum>
  <w:abstractNum w:abstractNumId="13" w15:restartNumberingAfterBreak="0">
    <w:nsid w:val="2FAB7A3D"/>
    <w:multiLevelType w:val="hybridMultilevel"/>
    <w:tmpl w:val="6E6A345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3591862"/>
    <w:multiLevelType w:val="hybridMultilevel"/>
    <w:tmpl w:val="FE00E128"/>
    <w:lvl w:ilvl="0" w:tplc="CA4C6C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4655381"/>
    <w:multiLevelType w:val="hybridMultilevel"/>
    <w:tmpl w:val="2F2887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9D71C48"/>
    <w:multiLevelType w:val="hybridMultilevel"/>
    <w:tmpl w:val="A16403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1D84B9E"/>
    <w:multiLevelType w:val="hybridMultilevel"/>
    <w:tmpl w:val="6D70E6F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6F90E04"/>
    <w:multiLevelType w:val="multilevel"/>
    <w:tmpl w:val="B9C2C6F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90632F8"/>
    <w:multiLevelType w:val="multilevel"/>
    <w:tmpl w:val="2306F90A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9323641"/>
    <w:multiLevelType w:val="multilevel"/>
    <w:tmpl w:val="4462E59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  <w:b/>
        <w:sz w:val="40"/>
      </w:rPr>
    </w:lvl>
    <w:lvl w:ilvl="1">
      <w:start w:val="1"/>
      <w:numFmt w:val="decimal"/>
      <w:isLgl/>
      <w:lvlText w:val="%1.%2.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60" w:hanging="2160"/>
      </w:pPr>
      <w:rPr>
        <w:rFonts w:hint="default"/>
      </w:rPr>
    </w:lvl>
  </w:abstractNum>
  <w:abstractNum w:abstractNumId="21" w15:restartNumberingAfterBreak="0">
    <w:nsid w:val="4D0D1F4C"/>
    <w:multiLevelType w:val="hybridMultilevel"/>
    <w:tmpl w:val="9AEE21D2"/>
    <w:lvl w:ilvl="0" w:tplc="04090001">
      <w:start w:val="1"/>
      <w:numFmt w:val="bullet"/>
      <w:lvlText w:val=""/>
      <w:lvlJc w:val="left"/>
      <w:pPr>
        <w:ind w:left="19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00"/>
      </w:pPr>
      <w:rPr>
        <w:rFonts w:ascii="Wingdings" w:hAnsi="Wingdings" w:hint="default"/>
      </w:rPr>
    </w:lvl>
  </w:abstractNum>
  <w:abstractNum w:abstractNumId="22" w15:restartNumberingAfterBreak="0">
    <w:nsid w:val="52F07BBF"/>
    <w:multiLevelType w:val="hybridMultilevel"/>
    <w:tmpl w:val="4168B5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53E30376"/>
    <w:multiLevelType w:val="hybridMultilevel"/>
    <w:tmpl w:val="ED7C3C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561102FD"/>
    <w:multiLevelType w:val="hybridMultilevel"/>
    <w:tmpl w:val="88824A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57522D5B"/>
    <w:multiLevelType w:val="multilevel"/>
    <w:tmpl w:val="827062AA"/>
    <w:lvl w:ilvl="0">
      <w:start w:val="3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20" w:hanging="2160"/>
      </w:pPr>
      <w:rPr>
        <w:rFonts w:hint="default"/>
      </w:rPr>
    </w:lvl>
  </w:abstractNum>
  <w:abstractNum w:abstractNumId="26" w15:restartNumberingAfterBreak="0">
    <w:nsid w:val="5B120195"/>
    <w:multiLevelType w:val="hybridMultilevel"/>
    <w:tmpl w:val="E4E49B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C3E0A0B"/>
    <w:multiLevelType w:val="multilevel"/>
    <w:tmpl w:val="E604DC9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2552573"/>
    <w:multiLevelType w:val="multilevel"/>
    <w:tmpl w:val="73527C4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2160"/>
      </w:pPr>
      <w:rPr>
        <w:rFonts w:hint="default"/>
      </w:rPr>
    </w:lvl>
  </w:abstractNum>
  <w:abstractNum w:abstractNumId="29" w15:restartNumberingAfterBreak="0">
    <w:nsid w:val="63F74076"/>
    <w:multiLevelType w:val="hybridMultilevel"/>
    <w:tmpl w:val="830AAD8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53F7A05"/>
    <w:multiLevelType w:val="hybridMultilevel"/>
    <w:tmpl w:val="CFB63142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1" w15:restartNumberingAfterBreak="0">
    <w:nsid w:val="65606948"/>
    <w:multiLevelType w:val="multilevel"/>
    <w:tmpl w:val="75FCBF9A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9E9602D"/>
    <w:multiLevelType w:val="hybridMultilevel"/>
    <w:tmpl w:val="E00A679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A116BF1"/>
    <w:multiLevelType w:val="hybridMultilevel"/>
    <w:tmpl w:val="46FA71B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BA14125"/>
    <w:multiLevelType w:val="hybridMultilevel"/>
    <w:tmpl w:val="BEF8CD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FC06813"/>
    <w:multiLevelType w:val="hybridMultilevel"/>
    <w:tmpl w:val="2BF6046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2125D53"/>
    <w:multiLevelType w:val="multilevel"/>
    <w:tmpl w:val="27789768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4EA184A"/>
    <w:multiLevelType w:val="hybridMultilevel"/>
    <w:tmpl w:val="F5A8E4C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78582CBA"/>
    <w:multiLevelType w:val="hybridMultilevel"/>
    <w:tmpl w:val="87F8C9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B10697B"/>
    <w:multiLevelType w:val="hybridMultilevel"/>
    <w:tmpl w:val="6F7AFDCE"/>
    <w:lvl w:ilvl="0" w:tplc="790C4E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E6251E6"/>
    <w:multiLevelType w:val="multilevel"/>
    <w:tmpl w:val="4FE80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28"/>
  </w:num>
  <w:num w:numId="3">
    <w:abstractNumId w:val="14"/>
  </w:num>
  <w:num w:numId="4">
    <w:abstractNumId w:val="8"/>
  </w:num>
  <w:num w:numId="5">
    <w:abstractNumId w:val="39"/>
  </w:num>
  <w:num w:numId="6">
    <w:abstractNumId w:val="18"/>
  </w:num>
  <w:num w:numId="7">
    <w:abstractNumId w:val="23"/>
  </w:num>
  <w:num w:numId="8">
    <w:abstractNumId w:val="13"/>
  </w:num>
  <w:num w:numId="9">
    <w:abstractNumId w:val="3"/>
  </w:num>
  <w:num w:numId="10">
    <w:abstractNumId w:val="1"/>
  </w:num>
  <w:num w:numId="11">
    <w:abstractNumId w:val="16"/>
  </w:num>
  <w:num w:numId="12">
    <w:abstractNumId w:val="9"/>
  </w:num>
  <w:num w:numId="13">
    <w:abstractNumId w:val="19"/>
  </w:num>
  <w:num w:numId="14">
    <w:abstractNumId w:val="7"/>
  </w:num>
  <w:num w:numId="15">
    <w:abstractNumId w:val="38"/>
  </w:num>
  <w:num w:numId="16">
    <w:abstractNumId w:val="15"/>
  </w:num>
  <w:num w:numId="17">
    <w:abstractNumId w:val="37"/>
  </w:num>
  <w:num w:numId="18">
    <w:abstractNumId w:val="35"/>
  </w:num>
  <w:num w:numId="19">
    <w:abstractNumId w:val="25"/>
  </w:num>
  <w:num w:numId="20">
    <w:abstractNumId w:val="10"/>
  </w:num>
  <w:num w:numId="21">
    <w:abstractNumId w:val="32"/>
  </w:num>
  <w:num w:numId="22">
    <w:abstractNumId w:val="29"/>
  </w:num>
  <w:num w:numId="23">
    <w:abstractNumId w:val="4"/>
  </w:num>
  <w:num w:numId="24">
    <w:abstractNumId w:val="24"/>
  </w:num>
  <w:num w:numId="25">
    <w:abstractNumId w:val="33"/>
  </w:num>
  <w:num w:numId="26">
    <w:abstractNumId w:val="0"/>
  </w:num>
  <w:num w:numId="27">
    <w:abstractNumId w:val="17"/>
  </w:num>
  <w:num w:numId="28">
    <w:abstractNumId w:val="34"/>
  </w:num>
  <w:num w:numId="29">
    <w:abstractNumId w:val="30"/>
  </w:num>
  <w:num w:numId="30">
    <w:abstractNumId w:val="2"/>
  </w:num>
  <w:num w:numId="31">
    <w:abstractNumId w:val="22"/>
  </w:num>
  <w:num w:numId="32">
    <w:abstractNumId w:val="21"/>
  </w:num>
  <w:num w:numId="33">
    <w:abstractNumId w:val="31"/>
  </w:num>
  <w:num w:numId="34">
    <w:abstractNumId w:val="6"/>
  </w:num>
  <w:num w:numId="35">
    <w:abstractNumId w:val="20"/>
  </w:num>
  <w:num w:numId="36">
    <w:abstractNumId w:val="12"/>
  </w:num>
  <w:num w:numId="37">
    <w:abstractNumId w:val="36"/>
  </w:num>
  <w:num w:numId="38">
    <w:abstractNumId w:val="27"/>
  </w:num>
  <w:num w:numId="39">
    <w:abstractNumId w:val="11"/>
  </w:num>
  <w:num w:numId="40">
    <w:abstractNumId w:val="5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5D9"/>
    <w:rsid w:val="00003EC2"/>
    <w:rsid w:val="00035117"/>
    <w:rsid w:val="0007409D"/>
    <w:rsid w:val="00077A4D"/>
    <w:rsid w:val="000C18CD"/>
    <w:rsid w:val="000C336F"/>
    <w:rsid w:val="001544FE"/>
    <w:rsid w:val="0022048D"/>
    <w:rsid w:val="002A05FB"/>
    <w:rsid w:val="002A16C2"/>
    <w:rsid w:val="002C4DA2"/>
    <w:rsid w:val="002C71D5"/>
    <w:rsid w:val="002E7424"/>
    <w:rsid w:val="0030048F"/>
    <w:rsid w:val="003356DE"/>
    <w:rsid w:val="00391268"/>
    <w:rsid w:val="003A4C04"/>
    <w:rsid w:val="003E2B43"/>
    <w:rsid w:val="0042050E"/>
    <w:rsid w:val="00456112"/>
    <w:rsid w:val="00456330"/>
    <w:rsid w:val="004640CD"/>
    <w:rsid w:val="00495837"/>
    <w:rsid w:val="004D5D72"/>
    <w:rsid w:val="005932D4"/>
    <w:rsid w:val="006142E5"/>
    <w:rsid w:val="006923D2"/>
    <w:rsid w:val="00697360"/>
    <w:rsid w:val="00700339"/>
    <w:rsid w:val="00723EAA"/>
    <w:rsid w:val="007452FD"/>
    <w:rsid w:val="007545ED"/>
    <w:rsid w:val="00757239"/>
    <w:rsid w:val="00787E7F"/>
    <w:rsid w:val="007A1D51"/>
    <w:rsid w:val="007A5AA6"/>
    <w:rsid w:val="00813336"/>
    <w:rsid w:val="008D6BDE"/>
    <w:rsid w:val="00947203"/>
    <w:rsid w:val="009952B3"/>
    <w:rsid w:val="009C5756"/>
    <w:rsid w:val="009D4FC8"/>
    <w:rsid w:val="009F76BD"/>
    <w:rsid w:val="00A229BC"/>
    <w:rsid w:val="00A236A1"/>
    <w:rsid w:val="00A24CF1"/>
    <w:rsid w:val="00AC3B4F"/>
    <w:rsid w:val="00B801E7"/>
    <w:rsid w:val="00BA48D8"/>
    <w:rsid w:val="00BC2E15"/>
    <w:rsid w:val="00BD0FF2"/>
    <w:rsid w:val="00C86FA5"/>
    <w:rsid w:val="00CF7AEE"/>
    <w:rsid w:val="00D42AAA"/>
    <w:rsid w:val="00D555D9"/>
    <w:rsid w:val="00D64405"/>
    <w:rsid w:val="00D71149"/>
    <w:rsid w:val="00D757EA"/>
    <w:rsid w:val="00DE27CE"/>
    <w:rsid w:val="00E063A1"/>
    <w:rsid w:val="00E07192"/>
    <w:rsid w:val="00E32322"/>
    <w:rsid w:val="00EC681E"/>
    <w:rsid w:val="00ED1B8E"/>
    <w:rsid w:val="00ED5CC2"/>
    <w:rsid w:val="00EF63D6"/>
    <w:rsid w:val="00F9617E"/>
    <w:rsid w:val="00FE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chartTrackingRefBased/>
  <w15:docId w15:val="{B17E8440-7939-491F-9E63-C378873A4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aliases w:val="H1"/>
    <w:basedOn w:val="a"/>
    <w:next w:val="a"/>
    <w:link w:val="1Char"/>
    <w:qFormat/>
    <w:rsid w:val="00D42AAA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55D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555D9"/>
    <w:rPr>
      <w:b/>
      <w:bCs/>
    </w:rPr>
  </w:style>
  <w:style w:type="character" w:styleId="a5">
    <w:name w:val="Hyperlink"/>
    <w:basedOn w:val="a0"/>
    <w:uiPriority w:val="99"/>
    <w:unhideWhenUsed/>
    <w:rsid w:val="00D555D9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D555D9"/>
    <w:pPr>
      <w:ind w:leftChars="400" w:left="800"/>
    </w:pPr>
  </w:style>
  <w:style w:type="paragraph" w:styleId="a7">
    <w:name w:val="Title"/>
    <w:basedOn w:val="a"/>
    <w:next w:val="a"/>
    <w:link w:val="Char"/>
    <w:uiPriority w:val="10"/>
    <w:qFormat/>
    <w:rsid w:val="00D555D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7"/>
    <w:uiPriority w:val="10"/>
    <w:rsid w:val="00D555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aliases w:val="도표(-)"/>
    <w:basedOn w:val="a"/>
    <w:link w:val="Char0"/>
    <w:unhideWhenUsed/>
    <w:rsid w:val="004D5D7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aliases w:val="도표(-) Char"/>
    <w:basedOn w:val="a0"/>
    <w:link w:val="a8"/>
    <w:rsid w:val="004D5D72"/>
  </w:style>
  <w:style w:type="paragraph" w:styleId="a9">
    <w:name w:val="footer"/>
    <w:basedOn w:val="a"/>
    <w:link w:val="Char1"/>
    <w:uiPriority w:val="99"/>
    <w:unhideWhenUsed/>
    <w:rsid w:val="004D5D7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4D5D72"/>
  </w:style>
  <w:style w:type="character" w:customStyle="1" w:styleId="1Char">
    <w:name w:val="제목 1 Char"/>
    <w:aliases w:val="H1 Char"/>
    <w:basedOn w:val="a0"/>
    <w:link w:val="1"/>
    <w:rsid w:val="00D42AAA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42AA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495837"/>
    <w:pPr>
      <w:tabs>
        <w:tab w:val="left" w:pos="400"/>
        <w:tab w:val="right" w:leader="dot" w:pos="22670"/>
      </w:tabs>
    </w:pPr>
    <w:rPr>
      <w:b/>
      <w:noProof/>
    </w:rPr>
  </w:style>
  <w:style w:type="character" w:styleId="aa">
    <w:name w:val="page number"/>
    <w:basedOn w:val="a0"/>
    <w:rsid w:val="00DE27CE"/>
  </w:style>
  <w:style w:type="paragraph" w:customStyle="1" w:styleId="ab">
    <w:name w:val="대제목"/>
    <w:basedOn w:val="a"/>
    <w:autoRedefine/>
    <w:rsid w:val="00456112"/>
    <w:pPr>
      <w:tabs>
        <w:tab w:val="left" w:pos="2268"/>
      </w:tabs>
      <w:spacing w:before="240" w:after="120" w:line="640" w:lineRule="exact"/>
      <w:ind w:left="400" w:hanging="400"/>
      <w:jc w:val="right"/>
      <w:outlineLvl w:val="0"/>
    </w:pPr>
    <w:rPr>
      <w:rFonts w:ascii="Arial" w:eastAsia="맑은 고딕" w:hAnsi="Arial" w:cs="Times New Roman"/>
      <w:b/>
      <w:shadow/>
      <w:sz w:val="52"/>
      <w:szCs w:val="52"/>
    </w:rPr>
  </w:style>
  <w:style w:type="paragraph" w:customStyle="1" w:styleId="ac">
    <w:name w:val="설명"/>
    <w:basedOn w:val="a"/>
    <w:rsid w:val="00456112"/>
    <w:pPr>
      <w:spacing w:after="120" w:line="360" w:lineRule="exact"/>
      <w:ind w:leftChars="850" w:left="1700"/>
    </w:pPr>
    <w:rPr>
      <w:rFonts w:ascii="Arial" w:eastAsia="맑은 고딕" w:hAnsi="굴림" w:cs="Times New Roman"/>
      <w:szCs w:val="24"/>
    </w:rPr>
  </w:style>
  <w:style w:type="paragraph" w:customStyle="1" w:styleId="ad">
    <w:name w:val="간지목차"/>
    <w:basedOn w:val="ac"/>
    <w:rsid w:val="00456112"/>
    <w:pPr>
      <w:ind w:leftChars="0" w:left="2860"/>
      <w:textAlignment w:val="bottom"/>
    </w:pPr>
    <w:rPr>
      <w:rFonts w:hAnsi="굴림체"/>
      <w:b/>
      <w:bCs/>
      <w:sz w:val="22"/>
      <w:szCs w:val="36"/>
    </w:rPr>
  </w:style>
  <w:style w:type="paragraph" w:customStyle="1" w:styleId="ae">
    <w:name w:val="대제목 + 왼쪽"/>
    <w:basedOn w:val="ab"/>
    <w:rsid w:val="00456112"/>
    <w:pPr>
      <w:ind w:left="0" w:firstLine="0"/>
    </w:pPr>
    <w:rPr>
      <w:rFonts w:cs="바탕"/>
      <w:szCs w:val="20"/>
    </w:rPr>
  </w:style>
  <w:style w:type="paragraph" w:customStyle="1" w:styleId="5">
    <w:name w:val="스타일5"/>
    <w:basedOn w:val="1"/>
    <w:qFormat/>
    <w:rsid w:val="00456112"/>
    <w:pPr>
      <w:widowControl/>
      <w:tabs>
        <w:tab w:val="left" w:pos="851"/>
      </w:tabs>
      <w:spacing w:before="240" w:after="120" w:line="240" w:lineRule="auto"/>
      <w:ind w:left="709" w:hanging="709"/>
      <w:jc w:val="left"/>
    </w:pPr>
    <w:rPr>
      <w:rFonts w:ascii="Arial" w:eastAsia="맑은 고딕" w:hAnsi="Arial" w:cs="Times New Roman"/>
      <w:b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61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0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9" Type="http://schemas.openxmlformats.org/officeDocument/2006/relationships/image" Target="media/image15.png"/><Relationship Id="rId11" Type="http://schemas.openxmlformats.org/officeDocument/2006/relationships/header" Target="header1.xml"/><Relationship Id="rId24" Type="http://schemas.openxmlformats.org/officeDocument/2006/relationships/header" Target="header3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4" Type="http://schemas.openxmlformats.org/officeDocument/2006/relationships/hyperlink" Target="http://10.0.140.184:8088/redmine/documents/2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1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1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5" Type="http://schemas.openxmlformats.org/officeDocument/2006/relationships/footer" Target="footer4.xml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oter" Target="footer5.xml"/><Relationship Id="rId20" Type="http://schemas.openxmlformats.org/officeDocument/2006/relationships/image" Target="media/image8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A6B49E-0235-4DE8-9B88-6A4D878BC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17</Pages>
  <Words>1328</Words>
  <Characters>7575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NC453</cp:lastModifiedBy>
  <cp:revision>28</cp:revision>
  <dcterms:created xsi:type="dcterms:W3CDTF">2017-09-21T04:51:00Z</dcterms:created>
  <dcterms:modified xsi:type="dcterms:W3CDTF">2021-01-18T07:35:00Z</dcterms:modified>
</cp:coreProperties>
</file>