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7CE" w:rsidRPr="008540F4" w:rsidRDefault="00DE27CE" w:rsidP="00DE27CE"/>
    <w:p w:rsidR="00DE27CE" w:rsidRDefault="00DE27CE" w:rsidP="00DE27CE">
      <w:pPr>
        <w:jc w:val="center"/>
      </w:pPr>
      <w:r w:rsidRPr="008540F4">
        <w:rPr>
          <w:noProof/>
        </w:rPr>
        <mc:AlternateContent>
          <mc:Choice Requires="wpc">
            <w:drawing>
              <wp:inline distT="0" distB="0" distL="0" distR="0">
                <wp:extent cx="4686300" cy="831850"/>
                <wp:effectExtent l="0" t="0" r="4445" b="0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22250"/>
                            <a:ext cx="2971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F3446" w:rsidRPr="00C07DA3" w:rsidRDefault="00BF3446" w:rsidP="00DE27CE">
                              <w:pPr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Segoe UI" w:hAnsi="Segoe UI"/>
                                  <w:b/>
                                  <w:bCs/>
                                  <w:color w:val="808080"/>
                                  <w:sz w:val="32"/>
                                </w:rPr>
                              </w:pP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지식경영을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위한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웹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그룹웨어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0" descr="logo_ezEK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5160" y="179070"/>
                            <a:ext cx="1476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369pt;height:65.5pt;mso-position-horizontal-relative:char;mso-position-vertical-relative:line" coordsize="46863,8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">
                <v:shape id="_x0000_s1027" type="#_x0000_t75" style="position:absolute;width:46863;height:831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1143;top:2222;width:2971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:rsidR="00BF3446" w:rsidRPr="00C07DA3" w:rsidRDefault="00BF3446" w:rsidP="00DE27CE">
                        <w:pPr>
                          <w:snapToGrid w:val="0"/>
                          <w:spacing w:line="400" w:lineRule="exact"/>
                          <w:jc w:val="left"/>
                          <w:rPr>
                            <w:rFonts w:ascii="Segoe UI" w:hAnsi="Segoe UI"/>
                            <w:b/>
                            <w:bCs/>
                            <w:color w:val="808080"/>
                            <w:sz w:val="32"/>
                          </w:rPr>
                        </w:pP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지식경영을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위한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웹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그룹웨어</w:t>
                        </w:r>
                      </w:p>
                    </w:txbxContent>
                  </v:textbox>
                </v:shape>
                <v:shape id="Picture 10" o:spid="_x0000_s1029" type="#_x0000_t75" alt="logo_ezEKP" style="position:absolute;left:31851;top:1790;width:1476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">
                  <v:imagedata r:id="rId9" o:title="logo_ezEKP"/>
                </v:shape>
                <w10:anchorlock/>
              </v:group>
            </w:pict>
          </mc:Fallback>
        </mc:AlternateContent>
      </w:r>
    </w:p>
    <w:p w:rsidR="00DE27CE" w:rsidRPr="008540F4" w:rsidRDefault="00DE27CE" w:rsidP="00DE27CE">
      <w:pPr>
        <w:jc w:val="center"/>
      </w:pPr>
    </w:p>
    <w:p w:rsidR="00DE27CE" w:rsidRPr="00002DC0" w:rsidRDefault="00DE27CE" w:rsidP="00DE27CE">
      <w:pPr>
        <w:snapToGrid w:val="0"/>
        <w:spacing w:line="900" w:lineRule="exact"/>
        <w:jc w:val="center"/>
      </w:pPr>
      <w:r w:rsidRPr="00F553E1">
        <w:rPr>
          <w:rFonts w:ascii="HY견고딕" w:eastAsia="HY견고딕" w:hAnsi="맑은 고딕" w:hint="eastAsia"/>
          <w:iCs/>
          <w:sz w:val="72"/>
          <w:szCs w:val="72"/>
        </w:rPr>
        <w:t xml:space="preserve"> </w:t>
      </w:r>
      <w:bookmarkStart w:id="0" w:name="_Toc488312441"/>
      <w:bookmarkStart w:id="1" w:name="_Toc488321155"/>
      <w:bookmarkStart w:id="2" w:name="_Toc488321229"/>
      <w:r w:rsidRPr="00DE27CE">
        <w:rPr>
          <w:rFonts w:ascii="HY견고딕" w:eastAsia="HY견고딕" w:hAnsiTheme="majorHAnsi" w:hint="eastAsia"/>
          <w:b/>
          <w:noProof/>
          <w:sz w:val="56"/>
          <w:szCs w:val="72"/>
        </w:rPr>
        <w:drawing>
          <wp:anchor distT="0" distB="0" distL="114300" distR="114300" simplePos="0" relativeHeight="251662336" behindDoc="1" locked="0" layoutInCell="1" allowOverlap="1" wp14:anchorId="115A29DF" wp14:editId="4B0502D0">
            <wp:simplePos x="0" y="0"/>
            <wp:positionH relativeFrom="page">
              <wp:align>center</wp:align>
            </wp:positionH>
            <wp:positionV relativeFrom="page">
              <wp:posOffset>4351020</wp:posOffset>
            </wp:positionV>
            <wp:extent cx="7574915" cy="6350000"/>
            <wp:effectExtent l="0" t="0" r="6985" b="0"/>
            <wp:wrapNone/>
            <wp:docPr id="9" name="그림 9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</w:t>
      </w:r>
      <w:bookmarkEnd w:id="0"/>
      <w:bookmarkEnd w:id="1"/>
      <w:bookmarkEnd w:id="2"/>
      <w:r w:rsidR="00002DC0">
        <w:rPr>
          <w:rFonts w:ascii="HY견고딕" w:eastAsia="HY견고딕" w:hAnsiTheme="majorHAnsi" w:hint="eastAsia"/>
          <w:b/>
          <w:bCs/>
          <w:sz w:val="56"/>
          <w:szCs w:val="72"/>
        </w:rPr>
        <w:t>Apache</w:t>
      </w:r>
      <w:r w:rsidR="00002DC0">
        <w:rPr>
          <w:rFonts w:ascii="HY견고딕" w:eastAsia="HY견고딕" w:hAnsiTheme="majorHAnsi"/>
          <w:b/>
          <w:bCs/>
          <w:sz w:val="56"/>
          <w:szCs w:val="72"/>
        </w:rPr>
        <w:t xml:space="preserve"> </w:t>
      </w:r>
      <w:proofErr w:type="spellStart"/>
      <w:r w:rsidR="00002DC0">
        <w:rPr>
          <w:rFonts w:ascii="HY견고딕" w:eastAsia="HY견고딕" w:hAnsiTheme="majorHAnsi"/>
          <w:b/>
          <w:bCs/>
          <w:sz w:val="56"/>
          <w:szCs w:val="72"/>
        </w:rPr>
        <w:t>httpd</w:t>
      </w:r>
      <w:proofErr w:type="spellEnd"/>
      <w:r w:rsidR="00002DC0">
        <w:rPr>
          <w:rFonts w:ascii="HY견고딕" w:eastAsia="HY견고딕" w:hAnsiTheme="majorHAnsi" w:hint="eastAsia"/>
          <w:b/>
          <w:bCs/>
          <w:sz w:val="56"/>
          <w:szCs w:val="72"/>
        </w:rPr>
        <w:t xml:space="preserve"> </w:t>
      </w:r>
      <w:proofErr w:type="spellStart"/>
      <w:r w:rsidR="00002DC0">
        <w:rPr>
          <w:rFonts w:ascii="HY견고딕" w:eastAsia="HY견고딕" w:hAnsiTheme="majorHAnsi" w:hint="eastAsia"/>
          <w:b/>
          <w:bCs/>
          <w:sz w:val="56"/>
          <w:szCs w:val="72"/>
        </w:rPr>
        <w:t>톰캣</w:t>
      </w:r>
      <w:proofErr w:type="spellEnd"/>
      <w:r w:rsidR="00002DC0">
        <w:rPr>
          <w:rFonts w:ascii="HY견고딕" w:eastAsia="HY견고딕" w:hAnsiTheme="majorHAnsi" w:hint="eastAsia"/>
          <w:b/>
          <w:bCs/>
          <w:sz w:val="56"/>
          <w:szCs w:val="72"/>
        </w:rPr>
        <w:t xml:space="preserve"> 로드 </w:t>
      </w:r>
      <w:proofErr w:type="spellStart"/>
      <w:r w:rsidR="00002DC0">
        <w:rPr>
          <w:rFonts w:ascii="HY견고딕" w:eastAsia="HY견고딕" w:hAnsiTheme="majorHAnsi" w:hint="eastAsia"/>
          <w:b/>
          <w:bCs/>
          <w:sz w:val="56"/>
          <w:szCs w:val="72"/>
        </w:rPr>
        <w:t>밸런싱</w:t>
      </w:r>
      <w:proofErr w:type="spellEnd"/>
      <w:r w:rsidR="00002DC0">
        <w:rPr>
          <w:rFonts w:ascii="HY견고딕" w:eastAsia="HY견고딕" w:hAnsiTheme="majorHAnsi" w:hint="eastAsia"/>
          <w:b/>
          <w:bCs/>
          <w:sz w:val="56"/>
          <w:szCs w:val="72"/>
        </w:rPr>
        <w:t xml:space="preserve"> 매뉴얼 </w:t>
      </w:r>
    </w:p>
    <w:p w:rsidR="00DE27CE" w:rsidRPr="000A366C" w:rsidRDefault="00DE27CE" w:rsidP="00DE27CE">
      <w:pPr>
        <w:snapToGrid w:val="0"/>
        <w:spacing w:line="900" w:lineRule="exact"/>
        <w:jc w:val="center"/>
        <w:rPr>
          <w:rFonts w:ascii="HY견고딕" w:eastAsia="HY견고딕" w:hAnsi="맑은 고딕"/>
          <w:bCs/>
          <w:sz w:val="72"/>
          <w:szCs w:val="72"/>
        </w:rPr>
      </w:pPr>
    </w:p>
    <w:p w:rsidR="00DE27CE" w:rsidRPr="00B4590A" w:rsidRDefault="00DE27CE" w:rsidP="00DE27CE"/>
    <w:p w:rsidR="00DE27CE" w:rsidRPr="00B4590A" w:rsidRDefault="00DE27CE" w:rsidP="00DE27CE"/>
    <w:p w:rsidR="00DE27CE" w:rsidRPr="00961346" w:rsidRDefault="00DE27CE" w:rsidP="00DE27CE">
      <w:pPr>
        <w:sectPr w:rsidR="00DE27CE" w:rsidRPr="00961346" w:rsidSect="00456112">
          <w:headerReference w:type="even" r:id="rId11"/>
          <w:footerReference w:type="even" r:id="rId12"/>
          <w:footerReference w:type="default" r:id="rId13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  <w:bookmarkStart w:id="3" w:name="_Toc342848725"/>
      <w:bookmarkStart w:id="4" w:name="_Toc342853677"/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4345940</wp:posOffset>
            </wp:positionV>
            <wp:extent cx="7574915" cy="6350000"/>
            <wp:effectExtent l="0" t="0" r="6985" b="0"/>
            <wp:wrapNone/>
            <wp:docPr id="10" name="그림 10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  <w:bookmarkEnd w:id="4"/>
    </w:p>
    <w:sdt>
      <w:sdtPr>
        <w:rPr>
          <w:b w:val="0"/>
          <w:noProof w:val="0"/>
          <w:lang w:val="ko-KR"/>
        </w:rPr>
        <w:id w:val="-1956164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21BBC" w:rsidRDefault="001544FE">
          <w:pPr>
            <w:pStyle w:val="10"/>
            <w:tabs>
              <w:tab w:val="left" w:pos="800"/>
            </w:tabs>
            <w:rPr>
              <w:b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005350" w:history="1">
            <w:r w:rsidR="00421BBC" w:rsidRPr="00E55C80">
              <w:rPr>
                <w:rStyle w:val="a5"/>
              </w:rPr>
              <w:t>제1장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Apache HTTPD 설치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_Toc28005350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2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1" w:history="1">
            <w:r w:rsidR="00421BBC" w:rsidRPr="00E55C80">
              <w:rPr>
                <w:rStyle w:val="a5"/>
              </w:rPr>
              <w:t>1.1.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개요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_Toc28005351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4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2" w:history="1">
            <w:r w:rsidR="00421BBC" w:rsidRPr="00E55C80">
              <w:rPr>
                <w:rStyle w:val="a5"/>
              </w:rPr>
              <w:t>1.2.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설치 폴더 생성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_Toc28005352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4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3" w:history="1">
            <w:r w:rsidR="00421BBC" w:rsidRPr="00E55C80">
              <w:rPr>
                <w:rStyle w:val="a5"/>
              </w:rPr>
              <w:t>1.3.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APR, APR-util 설치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_Toc28005353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5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4" w:history="1">
            <w:r w:rsidR="00421BBC" w:rsidRPr="00E55C80">
              <w:rPr>
                <w:rStyle w:val="a5"/>
              </w:rPr>
              <w:t>1.4.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PCRE 설치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_Toc28005354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5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5" w:history="1">
            <w:r w:rsidR="00421BBC" w:rsidRPr="00E55C80">
              <w:rPr>
                <w:rStyle w:val="a5"/>
              </w:rPr>
              <w:t>1.5.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Apache HTTPD 설치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_Toc28005355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6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6" w:history="1">
            <w:r w:rsidR="00421BBC" w:rsidRPr="00E55C80">
              <w:rPr>
                <w:rStyle w:val="a5"/>
              </w:rPr>
              <w:t>1.6.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alias 추가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_Toc28005356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6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7" w:history="1">
            <w:r w:rsidR="00421BBC" w:rsidRPr="00E55C80">
              <w:rPr>
                <w:rStyle w:val="a5"/>
              </w:rPr>
              <w:t>1.7.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HTTPD 시작 및 종료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_Toc28005357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6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8" w:history="1">
            <w:r w:rsidR="00421BBC" w:rsidRPr="00E55C80">
              <w:rPr>
                <w:rStyle w:val="a5"/>
              </w:rPr>
              <w:t>1.8.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작동 여부 확인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_Toc28005358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7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59" w:history="1">
            <w:r w:rsidR="00421BBC" w:rsidRPr="00E55C80">
              <w:rPr>
                <w:rStyle w:val="a5"/>
              </w:rPr>
              <w:t>1.9.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부팅 시 자동 실행하기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_Toc28005359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7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tabs>
              <w:tab w:val="left" w:pos="800"/>
            </w:tabs>
            <w:rPr>
              <w:b w:val="0"/>
            </w:rPr>
          </w:pPr>
          <w:hyperlink w:anchor="_Toc28005360" w:history="1">
            <w:r w:rsidR="00421BBC" w:rsidRPr="00E55C80">
              <w:rPr>
                <w:rStyle w:val="a5"/>
              </w:rPr>
              <w:t>제2장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톰캣 로드밸런싱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_Toc28005360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8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61" w:history="1">
            <w:r w:rsidR="00421BBC" w:rsidRPr="00E55C80">
              <w:rPr>
                <w:rStyle w:val="a5"/>
              </w:rPr>
              <w:t>2.1.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HTTPD httpd.conf 설정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_Toc28005361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9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62" w:history="1">
            <w:r w:rsidR="00421BBC" w:rsidRPr="00E55C80">
              <w:rPr>
                <w:rStyle w:val="a5"/>
              </w:rPr>
              <w:t>2.2.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Tomcat server.xml 설정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_Toc28005362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12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63" w:history="1">
            <w:r w:rsidR="00421BBC" w:rsidRPr="00E55C80">
              <w:rPr>
                <w:rStyle w:val="a5"/>
              </w:rPr>
              <w:t>2.3.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HTTPD, Tomcat 재시작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_Toc28005363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13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64" w:history="1">
            <w:r w:rsidR="00421BBC" w:rsidRPr="00E55C80">
              <w:rPr>
                <w:rStyle w:val="a5"/>
              </w:rPr>
              <w:t>2.4.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정상 작동하는지 확인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_Toc28005364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13</w:t>
            </w:r>
            <w:r w:rsidR="00421BBC">
              <w:rPr>
                <w:webHidden/>
              </w:rPr>
              <w:fldChar w:fldCharType="end"/>
            </w:r>
          </w:hyperlink>
        </w:p>
        <w:p w:rsidR="00421BBC" w:rsidRDefault="00266BC5">
          <w:pPr>
            <w:pStyle w:val="10"/>
            <w:rPr>
              <w:b w:val="0"/>
            </w:rPr>
          </w:pPr>
          <w:hyperlink w:anchor="_Toc28005365" w:history="1">
            <w:r w:rsidR="00421BBC" w:rsidRPr="00E55C80">
              <w:rPr>
                <w:rStyle w:val="a5"/>
              </w:rPr>
              <w:t>2.5.</w:t>
            </w:r>
            <w:r w:rsidR="00421BBC">
              <w:rPr>
                <w:b w:val="0"/>
              </w:rPr>
              <w:tab/>
            </w:r>
            <w:r w:rsidR="00421BBC" w:rsidRPr="00E55C80">
              <w:rPr>
                <w:rStyle w:val="a5"/>
              </w:rPr>
              <w:t>HTTPD 로그 확인</w:t>
            </w:r>
            <w:r w:rsidR="00421BBC">
              <w:rPr>
                <w:webHidden/>
              </w:rPr>
              <w:tab/>
            </w:r>
            <w:r w:rsidR="00421BBC">
              <w:rPr>
                <w:webHidden/>
              </w:rPr>
              <w:fldChar w:fldCharType="begin"/>
            </w:r>
            <w:r w:rsidR="00421BBC">
              <w:rPr>
                <w:webHidden/>
              </w:rPr>
              <w:instrText xml:space="preserve"> PAGEREF _Toc28005365 \h </w:instrText>
            </w:r>
            <w:r w:rsidR="00421BBC">
              <w:rPr>
                <w:webHidden/>
              </w:rPr>
            </w:r>
            <w:r w:rsidR="00421BBC">
              <w:rPr>
                <w:webHidden/>
              </w:rPr>
              <w:fldChar w:fldCharType="separate"/>
            </w:r>
            <w:r w:rsidR="00421BBC">
              <w:rPr>
                <w:webHidden/>
              </w:rPr>
              <w:t>13</w:t>
            </w:r>
            <w:r w:rsidR="00421BBC">
              <w:rPr>
                <w:webHidden/>
              </w:rPr>
              <w:fldChar w:fldCharType="end"/>
            </w:r>
          </w:hyperlink>
        </w:p>
        <w:p w:rsidR="001544FE" w:rsidRDefault="001544FE">
          <w:r>
            <w:rPr>
              <w:b/>
              <w:bCs/>
              <w:lang w:val="ko-KR"/>
            </w:rPr>
            <w:fldChar w:fldCharType="end"/>
          </w:r>
        </w:p>
      </w:sdtContent>
    </w:sdt>
    <w:p w:rsidR="00F9617E" w:rsidRDefault="00F9617E"/>
    <w:p w:rsidR="00D42AAA" w:rsidRDefault="00D42AAA" w:rsidP="00D42AAA"/>
    <w:p w:rsidR="00456112" w:rsidRDefault="00456112" w:rsidP="00456112">
      <w:pPr>
        <w:pStyle w:val="ae"/>
        <w:ind w:right="200"/>
      </w:pPr>
    </w:p>
    <w:bookmarkStart w:id="5" w:name="_Toc342675505"/>
    <w:bookmarkStart w:id="6" w:name="_Toc342676083"/>
    <w:bookmarkStart w:id="7" w:name="_Toc342761306"/>
    <w:bookmarkStart w:id="8" w:name="_Toc342761725"/>
    <w:bookmarkStart w:id="9" w:name="_Toc342783495"/>
    <w:bookmarkStart w:id="10" w:name="_Toc342795045"/>
    <w:bookmarkStart w:id="11" w:name="_Toc342826207"/>
    <w:bookmarkStart w:id="12" w:name="_Toc342846194"/>
    <w:bookmarkStart w:id="13" w:name="_Toc342847751"/>
    <w:bookmarkStart w:id="14" w:name="_Toc342848266"/>
    <w:bookmarkStart w:id="15" w:name="_Toc342848749"/>
    <w:bookmarkStart w:id="16" w:name="_Toc342851651"/>
    <w:bookmarkStart w:id="17" w:name="_Toc342852174"/>
    <w:bookmarkStart w:id="18" w:name="_Toc342853691"/>
    <w:bookmarkStart w:id="19" w:name="_Toc342855549"/>
    <w:bookmarkStart w:id="20" w:name="_Toc342856015"/>
    <w:bookmarkStart w:id="21" w:name="_Toc342895750"/>
    <w:bookmarkStart w:id="22" w:name="_Toc342896742"/>
    <w:bookmarkStart w:id="23" w:name="_Toc342897536"/>
    <w:bookmarkStart w:id="24" w:name="_Toc342898754"/>
    <w:bookmarkStart w:id="25" w:name="_Toc342899215"/>
    <w:bookmarkStart w:id="26" w:name="_Toc342899663"/>
    <w:bookmarkStart w:id="27" w:name="_Toc342900145"/>
    <w:bookmarkStart w:id="28" w:name="_Toc342901829"/>
    <w:bookmarkStart w:id="29" w:name="_Toc342903504"/>
    <w:bookmarkStart w:id="30" w:name="_Toc342909753"/>
    <w:bookmarkStart w:id="31" w:name="_Toc342910263"/>
    <w:bookmarkStart w:id="32" w:name="_Toc342910773"/>
    <w:bookmarkStart w:id="33" w:name="_Toc342911283"/>
    <w:bookmarkStart w:id="34" w:name="_Toc342911794"/>
    <w:bookmarkStart w:id="35" w:name="_Toc342912303"/>
    <w:bookmarkStart w:id="36" w:name="_Toc342914474"/>
    <w:bookmarkStart w:id="37" w:name="_Toc342915993"/>
    <w:bookmarkStart w:id="38" w:name="_Toc342917571"/>
    <w:bookmarkStart w:id="39" w:name="_Toc342926126"/>
    <w:bookmarkStart w:id="40" w:name="_Toc488328257"/>
    <w:bookmarkStart w:id="41" w:name="_Toc488328292"/>
    <w:bookmarkStart w:id="42" w:name="_Toc496545301"/>
    <w:bookmarkStart w:id="43" w:name="_Toc27988213"/>
    <w:p w:rsidR="00456112" w:rsidRDefault="00456112" w:rsidP="00BE3B1D">
      <w:pPr>
        <w:pStyle w:val="ae"/>
        <w:ind w:right="200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36F9F3" wp14:editId="091FCBA1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31" name="직사각형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BFEA1CD" id="직사각형 31" o:spid="_x0000_s1026" style="position:absolute;left:0;text-align:left;margin-left:35.7pt;margin-top:34.75pt;width:6in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:rsidR="00456112" w:rsidRDefault="00BF26BF" w:rsidP="00456112">
      <w:pPr>
        <w:pStyle w:val="ab"/>
        <w:numPr>
          <w:ilvl w:val="0"/>
          <w:numId w:val="40"/>
        </w:numPr>
        <w:ind w:left="200" w:right="200"/>
      </w:pPr>
      <w:bookmarkStart w:id="44" w:name="_Toc28005350"/>
      <w:r>
        <w:t>Apache HTTPD</w:t>
      </w:r>
      <w:r w:rsidR="0035588B">
        <w:rPr>
          <w:rFonts w:hint="eastAsia"/>
        </w:rPr>
        <w:t xml:space="preserve"> </w:t>
      </w:r>
      <w:r w:rsidR="0035588B">
        <w:rPr>
          <w:rFonts w:hint="eastAsia"/>
        </w:rPr>
        <w:t>설치</w:t>
      </w:r>
      <w:bookmarkEnd w:id="44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D385A1" wp14:editId="04BA366D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30" name="직사각형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37F4BF9" id="직사각형 30" o:spid="_x0000_s1026" style="position:absolute;left:0;text-align:left;margin-left:380.8pt;margin-top:.75pt;width:6in;height: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ZH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B801E7" w:rsidRPr="007F51A4" w:rsidRDefault="00B801E7" w:rsidP="00456112">
      <w:pPr>
        <w:pStyle w:val="ad"/>
      </w:pPr>
    </w:p>
    <w:p w:rsidR="00456112" w:rsidRDefault="00456112" w:rsidP="00456112">
      <w:pPr>
        <w:sectPr w:rsidR="00456112" w:rsidSect="00456112">
          <w:headerReference w:type="default" r:id="rId14"/>
          <w:footerReference w:type="default" r:id="rId15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35588B" w:rsidP="00456112">
      <w:pPr>
        <w:pStyle w:val="1"/>
        <w:numPr>
          <w:ilvl w:val="1"/>
          <w:numId w:val="35"/>
        </w:numPr>
      </w:pPr>
      <w:bookmarkStart w:id="45" w:name="_Toc28005351"/>
      <w:r>
        <w:rPr>
          <w:rFonts w:hint="eastAsia"/>
        </w:rPr>
        <w:lastRenderedPageBreak/>
        <w:t>개요</w:t>
      </w:r>
      <w:bookmarkEnd w:id="45"/>
    </w:p>
    <w:p w:rsidR="00527420" w:rsidRDefault="00527420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기존의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톰캣으로만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E17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서비스</w:t>
      </w:r>
      <w:r w:rsidR="007E17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E17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했으나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고객사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통해야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한다는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요구사항이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D555D9" w:rsidRDefault="00527420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ezFl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ow</w:t>
      </w:r>
      <w:proofErr w:type="spellEnd"/>
      <w:r w:rsidR="004006A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4006A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톰캣을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아파치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웹서버</w:t>
      </w:r>
      <w:proofErr w:type="spellEnd"/>
      <w:r w:rsidR="004006A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proofErr w:type="spellStart"/>
      <w:r w:rsidR="004006A4">
        <w:rPr>
          <w:rFonts w:ascii="Verdana" w:eastAsia="굴림" w:hAnsi="Verdana" w:cs="굴림"/>
          <w:color w:val="333333"/>
          <w:kern w:val="0"/>
          <w:sz w:val="18"/>
          <w:szCs w:val="18"/>
        </w:rPr>
        <w:t>httpd</w:t>
      </w:r>
      <w:proofErr w:type="spellEnd"/>
      <w:r w:rsidR="004006A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</w:t>
      </w:r>
      <w:r w:rsidR="004006A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려서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006A4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웹서버의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로드밸런싱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기능을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ezFlow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트래픽을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분산시킬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있는데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WAS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이상이어야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006A4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크게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가지로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나뉘며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http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,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ajp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프로토콜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방식이</w:t>
      </w:r>
      <w:r w:rsidR="007E17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E17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006A4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Http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기존의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리버스프록시나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l4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라우터의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역할처럼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http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프로토콜을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사용해서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40AAD">
        <w:rPr>
          <w:rFonts w:ascii="Verdana" w:eastAsia="굴림" w:hAnsi="Verdana" w:cs="굴림"/>
          <w:color w:val="333333"/>
          <w:kern w:val="0"/>
          <w:sz w:val="18"/>
          <w:szCs w:val="18"/>
        </w:rPr>
        <w:t>VIP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요청을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받고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was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요청하여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값을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받아온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사용자에게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response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방식이다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006A4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Ajp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톰캣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전용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프로토콜로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VIP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서버와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통신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해서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사용자에게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response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방법이고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전용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프로토콜로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구현되어있기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때문에</w:t>
      </w:r>
      <w:r w:rsidR="0044449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44496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http </w:t>
      </w:r>
      <w:r w:rsidR="0044449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방식보다는</w:t>
      </w:r>
      <w:r w:rsidR="0044449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4449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처리</w:t>
      </w:r>
      <w:r w:rsidR="0044449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속도가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빠르다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527420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해당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문서에서는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ajp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740AA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</w:t>
      </w:r>
      <w:r w:rsidR="00740AA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40AA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방식을</w:t>
      </w:r>
      <w:r w:rsidR="00740AA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40AA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사용한다</w:t>
      </w:r>
      <w:r w:rsidR="00740AA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006A4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4006A4" w:rsidRDefault="004006A4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httpd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로드밸런싱은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해시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있도록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s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tickySessoin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기능을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지원한다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proofErr w:type="spellStart"/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해시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방식은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클라이언트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세션을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유지할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있도록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VIP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서버를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통해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처음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접속했을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세션이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생성됐던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971CE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리얼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서버로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계속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연결해주는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방식이다</w:t>
      </w:r>
      <w:r w:rsidR="00C730E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그룹웨어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특성상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세션을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보장해야하기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때문에</w:t>
      </w:r>
      <w:r w:rsidR="00C730E2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해시로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사용해야한다</w:t>
      </w:r>
      <w:r w:rsidR="007F197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.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웹소켓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지원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등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</w:p>
    <w:p w:rsidR="00146729" w:rsidRDefault="00146729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D124A1" w:rsidRPr="00D124A1" w:rsidRDefault="00146729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우선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전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gcc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,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gcc-c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++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여부를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확인한다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CA0128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아마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설치되어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있을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것이다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CA0128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proofErr w:type="spellStart"/>
      <w:r w:rsidR="00CA0128">
        <w:rPr>
          <w:rFonts w:ascii="Verdana" w:eastAsia="굴림" w:hAnsi="Verdana" w:cs="굴림"/>
          <w:color w:val="333333"/>
          <w:kern w:val="0"/>
          <w:sz w:val="18"/>
          <w:szCs w:val="18"/>
        </w:rPr>
        <w:t>httpd</w:t>
      </w:r>
      <w:proofErr w:type="spellEnd"/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설치하고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의존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라이브러리를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설치하는데에</w:t>
      </w:r>
      <w:proofErr w:type="spellEnd"/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124A1" w:rsidRPr="00D124A1">
        <w:rPr>
          <w:rFonts w:ascii="Verdana" w:eastAsia="굴림" w:hAnsi="Verdana" w:cs="굴림"/>
          <w:color w:val="333333"/>
          <w:kern w:val="0"/>
          <w:sz w:val="18"/>
          <w:szCs w:val="18"/>
        </w:rPr>
        <w:t>configure, make, make install</w:t>
      </w:r>
      <w:r w:rsidR="00D124A1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하는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방식을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124A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사용했는데</w:t>
      </w:r>
      <w:r w:rsidR="00D124A1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유지보수하기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힘들고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,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사용자가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위치를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기억해야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된다는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단점이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BA5104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또한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의존성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관리가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자동으로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되지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않기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때문에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설치할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때는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되도록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배포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저장소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타사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저장소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패키지를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사용하고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(yum)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가능하지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않은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rpm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파일로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빌드하여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설치해야한다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. </w:t>
      </w:r>
      <w:hyperlink r:id="rId16" w:anchor="answer-539042" w:history="1">
        <w:r w:rsidR="00BA5104" w:rsidRPr="00BA5104">
          <w:rPr>
            <w:rStyle w:val="a5"/>
            <w:rFonts w:ascii="Verdana" w:eastAsia="굴림" w:hAnsi="Verdana" w:cs="굴림"/>
            <w:kern w:val="0"/>
            <w:sz w:val="18"/>
            <w:szCs w:val="18"/>
          </w:rPr>
          <w:t>(</w:t>
        </w:r>
        <w:r w:rsidR="00BA5104" w:rsidRPr="00BA5104">
          <w:rPr>
            <w:rStyle w:val="a5"/>
            <w:rFonts w:ascii="Verdana" w:eastAsia="굴림" w:hAnsi="Verdana" w:cs="굴림"/>
            <w:kern w:val="0"/>
            <w:sz w:val="18"/>
            <w:szCs w:val="18"/>
          </w:rPr>
          <w:t>참조</w:t>
        </w:r>
        <w:r w:rsidR="00BA5104" w:rsidRPr="00BA510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>)</w:t>
        </w:r>
      </w:hyperlink>
      <w:r w:rsidR="00BA5104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하지만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필자는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configure, make, make install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방식으로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진행했기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때문에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본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매뉴얼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또한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A012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같은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방법으로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A5104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기술</w:t>
      </w:r>
      <w:r w:rsidR="00E41027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되었다</w:t>
      </w:r>
      <w:r w:rsidR="00E41027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EC4E70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hyperlink r:id="rId17" w:history="1">
        <w:r w:rsidR="00EC4E70" w:rsidRPr="009B572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>설치</w:t>
        </w:r>
        <w:r w:rsidR="00EC4E70" w:rsidRPr="009B572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 xml:space="preserve"> </w:t>
        </w:r>
        <w:r w:rsidR="00EC4E70" w:rsidRPr="009B572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>시</w:t>
        </w:r>
        <w:r w:rsidR="00EC4E70" w:rsidRPr="009B572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 xml:space="preserve"> </w:t>
        </w:r>
        <w:r w:rsidR="00EC4E70" w:rsidRPr="009B572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>참고했던</w:t>
        </w:r>
        <w:r w:rsidR="00EC4E70" w:rsidRPr="009B5724">
          <w:rPr>
            <w:rStyle w:val="a5"/>
            <w:rFonts w:ascii="Verdana" w:eastAsia="굴림" w:hAnsi="Verdana" w:cs="굴림" w:hint="eastAsia"/>
            <w:kern w:val="0"/>
            <w:sz w:val="18"/>
            <w:szCs w:val="18"/>
          </w:rPr>
          <w:t xml:space="preserve"> </w:t>
        </w:r>
        <w:r w:rsidR="009B5724" w:rsidRPr="009B5724">
          <w:rPr>
            <w:rStyle w:val="a5"/>
            <w:rFonts w:ascii="Verdana" w:eastAsia="굴림" w:hAnsi="Verdana" w:cs="굴림"/>
            <w:kern w:val="0"/>
            <w:sz w:val="18"/>
            <w:szCs w:val="18"/>
          </w:rPr>
          <w:t>게시글</w:t>
        </w:r>
      </w:hyperlink>
    </w:p>
    <w:p w:rsidR="002A05FB" w:rsidRPr="00D555D9" w:rsidRDefault="00BD113B" w:rsidP="002A05FB">
      <w:pPr>
        <w:pStyle w:val="1"/>
        <w:numPr>
          <w:ilvl w:val="1"/>
          <w:numId w:val="35"/>
        </w:numPr>
      </w:pPr>
      <w:bookmarkStart w:id="46" w:name="_Toc28005352"/>
      <w:r>
        <w:rPr>
          <w:rFonts w:hint="eastAsia"/>
        </w:rPr>
        <w:t>설치 폴더 생성</w:t>
      </w:r>
      <w:bookmarkEnd w:id="46"/>
    </w:p>
    <w:p w:rsidR="002A05FB" w:rsidRPr="00B61BBF" w:rsidRDefault="00BD113B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설치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작업은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루트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권한으로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작업한다</w:t>
      </w:r>
      <w:r w:rsidRPr="00B61BB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2A05FB" w:rsidRDefault="00BD113B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mkdir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–p 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tmp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install_apache</w:t>
      </w:r>
      <w:proofErr w:type="spellEnd"/>
    </w:p>
    <w:p w:rsidR="00BD113B" w:rsidRPr="00D555D9" w:rsidRDefault="00BD113B" w:rsidP="00BD113B">
      <w:pPr>
        <w:pStyle w:val="1"/>
        <w:numPr>
          <w:ilvl w:val="1"/>
          <w:numId w:val="35"/>
        </w:numPr>
      </w:pPr>
      <w:bookmarkStart w:id="47" w:name="_Toc28005353"/>
      <w:r>
        <w:rPr>
          <w:rFonts w:hint="eastAsia"/>
        </w:rPr>
        <w:lastRenderedPageBreak/>
        <w:t>A</w:t>
      </w:r>
      <w:r>
        <w:t>PR, APR-</w:t>
      </w:r>
      <w:proofErr w:type="spellStart"/>
      <w:r>
        <w:t>util</w:t>
      </w:r>
      <w:proofErr w:type="spellEnd"/>
      <w:r>
        <w:t xml:space="preserve"> </w:t>
      </w:r>
      <w:r>
        <w:rPr>
          <w:rFonts w:hint="eastAsia"/>
        </w:rPr>
        <w:t>설치</w:t>
      </w:r>
      <w:bookmarkEnd w:id="47"/>
    </w:p>
    <w:p w:rsidR="00D555D9" w:rsidRPr="00FE00E3" w:rsidRDefault="00266BC5" w:rsidP="00DE27CE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hyperlink r:id="rId18" w:history="1">
        <w:r w:rsidR="00BD113B">
          <w:rPr>
            <w:rStyle w:val="a5"/>
          </w:rPr>
          <w:t>https://apr.apache.org/download.cgi</w:t>
        </w:r>
      </w:hyperlink>
      <w:r w:rsidR="00BD113B">
        <w:t xml:space="preserve"> </w:t>
      </w:r>
      <w:r w:rsidR="00BD113B">
        <w:rPr>
          <w:rFonts w:hint="eastAsia"/>
        </w:rPr>
        <w:t>접속 후 다운로드 링크 복사</w:t>
      </w:r>
      <w:r w:rsidR="00BD113B">
        <w:br/>
      </w:r>
      <w:r w:rsidR="00BD113B"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w:drawing>
          <wp:inline distT="0" distB="0" distL="0" distR="0" wp14:anchorId="6A1E2B6F" wp14:editId="2275213C">
            <wp:extent cx="5934075" cy="30956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C4A" w:rsidRPr="00FE00E3" w:rsidRDefault="00020C4A" w:rsidP="00020C4A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expat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</w:p>
    <w:p w:rsidR="00020C4A" w:rsidRPr="00020C4A" w:rsidRDefault="00020C4A" w:rsidP="00020C4A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020C4A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yum install expat-</w:t>
      </w:r>
      <w:proofErr w:type="spellStart"/>
      <w:r w:rsidRPr="00020C4A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devel</w:t>
      </w:r>
      <w:proofErr w:type="spellEnd"/>
      <w:r w:rsidR="00DD23B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</w:r>
    </w:p>
    <w:p w:rsidR="00D555D9" w:rsidRPr="00FE00E3" w:rsidRDefault="00917BF3" w:rsidP="00456112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a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pr</w:t>
      </w:r>
      <w:proofErr w:type="spellEnd"/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, </w:t>
      </w:r>
      <w:proofErr w:type="spellStart"/>
      <w:r w:rsidR="00BE7406">
        <w:rPr>
          <w:rFonts w:ascii="Verdana" w:eastAsia="굴림" w:hAnsi="Verdana" w:cs="굴림"/>
          <w:color w:val="333333"/>
          <w:kern w:val="0"/>
          <w:sz w:val="18"/>
          <w:szCs w:val="18"/>
        </w:rPr>
        <w:t>apr-util</w:t>
      </w:r>
      <w:proofErr w:type="spellEnd"/>
      <w:r w:rsidR="00BE7406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B3FCC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다운로드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및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압축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E7406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해제</w:t>
      </w:r>
    </w:p>
    <w:p w:rsidR="00252DA0" w:rsidRPr="00917BF3" w:rsidRDefault="00252DA0" w:rsidP="00252DA0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cd /</w:t>
      </w:r>
      <w:proofErr w:type="spellStart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tmp</w:t>
      </w:r>
      <w:proofErr w:type="spellEnd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install_apache</w:t>
      </w:r>
      <w:proofErr w:type="spellEnd"/>
    </w:p>
    <w:p w:rsidR="00673CC3" w:rsidRPr="00917BF3" w:rsidRDefault="00252DA0" w:rsidP="00BE7406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wget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hyperlink r:id="rId20" w:history="1">
        <w:r w:rsidR="00D43E5E" w:rsidRPr="00BD0D30">
          <w:rPr>
            <w:rStyle w:val="a5"/>
            <w:rFonts w:ascii="Verdana" w:eastAsia="굴림" w:hAnsi="Verdana" w:cs="굴림"/>
            <w:b/>
            <w:bCs/>
            <w:kern w:val="0"/>
            <w:sz w:val="18"/>
            <w:szCs w:val="18"/>
          </w:rPr>
          <w:t>http://apache.mirror.cdnetworks.com//apr/apr-1.7.0.tar.gz</w:t>
        </w:r>
      </w:hyperlink>
    </w:p>
    <w:p w:rsidR="00D43E5E" w:rsidRPr="00BE7406" w:rsidRDefault="00673CC3" w:rsidP="00546116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673CC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wget</w:t>
      </w:r>
      <w:proofErr w:type="spellEnd"/>
      <w:r w:rsidRPr="00673CC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hyperlink r:id="rId21" w:history="1">
        <w:r w:rsidR="00D43E5E" w:rsidRPr="00BD0D30">
          <w:rPr>
            <w:rStyle w:val="a5"/>
            <w:rFonts w:ascii="Verdana" w:eastAsia="굴림" w:hAnsi="Verdana" w:cs="굴림"/>
            <w:b/>
            <w:bCs/>
            <w:kern w:val="0"/>
            <w:sz w:val="18"/>
            <w:szCs w:val="18"/>
          </w:rPr>
          <w:t>http://apache.tt.co.kr//apr/apr-util-1.6.1.tar.gz</w:t>
        </w:r>
      </w:hyperlink>
    </w:p>
    <w:p w:rsidR="00BE7406" w:rsidRPr="00BE7406" w:rsidRDefault="00BE7406" w:rsidP="00546116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xzf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apr-1.7.0.tar.gz</w:t>
      </w:r>
    </w:p>
    <w:p w:rsidR="00BE7406" w:rsidRPr="00546116" w:rsidRDefault="00BE7406" w:rsidP="00546116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xzf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apr-util-1.6.1.tar.gz</w:t>
      </w:r>
    </w:p>
    <w:p w:rsidR="00D555D9" w:rsidRPr="00D555D9" w:rsidRDefault="00473CC7" w:rsidP="00BD0FF2">
      <w:pPr>
        <w:pStyle w:val="1"/>
        <w:numPr>
          <w:ilvl w:val="1"/>
          <w:numId w:val="35"/>
        </w:numPr>
      </w:pPr>
      <w:bookmarkStart w:id="48" w:name="_Toc28005354"/>
      <w:r>
        <w:rPr>
          <w:rFonts w:hint="eastAsia"/>
        </w:rPr>
        <w:t>PCRE 설치</w:t>
      </w:r>
      <w:bookmarkEnd w:id="48"/>
      <w:r>
        <w:rPr>
          <w:rFonts w:hint="eastAsia"/>
        </w:rPr>
        <w:t xml:space="preserve"> </w:t>
      </w:r>
    </w:p>
    <w:p w:rsidR="00D232AA" w:rsidRDefault="00266BC5" w:rsidP="00D232AA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hyperlink r:id="rId22" w:history="1">
        <w:r w:rsidR="00473CC7" w:rsidRPr="000E3B80">
          <w:rPr>
            <w:rStyle w:val="a5"/>
            <w:rFonts w:ascii="Verdana" w:eastAsia="굴림" w:hAnsi="Verdana" w:cs="굴림"/>
            <w:bCs/>
            <w:kern w:val="0"/>
            <w:sz w:val="18"/>
            <w:szCs w:val="18"/>
          </w:rPr>
          <w:t>https://ftp.pcre.org/pub/pcre/</w:t>
        </w:r>
      </w:hyperlink>
      <w:r w:rsidR="00473CC7" w:rsidRPr="000E3B80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 </w:t>
      </w:r>
      <w:r w:rsidR="00391F2A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접속</w:t>
      </w:r>
      <w:r w:rsidR="00391F2A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391F2A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후</w:t>
      </w:r>
      <w:r w:rsidR="00D43E5E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D43E5E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다운로드</w:t>
      </w:r>
      <w:r w:rsidR="00D43E5E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D43E5E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링크</w:t>
      </w:r>
      <w:r w:rsidR="00D43E5E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D43E5E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복사</w:t>
      </w:r>
      <w:r w:rsidR="00D232A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D232AA"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w:drawing>
          <wp:inline distT="0" distB="0" distL="0" distR="0" wp14:anchorId="0288C175" wp14:editId="537263FE">
            <wp:extent cx="5324475" cy="8191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2AA" w:rsidRDefault="00D232AA" w:rsidP="00D232AA">
      <w:pPr>
        <w:pStyle w:val="a6"/>
        <w:widowControl/>
        <w:numPr>
          <w:ilvl w:val="1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bookmarkStart w:id="49" w:name="_Toc488328262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cd /</w:t>
      </w:r>
      <w:proofErr w:type="spellStart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tmp</w:t>
      </w:r>
      <w:proofErr w:type="spellEnd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install_apache</w:t>
      </w:r>
      <w:proofErr w:type="spellEnd"/>
    </w:p>
    <w:p w:rsidR="00D232AA" w:rsidRPr="00673CC3" w:rsidRDefault="00D232AA" w:rsidP="00D232AA">
      <w:pPr>
        <w:pStyle w:val="a6"/>
        <w:widowControl/>
        <w:numPr>
          <w:ilvl w:val="1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673CC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wget</w:t>
      </w:r>
      <w:proofErr w:type="spellEnd"/>
      <w:r w:rsidRPr="00673CC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D232A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https://ftp.pcre.org/pub/pcre/pcre-8.43.tar.gz</w:t>
      </w:r>
    </w:p>
    <w:p w:rsidR="00D232AA" w:rsidRPr="00673CC3" w:rsidRDefault="005366FD" w:rsidP="00D232AA">
      <w:pPr>
        <w:pStyle w:val="a6"/>
        <w:widowControl/>
        <w:numPr>
          <w:ilvl w:val="1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xzf</w:t>
      </w:r>
      <w:proofErr w:type="spellEnd"/>
      <w:r w:rsidR="00D232AA" w:rsidRPr="00673CC3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D232AA" w:rsidRPr="00D232A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pcre-8.43.tar.gz</w:t>
      </w:r>
    </w:p>
    <w:p w:rsidR="00D232AA" w:rsidRPr="00917BF3" w:rsidRDefault="00D232AA" w:rsidP="00D232AA">
      <w:pPr>
        <w:pStyle w:val="a6"/>
        <w:widowControl/>
        <w:numPr>
          <w:ilvl w:val="1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cd </w:t>
      </w:r>
      <w:r w:rsidRPr="00D232A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pcre-8.43</w:t>
      </w:r>
    </w:p>
    <w:p w:rsidR="00D232AA" w:rsidRPr="00D232AA" w:rsidRDefault="00D232AA" w:rsidP="00D232AA">
      <w:pPr>
        <w:pStyle w:val="a6"/>
        <w:widowControl/>
        <w:numPr>
          <w:ilvl w:val="1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컴파일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proofErr w:type="gram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./</w:t>
      </w:r>
      <w:proofErr w:type="gramEnd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configure --prefix=/</w:t>
      </w:r>
      <w:proofErr w:type="spell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/local/</w:t>
      </w:r>
      <w:proofErr w:type="spellStart"/>
      <w:r w:rsidR="005366F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pcre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673CC3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make &amp;&amp; make install</w:t>
      </w:r>
    </w:p>
    <w:p w:rsidR="00D555D9" w:rsidRPr="00D555D9" w:rsidRDefault="005366FD" w:rsidP="00BD0FF2">
      <w:pPr>
        <w:pStyle w:val="1"/>
        <w:numPr>
          <w:ilvl w:val="1"/>
          <w:numId w:val="35"/>
        </w:numPr>
      </w:pPr>
      <w:bookmarkStart w:id="50" w:name="_Toc28005355"/>
      <w:bookmarkEnd w:id="49"/>
      <w:r>
        <w:lastRenderedPageBreak/>
        <w:t xml:space="preserve">Apache </w:t>
      </w:r>
      <w:r>
        <w:rPr>
          <w:rFonts w:hint="eastAsia"/>
        </w:rPr>
        <w:t>HTTPD</w:t>
      </w:r>
      <w:r>
        <w:t xml:space="preserve"> </w:t>
      </w:r>
      <w:r>
        <w:rPr>
          <w:rFonts w:hint="eastAsia"/>
        </w:rPr>
        <w:t>설치</w:t>
      </w:r>
      <w:bookmarkEnd w:id="50"/>
    </w:p>
    <w:p w:rsidR="00D555D9" w:rsidRPr="00F9617E" w:rsidRDefault="00266BC5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hyperlink r:id="rId24" w:history="1">
        <w:r w:rsidR="005366FD" w:rsidRPr="005366FD">
          <w:rPr>
            <w:rStyle w:val="a5"/>
            <w:rFonts w:ascii="Verdana" w:eastAsia="굴림" w:hAnsi="Verdana" w:cs="굴림"/>
            <w:b/>
            <w:bCs/>
            <w:kern w:val="0"/>
            <w:sz w:val="18"/>
            <w:szCs w:val="18"/>
          </w:rPr>
          <w:t>https://httpd.apache.org/download.cgi</w:t>
        </w:r>
      </w:hyperlink>
      <w:r w:rsidR="005366FD" w:rsidRPr="005366F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5366F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버전</w:t>
      </w:r>
      <w:r w:rsidR="005366F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5366F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확인</w:t>
      </w:r>
      <w:r w:rsidR="005366F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5366FD"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w:drawing>
          <wp:inline distT="0" distB="0" distL="0" distR="0" wp14:anchorId="6672F3D8" wp14:editId="63019DE0">
            <wp:extent cx="4676775" cy="21717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6FD" w:rsidRPr="005366FD" w:rsidRDefault="005366FD" w:rsidP="005366FD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cd /</w:t>
      </w:r>
      <w:proofErr w:type="spellStart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tmp</w:t>
      </w:r>
      <w:proofErr w:type="spellEnd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 w:rsidRPr="00917BF3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install_apache</w:t>
      </w:r>
      <w:proofErr w:type="spellEnd"/>
    </w:p>
    <w:p w:rsidR="00D555D9" w:rsidRPr="00F9617E" w:rsidRDefault="005366FD" w:rsidP="005366FD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wget</w:t>
      </w:r>
      <w:proofErr w:type="spellEnd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Pr="005366F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http://mirror.apache-kr.org//httpd/httpd-2.4.41.tar.gz </w:t>
      </w:r>
    </w:p>
    <w:p w:rsidR="00BD20F7" w:rsidRDefault="005366FD" w:rsidP="00BD20F7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xzf</w:t>
      </w:r>
      <w:proofErr w:type="spellEnd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5366F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httpd-2.4.41.tar.gz</w:t>
      </w:r>
    </w:p>
    <w:p w:rsidR="00BD20F7" w:rsidRPr="009A1E0C" w:rsidRDefault="00BD20F7" w:rsidP="00BD20F7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cd </w:t>
      </w:r>
      <w:r w:rsidRPr="005366F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httpd-2.4.41</w:t>
      </w:r>
    </w:p>
    <w:p w:rsidR="009A1E0C" w:rsidRPr="00BD20F7" w:rsidRDefault="009A1E0C" w:rsidP="00BE7406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a</w:t>
      </w:r>
      <w:r w:rsidR="00BE7406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pr</w:t>
      </w:r>
      <w:proofErr w:type="spellEnd"/>
      <w:r w:rsidR="00BE7406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, </w:t>
      </w:r>
      <w:proofErr w:type="spellStart"/>
      <w:r w:rsidR="00BE7406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apr-util</w:t>
      </w:r>
      <w:proofErr w:type="spellEnd"/>
      <w:r w:rsidR="00BE7406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025BB4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폴더를</w:t>
      </w:r>
      <w:r w:rsidR="00025BB4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 w:rsidR="00BE7406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srclib</w:t>
      </w:r>
      <w:proofErr w:type="spellEnd"/>
      <w:r w:rsidR="00BE7406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로</w:t>
      </w:r>
      <w:r w:rsidR="00BE7406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025BB4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이동</w:t>
      </w:r>
      <w:r w:rsidR="00BE7406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proofErr w:type="gramStart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mv ..</w:t>
      </w:r>
      <w:proofErr w:type="gramEnd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/apr-1.7.0 </w:t>
      </w:r>
      <w:proofErr w:type="spellStart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srclib</w:t>
      </w:r>
      <w:proofErr w:type="spellEnd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apr</w:t>
      </w:r>
      <w:proofErr w:type="spellEnd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  <w:t xml:space="preserve">mv ../apr-util-1.6.1 </w:t>
      </w:r>
      <w:proofErr w:type="spellStart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srclib</w:t>
      </w:r>
      <w:proofErr w:type="spellEnd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 w:rsidR="00BE7406" w:rsidRPr="00BE7406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apr-util</w:t>
      </w:r>
      <w:proofErr w:type="spellEnd"/>
    </w:p>
    <w:p w:rsidR="00BD20F7" w:rsidRDefault="00BD20F7" w:rsidP="00BD20F7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BD20F7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./configure</w:t>
      </w:r>
      <w:r w:rsidR="00384230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\</w:t>
      </w:r>
      <w:r w:rsidRPr="00BD20F7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--prefix=/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usr</w:t>
      </w:r>
      <w:proofErr w:type="spellEnd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/local/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httpd</w:t>
      </w:r>
      <w:proofErr w:type="spellEnd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\</w:t>
      </w:r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  <w:t>--enable-unique-id --enable-so --enable-proxy --enable-mods-shared=all \</w:t>
      </w:r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  <w:t>--with-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mpm</w:t>
      </w:r>
      <w:proofErr w:type="spellEnd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=worker --enable-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mpms</w:t>
      </w:r>
      <w:proofErr w:type="spellEnd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-shared=all \</w:t>
      </w:r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  <w:t>--with-</w:t>
      </w:r>
      <w:r w:rsidR="002B3FCC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included-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apr</w:t>
      </w:r>
      <w:proofErr w:type="spellEnd"/>
      <w:r w:rsidR="002B3FC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--with-</w:t>
      </w:r>
      <w:r w:rsidR="002B3FC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included-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apr</w:t>
      </w:r>
      <w:proofErr w:type="spellEnd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-</w:t>
      </w:r>
      <w:proofErr w:type="spellStart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util</w:t>
      </w:r>
      <w:proofErr w:type="spellEnd"/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\</w:t>
      </w:r>
      <w:r w:rsidRPr="00BD20F7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--with-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pcre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=/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/local/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pcre</w:t>
      </w:r>
      <w:proofErr w:type="spellEnd"/>
      <w:r w:rsidR="001D63EB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</w:p>
    <w:p w:rsidR="00BD20F7" w:rsidRPr="00BD20F7" w:rsidRDefault="00BD20F7" w:rsidP="00BD20F7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make &amp;&amp; make install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1" w:name="_Toc488328263"/>
      <w:bookmarkStart w:id="52" w:name="_Toc28005356"/>
      <w:r w:rsidRPr="00D555D9">
        <w:t>alias 추가</w:t>
      </w:r>
      <w:bookmarkEnd w:id="51"/>
      <w:bookmarkEnd w:id="52"/>
    </w:p>
    <w:p w:rsidR="00165FF9" w:rsidRDefault="00D555D9" w:rsidP="00165FF9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/root/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bashrc</w:t>
      </w:r>
      <w:proofErr w:type="spellEnd"/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E54C66" w:rsidRPr="00B7542A">
        <w:rPr>
          <w:b/>
          <w:sz w:val="21"/>
        </w:rPr>
        <w:t xml:space="preserve">alias </w:t>
      </w:r>
      <w:proofErr w:type="spellStart"/>
      <w:r w:rsidR="00E54C66" w:rsidRPr="00B7542A">
        <w:rPr>
          <w:b/>
          <w:sz w:val="21"/>
        </w:rPr>
        <w:t>apach</w:t>
      </w:r>
      <w:r w:rsidR="00AC3404">
        <w:rPr>
          <w:b/>
          <w:sz w:val="21"/>
        </w:rPr>
        <w:t>e</w:t>
      </w:r>
      <w:r w:rsidR="00E54C66" w:rsidRPr="00B7542A">
        <w:rPr>
          <w:b/>
          <w:sz w:val="21"/>
        </w:rPr>
        <w:t>ctl</w:t>
      </w:r>
      <w:proofErr w:type="spellEnd"/>
      <w:r w:rsidR="00E54C66" w:rsidRPr="00B7542A">
        <w:rPr>
          <w:b/>
          <w:sz w:val="21"/>
        </w:rPr>
        <w:t>='/</w:t>
      </w:r>
      <w:proofErr w:type="spellStart"/>
      <w:r w:rsidR="00E54C66" w:rsidRPr="00B7542A">
        <w:rPr>
          <w:b/>
          <w:sz w:val="21"/>
        </w:rPr>
        <w:t>usr</w:t>
      </w:r>
      <w:proofErr w:type="spellEnd"/>
      <w:r w:rsidR="00E54C66" w:rsidRPr="00B7542A">
        <w:rPr>
          <w:b/>
          <w:sz w:val="21"/>
        </w:rPr>
        <w:t>/local/</w:t>
      </w:r>
      <w:proofErr w:type="spellStart"/>
      <w:r w:rsidR="00E54C66" w:rsidRPr="00B7542A">
        <w:rPr>
          <w:b/>
          <w:sz w:val="21"/>
        </w:rPr>
        <w:t>httpd</w:t>
      </w:r>
      <w:proofErr w:type="spellEnd"/>
      <w:r w:rsidR="00E54C66" w:rsidRPr="00B7542A">
        <w:rPr>
          <w:b/>
          <w:sz w:val="21"/>
        </w:rPr>
        <w:t>/bin/</w:t>
      </w:r>
      <w:proofErr w:type="spellStart"/>
      <w:r w:rsidR="00E54C66" w:rsidRPr="00B7542A">
        <w:rPr>
          <w:b/>
          <w:sz w:val="21"/>
        </w:rPr>
        <w:t>apachectl</w:t>
      </w:r>
      <w:proofErr w:type="spellEnd"/>
      <w:r w:rsidR="00E54C66" w:rsidRPr="00B7542A">
        <w:rPr>
          <w:b/>
          <w:sz w:val="21"/>
        </w:rPr>
        <w:t xml:space="preserve"> -f /</w:t>
      </w:r>
      <w:proofErr w:type="spellStart"/>
      <w:r w:rsidR="00E54C66" w:rsidRPr="00B7542A">
        <w:rPr>
          <w:b/>
          <w:sz w:val="21"/>
        </w:rPr>
        <w:t>usr</w:t>
      </w:r>
      <w:proofErr w:type="spellEnd"/>
      <w:r w:rsidR="00E54C66" w:rsidRPr="00B7542A">
        <w:rPr>
          <w:b/>
          <w:sz w:val="21"/>
        </w:rPr>
        <w:t>/local/</w:t>
      </w:r>
      <w:proofErr w:type="spellStart"/>
      <w:r w:rsidR="00E54C66" w:rsidRPr="00B7542A">
        <w:rPr>
          <w:b/>
          <w:sz w:val="21"/>
        </w:rPr>
        <w:t>httpd</w:t>
      </w:r>
      <w:proofErr w:type="spellEnd"/>
      <w:r w:rsidR="00E54C66" w:rsidRPr="00B7542A">
        <w:rPr>
          <w:b/>
          <w:sz w:val="21"/>
        </w:rPr>
        <w:t>/</w:t>
      </w:r>
      <w:proofErr w:type="spellStart"/>
      <w:r w:rsidR="00E54C66" w:rsidRPr="00B7542A">
        <w:rPr>
          <w:b/>
          <w:sz w:val="21"/>
        </w:rPr>
        <w:t>conf</w:t>
      </w:r>
      <w:proofErr w:type="spellEnd"/>
      <w:r w:rsidR="00E54C66" w:rsidRPr="00B7542A">
        <w:rPr>
          <w:b/>
          <w:sz w:val="21"/>
        </w:rPr>
        <w:t>/</w:t>
      </w:r>
      <w:proofErr w:type="spellStart"/>
      <w:r w:rsidR="00E54C66" w:rsidRPr="00B7542A">
        <w:rPr>
          <w:b/>
          <w:sz w:val="21"/>
        </w:rPr>
        <w:t>httpd.conf</w:t>
      </w:r>
      <w:proofErr w:type="spellEnd"/>
      <w:r w:rsidR="00E54C66" w:rsidRPr="00B7542A">
        <w:rPr>
          <w:b/>
          <w:sz w:val="21"/>
        </w:rPr>
        <w:t>'</w:t>
      </w:r>
      <w:r w:rsidR="00B7542A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AC3404">
        <w:rPr>
          <w:noProof/>
        </w:rPr>
        <w:drawing>
          <wp:inline distT="0" distB="0" distL="0" distR="0" wp14:anchorId="5012969B" wp14:editId="7428984A">
            <wp:extent cx="5939790" cy="193040"/>
            <wp:effectExtent l="0" t="0" r="381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F9" w:rsidRDefault="00165FF9" w:rsidP="00165FF9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source /root/.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bashrc</w:t>
      </w:r>
      <w:proofErr w:type="spellEnd"/>
      <w:r w:rsidR="00D555D9" w:rsidRPr="00165FF9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165FF9" w:rsidRPr="00D555D9" w:rsidRDefault="00165FF9" w:rsidP="00165FF9">
      <w:pPr>
        <w:pStyle w:val="1"/>
        <w:numPr>
          <w:ilvl w:val="1"/>
          <w:numId w:val="35"/>
        </w:numPr>
      </w:pPr>
      <w:bookmarkStart w:id="53" w:name="_Toc28005357"/>
      <w:r>
        <w:rPr>
          <w:rFonts w:hint="eastAsia"/>
        </w:rPr>
        <w:t>HTTPD 시작 및</w:t>
      </w:r>
      <w:r>
        <w:t xml:space="preserve"> </w:t>
      </w:r>
      <w:r>
        <w:rPr>
          <w:rFonts w:hint="eastAsia"/>
        </w:rPr>
        <w:t>종료</w:t>
      </w:r>
      <w:bookmarkEnd w:id="53"/>
    </w:p>
    <w:p w:rsidR="00165FF9" w:rsidRPr="00165FF9" w:rsidRDefault="00165FF9" w:rsidP="00165FF9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apachectl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또는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apachectl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-k </w:t>
      </w:r>
      <w:proofErr w:type="gram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start :</w:t>
      </w:r>
      <w:proofErr w:type="gram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시작</w:t>
      </w:r>
    </w:p>
    <w:p w:rsidR="00165FF9" w:rsidRPr="00A5647A" w:rsidRDefault="00165FF9" w:rsidP="00165FF9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apachectl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-k </w:t>
      </w:r>
      <w:proofErr w:type="gram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st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op :</w:t>
      </w:r>
      <w:proofErr w:type="gram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종료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165FF9" w:rsidRPr="00165FF9" w:rsidRDefault="00165FF9" w:rsidP="00165FF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D555D9" w:rsidRPr="00D555D9" w:rsidRDefault="00881308" w:rsidP="00BD0FF2">
      <w:pPr>
        <w:pStyle w:val="1"/>
        <w:numPr>
          <w:ilvl w:val="1"/>
          <w:numId w:val="35"/>
        </w:numPr>
      </w:pPr>
      <w:bookmarkStart w:id="54" w:name="_Toc28005358"/>
      <w:r>
        <w:rPr>
          <w:rFonts w:hint="eastAsia"/>
        </w:rPr>
        <w:lastRenderedPageBreak/>
        <w:t>작동 여부 확인</w:t>
      </w:r>
      <w:bookmarkEnd w:id="54"/>
    </w:p>
    <w:p w:rsidR="00BF3446" w:rsidRPr="00BF3446" w:rsidRDefault="00BF3446" w:rsidP="00BF3446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aux|grep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프로세스가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실행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중이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아니라면</w:t>
      </w:r>
      <w:r w:rsidR="000E3B80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apachectl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-k start 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명령어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="000E3B80" w:rsidRPr="000E3B80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실행</w:t>
      </w:r>
    </w:p>
    <w:p w:rsidR="00D555D9" w:rsidRPr="00A5647A" w:rsidRDefault="00BF3446" w:rsidP="00A5647A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curl </w:t>
      </w:r>
      <w:r w:rsidRPr="00A5647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http://localhost</w:t>
      </w:r>
      <w:r w:rsidR="00A5647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A5647A">
        <w:rPr>
          <w:noProof/>
        </w:rPr>
        <w:drawing>
          <wp:inline distT="0" distB="0" distL="0" distR="0" wp14:anchorId="546742DF" wp14:editId="187D45BF">
            <wp:extent cx="3771900" cy="39052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D555D9" w:rsidRDefault="000E3B80" w:rsidP="00BD0FF2">
      <w:pPr>
        <w:pStyle w:val="1"/>
        <w:numPr>
          <w:ilvl w:val="1"/>
          <w:numId w:val="35"/>
        </w:numPr>
      </w:pPr>
      <w:bookmarkStart w:id="55" w:name="_Toc28005359"/>
      <w:r>
        <w:rPr>
          <w:rFonts w:hint="eastAsia"/>
        </w:rPr>
        <w:t>부팅 시 자동 실행하기</w:t>
      </w:r>
      <w:bookmarkEnd w:id="55"/>
    </w:p>
    <w:p w:rsidR="00D555D9" w:rsidRPr="000E3B80" w:rsidRDefault="000E3B80" w:rsidP="001D63EB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vim /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etc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rc.d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rc.local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명령어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추가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</w:t>
      </w:r>
      <w:proofErr w:type="spellEnd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/bin/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apachectl</w:t>
      </w:r>
      <w:proofErr w:type="spellEnd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-f 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</w:t>
      </w:r>
      <w:proofErr w:type="spellEnd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conf</w:t>
      </w:r>
      <w:proofErr w:type="spellEnd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1D63EB" w:rsidRPr="001D63EB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httpd.conf</w:t>
      </w:r>
      <w:proofErr w:type="spellEnd"/>
    </w:p>
    <w:p w:rsidR="00B61BBF" w:rsidRDefault="00B61BBF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9C5756" w:rsidRDefault="009C5756" w:rsidP="00B61BB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456112" w:rsidRDefault="00456112" w:rsidP="00456112">
      <w:pPr>
        <w:pStyle w:val="ae"/>
        <w:ind w:right="200"/>
      </w:pPr>
    </w:p>
    <w:bookmarkStart w:id="56" w:name="_Toc488328268"/>
    <w:bookmarkStart w:id="57" w:name="_Toc488328303"/>
    <w:bookmarkStart w:id="58" w:name="_Toc496545314"/>
    <w:p w:rsidR="00456112" w:rsidRDefault="00456112" w:rsidP="005C61B3">
      <w:pPr>
        <w:pStyle w:val="ae"/>
        <w:ind w:right="200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976F9" wp14:editId="4F85E5FA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64" name="직사각형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A06D5D6" id="직사각형 64" o:spid="_x0000_s1026" style="position:absolute;left:0;text-align:left;margin-left:35.7pt;margin-top:34.75pt;width:6in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S3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GTP0t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6"/>
      <w:bookmarkEnd w:id="57"/>
      <w:bookmarkEnd w:id="58"/>
    </w:p>
    <w:p w:rsidR="00456112" w:rsidRDefault="00165FF9" w:rsidP="00456112">
      <w:pPr>
        <w:pStyle w:val="ab"/>
        <w:numPr>
          <w:ilvl w:val="0"/>
          <w:numId w:val="40"/>
        </w:numPr>
        <w:ind w:left="200" w:right="200"/>
      </w:pPr>
      <w:bookmarkStart w:id="59" w:name="_Toc28005360"/>
      <w:proofErr w:type="spellStart"/>
      <w:r>
        <w:rPr>
          <w:rFonts w:hint="eastAsia"/>
        </w:rPr>
        <w:t>톰캣</w:t>
      </w:r>
      <w:proofErr w:type="spellEnd"/>
      <w:r w:rsidR="00550311">
        <w:rPr>
          <w:rFonts w:hint="eastAsia"/>
        </w:rPr>
        <w:t xml:space="preserve"> </w:t>
      </w:r>
      <w:proofErr w:type="spellStart"/>
      <w:r w:rsidR="00B61BBF">
        <w:rPr>
          <w:rFonts w:hint="eastAsia"/>
        </w:rPr>
        <w:t>로드밸런싱</w:t>
      </w:r>
      <w:bookmarkEnd w:id="59"/>
      <w:proofErr w:type="spellEnd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49883" wp14:editId="1CEBBAA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65" name="직사각형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7A22AAB4" id="직사각형 65" o:spid="_x0000_s1026" style="position:absolute;left:0;text-align:left;margin-left:380.8pt;margin-top:.75pt;width:6in;height: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QEUwMAAPE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Default="00456112" w:rsidP="00456112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456112">
      <w:pPr>
        <w:pStyle w:val="ac"/>
      </w:pPr>
    </w:p>
    <w:p w:rsidR="009865C8" w:rsidRPr="009865C8" w:rsidRDefault="009865C8" w:rsidP="001544FE">
      <w:pPr>
        <w:pStyle w:val="ad"/>
      </w:pPr>
      <w:r w:rsidRPr="00A47798">
        <w:rPr>
          <w:noProof/>
        </w:rPr>
        <w:drawing>
          <wp:inline distT="0" distB="0" distL="0" distR="0" wp14:anchorId="1A634838" wp14:editId="6DD659BE">
            <wp:extent cx="142875" cy="142875"/>
            <wp:effectExtent l="0" t="0" r="9525" b="9525"/>
            <wp:docPr id="25" name="그림 25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6" descr="BD21312_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t xml:space="preserve">HTTPD </w:t>
      </w:r>
      <w:proofErr w:type="spellStart"/>
      <w:r>
        <w:rPr>
          <w:rFonts w:hint="eastAsia"/>
        </w:rPr>
        <w:t>httpd.conf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1544FE" w:rsidRPr="00D555D9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533DC037" wp14:editId="0303D0EE">
            <wp:extent cx="142875" cy="142875"/>
            <wp:effectExtent l="0" t="0" r="9525" b="9525"/>
            <wp:docPr id="67" name="그림 6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3C5EF5" w:rsidRPr="003C5EF5">
        <w:t xml:space="preserve">Tomcat server.xml </w:t>
      </w:r>
      <w:r w:rsidR="003C5EF5" w:rsidRPr="003C5EF5">
        <w:t>설정</w:t>
      </w:r>
    </w:p>
    <w:p w:rsidR="00456112" w:rsidRPr="001544FE" w:rsidRDefault="00456112" w:rsidP="001544FE">
      <w:pPr>
        <w:pStyle w:val="ad"/>
      </w:pPr>
      <w:r w:rsidRPr="00063635">
        <w:rPr>
          <w:noProof/>
        </w:rPr>
        <w:drawing>
          <wp:inline distT="0" distB="0" distL="0" distR="0" wp14:anchorId="4472F0DC" wp14:editId="088EFCD2">
            <wp:extent cx="142875" cy="142875"/>
            <wp:effectExtent l="0" t="0" r="9525" b="9525"/>
            <wp:docPr id="98" name="그림 9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1544FE" w:rsidRPr="00D555D9">
        <w:t xml:space="preserve"> </w:t>
      </w:r>
      <w:r w:rsidR="001544FE" w:rsidRPr="00D555D9">
        <w:t>서버들이</w:t>
      </w:r>
      <w:r w:rsidR="001544FE" w:rsidRPr="00D555D9">
        <w:t xml:space="preserve"> </w:t>
      </w:r>
      <w:r w:rsidR="001544FE" w:rsidRPr="00D555D9">
        <w:t>잘</w:t>
      </w:r>
      <w:r w:rsidR="001544FE" w:rsidRPr="00D555D9">
        <w:t xml:space="preserve"> </w:t>
      </w:r>
      <w:r w:rsidR="001544FE" w:rsidRPr="00D555D9">
        <w:t>돌아가는지</w:t>
      </w:r>
      <w:r w:rsidR="001544FE" w:rsidRPr="00D555D9">
        <w:t xml:space="preserve"> </w:t>
      </w:r>
      <w:r w:rsidR="001544FE" w:rsidRPr="00D555D9">
        <w:t>확인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7085C70C" wp14:editId="5732117E">
            <wp:extent cx="142875" cy="142875"/>
            <wp:effectExtent l="0" t="0" r="9525" b="9525"/>
            <wp:docPr id="68" name="그림 6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="001544FE" w:rsidRPr="00D555D9">
        <w:t>ezEKP</w:t>
      </w:r>
      <w:proofErr w:type="spellEnd"/>
      <w:r w:rsidR="001544FE" w:rsidRPr="00D555D9">
        <w:t xml:space="preserve"> </w:t>
      </w:r>
      <w:r w:rsidR="001544FE" w:rsidRPr="00D555D9">
        <w:t>디렉토리</w:t>
      </w:r>
      <w:r w:rsidR="001544FE">
        <w:rPr>
          <w:rFonts w:hint="eastAsia"/>
        </w:rPr>
        <w:t>를</w:t>
      </w:r>
      <w:r w:rsidR="001544FE" w:rsidRPr="00D555D9">
        <w:t xml:space="preserve"> </w:t>
      </w:r>
      <w:proofErr w:type="spellStart"/>
      <w:r w:rsidR="001544FE" w:rsidRPr="00D555D9">
        <w:t>jmocha</w:t>
      </w:r>
      <w:proofErr w:type="spellEnd"/>
      <w:r w:rsidR="001544FE" w:rsidRPr="00D555D9">
        <w:t xml:space="preserve"> </w:t>
      </w:r>
      <w:r w:rsidR="001544FE" w:rsidRPr="00D555D9">
        <w:t>소유로</w:t>
      </w:r>
      <w:r w:rsidR="001544FE" w:rsidRPr="00D555D9">
        <w:t xml:space="preserve"> </w:t>
      </w:r>
      <w:r w:rsidR="001544FE" w:rsidRPr="00D555D9">
        <w:t>변경</w:t>
      </w:r>
    </w:p>
    <w:p w:rsidR="00456112" w:rsidRDefault="00456112" w:rsidP="00456112">
      <w:pPr>
        <w:pStyle w:val="ad"/>
      </w:pPr>
      <w:r w:rsidRPr="00063635">
        <w:rPr>
          <w:noProof/>
        </w:rPr>
        <w:drawing>
          <wp:inline distT="0" distB="0" distL="0" distR="0" wp14:anchorId="36D5EB9C" wp14:editId="47BC9B89">
            <wp:extent cx="142875" cy="142875"/>
            <wp:effectExtent l="0" t="0" r="9525" b="9525"/>
            <wp:docPr id="97" name="그림 9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="001544FE" w:rsidRPr="00D555D9">
        <w:t>라이센스키</w:t>
      </w:r>
      <w:proofErr w:type="spellEnd"/>
      <w:r w:rsidR="001544FE" w:rsidRPr="00D555D9">
        <w:t xml:space="preserve"> </w:t>
      </w:r>
      <w:r w:rsidR="001544FE" w:rsidRPr="00D555D9">
        <w:t>발급</w:t>
      </w:r>
      <w:r w:rsidR="001544FE" w:rsidRPr="00D555D9">
        <w:t xml:space="preserve"> </w:t>
      </w:r>
      <w:r w:rsidR="001544FE" w:rsidRPr="00D555D9">
        <w:t>및</w:t>
      </w:r>
      <w:r w:rsidR="001544FE" w:rsidRPr="00D555D9">
        <w:t xml:space="preserve"> </w:t>
      </w:r>
      <w:r w:rsidR="001544FE" w:rsidRPr="00D555D9">
        <w:t>등록</w:t>
      </w:r>
    </w:p>
    <w:p w:rsidR="00456112" w:rsidRPr="001544FE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29A7A4C6" wp14:editId="1F68F6C8">
            <wp:extent cx="142875" cy="142875"/>
            <wp:effectExtent l="0" t="0" r="9525" b="9525"/>
            <wp:docPr id="69" name="그림 69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proofErr w:type="spellStart"/>
      <w:r w:rsidR="001544FE" w:rsidRPr="00D555D9">
        <w:t>리부팅</w:t>
      </w:r>
      <w:proofErr w:type="spellEnd"/>
      <w:r w:rsidR="001544FE" w:rsidRPr="00D555D9">
        <w:t xml:space="preserve"> </w:t>
      </w:r>
      <w:r w:rsidR="001544FE" w:rsidRPr="00D555D9">
        <w:t>후</w:t>
      </w:r>
      <w:r w:rsidR="001544FE" w:rsidRPr="00D555D9">
        <w:t> </w:t>
      </w:r>
      <w:r w:rsidR="001544FE" w:rsidRPr="00D555D9">
        <w:t>제대로</w:t>
      </w:r>
      <w:r w:rsidR="001544FE" w:rsidRPr="00D555D9">
        <w:t xml:space="preserve"> </w:t>
      </w:r>
      <w:r w:rsidR="001544FE" w:rsidRPr="00D555D9">
        <w:t>동작하는지</w:t>
      </w:r>
      <w:r w:rsidR="001544FE" w:rsidRPr="00D555D9">
        <w:t xml:space="preserve"> </w:t>
      </w:r>
      <w:r w:rsidR="001544FE" w:rsidRPr="00D555D9">
        <w:t>확인</w:t>
      </w:r>
    </w:p>
    <w:p w:rsidR="00456112" w:rsidRDefault="00456112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456112" w:rsidRPr="00C07DA3" w:rsidRDefault="00456112" w:rsidP="00456112"/>
    <w:p w:rsidR="00456112" w:rsidRDefault="00456112" w:rsidP="00456112"/>
    <w:p w:rsidR="00456112" w:rsidRDefault="00456112" w:rsidP="00456112">
      <w:r>
        <w:br w:type="page"/>
      </w:r>
      <w:bookmarkStart w:id="60" w:name="_Toc28005361"/>
      <w:r w:rsidR="00C219D5" w:rsidRPr="00C219D5">
        <w:lastRenderedPageBreak/>
        <w:t xml:space="preserve">HTTPD </w:t>
      </w:r>
      <w:proofErr w:type="spellStart"/>
      <w:r w:rsidR="00C219D5" w:rsidRPr="00C219D5">
        <w:t>httpd.conf</w:t>
      </w:r>
      <w:proofErr w:type="spellEnd"/>
      <w:r w:rsidR="00C219D5" w:rsidRPr="00C219D5">
        <w:t xml:space="preserve"> 설정</w:t>
      </w:r>
      <w:bookmarkEnd w:id="60"/>
    </w:p>
    <w:p w:rsidR="005D323D" w:rsidRPr="005D323D" w:rsidRDefault="005D323D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톰캣이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개라고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가정했을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아래와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같다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5D323D" w:rsidRPr="005D323D" w:rsidRDefault="003C5EF5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vim 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conf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httpd.conf</w:t>
      </w:r>
      <w:proofErr w:type="spellEnd"/>
    </w:p>
    <w:p w:rsidR="00AE0911" w:rsidRDefault="005D323D" w:rsidP="005D323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필요한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모듈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주석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해제</w:t>
      </w:r>
      <w:r w:rsidR="00B016F2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B016F2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(</w:t>
      </w:r>
      <w:proofErr w:type="spellStart"/>
      <w:r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proxy_module</w:t>
      </w:r>
      <w:proofErr w:type="spellEnd"/>
      <w:r w:rsidR="00B016F2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, </w:t>
      </w:r>
      <w:proofErr w:type="spellStart"/>
      <w:r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proxy_ajp_module</w:t>
      </w:r>
      <w:proofErr w:type="spellEnd"/>
      <w:r w:rsidR="00B016F2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, </w:t>
      </w:r>
      <w:proofErr w:type="spellStart"/>
      <w:r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proxy_</w:t>
      </w:r>
      <w:r w:rsidR="001666E4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balancer_module</w:t>
      </w:r>
      <w:proofErr w:type="spellEnd"/>
      <w:r w:rsidR="00B016F2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, </w:t>
      </w:r>
      <w:proofErr w:type="spellStart"/>
      <w:r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slotmem_shm_module</w:t>
      </w:r>
      <w:proofErr w:type="spellEnd"/>
      <w:r w:rsidR="00B016F2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, </w:t>
      </w:r>
      <w:proofErr w:type="spellStart"/>
      <w:r w:rsidRPr="00B016F2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lbmethod_byrequests_module</w:t>
      </w:r>
      <w:proofErr w:type="spellEnd"/>
      <w:r w:rsidR="00B016F2" w:rsidRPr="00B016F2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)</w:t>
      </w:r>
      <w:r w:rsidR="00D555D9" w:rsidRPr="005D323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18D008A3" wp14:editId="7FE80E9B">
            <wp:extent cx="5450972" cy="3524250"/>
            <wp:effectExtent l="0" t="0" r="63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61" r="-1"/>
                    <a:stretch/>
                  </pic:blipFill>
                  <pic:spPr bwMode="auto">
                    <a:xfrm>
                      <a:off x="0" y="0"/>
                      <a:ext cx="5450972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048555C3" wp14:editId="0A37BA4A">
            <wp:extent cx="4922021" cy="187325"/>
            <wp:effectExtent l="0" t="0" r="0" b="317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8179" cy="2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16F24EF3" wp14:editId="68CB7E3E">
            <wp:extent cx="4143375" cy="193884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9535" cy="21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5D323D" w:rsidRDefault="00AE0911" w:rsidP="00AE0911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1D63EB" w:rsidRDefault="00660802" w:rsidP="003C4F49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lastRenderedPageBreak/>
        <w:t>로그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gram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로드밸런싱에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리얼서버의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이름도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출력하도록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</w:t>
      </w:r>
      <w:r w:rsidR="003C4F49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proofErr w:type="spellStart"/>
      <w:r w:rsidR="003C4F49" w:rsidRPr="003C4F49">
        <w:rPr>
          <w:rFonts w:ascii="Verdana" w:eastAsia="굴림" w:hAnsi="Verdana" w:cs="굴림"/>
          <w:color w:val="333333"/>
          <w:kern w:val="0"/>
          <w:sz w:val="18"/>
          <w:szCs w:val="18"/>
        </w:rPr>
        <w:t>LogFormat</w:t>
      </w:r>
      <w:proofErr w:type="spellEnd"/>
      <w:r w:rsidR="003C4F49" w:rsidRPr="003C4F49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"%h %l %u %t %{BALANCER_SESSION_ROUTE}e \"%r\" %&gt;s %b" </w:t>
      </w:r>
      <w:proofErr w:type="spellStart"/>
      <w:r w:rsidR="003C4F49" w:rsidRPr="003C4F49">
        <w:rPr>
          <w:rFonts w:ascii="Verdana" w:eastAsia="굴림" w:hAnsi="Verdana" w:cs="굴림"/>
          <w:color w:val="333333"/>
          <w:kern w:val="0"/>
          <w:sz w:val="18"/>
          <w:szCs w:val="18"/>
        </w:rPr>
        <w:t>workerNameLog</w:t>
      </w:r>
      <w:proofErr w:type="spellEnd"/>
    </w:p>
    <w:p w:rsidR="00AE0911" w:rsidRDefault="00D555D9" w:rsidP="001D63EB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660802">
        <w:rPr>
          <w:noProof/>
        </w:rPr>
        <w:drawing>
          <wp:inline distT="0" distB="0" distL="0" distR="0" wp14:anchorId="61B6F2AE" wp14:editId="4288D51A">
            <wp:extent cx="5438852" cy="3819525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9207" cy="393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077A4D" w:rsidRDefault="00AE0911" w:rsidP="00AE2C48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572B4A" w:rsidRDefault="00572B4A" w:rsidP="00572B4A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572B4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lastRenderedPageBreak/>
        <w:t>웹소켓</w:t>
      </w:r>
      <w:proofErr w:type="spellEnd"/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, </w:t>
      </w:r>
      <w:proofErr w:type="spellStart"/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ajp</w:t>
      </w:r>
      <w:proofErr w:type="spellEnd"/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로드</w:t>
      </w:r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밸런스</w:t>
      </w:r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572B4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설정</w:t>
      </w:r>
      <w:r w:rsidR="00673FD5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, </w:t>
      </w:r>
      <w:proofErr w:type="spellStart"/>
      <w:r w:rsidR="00673FD5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httpd.conf</w:t>
      </w:r>
      <w:proofErr w:type="spellEnd"/>
      <w:r w:rsidR="00673FD5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673FD5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맨</w:t>
      </w:r>
      <w:r w:rsidR="00673FD5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673FD5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끝에</w:t>
      </w:r>
      <w:r w:rsidR="00673FD5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673FD5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추가</w:t>
      </w:r>
    </w:p>
    <w:tbl>
      <w:tblPr>
        <w:tblStyle w:val="af0"/>
        <w:tblW w:w="0" w:type="auto"/>
        <w:tblInd w:w="800" w:type="dxa"/>
        <w:tblLook w:val="04A0" w:firstRow="1" w:lastRow="0" w:firstColumn="1" w:lastColumn="0" w:noHBand="0" w:noVBand="1"/>
      </w:tblPr>
      <w:tblGrid>
        <w:gridCol w:w="8544"/>
      </w:tblGrid>
      <w:tr w:rsidR="00572B4A" w:rsidRPr="00572B4A" w:rsidTr="00572B4A">
        <w:tc>
          <w:tcPr>
            <w:tcW w:w="8544" w:type="dxa"/>
          </w:tcPr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RewriteEngine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On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&lt;Proxy *&gt;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Order </w:t>
            </w:r>
            <w:proofErr w:type="spellStart"/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deny,allow</w:t>
            </w:r>
            <w:proofErr w:type="spellEnd"/>
            <w:proofErr w:type="gramEnd"/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Allow from all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&lt;/Proxy&gt;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&lt;Proxy balancer://ajp-localhost&gt;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BalancerMember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ajp://localhost:8009 route=tomcat1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BalancerMember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ajp://localhost:8010 route=tomcat2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ProxySet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lbmethod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=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byrequests</w:t>
            </w:r>
            <w:proofErr w:type="spellEnd"/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ProxySet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stickysession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=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JSESSIONID|jsessionid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scolonpathdelim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=On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&lt;/Proxy&gt;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RewriteCond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%{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HTTP:UPGRADE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} ^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WebSocket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$ [NC]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RewriteCond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%{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HTTP:CONNECTION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} Upgrade$ [NC]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RewriteCond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%{HTTP_COOKIE} 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^.*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(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JSESSIONID|jsessionid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)=([^=]*)\.tomcat1 [NC]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RewriteRule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.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* ws://localhost:8080/%{REQUEST_URI} [P,L]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RewriteCond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%{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HTTP:UPGRADE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} ^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WebSocket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$ [NC]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RewriteCond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%{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HTTP:CONNECTION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} Upgrade$ [NC]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RewriteCond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%{HTTP_COOKIE} 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^.*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(</w:t>
            </w: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JSESSIONID|jsessionid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)=([^=]*)\.tomcat2 [NC]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RewriteRule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.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* ws://localhost:8081/%{REQUEST_URI} [P,L]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RewriteRule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</w:t>
            </w:r>
            <w:proofErr w:type="gram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/(</w:t>
            </w:r>
            <w:proofErr w:type="gram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.*) balancer://ajp-localhost/$1 [P,L]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ProxyPreserveHost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On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ProxyRequests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Off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>ProxyPass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/ balancer://ajp-localhost/</w:t>
            </w:r>
          </w:p>
          <w:p w:rsidR="00572B4A" w:rsidRPr="00572B4A" w:rsidRDefault="00572B4A" w:rsidP="00572B4A">
            <w:pPr>
              <w:widowControl/>
              <w:wordWrap/>
              <w:autoSpaceDE/>
              <w:autoSpaceDN/>
              <w:ind w:left="403"/>
              <w:jc w:val="left"/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lastRenderedPageBreak/>
              <w:t>proxyPassReverse</w:t>
            </w:r>
            <w:proofErr w:type="spellEnd"/>
            <w:r w:rsidRPr="00572B4A">
              <w:rPr>
                <w:rFonts w:ascii="Verdana" w:eastAsia="굴림" w:hAnsi="Verdana" w:cs="굴림"/>
                <w:color w:val="333333"/>
                <w:kern w:val="0"/>
                <w:sz w:val="18"/>
                <w:szCs w:val="18"/>
              </w:rPr>
              <w:t xml:space="preserve"> / balancer://ajp-localhost/</w:t>
            </w:r>
            <w:r w:rsidR="00AE2C48">
              <w:rPr>
                <w:noProof/>
              </w:rPr>
              <w:drawing>
                <wp:inline distT="0" distB="0" distL="0" distR="0" wp14:anchorId="166422C3" wp14:editId="1A963DED">
                  <wp:extent cx="4591050" cy="3909060"/>
                  <wp:effectExtent l="0" t="0" r="0" b="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338" cy="390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55D9" w:rsidRPr="00E85CFD" w:rsidRDefault="00896E38" w:rsidP="00896E38">
      <w:pPr>
        <w:pStyle w:val="1"/>
        <w:numPr>
          <w:ilvl w:val="1"/>
          <w:numId w:val="14"/>
        </w:numPr>
      </w:pPr>
      <w:bookmarkStart w:id="61" w:name="_Toc28005362"/>
      <w:r w:rsidRPr="00896E38">
        <w:lastRenderedPageBreak/>
        <w:t>Tomcat server.xml 설정</w:t>
      </w:r>
      <w:bookmarkEnd w:id="61"/>
    </w:p>
    <w:p w:rsidR="00D555D9" w:rsidRPr="00D555D9" w:rsidRDefault="00E85CFD" w:rsidP="00662537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proofErr w:type="spell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jvmRoute</w:t>
      </w:r>
      <w:proofErr w:type="spellEnd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설정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tomcat1, tomcat2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각각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톰캣의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conf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/server.xml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Engine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태그에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BB4089">
        <w:rPr>
          <w:rFonts w:ascii="Verdana" w:eastAsia="굴림" w:hAnsi="Verdana" w:cs="굴림"/>
          <w:color w:val="333333"/>
          <w:kern w:val="0"/>
          <w:sz w:val="18"/>
          <w:szCs w:val="18"/>
        </w:rPr>
        <w:t>jvmRoute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속성으로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넣는다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~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conf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/server.xml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w:drawing>
          <wp:inline distT="0" distB="0" distL="0" distR="0" wp14:anchorId="10D27196" wp14:editId="745C3BB7">
            <wp:extent cx="5819775" cy="295275"/>
            <wp:effectExtent l="0" t="0" r="9525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~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jmoca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/ezFlow2/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conf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/server.xml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w:drawing>
          <wp:inline distT="0" distB="0" distL="0" distR="0" wp14:anchorId="116BCC7A" wp14:editId="6F90147F">
            <wp:extent cx="5939790" cy="294614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8"/>
                    <a:stretch/>
                  </pic:blipFill>
                  <pic:spPr bwMode="auto">
                    <a:xfrm>
                      <a:off x="0" y="0"/>
                      <a:ext cx="5939790" cy="29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  <w:bookmarkStart w:id="62" w:name="_Toc28005363"/>
      <w:r w:rsidR="001E2E5B">
        <w:t xml:space="preserve">HTTPD, Tomcat </w:t>
      </w:r>
      <w:proofErr w:type="spellStart"/>
      <w:r w:rsidR="001E2E5B">
        <w:rPr>
          <w:rFonts w:hint="eastAsia"/>
        </w:rPr>
        <w:t>재시작</w:t>
      </w:r>
      <w:bookmarkEnd w:id="62"/>
      <w:proofErr w:type="spellEnd"/>
    </w:p>
    <w:p w:rsidR="001E2E5B" w:rsidRDefault="001E2E5B" w:rsidP="001E2E5B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apachectl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-k stop;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apachectl</w:t>
      </w:r>
      <w:proofErr w:type="spellEnd"/>
    </w:p>
    <w:p w:rsidR="001E2E5B" w:rsidRDefault="001E2E5B" w:rsidP="001E2E5B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cd tomcat1/bin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./shutdown.sh;./startup</w:t>
      </w:r>
    </w:p>
    <w:p w:rsidR="00D555D9" w:rsidRPr="001E2E5B" w:rsidRDefault="001E2E5B" w:rsidP="001E2E5B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cd tomcat2/bin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./shutdown.sh;./startup</w:t>
      </w:r>
      <w:r w:rsidR="00D555D9" w:rsidRPr="001E2E5B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  <w:bookmarkStart w:id="63" w:name="_GoBack"/>
      <w:bookmarkEnd w:id="63"/>
    </w:p>
    <w:p w:rsidR="00D555D9" w:rsidRPr="00D555D9" w:rsidRDefault="001E2E5B" w:rsidP="00077A4D">
      <w:pPr>
        <w:pStyle w:val="1"/>
        <w:numPr>
          <w:ilvl w:val="1"/>
          <w:numId w:val="14"/>
        </w:numPr>
      </w:pPr>
      <w:bookmarkStart w:id="64" w:name="_Toc28005364"/>
      <w:r>
        <w:rPr>
          <w:rFonts w:hint="eastAsia"/>
        </w:rPr>
        <w:t>정상 작동하는지 확인</w:t>
      </w:r>
      <w:bookmarkEnd w:id="64"/>
    </w:p>
    <w:p w:rsidR="00D555D9" w:rsidRPr="00077A4D" w:rsidRDefault="001E2E5B" w:rsidP="001E2E5B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HTTPD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프로세스가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여러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뜨는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정상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</w:p>
    <w:p w:rsidR="00D555D9" w:rsidRPr="00077A4D" w:rsidRDefault="00391268" w:rsidP="001E2E5B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grep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(Web App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1E2E5B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1E2E5B" w:rsidP="00077A4D">
      <w:pPr>
        <w:pStyle w:val="1"/>
        <w:numPr>
          <w:ilvl w:val="1"/>
          <w:numId w:val="14"/>
        </w:numPr>
      </w:pPr>
      <w:bookmarkStart w:id="65" w:name="_Toc28005365"/>
      <w:r>
        <w:rPr>
          <w:rFonts w:hint="eastAsia"/>
        </w:rPr>
        <w:t>HTTPD 로그 확인</w:t>
      </w:r>
      <w:bookmarkEnd w:id="65"/>
    </w:p>
    <w:p w:rsidR="00D555D9" w:rsidRDefault="001E2E5B" w:rsidP="00077A4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httpd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/logs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 xml:space="preserve">tail -f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access_log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w:drawing>
          <wp:inline distT="0" distB="0" distL="0" distR="0">
            <wp:extent cx="5934075" cy="504825"/>
            <wp:effectExtent l="0" t="0" r="9525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위처럼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클라이언트와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맺어진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리얼서버</w:t>
      </w:r>
      <w:r w:rsidR="00325B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proofErr w:type="spellEnd"/>
      <w:r w:rsidR="00325B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325B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출력한다</w:t>
      </w:r>
      <w:r w:rsidR="00325B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3356DE" w:rsidRPr="00325BD8" w:rsidRDefault="00325BD8" w:rsidP="00325BD8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톰캣</w:t>
      </w:r>
      <w:proofErr w:type="spellEnd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로그는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기존처럼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확인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가능</w:t>
      </w:r>
    </w:p>
    <w:sectPr w:rsidR="003356DE" w:rsidRPr="00325BD8" w:rsidSect="00456112">
      <w:headerReference w:type="default" r:id="rId37"/>
      <w:footerReference w:type="default" r:id="rId38"/>
      <w:pgSz w:w="11907" w:h="16839" w:code="9"/>
      <w:pgMar w:top="1701" w:right="113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6BC5" w:rsidRDefault="00266BC5" w:rsidP="004D5D72">
      <w:pPr>
        <w:spacing w:after="0" w:line="240" w:lineRule="auto"/>
      </w:pPr>
      <w:r>
        <w:separator/>
      </w:r>
    </w:p>
  </w:endnote>
  <w:endnote w:type="continuationSeparator" w:id="0">
    <w:p w:rsidR="00266BC5" w:rsidRDefault="00266BC5" w:rsidP="004D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446" w:rsidRDefault="00266BC5" w:rsidP="00DE27CE">
    <w:pPr>
      <w:pStyle w:val="a9"/>
      <w:rPr>
        <w:rFonts w:ascii="굴림" w:eastAsia="굴림" w:hAnsi="굴림"/>
        <w:b/>
        <w:bCs/>
        <w:color w:val="808080"/>
        <w:w w:val="95"/>
      </w:rPr>
    </w:pPr>
    <w:r>
      <w:rPr>
        <w:rFonts w:ascii="굴림" w:eastAsia="굴림" w:hAnsi="굴림"/>
        <w:b/>
        <w:bCs/>
        <w:noProof/>
        <w:color w:val="808080"/>
        <w:w w:val="95"/>
      </w:rPr>
      <w:pict>
        <v:line id="_x0000_s2049" style="position:absolute;left:0;text-align:left;z-index:251659264" from="-2.45pt,-.05pt" to="496.3pt,-.05pt" strokecolor="#969696" strokeweight="2.25pt"/>
      </w:pict>
    </w:r>
    <w:r w:rsidR="00BF3446">
      <w:rPr>
        <w:rStyle w:val="aa"/>
        <w:rFonts w:ascii="굴림" w:eastAsia="굴림"/>
        <w:b/>
        <w:bCs/>
        <w:color w:val="808080"/>
        <w:w w:val="95"/>
      </w:rPr>
      <w:fldChar w:fldCharType="begin"/>
    </w:r>
    <w:r w:rsidR="00BF3446">
      <w:rPr>
        <w:rStyle w:val="aa"/>
        <w:rFonts w:ascii="굴림" w:eastAsia="굴림"/>
        <w:b/>
        <w:bCs/>
        <w:color w:val="808080"/>
        <w:w w:val="95"/>
      </w:rPr>
      <w:instrText xml:space="preserve"> PAGE </w:instrText>
    </w:r>
    <w:r w:rsidR="00BF3446">
      <w:rPr>
        <w:rStyle w:val="aa"/>
        <w:rFonts w:ascii="굴림" w:eastAsia="굴림"/>
        <w:b/>
        <w:bCs/>
        <w:color w:val="808080"/>
        <w:w w:val="95"/>
      </w:rPr>
      <w:fldChar w:fldCharType="separate"/>
    </w:r>
    <w:r w:rsidR="00BF3446">
      <w:rPr>
        <w:rStyle w:val="aa"/>
        <w:rFonts w:ascii="굴림" w:eastAsia="굴림"/>
        <w:b/>
        <w:bCs/>
        <w:noProof/>
        <w:color w:val="808080"/>
        <w:w w:val="95"/>
      </w:rPr>
      <w:t>20</w:t>
    </w:r>
    <w:r w:rsidR="00BF3446">
      <w:rPr>
        <w:rStyle w:val="aa"/>
        <w:rFonts w:ascii="굴림" w:eastAsia="굴림"/>
        <w:b/>
        <w:bCs/>
        <w:color w:val="808080"/>
        <w:w w:val="9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446" w:rsidRDefault="00BF3446" w:rsidP="00DE27CE">
    <w:pPr>
      <w:pStyle w:val="a9"/>
      <w:spacing w:before="120"/>
      <w:jc w:val="right"/>
    </w:pPr>
    <w:r>
      <w:fldChar w:fldCharType="begin"/>
    </w:r>
    <w:r>
      <w:instrText>PAGE   \* MERGEFORMAT</w:instrText>
    </w:r>
    <w:r>
      <w:fldChar w:fldCharType="separate"/>
    </w:r>
    <w:r w:rsidR="001D63EB" w:rsidRPr="001D63EB">
      <w:rPr>
        <w:noProof/>
        <w:lang w:val="ko-KR"/>
      </w:rPr>
      <w:t>1</w:t>
    </w:r>
    <w:r>
      <w:fldChar w:fldCharType="end"/>
    </w:r>
  </w:p>
  <w:p w:rsidR="00BF3446" w:rsidRDefault="00BF3446">
    <w:pPr>
      <w:pStyle w:val="a9"/>
      <w:jc w:val="right"/>
      <w:rPr>
        <w:rFonts w:ascii="굴림" w:eastAsia="굴림" w:hAnsi="굴림"/>
        <w:b/>
        <w:bCs/>
        <w:color w:val="777777"/>
        <w:w w:val="9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446" w:rsidRDefault="00BF3446">
    <w:pPr>
      <w:pStyle w:val="a9"/>
      <w:jc w:val="right"/>
      <w:rPr>
        <w:b/>
        <w:bCs/>
        <w:color w:val="777777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261" w:rsidRDefault="0013019F">
    <w:r>
      <w:t>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6BC5" w:rsidRDefault="00266BC5" w:rsidP="004D5D72">
      <w:pPr>
        <w:spacing w:after="0" w:line="240" w:lineRule="auto"/>
      </w:pPr>
      <w:r>
        <w:separator/>
      </w:r>
    </w:p>
  </w:footnote>
  <w:footnote w:type="continuationSeparator" w:id="0">
    <w:p w:rsidR="00266BC5" w:rsidRDefault="00266BC5" w:rsidP="004D5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446" w:rsidRDefault="00266BC5" w:rsidP="00DE27CE">
    <w:pPr>
      <w:pStyle w:val="a8"/>
      <w:textAlignment w:val="bottom"/>
    </w:pPr>
    <w:r>
      <w:rPr>
        <w:noProof/>
      </w:rPr>
      <w:pict>
        <v:line id="_x0000_s2050" style="position:absolute;left:0;text-align:left;z-index:251660288" from="-1.3pt,39.2pt" to="497.45pt,39.2pt" strokecolor="#969696" strokeweight="2.2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446" w:rsidRPr="000347C3" w:rsidRDefault="00BF3446" w:rsidP="004006A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261" w:rsidRDefault="0013019F">
    <w:r>
      <w:t>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BD21312_" style="width:11.25pt;height:11.25pt;visibility:visible;mso-wrap-style:square" o:bullet="t">
        <v:imagedata r:id="rId1" o:title="BD21312_"/>
      </v:shape>
    </w:pict>
  </w:numPicBullet>
  <w:abstractNum w:abstractNumId="0" w15:restartNumberingAfterBreak="0">
    <w:nsid w:val="095545EC"/>
    <w:multiLevelType w:val="hybridMultilevel"/>
    <w:tmpl w:val="69684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1226AD"/>
    <w:multiLevelType w:val="hybridMultilevel"/>
    <w:tmpl w:val="D8A4B6E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80CFB"/>
    <w:multiLevelType w:val="hybridMultilevel"/>
    <w:tmpl w:val="5A9EBE2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E06C55"/>
    <w:multiLevelType w:val="hybridMultilevel"/>
    <w:tmpl w:val="97EE308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AFE3541"/>
    <w:multiLevelType w:val="hybridMultilevel"/>
    <w:tmpl w:val="B298EA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391E6E"/>
    <w:multiLevelType w:val="multilevel"/>
    <w:tmpl w:val="3614193A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hadow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BE2568D"/>
    <w:multiLevelType w:val="multilevel"/>
    <w:tmpl w:val="4D169FB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7" w15:restartNumberingAfterBreak="0">
    <w:nsid w:val="1C180598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8" w15:restartNumberingAfterBreak="0">
    <w:nsid w:val="24EB03D5"/>
    <w:multiLevelType w:val="multilevel"/>
    <w:tmpl w:val="841E17F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9" w15:restartNumberingAfterBreak="0">
    <w:nsid w:val="2D426ADB"/>
    <w:multiLevelType w:val="multilevel"/>
    <w:tmpl w:val="3858EF34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220C35"/>
    <w:multiLevelType w:val="hybridMultilevel"/>
    <w:tmpl w:val="9E2431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B22932"/>
    <w:multiLevelType w:val="multilevel"/>
    <w:tmpl w:val="4ADAD9E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20" w:hanging="2160"/>
      </w:pPr>
      <w:rPr>
        <w:rFonts w:hint="default"/>
      </w:rPr>
    </w:lvl>
  </w:abstractNum>
  <w:abstractNum w:abstractNumId="12" w15:restartNumberingAfterBreak="0">
    <w:nsid w:val="2F96496B"/>
    <w:multiLevelType w:val="multilevel"/>
    <w:tmpl w:val="E1BC9AB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13" w15:restartNumberingAfterBreak="0">
    <w:nsid w:val="2FAB7A3D"/>
    <w:multiLevelType w:val="hybridMultilevel"/>
    <w:tmpl w:val="6E6A34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3591862"/>
    <w:multiLevelType w:val="hybridMultilevel"/>
    <w:tmpl w:val="FE00E128"/>
    <w:lvl w:ilvl="0" w:tplc="CA4C6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55381"/>
    <w:multiLevelType w:val="hybridMultilevel"/>
    <w:tmpl w:val="2F2887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D71C48"/>
    <w:multiLevelType w:val="hybridMultilevel"/>
    <w:tmpl w:val="A16403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1D84B9E"/>
    <w:multiLevelType w:val="hybridMultilevel"/>
    <w:tmpl w:val="6D70E6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6F90E04"/>
    <w:multiLevelType w:val="multilevel"/>
    <w:tmpl w:val="B9C2C6F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90632F8"/>
    <w:multiLevelType w:val="multilevel"/>
    <w:tmpl w:val="2306F90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9323641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21" w15:restartNumberingAfterBreak="0">
    <w:nsid w:val="4D0D1F4C"/>
    <w:multiLevelType w:val="hybridMultilevel"/>
    <w:tmpl w:val="9AEE21D2"/>
    <w:lvl w:ilvl="0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22" w15:restartNumberingAfterBreak="0">
    <w:nsid w:val="52F07BBF"/>
    <w:multiLevelType w:val="hybridMultilevel"/>
    <w:tmpl w:val="4168B5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E30376"/>
    <w:multiLevelType w:val="hybridMultilevel"/>
    <w:tmpl w:val="ED7C3C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61102FD"/>
    <w:multiLevelType w:val="hybridMultilevel"/>
    <w:tmpl w:val="88824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7522D5B"/>
    <w:multiLevelType w:val="multilevel"/>
    <w:tmpl w:val="827062A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2160"/>
      </w:pPr>
      <w:rPr>
        <w:rFonts w:hint="default"/>
      </w:rPr>
    </w:lvl>
  </w:abstractNum>
  <w:abstractNum w:abstractNumId="26" w15:restartNumberingAfterBreak="0">
    <w:nsid w:val="5B120195"/>
    <w:multiLevelType w:val="hybridMultilevel"/>
    <w:tmpl w:val="E4E49B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3E0A0B"/>
    <w:multiLevelType w:val="multilevel"/>
    <w:tmpl w:val="E604DC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2552573"/>
    <w:multiLevelType w:val="multilevel"/>
    <w:tmpl w:val="73527C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29" w15:restartNumberingAfterBreak="0">
    <w:nsid w:val="63F74076"/>
    <w:multiLevelType w:val="hybridMultilevel"/>
    <w:tmpl w:val="830AAD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53F7A05"/>
    <w:multiLevelType w:val="hybridMultilevel"/>
    <w:tmpl w:val="CFB6314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1" w15:restartNumberingAfterBreak="0">
    <w:nsid w:val="65606948"/>
    <w:multiLevelType w:val="multilevel"/>
    <w:tmpl w:val="75FCBF9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9E9602D"/>
    <w:multiLevelType w:val="hybridMultilevel"/>
    <w:tmpl w:val="E00A67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A116BF1"/>
    <w:multiLevelType w:val="hybridMultilevel"/>
    <w:tmpl w:val="46FA71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A14125"/>
    <w:multiLevelType w:val="hybridMultilevel"/>
    <w:tmpl w:val="BEF8CD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C06813"/>
    <w:multiLevelType w:val="hybridMultilevel"/>
    <w:tmpl w:val="2BF604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125D53"/>
    <w:multiLevelType w:val="multilevel"/>
    <w:tmpl w:val="277897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4EA184A"/>
    <w:multiLevelType w:val="hybridMultilevel"/>
    <w:tmpl w:val="F5A8E4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8582CBA"/>
    <w:multiLevelType w:val="hybridMultilevel"/>
    <w:tmpl w:val="87F8C9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B10697B"/>
    <w:multiLevelType w:val="hybridMultilevel"/>
    <w:tmpl w:val="6F7AFDCE"/>
    <w:lvl w:ilvl="0" w:tplc="790C4E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E6251E6"/>
    <w:multiLevelType w:val="multilevel"/>
    <w:tmpl w:val="4FE80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8"/>
  </w:num>
  <w:num w:numId="3">
    <w:abstractNumId w:val="14"/>
  </w:num>
  <w:num w:numId="4">
    <w:abstractNumId w:val="8"/>
  </w:num>
  <w:num w:numId="5">
    <w:abstractNumId w:val="39"/>
  </w:num>
  <w:num w:numId="6">
    <w:abstractNumId w:val="18"/>
  </w:num>
  <w:num w:numId="7">
    <w:abstractNumId w:val="23"/>
  </w:num>
  <w:num w:numId="8">
    <w:abstractNumId w:val="13"/>
  </w:num>
  <w:num w:numId="9">
    <w:abstractNumId w:val="3"/>
  </w:num>
  <w:num w:numId="10">
    <w:abstractNumId w:val="1"/>
  </w:num>
  <w:num w:numId="11">
    <w:abstractNumId w:val="16"/>
  </w:num>
  <w:num w:numId="12">
    <w:abstractNumId w:val="9"/>
  </w:num>
  <w:num w:numId="13">
    <w:abstractNumId w:val="19"/>
  </w:num>
  <w:num w:numId="14">
    <w:abstractNumId w:val="7"/>
  </w:num>
  <w:num w:numId="15">
    <w:abstractNumId w:val="38"/>
  </w:num>
  <w:num w:numId="16">
    <w:abstractNumId w:val="15"/>
  </w:num>
  <w:num w:numId="17">
    <w:abstractNumId w:val="37"/>
  </w:num>
  <w:num w:numId="18">
    <w:abstractNumId w:val="35"/>
  </w:num>
  <w:num w:numId="19">
    <w:abstractNumId w:val="25"/>
  </w:num>
  <w:num w:numId="20">
    <w:abstractNumId w:val="10"/>
  </w:num>
  <w:num w:numId="21">
    <w:abstractNumId w:val="32"/>
  </w:num>
  <w:num w:numId="22">
    <w:abstractNumId w:val="29"/>
  </w:num>
  <w:num w:numId="23">
    <w:abstractNumId w:val="4"/>
  </w:num>
  <w:num w:numId="24">
    <w:abstractNumId w:val="24"/>
  </w:num>
  <w:num w:numId="25">
    <w:abstractNumId w:val="33"/>
  </w:num>
  <w:num w:numId="26">
    <w:abstractNumId w:val="0"/>
  </w:num>
  <w:num w:numId="27">
    <w:abstractNumId w:val="17"/>
  </w:num>
  <w:num w:numId="28">
    <w:abstractNumId w:val="34"/>
  </w:num>
  <w:num w:numId="29">
    <w:abstractNumId w:val="30"/>
  </w:num>
  <w:num w:numId="30">
    <w:abstractNumId w:val="2"/>
  </w:num>
  <w:num w:numId="31">
    <w:abstractNumId w:val="22"/>
  </w:num>
  <w:num w:numId="32">
    <w:abstractNumId w:val="21"/>
  </w:num>
  <w:num w:numId="33">
    <w:abstractNumId w:val="31"/>
  </w:num>
  <w:num w:numId="34">
    <w:abstractNumId w:val="6"/>
  </w:num>
  <w:num w:numId="35">
    <w:abstractNumId w:val="20"/>
  </w:num>
  <w:num w:numId="36">
    <w:abstractNumId w:val="12"/>
  </w:num>
  <w:num w:numId="37">
    <w:abstractNumId w:val="36"/>
  </w:num>
  <w:num w:numId="38">
    <w:abstractNumId w:val="27"/>
  </w:num>
  <w:num w:numId="39">
    <w:abstractNumId w:val="11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D9"/>
    <w:rsid w:val="00002DC0"/>
    <w:rsid w:val="00003EC2"/>
    <w:rsid w:val="00020C4A"/>
    <w:rsid w:val="00022261"/>
    <w:rsid w:val="00025BB4"/>
    <w:rsid w:val="00035117"/>
    <w:rsid w:val="0007409D"/>
    <w:rsid w:val="00077A4D"/>
    <w:rsid w:val="000A366C"/>
    <w:rsid w:val="000C18CD"/>
    <w:rsid w:val="000C336F"/>
    <w:rsid w:val="000E3B80"/>
    <w:rsid w:val="0013019F"/>
    <w:rsid w:val="00146729"/>
    <w:rsid w:val="001544FE"/>
    <w:rsid w:val="00165FF9"/>
    <w:rsid w:val="001666E4"/>
    <w:rsid w:val="001C2195"/>
    <w:rsid w:val="001D63EB"/>
    <w:rsid w:val="001E2E5B"/>
    <w:rsid w:val="0022048D"/>
    <w:rsid w:val="00252DA0"/>
    <w:rsid w:val="00266BC5"/>
    <w:rsid w:val="002A05FB"/>
    <w:rsid w:val="002A16C2"/>
    <w:rsid w:val="002B3FCC"/>
    <w:rsid w:val="002B4AE4"/>
    <w:rsid w:val="002C4DA2"/>
    <w:rsid w:val="002C71D5"/>
    <w:rsid w:val="002E7424"/>
    <w:rsid w:val="0030048F"/>
    <w:rsid w:val="003219F9"/>
    <w:rsid w:val="00325BD8"/>
    <w:rsid w:val="003356DE"/>
    <w:rsid w:val="0033755E"/>
    <w:rsid w:val="0035588B"/>
    <w:rsid w:val="00384230"/>
    <w:rsid w:val="00391268"/>
    <w:rsid w:val="00391F2A"/>
    <w:rsid w:val="003A3878"/>
    <w:rsid w:val="003A4C04"/>
    <w:rsid w:val="003C4F49"/>
    <w:rsid w:val="003C5EF5"/>
    <w:rsid w:val="003E2B43"/>
    <w:rsid w:val="004006A4"/>
    <w:rsid w:val="00407DAF"/>
    <w:rsid w:val="0042050E"/>
    <w:rsid w:val="00421BBC"/>
    <w:rsid w:val="00421BD2"/>
    <w:rsid w:val="00444496"/>
    <w:rsid w:val="00456112"/>
    <w:rsid w:val="00456330"/>
    <w:rsid w:val="004640CD"/>
    <w:rsid w:val="00473CC7"/>
    <w:rsid w:val="00495837"/>
    <w:rsid w:val="004D138B"/>
    <w:rsid w:val="004D5D72"/>
    <w:rsid w:val="004E7C1E"/>
    <w:rsid w:val="005111C6"/>
    <w:rsid w:val="00527420"/>
    <w:rsid w:val="005366FD"/>
    <w:rsid w:val="00546116"/>
    <w:rsid w:val="00550311"/>
    <w:rsid w:val="00572B4A"/>
    <w:rsid w:val="005932D4"/>
    <w:rsid w:val="005C61B3"/>
    <w:rsid w:val="005D323D"/>
    <w:rsid w:val="006142E5"/>
    <w:rsid w:val="00660802"/>
    <w:rsid w:val="00662537"/>
    <w:rsid w:val="00673CC3"/>
    <w:rsid w:val="00673FD5"/>
    <w:rsid w:val="006923D2"/>
    <w:rsid w:val="00697360"/>
    <w:rsid w:val="006D04E9"/>
    <w:rsid w:val="006D5EFA"/>
    <w:rsid w:val="00700339"/>
    <w:rsid w:val="00723EAA"/>
    <w:rsid w:val="00740AAD"/>
    <w:rsid w:val="007452FD"/>
    <w:rsid w:val="007545ED"/>
    <w:rsid w:val="00757239"/>
    <w:rsid w:val="007A1D51"/>
    <w:rsid w:val="007A5AA6"/>
    <w:rsid w:val="007E173D"/>
    <w:rsid w:val="007F1970"/>
    <w:rsid w:val="00813336"/>
    <w:rsid w:val="00881308"/>
    <w:rsid w:val="00896E38"/>
    <w:rsid w:val="008D6BDE"/>
    <w:rsid w:val="008E491B"/>
    <w:rsid w:val="00917BF3"/>
    <w:rsid w:val="00947203"/>
    <w:rsid w:val="00971CE4"/>
    <w:rsid w:val="009865C8"/>
    <w:rsid w:val="009952B3"/>
    <w:rsid w:val="009A1E0C"/>
    <w:rsid w:val="009B5724"/>
    <w:rsid w:val="009C5756"/>
    <w:rsid w:val="009D4FC8"/>
    <w:rsid w:val="009F76BD"/>
    <w:rsid w:val="00A229BC"/>
    <w:rsid w:val="00A236A1"/>
    <w:rsid w:val="00A24CF1"/>
    <w:rsid w:val="00A5647A"/>
    <w:rsid w:val="00AC3404"/>
    <w:rsid w:val="00AC7DBA"/>
    <w:rsid w:val="00AE0911"/>
    <w:rsid w:val="00AE2C48"/>
    <w:rsid w:val="00B016F2"/>
    <w:rsid w:val="00B61BBF"/>
    <w:rsid w:val="00B7542A"/>
    <w:rsid w:val="00B801E7"/>
    <w:rsid w:val="00BA0619"/>
    <w:rsid w:val="00BA48D8"/>
    <w:rsid w:val="00BA5104"/>
    <w:rsid w:val="00BB4089"/>
    <w:rsid w:val="00BC19FD"/>
    <w:rsid w:val="00BC2E15"/>
    <w:rsid w:val="00BD0FF2"/>
    <w:rsid w:val="00BD113B"/>
    <w:rsid w:val="00BD20F7"/>
    <w:rsid w:val="00BE3B1D"/>
    <w:rsid w:val="00BE7406"/>
    <w:rsid w:val="00BF26BF"/>
    <w:rsid w:val="00BF3446"/>
    <w:rsid w:val="00C219D5"/>
    <w:rsid w:val="00C452C8"/>
    <w:rsid w:val="00C730E2"/>
    <w:rsid w:val="00C86FA5"/>
    <w:rsid w:val="00CA0128"/>
    <w:rsid w:val="00CF7AEE"/>
    <w:rsid w:val="00D124A1"/>
    <w:rsid w:val="00D232AA"/>
    <w:rsid w:val="00D42AAA"/>
    <w:rsid w:val="00D43E5E"/>
    <w:rsid w:val="00D555D9"/>
    <w:rsid w:val="00D64405"/>
    <w:rsid w:val="00D71149"/>
    <w:rsid w:val="00D757EA"/>
    <w:rsid w:val="00D874CB"/>
    <w:rsid w:val="00DD23B3"/>
    <w:rsid w:val="00DE27CE"/>
    <w:rsid w:val="00E07192"/>
    <w:rsid w:val="00E32322"/>
    <w:rsid w:val="00E41027"/>
    <w:rsid w:val="00E54C66"/>
    <w:rsid w:val="00E85CFD"/>
    <w:rsid w:val="00EC4E70"/>
    <w:rsid w:val="00EC681E"/>
    <w:rsid w:val="00ED44AC"/>
    <w:rsid w:val="00ED5CC2"/>
    <w:rsid w:val="00ED6448"/>
    <w:rsid w:val="00EF63D6"/>
    <w:rsid w:val="00F41126"/>
    <w:rsid w:val="00F9617E"/>
    <w:rsid w:val="00FE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ACA5EA0"/>
  <w15:chartTrackingRefBased/>
  <w15:docId w15:val="{B17E8440-7939-491F-9E63-C378873A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H1"/>
    <w:basedOn w:val="a"/>
    <w:next w:val="a"/>
    <w:link w:val="1Char"/>
    <w:qFormat/>
    <w:rsid w:val="00D42A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5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55D9"/>
    <w:rPr>
      <w:b/>
      <w:bCs/>
    </w:rPr>
  </w:style>
  <w:style w:type="character" w:styleId="a5">
    <w:name w:val="Hyperlink"/>
    <w:basedOn w:val="a0"/>
    <w:uiPriority w:val="99"/>
    <w:unhideWhenUsed/>
    <w:rsid w:val="00D555D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555D9"/>
    <w:pPr>
      <w:ind w:leftChars="400" w:left="800"/>
    </w:pPr>
  </w:style>
  <w:style w:type="paragraph" w:styleId="a7">
    <w:name w:val="Title"/>
    <w:basedOn w:val="a"/>
    <w:next w:val="a"/>
    <w:link w:val="Char"/>
    <w:uiPriority w:val="10"/>
    <w:qFormat/>
    <w:rsid w:val="00D555D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7"/>
    <w:uiPriority w:val="10"/>
    <w:rsid w:val="00D555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aliases w:val="도표(-)"/>
    <w:basedOn w:val="a"/>
    <w:link w:val="Char0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도표(-) Char"/>
    <w:basedOn w:val="a0"/>
    <w:link w:val="a8"/>
    <w:rsid w:val="004D5D72"/>
  </w:style>
  <w:style w:type="paragraph" w:styleId="a9">
    <w:name w:val="footer"/>
    <w:basedOn w:val="a"/>
    <w:link w:val="Char1"/>
    <w:uiPriority w:val="99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D5D72"/>
  </w:style>
  <w:style w:type="character" w:customStyle="1" w:styleId="1Char">
    <w:name w:val="제목 1 Char"/>
    <w:aliases w:val="H1 Char"/>
    <w:basedOn w:val="a0"/>
    <w:link w:val="1"/>
    <w:rsid w:val="00D42AA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42AA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95837"/>
    <w:pPr>
      <w:tabs>
        <w:tab w:val="left" w:pos="400"/>
        <w:tab w:val="right" w:leader="dot" w:pos="22670"/>
      </w:tabs>
    </w:pPr>
    <w:rPr>
      <w:b/>
      <w:noProof/>
    </w:rPr>
  </w:style>
  <w:style w:type="character" w:styleId="aa">
    <w:name w:val="page number"/>
    <w:basedOn w:val="a0"/>
    <w:rsid w:val="00DE27CE"/>
  </w:style>
  <w:style w:type="paragraph" w:customStyle="1" w:styleId="ab">
    <w:name w:val="대제목"/>
    <w:basedOn w:val="a"/>
    <w:autoRedefine/>
    <w:rsid w:val="00456112"/>
    <w:pPr>
      <w:tabs>
        <w:tab w:val="left" w:pos="2268"/>
      </w:tabs>
      <w:spacing w:before="240" w:after="120" w:line="640" w:lineRule="exact"/>
      <w:ind w:left="400" w:hanging="400"/>
      <w:jc w:val="right"/>
      <w:outlineLvl w:val="0"/>
    </w:pPr>
    <w:rPr>
      <w:rFonts w:ascii="Arial" w:eastAsia="맑은 고딕" w:hAnsi="Arial" w:cs="Times New Roman"/>
      <w:b/>
      <w:shadow/>
      <w:sz w:val="52"/>
      <w:szCs w:val="52"/>
    </w:rPr>
  </w:style>
  <w:style w:type="paragraph" w:customStyle="1" w:styleId="ac">
    <w:name w:val="설명"/>
    <w:basedOn w:val="a"/>
    <w:rsid w:val="00456112"/>
    <w:pPr>
      <w:spacing w:after="120" w:line="360" w:lineRule="exact"/>
      <w:ind w:leftChars="850" w:left="1700"/>
    </w:pPr>
    <w:rPr>
      <w:rFonts w:ascii="Arial" w:eastAsia="맑은 고딕" w:hAnsi="굴림" w:cs="Times New Roman"/>
      <w:szCs w:val="24"/>
    </w:rPr>
  </w:style>
  <w:style w:type="paragraph" w:customStyle="1" w:styleId="ad">
    <w:name w:val="간지목차"/>
    <w:basedOn w:val="ac"/>
    <w:rsid w:val="00456112"/>
    <w:pPr>
      <w:ind w:leftChars="0" w:left="2860"/>
      <w:textAlignment w:val="bottom"/>
    </w:pPr>
    <w:rPr>
      <w:rFonts w:hAnsi="굴림체"/>
      <w:b/>
      <w:bCs/>
      <w:sz w:val="22"/>
      <w:szCs w:val="36"/>
    </w:rPr>
  </w:style>
  <w:style w:type="paragraph" w:customStyle="1" w:styleId="ae">
    <w:name w:val="대제목 + 왼쪽"/>
    <w:basedOn w:val="ab"/>
    <w:rsid w:val="00456112"/>
    <w:pPr>
      <w:ind w:left="0" w:firstLine="0"/>
    </w:pPr>
    <w:rPr>
      <w:rFonts w:cs="바탕"/>
      <w:szCs w:val="20"/>
    </w:rPr>
  </w:style>
  <w:style w:type="paragraph" w:customStyle="1" w:styleId="5">
    <w:name w:val="스타일5"/>
    <w:basedOn w:val="1"/>
    <w:qFormat/>
    <w:rsid w:val="00456112"/>
    <w:pPr>
      <w:widowControl/>
      <w:tabs>
        <w:tab w:val="left" w:pos="851"/>
      </w:tabs>
      <w:spacing w:before="240" w:after="120" w:line="240" w:lineRule="auto"/>
      <w:ind w:left="709" w:hanging="709"/>
      <w:jc w:val="left"/>
    </w:pPr>
    <w:rPr>
      <w:rFonts w:ascii="Arial" w:eastAsia="맑은 고딕" w:hAnsi="Arial" w:cs="Times New Roman"/>
      <w:b/>
      <w:noProof/>
    </w:rPr>
  </w:style>
  <w:style w:type="character" w:styleId="af">
    <w:name w:val="FollowedHyperlink"/>
    <w:basedOn w:val="a0"/>
    <w:uiPriority w:val="99"/>
    <w:semiHidden/>
    <w:unhideWhenUsed/>
    <w:rsid w:val="00BA5104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57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apr.apache.org/download.cgi" TargetMode="External"/><Relationship Id="rId26" Type="http://schemas.openxmlformats.org/officeDocument/2006/relationships/image" Target="media/image8.png"/><Relationship Id="rId39" Type="http://schemas.openxmlformats.org/officeDocument/2006/relationships/fontTable" Target="fontTable.xml"/><Relationship Id="rId21" Type="http://schemas.openxmlformats.org/officeDocument/2006/relationships/hyperlink" Target="http://apache.tt.co.kr//apr/apr-util-1.6.1.tar.gz" TargetMode="External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://dveamer.github.io/backend/InstallApacheHttpd.html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s://serverfault.com/questions/539041/what-is-the-difference-between-rpm-file-and-make-source-code-from-installation" TargetMode="External"/><Relationship Id="rId20" Type="http://schemas.openxmlformats.org/officeDocument/2006/relationships/hyperlink" Target="http://apache.mirror.cdnetworks.com//apr/apr-1.7.0.tar.gz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httpd.apache.org/download.cgi" TargetMode="External"/><Relationship Id="rId32" Type="http://schemas.openxmlformats.org/officeDocument/2006/relationships/image" Target="media/image1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image" Target="media/image4.jpeg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yperlink" Target="https://ftp.pcre.org/pub/pcre/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D567C-0ADE-4069-B271-B3A7C3DCD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7137</TotalTime>
  <Pages>13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사용자</cp:lastModifiedBy>
  <cp:revision>57</cp:revision>
  <dcterms:created xsi:type="dcterms:W3CDTF">2019-12-19T06:00:00Z</dcterms:created>
  <dcterms:modified xsi:type="dcterms:W3CDTF">2020-02-18T10:57:00Z</dcterms:modified>
</cp:coreProperties>
</file>