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3C7F20" w:rsidRPr="00BB0B9E" w:rsidRDefault="000E0E6D" w:rsidP="003C7F20">
      <w:pPr>
        <w:rPr>
          <w:rFonts w:ascii="현대하모니 L" w:eastAsia="현대하모니 L" w:hAnsi="현대하모니 L"/>
          <w:sz w:val="18"/>
          <w:szCs w:val="18"/>
        </w:rPr>
      </w:pPr>
      <w:r w:rsidRPr="00BB0B9E">
        <w:rPr>
          <w:rFonts w:ascii="현대하모니 L" w:eastAsia="현대하모니 L" w:hAnsi="현대하모니 L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5715000" cy="1143000"/>
                <wp:effectExtent l="3810" t="0" r="0" b="4445"/>
                <wp:docPr id="17" name="Text Box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58B" w:rsidRDefault="0086758B" w:rsidP="00D10DE1">
                            <w:pPr>
                              <w:spacing w:line="240" w:lineRule="auto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 w:val="40"/>
                                <w:szCs w:val="40"/>
                              </w:rPr>
                              <w:t>한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sz w:val="40"/>
                                <w:szCs w:val="40"/>
                              </w:rPr>
                              <w:t>국건설관리공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 w:val="40"/>
                                <w:szCs w:val="40"/>
                              </w:rPr>
                              <w:t>사</w:t>
                            </w:r>
                          </w:p>
                          <w:p w:rsidR="0086758B" w:rsidRPr="006501A5" w:rsidRDefault="0086758B" w:rsidP="00D10DE1">
                            <w:pPr>
                              <w:spacing w:line="240" w:lineRule="auto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 w:val="40"/>
                                <w:szCs w:val="40"/>
                              </w:rPr>
                              <w:t>커스터마이징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 w:val="40"/>
                                <w:szCs w:val="40"/>
                              </w:rPr>
                              <w:t xml:space="preserve"> 내역서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51" o:spid="_x0000_s1026" type="#_x0000_t202" style="width:450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QbtwIAAL4FAAAOAAAAZHJzL2Uyb0RvYy54bWysVNuOmzAQfa/Uf7D8znKpSQJastoNoaq0&#10;vUi7/QAHTLAKNrWdkG3Vf+/Y5MJuValqy4Nle8Zn5swc5vrm0LVoz5TmUmQ4vAowYqKUFRfbDH9+&#10;LLwFRtpQUdFWCpbhJ6bxzfL1q+uhT1kkG9lWTCEAETod+gw3xvSp7+uyYR3VV7JnAoy1VB01cFRb&#10;v1J0APSu9aMgmPmDVFWvZMm0htt8NOKlw69rVpqPda2ZQW2GITfjVuXWjV395TVNt4r2DS+PadC/&#10;yKKjXEDQM1RODUU7xX+B6nippJa1uSpl58u65iVzHIBNGLxg89DQnjkuUBzdn8uk/x9s+WH/SSFe&#10;Qe/mGAnaQY8e2cGgO3lAYRCHtkJDr1NwfOjB1RzAAt6Ore7vZflFIyFXDRVbdquUHBpGK8jQvfQn&#10;T0ccbUE2w3tZQSS6M9IBHWrV2fJBQRCgQ6eezt2x2ZRwGc/DOAjAVIItDMkbe4DsfJqenvdKm7dM&#10;dshuMqyg/Q6e7u+1GV1PLjaakAVvWyeBVjy7AMzxBoLDU2uzabiOfk+CZL1YL4hHotnaI0Gee7fF&#10;inizIpzH+Zt8tcrDHzZuSNKGVxUTNsxJXSH5s+4ddT7q4qwvLVteWTibklbbzapVaE9B3YX7jgWZ&#10;uPnP03D1Ai4vKIURCe6ixCtmi7lHChJ7yTxYeEGY3CWzgCQkL55TuueC/TslNGQ4iaN4VNNvuUGn&#10;L82ecKNpxw3Mj5Z3GV6cnWhqNbgWlWutobwd95NS2PQvpYB2nxrtFGtFOsrVHDYHQLEy3sjqCbSr&#10;JCgLVAhDDzaNVN8wGmCAZFh/3VHFMGrfCdB/EhJiJ447kHgewUFNLZuphYoSoDJsMBq3KzNOqV2v&#10;+LaBSOMfJ+Qt/DM1d2q+ZAVU7AGGhCN1HGh2Ck3Pzusydpc/AQAA//8DAFBLAwQUAAYACAAAACEA&#10;XCUhx9cAAAAFAQAADwAAAGRycy9kb3ducmV2LnhtbEyPT0vEQAzF74LfYYjgzc0oKru100UUr4rr&#10;H/CW7WTbYidTOrPb+u2NXvQS8niPl1/K9Rx6c+AxdVEcnC8sGJY6+k4aB68vD2dLMCmTeOqjsIMv&#10;TrCujo9KKnyc5JkPm9wYLZFUkIM256FATHXLgdIiDizq7eIYKKscG/QjTVoeeryw9hoDdaIXWhr4&#10;ruX6c7MPDt4edx/vl/apuQ9XwxRnixJW6NzpyXx7AybznP/C8IOv6FAp0zbuxSfTO9BH8u9Ub2Wt&#10;yq2GlrpgVeJ/+uobAAD//wMAUEsBAi0AFAAGAAgAAAAhALaDOJL+AAAA4QEAABMAAAAAAAAAAAAA&#10;AAAAAAAAAFtDb250ZW50X1R5cGVzXS54bWxQSwECLQAUAAYACAAAACEAOP0h/9YAAACUAQAACwAA&#10;AAAAAAAAAAAAAAAvAQAAX3JlbHMvLnJlbHNQSwECLQAUAAYACAAAACEARNTkG7cCAAC+BQAADgAA&#10;AAAAAAAAAAAAAAAuAgAAZHJzL2Uyb0RvYy54bWxQSwECLQAUAAYACAAAACEAXCUhx9cAAAAFAQAA&#10;DwAAAAAAAAAAAAAAAAARBQAAZHJzL2Rvd25yZXYueG1sUEsFBgAAAAAEAAQA8wAAABUGAAAAAA==&#10;" filled="f" stroked="f">
                <v:textbox>
                  <w:txbxContent>
                    <w:p w:rsidR="0086758B" w:rsidRDefault="0086758B" w:rsidP="00D10DE1">
                      <w:pPr>
                        <w:spacing w:line="240" w:lineRule="auto"/>
                        <w:jc w:val="center"/>
                        <w:rPr>
                          <w:rFonts w:ascii="맑은 고딕" w:eastAsia="맑은 고딕" w:hAnsi="맑은 고딕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 w:val="40"/>
                          <w:szCs w:val="40"/>
                        </w:rPr>
                        <w:t>한</w:t>
                      </w:r>
                      <w:r>
                        <w:rPr>
                          <w:rFonts w:ascii="맑은 고딕" w:eastAsia="맑은 고딕" w:hAnsi="맑은 고딕"/>
                          <w:b/>
                          <w:sz w:val="40"/>
                          <w:szCs w:val="40"/>
                        </w:rPr>
                        <w:t>국건설관리공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sz w:val="40"/>
                          <w:szCs w:val="40"/>
                        </w:rPr>
                        <w:t>사</w:t>
                      </w:r>
                    </w:p>
                    <w:p w:rsidR="0086758B" w:rsidRPr="006501A5" w:rsidRDefault="0086758B" w:rsidP="00D10DE1">
                      <w:pPr>
                        <w:spacing w:line="240" w:lineRule="auto"/>
                        <w:jc w:val="center"/>
                        <w:rPr>
                          <w:rFonts w:ascii="맑은 고딕" w:eastAsia="맑은 고딕" w:hAnsi="맑은 고딕"/>
                          <w:b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ascii="맑은 고딕" w:eastAsia="맑은 고딕" w:hAnsi="맑은 고딕" w:hint="eastAsia"/>
                          <w:b/>
                          <w:sz w:val="40"/>
                          <w:szCs w:val="40"/>
                        </w:rPr>
                        <w:t>커스터마이징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  <w:b/>
                          <w:sz w:val="40"/>
                          <w:szCs w:val="40"/>
                        </w:rPr>
                        <w:t xml:space="preserve"> 내역서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94F38" w:rsidRPr="00BB0B9E" w:rsidRDefault="00494F38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494F38" w:rsidRPr="00BB0B9E" w:rsidRDefault="00494F38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6940"/>
      </w:tblGrid>
      <w:tr w:rsidR="003C7F20" w:rsidRPr="003277A2">
        <w:trPr>
          <w:trHeight w:val="480"/>
        </w:trPr>
        <w:tc>
          <w:tcPr>
            <w:tcW w:w="2160" w:type="dxa"/>
            <w:vAlign w:val="center"/>
          </w:tcPr>
          <w:p w:rsidR="003C7F20" w:rsidRPr="003277A2" w:rsidRDefault="003C7F20" w:rsidP="0043481C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프</w:t>
            </w:r>
            <w:proofErr w:type="spellEnd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 xml:space="preserve"> 로 </w:t>
            </w: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젝</w:t>
            </w:r>
            <w:proofErr w:type="spellEnd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 xml:space="preserve"> 트 명</w:t>
            </w:r>
          </w:p>
        </w:tc>
        <w:tc>
          <w:tcPr>
            <w:tcW w:w="6940" w:type="dxa"/>
            <w:vAlign w:val="center"/>
          </w:tcPr>
          <w:p w:rsidR="003C7F20" w:rsidRPr="003277A2" w:rsidRDefault="00002792" w:rsidP="0043481C">
            <w:pPr>
              <w:rPr>
                <w:rFonts w:asciiTheme="minorEastAsia" w:eastAsiaTheme="minorEastAsia" w:hAnsiTheme="minorEastAsia"/>
                <w:b/>
                <w:szCs w:val="18"/>
              </w:rPr>
            </w:pPr>
            <w:r w:rsidRPr="00002792">
              <w:rPr>
                <w:rFonts w:asciiTheme="minorEastAsia" w:eastAsiaTheme="minorEastAsia" w:hAnsiTheme="minorEastAsia" w:hint="eastAsia"/>
                <w:b/>
                <w:szCs w:val="18"/>
              </w:rPr>
              <w:t>전자문서관련시스템 구축</w:t>
            </w:r>
          </w:p>
        </w:tc>
      </w:tr>
      <w:tr w:rsidR="00FB0D46" w:rsidRPr="003277A2" w:rsidTr="00416660">
        <w:trPr>
          <w:trHeight w:val="480"/>
        </w:trPr>
        <w:tc>
          <w:tcPr>
            <w:tcW w:w="2160" w:type="dxa"/>
            <w:vAlign w:val="center"/>
          </w:tcPr>
          <w:p w:rsidR="00FB0D46" w:rsidRPr="003277A2" w:rsidRDefault="001668C9" w:rsidP="00C149FD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형 상 번 호</w:t>
            </w:r>
          </w:p>
        </w:tc>
        <w:tc>
          <w:tcPr>
            <w:tcW w:w="6940" w:type="dxa"/>
            <w:vAlign w:val="center"/>
          </w:tcPr>
          <w:p w:rsidR="00FB0D46" w:rsidRPr="003277A2" w:rsidRDefault="00473FB3" w:rsidP="004301AE">
            <w:pPr>
              <w:jc w:val="left"/>
              <w:rPr>
                <w:rFonts w:asciiTheme="minorEastAsia" w:eastAsiaTheme="minorEastAsia" w:hAnsiTheme="minorEastAsia"/>
                <w:b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커스터마이징</w:t>
            </w:r>
            <w:proofErr w:type="spellEnd"/>
            <w:r w:rsidR="004301AE"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 xml:space="preserve"> </w:t>
            </w:r>
            <w:r w:rsidR="00983B8C"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내역</w:t>
            </w:r>
            <w:r w:rsidR="001668C9"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서</w:t>
            </w:r>
          </w:p>
        </w:tc>
      </w:tr>
      <w:tr w:rsidR="000A3FB0" w:rsidRPr="003277A2">
        <w:trPr>
          <w:trHeight w:val="480"/>
        </w:trPr>
        <w:tc>
          <w:tcPr>
            <w:tcW w:w="2160" w:type="dxa"/>
            <w:vAlign w:val="center"/>
          </w:tcPr>
          <w:p w:rsidR="000A3FB0" w:rsidRPr="003277A2" w:rsidRDefault="00B75482" w:rsidP="00177876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문 서 번 호</w:t>
            </w:r>
          </w:p>
        </w:tc>
        <w:tc>
          <w:tcPr>
            <w:tcW w:w="6940" w:type="dxa"/>
            <w:vAlign w:val="center"/>
          </w:tcPr>
          <w:p w:rsidR="000A3FB0" w:rsidRPr="003277A2" w:rsidRDefault="00B75482" w:rsidP="00E36D54">
            <w:pPr>
              <w:rPr>
                <w:rFonts w:asciiTheme="minorEastAsia" w:eastAsiaTheme="minorEastAsia" w:hAnsiTheme="minorEastAsia"/>
                <w:b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Ver</w:t>
            </w:r>
            <w:proofErr w:type="spellEnd"/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 xml:space="preserve"> 1.0</w:t>
            </w:r>
          </w:p>
        </w:tc>
      </w:tr>
      <w:tr w:rsidR="00B75482" w:rsidRPr="003277A2">
        <w:trPr>
          <w:trHeight w:val="480"/>
        </w:trPr>
        <w:tc>
          <w:tcPr>
            <w:tcW w:w="2160" w:type="dxa"/>
            <w:vAlign w:val="center"/>
          </w:tcPr>
          <w:p w:rsidR="00B75482" w:rsidRPr="003277A2" w:rsidRDefault="00B75482" w:rsidP="00B9207D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발 행 년 월 일</w:t>
            </w:r>
          </w:p>
        </w:tc>
        <w:tc>
          <w:tcPr>
            <w:tcW w:w="6940" w:type="dxa"/>
            <w:vAlign w:val="center"/>
          </w:tcPr>
          <w:p w:rsidR="00B75482" w:rsidRPr="003277A2" w:rsidRDefault="00B75482" w:rsidP="003277A2">
            <w:pPr>
              <w:rPr>
                <w:rFonts w:asciiTheme="minorEastAsia" w:eastAsiaTheme="minorEastAsia" w:hAnsiTheme="minorEastAsia"/>
                <w:b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20</w:t>
            </w:r>
            <w:r w:rsidR="00E90A08" w:rsidRPr="003277A2">
              <w:rPr>
                <w:rFonts w:asciiTheme="minorEastAsia" w:eastAsiaTheme="minorEastAsia" w:hAnsiTheme="minorEastAsia"/>
                <w:b/>
                <w:szCs w:val="18"/>
              </w:rPr>
              <w:t>18</w:t>
            </w: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년</w:t>
            </w:r>
            <w:r w:rsidR="00155F86"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 xml:space="preserve"> </w:t>
            </w:r>
            <w:proofErr w:type="gramStart"/>
            <w:r w:rsidR="003277A2">
              <w:rPr>
                <w:rFonts w:asciiTheme="minorEastAsia" w:eastAsiaTheme="minorEastAsia" w:hAnsiTheme="minorEastAsia"/>
                <w:b/>
                <w:szCs w:val="18"/>
              </w:rPr>
              <w:t>9</w:t>
            </w: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월</w:t>
            </w:r>
            <w:r w:rsidR="006501A5"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 xml:space="preserve"> </w:t>
            </w:r>
            <w:r w:rsidR="003277A2">
              <w:rPr>
                <w:rFonts w:asciiTheme="minorEastAsia" w:eastAsiaTheme="minorEastAsia" w:hAnsiTheme="minorEastAsia"/>
                <w:b/>
                <w:szCs w:val="18"/>
              </w:rPr>
              <w:t xml:space="preserve"> </w:t>
            </w: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일</w:t>
            </w:r>
            <w:proofErr w:type="gramEnd"/>
          </w:p>
        </w:tc>
      </w:tr>
    </w:tbl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B75482" w:rsidRPr="00BB0B9E" w:rsidRDefault="00B75482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D10DE1" w:rsidRPr="00BB0B9E" w:rsidRDefault="00D10DE1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2340"/>
        <w:gridCol w:w="2520"/>
        <w:gridCol w:w="2080"/>
      </w:tblGrid>
      <w:tr w:rsidR="003C7F20" w:rsidRPr="003277A2" w:rsidTr="0005631F">
        <w:trPr>
          <w:trHeight w:val="465"/>
        </w:trPr>
        <w:tc>
          <w:tcPr>
            <w:tcW w:w="2160" w:type="dxa"/>
            <w:vAlign w:val="center"/>
          </w:tcPr>
          <w:p w:rsidR="003C7F20" w:rsidRPr="003277A2" w:rsidRDefault="003C7F20" w:rsidP="0043481C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proofErr w:type="gramStart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구  분</w:t>
            </w:r>
            <w:proofErr w:type="gramEnd"/>
          </w:p>
        </w:tc>
        <w:tc>
          <w:tcPr>
            <w:tcW w:w="2340" w:type="dxa"/>
            <w:vAlign w:val="center"/>
          </w:tcPr>
          <w:p w:rsidR="003C7F20" w:rsidRPr="003277A2" w:rsidRDefault="003C7F20" w:rsidP="0043481C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검 토 자</w:t>
            </w:r>
          </w:p>
        </w:tc>
        <w:tc>
          <w:tcPr>
            <w:tcW w:w="2520" w:type="dxa"/>
            <w:vAlign w:val="center"/>
          </w:tcPr>
          <w:p w:rsidR="003C7F20" w:rsidRPr="003277A2" w:rsidRDefault="003C7F20" w:rsidP="0043481C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proofErr w:type="gramStart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서  명</w:t>
            </w:r>
            <w:proofErr w:type="gramEnd"/>
          </w:p>
        </w:tc>
        <w:tc>
          <w:tcPr>
            <w:tcW w:w="2080" w:type="dxa"/>
            <w:vAlign w:val="center"/>
          </w:tcPr>
          <w:p w:rsidR="003C7F20" w:rsidRPr="003277A2" w:rsidRDefault="003C7F20" w:rsidP="0043481C">
            <w:pPr>
              <w:jc w:val="center"/>
              <w:rPr>
                <w:rFonts w:asciiTheme="minorEastAsia" w:eastAsiaTheme="minorEastAsia" w:hAnsiTheme="minorEastAsia"/>
                <w:b/>
                <w:bCs/>
                <w:szCs w:val="18"/>
              </w:rPr>
            </w:pPr>
            <w:proofErr w:type="gramStart"/>
            <w:r w:rsidRPr="003277A2">
              <w:rPr>
                <w:rFonts w:asciiTheme="minorEastAsia" w:eastAsiaTheme="minorEastAsia" w:hAnsiTheme="minorEastAsia" w:hint="eastAsia"/>
                <w:b/>
                <w:bCs/>
                <w:szCs w:val="18"/>
              </w:rPr>
              <w:t>일  자</w:t>
            </w:r>
            <w:proofErr w:type="gramEnd"/>
          </w:p>
        </w:tc>
      </w:tr>
      <w:tr w:rsidR="00155F86" w:rsidRPr="003277A2" w:rsidTr="0005631F">
        <w:trPr>
          <w:trHeight w:val="465"/>
        </w:trPr>
        <w:tc>
          <w:tcPr>
            <w:tcW w:w="2160" w:type="dxa"/>
            <w:vAlign w:val="center"/>
          </w:tcPr>
          <w:p w:rsidR="00155F86" w:rsidRPr="003277A2" w:rsidRDefault="00C1715D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3277A2">
              <w:rPr>
                <w:rFonts w:asciiTheme="minorEastAsia" w:eastAsiaTheme="minorEastAsia" w:hAnsiTheme="minorEastAsia"/>
                <w:szCs w:val="18"/>
              </w:rPr>
              <w:t>㈜</w:t>
            </w:r>
            <w:proofErr w:type="spellStart"/>
            <w:r w:rsidRPr="003277A2">
              <w:rPr>
                <w:rFonts w:asciiTheme="minorEastAsia" w:eastAsiaTheme="minorEastAsia" w:hAnsiTheme="minorEastAsia" w:hint="eastAsia"/>
                <w:szCs w:val="18"/>
              </w:rPr>
              <w:t>가온아이</w:t>
            </w:r>
            <w:proofErr w:type="spellEnd"/>
          </w:p>
        </w:tc>
        <w:tc>
          <w:tcPr>
            <w:tcW w:w="2340" w:type="dxa"/>
            <w:vAlign w:val="center"/>
          </w:tcPr>
          <w:p w:rsidR="00155F86" w:rsidRPr="003277A2" w:rsidRDefault="00E90A08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szCs w:val="18"/>
              </w:rPr>
              <w:t>강동우</w:t>
            </w:r>
          </w:p>
        </w:tc>
        <w:tc>
          <w:tcPr>
            <w:tcW w:w="252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08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155F86" w:rsidRPr="003277A2" w:rsidTr="0005631F">
        <w:trPr>
          <w:trHeight w:val="465"/>
        </w:trPr>
        <w:tc>
          <w:tcPr>
            <w:tcW w:w="216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34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52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08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155F86" w:rsidRPr="003277A2" w:rsidTr="0005631F">
        <w:trPr>
          <w:trHeight w:val="465"/>
        </w:trPr>
        <w:tc>
          <w:tcPr>
            <w:tcW w:w="216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34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52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2080" w:type="dxa"/>
            <w:vAlign w:val="center"/>
          </w:tcPr>
          <w:p w:rsidR="00155F86" w:rsidRPr="003277A2" w:rsidRDefault="00155F86" w:rsidP="00155F86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75A89" w:rsidRPr="00BB0B9E" w:rsidRDefault="00F75A89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FB0D46" w:rsidRPr="00BB0B9E" w:rsidRDefault="00FB0D46" w:rsidP="008A1EF4">
      <w:pPr>
        <w:numPr>
          <w:ilvl w:val="0"/>
          <w:numId w:val="5"/>
        </w:numPr>
        <w:rPr>
          <w:rFonts w:ascii="현대하모니 L" w:eastAsia="현대하모니 L" w:hAnsi="현대하모니 L"/>
          <w:sz w:val="18"/>
          <w:szCs w:val="18"/>
        </w:rPr>
        <w:sectPr w:rsidR="00FB0D46" w:rsidRPr="00BB0B9E" w:rsidSect="00483F1A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18" w:right="1418" w:bottom="1418" w:left="1701" w:header="851" w:footer="851" w:gutter="0"/>
          <w:cols w:space="425"/>
          <w:docGrid w:linePitch="272"/>
        </w:sectPr>
      </w:pPr>
    </w:p>
    <w:p w:rsidR="003C7F20" w:rsidRPr="00BB0B9E" w:rsidRDefault="003C7F20" w:rsidP="003C7F20">
      <w:pPr>
        <w:rPr>
          <w:rFonts w:ascii="현대하모니 L" w:eastAsia="현대하모니 L" w:hAnsi="현대하모니 L"/>
          <w:sz w:val="18"/>
          <w:szCs w:val="18"/>
        </w:rPr>
      </w:pPr>
    </w:p>
    <w:p w:rsidR="00BE01A3" w:rsidRPr="00BB0B9E" w:rsidRDefault="00BE01A3" w:rsidP="00494F38">
      <w:pPr>
        <w:pStyle w:val="a7"/>
        <w:tabs>
          <w:tab w:val="clear" w:pos="4252"/>
          <w:tab w:val="clear" w:pos="8504"/>
        </w:tabs>
        <w:rPr>
          <w:rFonts w:ascii="현대하모니 L" w:eastAsia="현대하모니 L" w:hAnsi="현대하모니 L"/>
          <w:sz w:val="18"/>
          <w:szCs w:val="18"/>
        </w:rPr>
      </w:pPr>
    </w:p>
    <w:p w:rsidR="00BE01A3" w:rsidRPr="003277A2" w:rsidRDefault="00BE01A3">
      <w:pPr>
        <w:spacing w:line="360" w:lineRule="auto"/>
        <w:jc w:val="center"/>
        <w:rPr>
          <w:rFonts w:asciiTheme="minorEastAsia" w:eastAsiaTheme="minorEastAsia" w:hAnsiTheme="minorEastAsia"/>
          <w:szCs w:val="18"/>
        </w:rPr>
      </w:pPr>
      <w:r w:rsidRPr="003277A2">
        <w:rPr>
          <w:rFonts w:asciiTheme="minorEastAsia" w:eastAsiaTheme="minorEastAsia" w:hAnsiTheme="minorEastAsia" w:hint="eastAsia"/>
          <w:szCs w:val="18"/>
        </w:rPr>
        <w:t>문서</w:t>
      </w:r>
      <w:r w:rsidRPr="003277A2">
        <w:rPr>
          <w:rFonts w:asciiTheme="minorEastAsia" w:eastAsiaTheme="minorEastAsia" w:hAnsiTheme="minorEastAsia"/>
          <w:szCs w:val="18"/>
        </w:rPr>
        <w:t xml:space="preserve"> </w:t>
      </w:r>
      <w:r w:rsidRPr="003277A2">
        <w:rPr>
          <w:rFonts w:asciiTheme="minorEastAsia" w:eastAsiaTheme="minorEastAsia" w:hAnsiTheme="minorEastAsia" w:hint="eastAsia"/>
          <w:szCs w:val="18"/>
        </w:rPr>
        <w:t>이력정보</w:t>
      </w:r>
    </w:p>
    <w:p w:rsidR="00494F38" w:rsidRPr="00BB0B9E" w:rsidRDefault="00494F38" w:rsidP="00602AA6">
      <w:pPr>
        <w:spacing w:line="360" w:lineRule="auto"/>
        <w:rPr>
          <w:rFonts w:ascii="현대하모니 L" w:eastAsia="현대하모니 L" w:hAnsi="현대하모니 L"/>
          <w:b/>
          <w:bCs/>
          <w:sz w:val="18"/>
          <w:szCs w:val="18"/>
        </w:rPr>
      </w:pPr>
    </w:p>
    <w:tbl>
      <w:tblPr>
        <w:tblW w:w="9072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0"/>
        <w:gridCol w:w="1243"/>
        <w:gridCol w:w="2835"/>
        <w:gridCol w:w="1418"/>
        <w:gridCol w:w="1559"/>
        <w:gridCol w:w="1417"/>
      </w:tblGrid>
      <w:tr w:rsidR="00D10DE1" w:rsidRPr="003277A2" w:rsidTr="001668C9">
        <w:tc>
          <w:tcPr>
            <w:tcW w:w="600" w:type="dxa"/>
            <w:tcBorders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/>
                <w:b/>
                <w:szCs w:val="18"/>
              </w:rPr>
              <w:t>Ver</w:t>
            </w:r>
            <w:proofErr w:type="spellEnd"/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작성일자</w:t>
            </w:r>
          </w:p>
        </w:tc>
        <w:tc>
          <w:tcPr>
            <w:tcW w:w="28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변경사항</w:t>
            </w: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작성자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승인자</w:t>
            </w:r>
            <w:proofErr w:type="spellEnd"/>
          </w:p>
        </w:tc>
        <w:tc>
          <w:tcPr>
            <w:tcW w:w="1417" w:type="dxa"/>
            <w:tcBorders>
              <w:left w:val="single" w:sz="6" w:space="0" w:color="auto"/>
              <w:bottom w:val="single" w:sz="6" w:space="0" w:color="auto"/>
            </w:tcBorders>
            <w:shd w:val="pct12" w:color="auto" w:fill="auto"/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szCs w:val="18"/>
              </w:rPr>
              <w:t>승인일자</w:t>
            </w:r>
            <w:proofErr w:type="spellEnd"/>
          </w:p>
        </w:tc>
      </w:tr>
      <w:tr w:rsidR="00D10DE1" w:rsidRPr="003277A2" w:rsidTr="001668C9">
        <w:trPr>
          <w:trHeight w:val="397"/>
        </w:trPr>
        <w:tc>
          <w:tcPr>
            <w:tcW w:w="6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szCs w:val="18"/>
              </w:rPr>
              <w:t>1.0</w:t>
            </w: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0DE1" w:rsidRPr="003277A2" w:rsidRDefault="00D10DE1" w:rsidP="003277A2">
            <w:pPr>
              <w:spacing w:line="240" w:lineRule="auto"/>
              <w:jc w:val="center"/>
              <w:rPr>
                <w:rFonts w:asciiTheme="minorEastAsia" w:eastAsiaTheme="minorEastAsia" w:hAnsiTheme="minorEastAsia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szCs w:val="18"/>
              </w:rPr>
              <w:t>201</w:t>
            </w:r>
            <w:r w:rsidR="00E90A08" w:rsidRPr="003277A2">
              <w:rPr>
                <w:rFonts w:asciiTheme="minorEastAsia" w:eastAsiaTheme="minorEastAsia" w:hAnsiTheme="minorEastAsia"/>
                <w:szCs w:val="18"/>
              </w:rPr>
              <w:t>8</w:t>
            </w:r>
            <w:r w:rsidRPr="003277A2">
              <w:rPr>
                <w:rFonts w:asciiTheme="minorEastAsia" w:eastAsiaTheme="minorEastAsia" w:hAnsiTheme="minorEastAsia" w:hint="eastAsia"/>
                <w:szCs w:val="18"/>
              </w:rPr>
              <w:t>.</w:t>
            </w:r>
            <w:r w:rsidR="002B7620">
              <w:rPr>
                <w:rFonts w:asciiTheme="minorEastAsia" w:eastAsiaTheme="minorEastAsia" w:hAnsiTheme="minorEastAsia"/>
                <w:szCs w:val="18"/>
              </w:rPr>
              <w:t>07</w:t>
            </w:r>
            <w:r w:rsidRPr="003277A2">
              <w:rPr>
                <w:rFonts w:asciiTheme="minorEastAsia" w:eastAsiaTheme="minorEastAsia" w:hAnsiTheme="minorEastAsia" w:hint="eastAsia"/>
                <w:szCs w:val="18"/>
              </w:rPr>
              <w:t>.</w:t>
            </w:r>
            <w:r w:rsidR="002B7620">
              <w:rPr>
                <w:rFonts w:asciiTheme="minorEastAsia" w:eastAsiaTheme="minorEastAsia" w:hAnsiTheme="minorEastAsia"/>
                <w:szCs w:val="18"/>
              </w:rPr>
              <w:t>03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4767" w:rsidRPr="003277A2" w:rsidRDefault="002B7620" w:rsidP="001668C9">
            <w:pPr>
              <w:spacing w:line="240" w:lineRule="auto"/>
              <w:jc w:val="left"/>
              <w:rPr>
                <w:rFonts w:asciiTheme="minorEastAsia" w:eastAsiaTheme="minorEastAsia" w:hAnsiTheme="minorEastAsia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18"/>
              </w:rPr>
              <w:t>최초작성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0DE1" w:rsidRPr="003277A2" w:rsidRDefault="002B7620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18"/>
              </w:rPr>
              <w:t>서재원</w:t>
            </w:r>
            <w:proofErr w:type="spellEnd"/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D10DE1" w:rsidRPr="003277A2" w:rsidRDefault="00D10DE1" w:rsidP="00416660">
            <w:pPr>
              <w:spacing w:line="240" w:lineRule="auto"/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</w:tr>
      <w:tr w:rsidR="00D10DE1" w:rsidRPr="003277A2" w:rsidTr="001668C9">
        <w:trPr>
          <w:trHeight w:val="165"/>
        </w:trPr>
        <w:tc>
          <w:tcPr>
            <w:tcW w:w="600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10DE1" w:rsidRPr="003277A2" w:rsidRDefault="007A5904" w:rsidP="00416660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</w:rPr>
              <w:t>2.0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10DE1" w:rsidRPr="003277A2" w:rsidRDefault="00FA4983" w:rsidP="00416660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</w:rPr>
              <w:t>2018.09.03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10DE1" w:rsidRPr="003277A2" w:rsidRDefault="00FA4983" w:rsidP="001668C9">
            <w:pPr>
              <w:jc w:val="left"/>
              <w:rPr>
                <w:rFonts w:asciiTheme="minorEastAsia" w:eastAsiaTheme="minorEastAsia" w:hAnsiTheme="minorEastAsia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18"/>
              </w:rPr>
              <w:t>수정 사항 추가</w:t>
            </w:r>
            <w:r>
              <w:rPr>
                <w:rFonts w:asciiTheme="minorEastAsia" w:eastAsiaTheme="minorEastAsia" w:hAnsiTheme="minorEastAsia"/>
                <w:szCs w:val="18"/>
              </w:rPr>
              <w:br/>
            </w:r>
            <w:r>
              <w:rPr>
                <w:rFonts w:asciiTheme="minorEastAsia" w:eastAsiaTheme="minorEastAsia" w:hAnsiTheme="minorEastAsia" w:hint="eastAsia"/>
                <w:szCs w:val="18"/>
              </w:rPr>
              <w:t>및 누락된 부분 기입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10DE1" w:rsidRPr="003277A2" w:rsidRDefault="00FA4983" w:rsidP="00416660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18"/>
              </w:rPr>
              <w:t>서재원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10DE1" w:rsidRPr="003277A2" w:rsidRDefault="00D10DE1" w:rsidP="00416660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:rsidR="00D10DE1" w:rsidRPr="003277A2" w:rsidRDefault="00D10DE1" w:rsidP="00416660">
            <w:pPr>
              <w:jc w:val="center"/>
              <w:rPr>
                <w:rFonts w:asciiTheme="minorEastAsia" w:eastAsiaTheme="minorEastAsia" w:hAnsiTheme="minorEastAsia"/>
                <w:szCs w:val="18"/>
              </w:rPr>
            </w:pPr>
          </w:p>
        </w:tc>
      </w:tr>
    </w:tbl>
    <w:p w:rsidR="00F40255" w:rsidRPr="00BB0B9E" w:rsidRDefault="00F40255" w:rsidP="00D10DE1">
      <w:pPr>
        <w:spacing w:line="360" w:lineRule="auto"/>
        <w:jc w:val="left"/>
        <w:rPr>
          <w:rFonts w:ascii="현대하모니 L" w:eastAsia="현대하모니 L" w:hAnsi="현대하모니 L"/>
          <w:b/>
          <w:bCs/>
          <w:sz w:val="18"/>
          <w:szCs w:val="18"/>
        </w:rPr>
      </w:pPr>
    </w:p>
    <w:p w:rsidR="00BE01A3" w:rsidRPr="00BB0B9E" w:rsidRDefault="00BE01A3" w:rsidP="00150AF9">
      <w:pPr>
        <w:spacing w:line="360" w:lineRule="auto"/>
        <w:jc w:val="center"/>
        <w:rPr>
          <w:rFonts w:ascii="현대하모니 L" w:eastAsia="현대하모니 L" w:hAnsi="현대하모니 L"/>
          <w:sz w:val="18"/>
          <w:szCs w:val="18"/>
        </w:rPr>
      </w:pPr>
      <w:r w:rsidRPr="00BB0B9E">
        <w:rPr>
          <w:rFonts w:ascii="현대하모니 L" w:eastAsia="현대하모니 L" w:hAnsi="현대하모니 L"/>
          <w:b/>
          <w:bCs/>
          <w:sz w:val="18"/>
          <w:szCs w:val="18"/>
        </w:rPr>
        <w:br w:type="page"/>
      </w:r>
      <w:r w:rsidRPr="00BB0B9E">
        <w:rPr>
          <w:rFonts w:ascii="현대하모니 L" w:eastAsia="현대하모니 L" w:hAnsi="현대하모니 L" w:hint="eastAsia"/>
          <w:sz w:val="18"/>
          <w:szCs w:val="18"/>
        </w:rPr>
        <w:lastRenderedPageBreak/>
        <w:t>목</w:t>
      </w:r>
      <w:r w:rsidRPr="00BB0B9E">
        <w:rPr>
          <w:rFonts w:ascii="현대하모니 L" w:eastAsia="현대하모니 L" w:hAnsi="현대하모니 L"/>
          <w:sz w:val="18"/>
          <w:szCs w:val="18"/>
        </w:rPr>
        <w:t xml:space="preserve">    </w:t>
      </w:r>
      <w:r w:rsidRPr="00BB0B9E">
        <w:rPr>
          <w:rFonts w:ascii="현대하모니 L" w:eastAsia="현대하모니 L" w:hAnsi="현대하모니 L" w:hint="eastAsia"/>
          <w:sz w:val="18"/>
          <w:szCs w:val="18"/>
        </w:rPr>
        <w:t>차</w:t>
      </w:r>
    </w:p>
    <w:p w:rsidR="00287C85" w:rsidRDefault="009D0776">
      <w:pPr>
        <w:pStyle w:val="10"/>
        <w:tabs>
          <w:tab w:val="left" w:pos="425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BB0B9E">
        <w:rPr>
          <w:rFonts w:ascii="현대하모니 L" w:eastAsia="현대하모니 L" w:hAnsi="현대하모니 L"/>
          <w:sz w:val="18"/>
          <w:szCs w:val="18"/>
        </w:rPr>
        <w:fldChar w:fldCharType="begin"/>
      </w:r>
      <w:r w:rsidR="001E3965" w:rsidRPr="00BB0B9E">
        <w:rPr>
          <w:rFonts w:ascii="현대하모니 L" w:eastAsia="현대하모니 L" w:hAnsi="현대하모니 L"/>
          <w:sz w:val="18"/>
          <w:szCs w:val="18"/>
        </w:rPr>
        <w:instrText xml:space="preserve"> TOC \o "1-2" </w:instrText>
      </w:r>
      <w:r w:rsidRPr="00BB0B9E">
        <w:rPr>
          <w:rFonts w:ascii="현대하모니 L" w:eastAsia="현대하모니 L" w:hAnsi="현대하모니 L"/>
          <w:sz w:val="18"/>
          <w:szCs w:val="18"/>
        </w:rPr>
        <w:fldChar w:fldCharType="separate"/>
      </w:r>
      <w:r w:rsidR="00287C85" w:rsidRPr="00552230">
        <w:rPr>
          <w:rFonts w:asciiTheme="minorEastAsia" w:eastAsiaTheme="minorEastAsia" w:hAnsiTheme="minorEastAsia"/>
          <w:noProof/>
        </w:rPr>
        <w:t>1.</w:t>
      </w:r>
      <w:r w:rsidR="00287C85">
        <w:rPr>
          <w:rFonts w:asciiTheme="minorHAnsi" w:eastAsiaTheme="minorEastAsia" w:hAnsiTheme="minorHAnsi" w:cstheme="minorBidi"/>
          <w:noProof/>
          <w:kern w:val="2"/>
          <w:szCs w:val="22"/>
        </w:rPr>
        <w:tab/>
      </w:r>
      <w:r w:rsidR="00287C85" w:rsidRPr="00552230">
        <w:rPr>
          <w:rFonts w:asciiTheme="minorEastAsia" w:eastAsiaTheme="minorEastAsia" w:hAnsiTheme="minorEastAsia"/>
          <w:noProof/>
        </w:rPr>
        <w:t>목적</w:t>
      </w:r>
      <w:r w:rsidR="00287C85">
        <w:rPr>
          <w:noProof/>
        </w:rPr>
        <w:tab/>
      </w:r>
      <w:r w:rsidR="00287C85">
        <w:rPr>
          <w:noProof/>
        </w:rPr>
        <w:fldChar w:fldCharType="begin"/>
      </w:r>
      <w:r w:rsidR="00287C85">
        <w:rPr>
          <w:noProof/>
        </w:rPr>
        <w:instrText xml:space="preserve"> PAGEREF _Toc523757306 \h </w:instrText>
      </w:r>
      <w:r w:rsidR="00287C85">
        <w:rPr>
          <w:noProof/>
        </w:rPr>
      </w:r>
      <w:r w:rsidR="00287C85">
        <w:rPr>
          <w:noProof/>
        </w:rPr>
        <w:fldChar w:fldCharType="separate"/>
      </w:r>
      <w:r w:rsidR="00287C85">
        <w:rPr>
          <w:noProof/>
        </w:rPr>
        <w:t>4</w:t>
      </w:r>
      <w:r w:rsidR="00287C85">
        <w:rPr>
          <w:noProof/>
        </w:rPr>
        <w:fldChar w:fldCharType="end"/>
      </w:r>
    </w:p>
    <w:p w:rsidR="00287C85" w:rsidRDefault="00287C85">
      <w:pPr>
        <w:pStyle w:val="10"/>
        <w:tabs>
          <w:tab w:val="left" w:pos="425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552230">
        <w:rPr>
          <w:rFonts w:asciiTheme="minorEastAsia" w:eastAsiaTheme="minorEastAsia" w:hAnsiTheme="minorEastAsia"/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Cs w:val="22"/>
        </w:rPr>
        <w:tab/>
      </w:r>
      <w:r w:rsidRPr="00552230">
        <w:rPr>
          <w:rFonts w:asciiTheme="minorEastAsia" w:eastAsiaTheme="minorEastAsia" w:hAnsiTheme="minorEastAsia"/>
          <w:noProof/>
        </w:rPr>
        <w:t>커스터마이징 내역서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_Toc523757307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87C85" w:rsidRDefault="00287C85">
      <w:pPr>
        <w:pStyle w:val="10"/>
        <w:tabs>
          <w:tab w:val="left" w:pos="85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552230">
        <w:rPr>
          <w:rFonts w:asciiTheme="minorEastAsia" w:eastAsiaTheme="minorEastAsia" w:hAnsiTheme="minorEastAsia"/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Cs w:val="22"/>
        </w:rPr>
        <w:tab/>
      </w:r>
      <w:r w:rsidRPr="00552230">
        <w:rPr>
          <w:rFonts w:asciiTheme="minorEastAsia" w:eastAsiaTheme="minorEastAsia" w:hAnsiTheme="minorEastAsia"/>
          <w:noProof/>
        </w:rPr>
        <w:t>KLIB 동적 라이브러리 구성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_Toc523757308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87C85" w:rsidRDefault="00287C85">
      <w:pPr>
        <w:pStyle w:val="10"/>
        <w:tabs>
          <w:tab w:val="left" w:pos="85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552230">
        <w:rPr>
          <w:rFonts w:asciiTheme="minorEastAsia" w:eastAsiaTheme="minorEastAsia" w:hAnsiTheme="minorEastAsia"/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Cs w:val="22"/>
        </w:rPr>
        <w:tab/>
      </w:r>
      <w:r w:rsidRPr="00552230">
        <w:rPr>
          <w:rFonts w:asciiTheme="minorEastAsia" w:eastAsiaTheme="minorEastAsia" w:hAnsiTheme="minorEastAsia"/>
          <w:noProof/>
        </w:rPr>
        <w:t>결재문서 암호화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_Toc523757309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87C85" w:rsidRDefault="00287C85">
      <w:pPr>
        <w:pStyle w:val="10"/>
        <w:tabs>
          <w:tab w:val="left" w:pos="85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552230">
        <w:rPr>
          <w:rFonts w:asciiTheme="minorEastAsia" w:eastAsiaTheme="minorEastAsia" w:hAnsiTheme="minorEastAsia"/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Cs w:val="22"/>
        </w:rPr>
        <w:tab/>
      </w:r>
      <w:r w:rsidRPr="00552230">
        <w:rPr>
          <w:rFonts w:asciiTheme="minorEastAsia" w:eastAsiaTheme="minorEastAsia" w:hAnsiTheme="minorEastAsia"/>
          <w:noProof/>
        </w:rPr>
        <w:t>결재문서 복호화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_Toc523757310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E01A3" w:rsidRPr="00BB0B9E" w:rsidRDefault="009D0776">
      <w:pPr>
        <w:tabs>
          <w:tab w:val="right" w:leader="dot" w:pos="9600"/>
        </w:tabs>
        <w:rPr>
          <w:rFonts w:ascii="현대하모니 L" w:eastAsia="현대하모니 L" w:hAnsi="현대하모니 L"/>
          <w:sz w:val="18"/>
          <w:szCs w:val="18"/>
        </w:rPr>
        <w:sectPr w:rsidR="00BE01A3" w:rsidRPr="00BB0B9E" w:rsidSect="00483F1A">
          <w:headerReference w:type="default" r:id="rId13"/>
          <w:footerReference w:type="default" r:id="rId14"/>
          <w:pgSz w:w="11906" w:h="16838" w:code="9"/>
          <w:pgMar w:top="1418" w:right="1418" w:bottom="1418" w:left="1418" w:header="851" w:footer="851" w:gutter="0"/>
          <w:cols w:space="425"/>
          <w:docGrid w:linePitch="272"/>
        </w:sectPr>
      </w:pPr>
      <w:r w:rsidRPr="00BB0B9E">
        <w:rPr>
          <w:rFonts w:ascii="현대하모니 L" w:eastAsia="현대하모니 L" w:hAnsi="현대하모니 L"/>
          <w:sz w:val="18"/>
          <w:szCs w:val="18"/>
        </w:rPr>
        <w:fldChar w:fldCharType="end"/>
      </w:r>
    </w:p>
    <w:p w:rsidR="00BE01A3" w:rsidRPr="00BB0B9E" w:rsidRDefault="00BE01A3">
      <w:pPr>
        <w:tabs>
          <w:tab w:val="right" w:leader="dot" w:pos="9600"/>
        </w:tabs>
        <w:rPr>
          <w:rFonts w:ascii="현대하모니 L" w:eastAsia="현대하모니 L" w:hAnsi="현대하모니 L"/>
          <w:b/>
          <w:bCs/>
          <w:sz w:val="18"/>
          <w:szCs w:val="18"/>
        </w:rPr>
      </w:pPr>
    </w:p>
    <w:p w:rsidR="005E6481" w:rsidRPr="00BB0B9E" w:rsidRDefault="005E6481">
      <w:pPr>
        <w:tabs>
          <w:tab w:val="right" w:leader="dot" w:pos="9600"/>
        </w:tabs>
        <w:rPr>
          <w:rFonts w:ascii="현대하모니 L" w:eastAsia="현대하모니 L" w:hAnsi="현대하모니 L"/>
          <w:b/>
          <w:bCs/>
          <w:sz w:val="18"/>
          <w:szCs w:val="18"/>
        </w:rPr>
      </w:pPr>
    </w:p>
    <w:p w:rsidR="00116F34" w:rsidRPr="003277A2" w:rsidRDefault="00116F34" w:rsidP="00F515D1">
      <w:pPr>
        <w:pStyle w:val="1"/>
        <w:numPr>
          <w:ilvl w:val="0"/>
          <w:numId w:val="29"/>
        </w:numPr>
        <w:rPr>
          <w:rFonts w:asciiTheme="minorEastAsia" w:eastAsiaTheme="minorEastAsia" w:hAnsiTheme="minorEastAsia"/>
          <w:sz w:val="22"/>
          <w:szCs w:val="22"/>
        </w:rPr>
      </w:pPr>
      <w:bookmarkStart w:id="0" w:name="_Toc4902816"/>
      <w:bookmarkStart w:id="1" w:name="_Toc26610548"/>
      <w:bookmarkStart w:id="2" w:name="_Toc26613810"/>
      <w:r w:rsidRPr="00BB0B9E">
        <w:rPr>
          <w:rFonts w:ascii="현대하모니 L" w:eastAsia="현대하모니 L" w:hAnsi="현대하모니 L"/>
          <w:sz w:val="18"/>
          <w:szCs w:val="18"/>
        </w:rPr>
        <w:br w:type="page"/>
      </w:r>
      <w:bookmarkStart w:id="3" w:name="_Toc328573264"/>
      <w:bookmarkStart w:id="4" w:name="_Toc337193360"/>
      <w:bookmarkStart w:id="5" w:name="_Toc444271528"/>
      <w:bookmarkStart w:id="6" w:name="_Toc523757306"/>
      <w:r w:rsidRPr="003277A2">
        <w:rPr>
          <w:rFonts w:asciiTheme="minorEastAsia" w:eastAsiaTheme="minorEastAsia" w:hAnsiTheme="minorEastAsia" w:hint="eastAsia"/>
          <w:sz w:val="22"/>
          <w:szCs w:val="22"/>
        </w:rPr>
        <w:lastRenderedPageBreak/>
        <w:t>목적</w:t>
      </w:r>
      <w:bookmarkEnd w:id="3"/>
      <w:bookmarkEnd w:id="4"/>
      <w:bookmarkEnd w:id="5"/>
      <w:bookmarkEnd w:id="6"/>
    </w:p>
    <w:p w:rsidR="00FA4983" w:rsidRDefault="00116F34" w:rsidP="00FA4983">
      <w:pPr>
        <w:ind w:leftChars="200" w:left="4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한국건설관리공사</w:t>
      </w:r>
      <w:r w:rsidRPr="003277A2">
        <w:rPr>
          <w:rFonts w:asciiTheme="minorEastAsia" w:eastAsiaTheme="minorEastAsia" w:hAnsiTheme="minorEastAsia" w:hint="eastAsia"/>
        </w:rPr>
        <w:t xml:space="preserve">의 그룹웨어 시스템 기능 중 </w:t>
      </w:r>
      <w:proofErr w:type="spellStart"/>
      <w:r w:rsidRPr="003277A2">
        <w:rPr>
          <w:rFonts w:asciiTheme="minorEastAsia" w:eastAsiaTheme="minorEastAsia" w:hAnsiTheme="minorEastAsia" w:hint="eastAsia"/>
        </w:rPr>
        <w:t>기본패키지</w:t>
      </w:r>
      <w:proofErr w:type="spellEnd"/>
      <w:r w:rsidRPr="003277A2">
        <w:rPr>
          <w:rFonts w:asciiTheme="minorEastAsia" w:eastAsiaTheme="minorEastAsia" w:hAnsiTheme="minorEastAsia" w:hint="eastAsia"/>
        </w:rPr>
        <w:t>(</w:t>
      </w:r>
      <w:proofErr w:type="spellStart"/>
      <w:r w:rsidRPr="003277A2">
        <w:rPr>
          <w:rFonts w:asciiTheme="minorEastAsia" w:eastAsiaTheme="minorEastAsia" w:hAnsiTheme="minorEastAsia" w:hint="eastAsia"/>
        </w:rPr>
        <w:t>표준모듈</w:t>
      </w:r>
      <w:proofErr w:type="spellEnd"/>
      <w:r w:rsidRPr="003277A2">
        <w:rPr>
          <w:rFonts w:asciiTheme="minorEastAsia" w:eastAsiaTheme="minorEastAsia" w:hAnsiTheme="minorEastAsia" w:hint="eastAsia"/>
        </w:rPr>
        <w:t xml:space="preserve">) 기능을 제외한 </w:t>
      </w:r>
      <w:proofErr w:type="spellStart"/>
      <w:r w:rsidRPr="003277A2">
        <w:rPr>
          <w:rFonts w:asciiTheme="minorEastAsia" w:eastAsiaTheme="minorEastAsia" w:hAnsiTheme="minorEastAsia" w:hint="eastAsia"/>
        </w:rPr>
        <w:t>커스터마이징</w:t>
      </w:r>
      <w:proofErr w:type="spellEnd"/>
      <w:r w:rsidRPr="003277A2">
        <w:rPr>
          <w:rFonts w:asciiTheme="minorEastAsia" w:eastAsiaTheme="minorEastAsia" w:hAnsiTheme="minorEastAsia" w:hint="eastAsia"/>
        </w:rPr>
        <w:t xml:space="preserve"> 기능의 요구사항을 구현하기 위하여 설계한 문서입니다.</w:t>
      </w:r>
    </w:p>
    <w:p w:rsidR="00FA4983" w:rsidRPr="00FA4983" w:rsidRDefault="00FA4983" w:rsidP="00FA4983">
      <w:pPr>
        <w:ind w:leftChars="200" w:left="400"/>
        <w:rPr>
          <w:rFonts w:asciiTheme="minorEastAsia" w:eastAsiaTheme="minorEastAsia" w:hAnsiTheme="minorEastAsia" w:hint="eastAsia"/>
        </w:rPr>
      </w:pPr>
    </w:p>
    <w:p w:rsidR="002231A0" w:rsidRDefault="00116F34" w:rsidP="002231A0">
      <w:pPr>
        <w:pStyle w:val="1"/>
        <w:numPr>
          <w:ilvl w:val="0"/>
          <w:numId w:val="29"/>
        </w:numPr>
        <w:rPr>
          <w:rFonts w:asciiTheme="minorEastAsia" w:eastAsiaTheme="minorEastAsia" w:hAnsiTheme="minorEastAsia"/>
          <w:sz w:val="22"/>
          <w:szCs w:val="22"/>
        </w:rPr>
      </w:pPr>
      <w:bookmarkStart w:id="7" w:name="_Toc328573265"/>
      <w:bookmarkStart w:id="8" w:name="_Toc337193361"/>
      <w:bookmarkStart w:id="9" w:name="_Toc444271529"/>
      <w:bookmarkStart w:id="10" w:name="_Toc523757307"/>
      <w:proofErr w:type="spellStart"/>
      <w:r w:rsidRPr="003277A2">
        <w:rPr>
          <w:rFonts w:asciiTheme="minorEastAsia" w:eastAsiaTheme="minorEastAsia" w:hAnsiTheme="minorEastAsia" w:hint="eastAsia"/>
          <w:sz w:val="22"/>
          <w:szCs w:val="22"/>
        </w:rPr>
        <w:t>커스터마이징</w:t>
      </w:r>
      <w:proofErr w:type="spellEnd"/>
      <w:r w:rsidRPr="003277A2">
        <w:rPr>
          <w:rFonts w:asciiTheme="minorEastAsia" w:eastAsiaTheme="minorEastAsia" w:hAnsiTheme="minorEastAsia" w:hint="eastAsia"/>
          <w:sz w:val="22"/>
          <w:szCs w:val="22"/>
        </w:rPr>
        <w:t xml:space="preserve"> 내역서</w:t>
      </w:r>
      <w:bookmarkStart w:id="11" w:name="_Toc26613807"/>
      <w:bookmarkStart w:id="12" w:name="_Toc219193052"/>
      <w:bookmarkEnd w:id="0"/>
      <w:bookmarkEnd w:id="1"/>
      <w:bookmarkEnd w:id="2"/>
      <w:bookmarkEnd w:id="7"/>
      <w:bookmarkEnd w:id="8"/>
      <w:bookmarkEnd w:id="9"/>
      <w:bookmarkEnd w:id="10"/>
      <w:bookmarkEnd w:id="11"/>
      <w:bookmarkEnd w:id="12"/>
    </w:p>
    <w:p w:rsidR="002231A0" w:rsidRDefault="002231A0" w:rsidP="002231A0">
      <w:pPr>
        <w:pStyle w:val="1"/>
        <w:numPr>
          <w:ilvl w:val="1"/>
          <w:numId w:val="29"/>
        </w:numPr>
        <w:rPr>
          <w:rFonts w:asciiTheme="minorEastAsia" w:eastAsiaTheme="minorEastAsia" w:hAnsiTheme="minorEastAsia"/>
          <w:sz w:val="22"/>
          <w:szCs w:val="22"/>
        </w:rPr>
      </w:pPr>
      <w:bookmarkStart w:id="13" w:name="_Toc523757308"/>
      <w:r>
        <w:rPr>
          <w:rFonts w:asciiTheme="minorEastAsia" w:eastAsiaTheme="minorEastAsia" w:hAnsiTheme="minorEastAsia" w:hint="eastAsia"/>
          <w:sz w:val="22"/>
          <w:szCs w:val="22"/>
        </w:rPr>
        <w:t>KLIB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동적 라이브러리</w:t>
      </w:r>
      <w:r w:rsidR="00012DB3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BF4C74">
        <w:rPr>
          <w:rFonts w:asciiTheme="minorEastAsia" w:eastAsiaTheme="minorEastAsia" w:hAnsiTheme="minorEastAsia" w:hint="eastAsia"/>
          <w:sz w:val="22"/>
          <w:szCs w:val="22"/>
        </w:rPr>
        <w:t>구성</w:t>
      </w:r>
      <w:bookmarkEnd w:id="13"/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83"/>
        <w:gridCol w:w="8360"/>
      </w:tblGrid>
      <w:tr w:rsidR="00611E62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시스템명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611E62" w:rsidRPr="009411FA" w:rsidRDefault="00611E62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결재문서</w:t>
            </w:r>
            <w:proofErr w:type="spellEnd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암호화</w:t>
            </w:r>
          </w:p>
        </w:tc>
      </w:tr>
      <w:tr w:rsidR="00611E62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기능명칭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611E62" w:rsidRPr="003277A2" w:rsidRDefault="009411FA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9411FA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KLIB 동적 라이브러리 </w:t>
            </w:r>
            <w:r w:rsidR="00C11E8B">
              <w:rPr>
                <w:rFonts w:asciiTheme="minorEastAsia" w:eastAsiaTheme="minorEastAsia" w:hAnsiTheme="minorEastAsia" w:hint="eastAsia"/>
                <w:sz w:val="18"/>
                <w:szCs w:val="18"/>
              </w:rPr>
              <w:t>구성</w:t>
            </w:r>
          </w:p>
        </w:tc>
      </w:tr>
      <w:tr w:rsidR="00611E62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설계ID</w:t>
            </w:r>
          </w:p>
        </w:tc>
        <w:tc>
          <w:tcPr>
            <w:tcW w:w="8360" w:type="dxa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5B6E">
              <w:rPr>
                <w:rFonts w:asciiTheme="minorEastAsia" w:eastAsiaTheme="minorEastAsia" w:hAnsiTheme="minorEastAsia"/>
                <w:sz w:val="18"/>
                <w:szCs w:val="18"/>
              </w:rPr>
              <w:t>REQ158</w:t>
            </w:r>
          </w:p>
        </w:tc>
      </w:tr>
      <w:tr w:rsidR="00611E62" w:rsidRPr="003277A2" w:rsidTr="0086758B">
        <w:trPr>
          <w:trHeight w:val="217"/>
          <w:jc w:val="center"/>
        </w:trPr>
        <w:tc>
          <w:tcPr>
            <w:tcW w:w="9602" w:type="dxa"/>
            <w:gridSpan w:val="3"/>
            <w:tcBorders>
              <w:bottom w:val="single" w:sz="4" w:space="0" w:color="auto"/>
            </w:tcBorders>
            <w:shd w:val="clear" w:color="auto" w:fill="E6E6E6"/>
          </w:tcPr>
          <w:p w:rsidR="00611E62" w:rsidRPr="003277A2" w:rsidRDefault="00611E62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611E62" w:rsidRPr="003277A2" w:rsidTr="0086758B">
        <w:trPr>
          <w:trHeight w:val="245"/>
          <w:jc w:val="center"/>
        </w:trPr>
        <w:tc>
          <w:tcPr>
            <w:tcW w:w="9602" w:type="dxa"/>
            <w:gridSpan w:val="3"/>
            <w:shd w:val="clear" w:color="auto" w:fill="auto"/>
          </w:tcPr>
          <w:p w:rsidR="002C605B" w:rsidRPr="002C605B" w:rsidRDefault="002C605B" w:rsidP="002C605B">
            <w:pPr>
              <w:autoSpaceDE w:val="0"/>
              <w:autoSpaceDN w:val="0"/>
              <w:adjustRightInd/>
              <w:spacing w:line="240" w:lineRule="auto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자바 쪽에서 암/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복호화를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하기 위해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klib.so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를 사용하여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JNI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로 중계되는</w:t>
            </w:r>
            <w:r w:rsidR="001001C7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동적 라이브러리이다.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br/>
              <w:t>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실제로 </w:t>
            </w:r>
            <w:r w:rsidR="000F5B6C">
              <w:rPr>
                <w:rFonts w:asciiTheme="minorEastAsia" w:eastAsiaTheme="minorEastAsia" w:hAnsiTheme="minorEastAsia" w:hint="eastAsia"/>
                <w:sz w:val="18"/>
                <w:szCs w:val="18"/>
              </w:rPr>
              <w:t>바이트</w:t>
            </w:r>
            <w:r w:rsidR="00B84E0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0F5B6C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배열을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암/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복호화하는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 w:rsidR="006B51F0">
              <w:rPr>
                <w:rFonts w:asciiTheme="minorEastAsia" w:eastAsiaTheme="minorEastAsia" w:hAnsiTheme="minorEastAsia" w:hint="eastAsia"/>
                <w:sz w:val="18"/>
                <w:szCs w:val="18"/>
              </w:rPr>
              <w:t>로직은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klib.so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동적 라이브러</w:t>
            </w:r>
            <w:r w:rsidR="006B51F0">
              <w:rPr>
                <w:rFonts w:asciiTheme="minorEastAsia" w:eastAsiaTheme="minorEastAsia" w:hAnsiTheme="minorEastAsia" w:hint="eastAsia"/>
                <w:sz w:val="18"/>
                <w:szCs w:val="18"/>
              </w:rPr>
              <w:t>리에서 담당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</w:tc>
      </w:tr>
      <w:tr w:rsidR="00611E62" w:rsidRPr="003277A2" w:rsidTr="0086758B">
        <w:trPr>
          <w:trHeight w:val="225"/>
          <w:jc w:val="center"/>
        </w:trPr>
        <w:tc>
          <w:tcPr>
            <w:tcW w:w="9602" w:type="dxa"/>
            <w:gridSpan w:val="3"/>
            <w:shd w:val="clear" w:color="auto" w:fill="E6E6E6"/>
          </w:tcPr>
          <w:p w:rsidR="00611E62" w:rsidRPr="003277A2" w:rsidRDefault="00611E62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구현</w:t>
            </w:r>
          </w:p>
        </w:tc>
      </w:tr>
      <w:tr w:rsidR="00611E62" w:rsidRPr="000277E4" w:rsidTr="0086758B">
        <w:trPr>
          <w:trHeight w:val="258"/>
          <w:jc w:val="center"/>
        </w:trPr>
        <w:tc>
          <w:tcPr>
            <w:tcW w:w="9602" w:type="dxa"/>
            <w:gridSpan w:val="3"/>
          </w:tcPr>
          <w:p w:rsidR="009C70DF" w:rsidRDefault="009C70D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(C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언어)</w:t>
            </w:r>
          </w:p>
          <w:p w:rsidR="009C70DF" w:rsidRDefault="009C70D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헤더 파일:</w:t>
            </w:r>
          </w:p>
          <w:p w:rsidR="009C70DF" w:rsidRPr="009C70DF" w:rsidRDefault="009C70DF" w:rsidP="009C70DF">
            <w:pPr>
              <w:pStyle w:val="aff"/>
              <w:numPr>
                <w:ilvl w:val="0"/>
                <w:numId w:val="43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stdio.h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string.h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stdlib.h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klib.h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klib_ecparams.h</w:t>
            </w:r>
            <w:proofErr w:type="spellEnd"/>
          </w:p>
          <w:p w:rsidR="009C70DF" w:rsidRDefault="009C70D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9C70DF" w:rsidRDefault="009C70D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메소드</w:t>
            </w:r>
            <w:proofErr w:type="spellEnd"/>
          </w:p>
          <w:p w:rsidR="009C70DF" w:rsidRDefault="009C70DF" w:rsidP="009C70DF">
            <w:pPr>
              <w:pStyle w:val="aff"/>
              <w:numPr>
                <w:ilvl w:val="0"/>
                <w:numId w:val="42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JNIEXPORT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jbyteArray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JNICALL Java_egovframework_let_utl_fcc_service_KlibUtil_00024KlibCipher_</w:t>
            </w:r>
            <w:proofErr w:type="gram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encrypt(</w:t>
            </w:r>
            <w:proofErr w:type="gram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JNIEnv *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env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jobject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obj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jbyteArray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fileBytes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9C70DF" w:rsidRPr="009C70DF" w:rsidRDefault="009C70DF" w:rsidP="009C70DF">
            <w:pPr>
              <w:pStyle w:val="aff"/>
              <w:numPr>
                <w:ilvl w:val="0"/>
                <w:numId w:val="42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JNIEXPORT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jbyteArray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JNICALL Java_egovframework_let_utl_fcc_service_KlibUtil_00024KlibCipher_</w:t>
            </w:r>
            <w:proofErr w:type="gram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decrypt(</w:t>
            </w:r>
            <w:proofErr w:type="gram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JNIEnv *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env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jobject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obj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jbyteArray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fileBytes</w:t>
            </w:r>
            <w:proofErr w:type="spellEnd"/>
            <w:r w:rsidRPr="009C70DF"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9C70DF" w:rsidRPr="009C70DF" w:rsidRDefault="009C70D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  <w:p w:rsidR="00EE6FFD" w:rsidRPr="002A0AD0" w:rsidRDefault="002A0AD0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------ </w:t>
            </w:r>
            <w:r w:rsidR="009C70DF" w:rsidRP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구현 방법 </w:t>
            </w:r>
            <w:r w:rsidR="009C70DF" w:rsidRPr="002A0AD0"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 w:rsidR="009C70DF" w:rsidRP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두 </w:t>
            </w:r>
            <w:proofErr w:type="spellStart"/>
            <w:r w:rsidR="009C70DF" w:rsidRP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>메소드</w:t>
            </w:r>
            <w:proofErr w:type="spellEnd"/>
            <w:r w:rsidR="009C70DF" w:rsidRP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모두 똑같음)</w:t>
            </w:r>
            <w:r w:rsidRPr="002A0AD0">
              <w:rPr>
                <w:rFonts w:asciiTheme="minorEastAsia" w:eastAsiaTheme="minorEastAsia" w:hAnsiTheme="minorEastAsia"/>
                <w:sz w:val="18"/>
                <w:szCs w:val="18"/>
              </w:rPr>
              <w:t xml:space="preserve"> ------</w:t>
            </w:r>
          </w:p>
          <w:p w:rsidR="002A0AD0" w:rsidRPr="002A0AD0" w:rsidRDefault="002A0AD0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  <w:u w:val="single"/>
              </w:rPr>
            </w:pPr>
          </w:p>
          <w:p w:rsidR="00EE6FFD" w:rsidRDefault="00DB2FB3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암호화 </w:t>
            </w:r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>키는 소스코드에 직접 삽입하여 컴파일한다.</w:t>
            </w:r>
          </w:p>
          <w:p w:rsidR="009C70DF" w:rsidRDefault="002C605B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파라미터로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받은 </w:t>
            </w:r>
            <w:r w:rsid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자바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바이트 배열을</w:t>
            </w:r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2A0AD0">
              <w:rPr>
                <w:rFonts w:asciiTheme="minorEastAsia" w:eastAsiaTheme="minorEastAsia" w:hAnsiTheme="minorEastAsia"/>
                <w:sz w:val="18"/>
                <w:szCs w:val="18"/>
              </w:rPr>
              <w:t xml:space="preserve">KL_BYTE </w:t>
            </w:r>
            <w:r w:rsid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>배열로 바꿔</w:t>
            </w:r>
            <w:r w:rsidR="002A0AD0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="00EE6FFD">
              <w:rPr>
                <w:rFonts w:asciiTheme="minorEastAsia" w:eastAsiaTheme="minorEastAsia" w:hAnsiTheme="minorEastAsia"/>
                <w:sz w:val="18"/>
                <w:szCs w:val="18"/>
              </w:rPr>
              <w:t>klib.so</w:t>
            </w:r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의 </w:t>
            </w:r>
            <w:proofErr w:type="spellStart"/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>로직을</w:t>
            </w:r>
            <w:proofErr w:type="spellEnd"/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이용하여 암/</w:t>
            </w:r>
            <w:proofErr w:type="spellStart"/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복호화를</w:t>
            </w:r>
            <w:proofErr w:type="spellEnd"/>
            <w:r w:rsidR="00EE6FF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한다.</w:t>
            </w:r>
          </w:p>
          <w:p w:rsidR="002A0AD0" w:rsidRDefault="002A0AD0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468ADEE" wp14:editId="3C1B2E19">
                  <wp:extent cx="3767328" cy="807571"/>
                  <wp:effectExtent l="19050" t="19050" r="24130" b="1206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154" cy="8143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(암/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로직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생략)</w:t>
            </w:r>
          </w:p>
          <w:p w:rsidR="002A0AD0" w:rsidRDefault="002A0AD0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EE6FFD" w:rsidRDefault="00EE6FFD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암</w:t>
            </w:r>
            <w:r w:rsid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호화 또는 </w:t>
            </w:r>
            <w:proofErr w:type="spellStart"/>
            <w:r w:rsid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복호화된</w:t>
            </w:r>
            <w:proofErr w:type="spellEnd"/>
            <w:r w:rsidR="002A0A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바이트 배열을 자바 배열로 바꿔 반환한다.</w:t>
            </w:r>
          </w:p>
          <w:p w:rsidR="002A0AD0" w:rsidRDefault="0008421C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A17A00" wp14:editId="5D887F5E">
                  <wp:extent cx="4550054" cy="1195928"/>
                  <wp:effectExtent l="19050" t="19050" r="22225" b="23495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260" cy="1199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21C" w:rsidRDefault="0008421C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08421C" w:rsidRDefault="0008421C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암/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에러가 나면 자바 쪽으로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Exception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을 던진다.</w:t>
            </w:r>
          </w:p>
          <w:p w:rsidR="002A0AD0" w:rsidRDefault="0008421C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F760FC" wp14:editId="1920A96E">
                  <wp:extent cx="3422183" cy="1616659"/>
                  <wp:effectExtent l="19050" t="19050" r="26035" b="22225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967" cy="16288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B1A9F" w:rsidRPr="009C70DF" w:rsidRDefault="00BB1A9F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</w:tc>
      </w:tr>
      <w:tr w:rsidR="00611E62" w:rsidRPr="003277A2" w:rsidTr="0086758B">
        <w:trPr>
          <w:jc w:val="center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lastRenderedPageBreak/>
              <w:t>파일위치</w:t>
            </w:r>
            <w:proofErr w:type="spellEnd"/>
          </w:p>
        </w:tc>
        <w:tc>
          <w:tcPr>
            <w:tcW w:w="8643" w:type="dxa"/>
            <w:gridSpan w:val="2"/>
            <w:tcBorders>
              <w:bottom w:val="single" w:sz="4" w:space="0" w:color="auto"/>
            </w:tcBorders>
          </w:tcPr>
          <w:p w:rsidR="00611E62" w:rsidRPr="003277A2" w:rsidRDefault="009411FA" w:rsidP="009411FA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WEB-INF/lib/libezKlib.so</w:t>
            </w:r>
          </w:p>
        </w:tc>
      </w:tr>
      <w:tr w:rsidR="00611E62" w:rsidRPr="009411FA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관련파일</w:t>
            </w:r>
            <w:proofErr w:type="spellEnd"/>
          </w:p>
        </w:tc>
        <w:tc>
          <w:tcPr>
            <w:tcW w:w="8643" w:type="dxa"/>
            <w:gridSpan w:val="2"/>
          </w:tcPr>
          <w:p w:rsidR="00611E62" w:rsidRPr="009C70DF" w:rsidRDefault="009411FA" w:rsidP="009C70D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K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LIB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로드 </w:t>
            </w:r>
            <w:r w:rsidR="009C70DF">
              <w:rPr>
                <w:rFonts w:asciiTheme="minorEastAsia" w:eastAsiaTheme="minorEastAsia" w:hAnsiTheme="minorEastAsia" w:hint="eastAsia"/>
                <w:sz w:val="18"/>
                <w:szCs w:val="18"/>
              </w:rPr>
              <w:t>J</w:t>
            </w:r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NI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유틸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클래스: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src</w:t>
            </w:r>
            <w:proofErr w:type="spellEnd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/main/java/</w:t>
            </w:r>
            <w:proofErr w:type="spellStart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egovframework</w:t>
            </w:r>
            <w:proofErr w:type="spellEnd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/let/</w:t>
            </w:r>
            <w:proofErr w:type="spellStart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utl</w:t>
            </w:r>
            <w:proofErr w:type="spellEnd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proofErr w:type="spellStart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fcc</w:t>
            </w:r>
            <w:proofErr w:type="spellEnd"/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r w:rsidR="009C70DF" w:rsidRPr="009C70DF">
              <w:rPr>
                <w:rFonts w:asciiTheme="minorEastAsia" w:eastAsiaTheme="minorEastAsia" w:hAnsiTheme="minorEastAsia"/>
                <w:sz w:val="18"/>
                <w:szCs w:val="18"/>
              </w:rPr>
              <w:t>service</w:t>
            </w:r>
            <w:r w:rsidR="009C70DF">
              <w:rPr>
                <w:rFonts w:asciiTheme="minorEastAsia" w:eastAsiaTheme="minorEastAsia" w:hAnsiTheme="minorEastAsia"/>
                <w:sz w:val="18"/>
                <w:szCs w:val="18"/>
              </w:rPr>
              <w:t>/KlibUtil.java</w:t>
            </w:r>
          </w:p>
        </w:tc>
      </w:tr>
      <w:tr w:rsidR="00611E62" w:rsidRPr="003277A2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611E62" w:rsidRPr="003277A2" w:rsidRDefault="00611E62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8643" w:type="dxa"/>
            <w:gridSpan w:val="2"/>
          </w:tcPr>
          <w:p w:rsidR="00611E62" w:rsidRPr="003277A2" w:rsidRDefault="00611E62" w:rsidP="0086758B">
            <w:pPr>
              <w:wordWrap/>
              <w:autoSpaceDE w:val="0"/>
              <w:autoSpaceDN w:val="0"/>
              <w:spacing w:line="240" w:lineRule="auto"/>
              <w:jc w:val="left"/>
              <w:textAlignment w:val="auto"/>
              <w:rPr>
                <w:rFonts w:asciiTheme="minorEastAsia" w:eastAsiaTheme="minorEastAsia" w:hAnsiTheme="minorEastAsia" w:cs="돋움체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돋움체" w:hint="eastAsia"/>
                <w:sz w:val="18"/>
                <w:szCs w:val="18"/>
              </w:rPr>
              <w:t>N</w:t>
            </w:r>
            <w:r>
              <w:rPr>
                <w:rFonts w:asciiTheme="minorEastAsia" w:eastAsiaTheme="minorEastAsia" w:hAnsiTheme="minorEastAsia" w:cs="돋움체"/>
                <w:sz w:val="18"/>
                <w:szCs w:val="18"/>
              </w:rPr>
              <w:t>/A</w:t>
            </w:r>
          </w:p>
        </w:tc>
      </w:tr>
    </w:tbl>
    <w:p w:rsidR="00611E62" w:rsidRDefault="00611E62" w:rsidP="00611E62"/>
    <w:p w:rsidR="00611E62" w:rsidRPr="00611E62" w:rsidRDefault="00611E62" w:rsidP="00611E62">
      <w:pPr>
        <w:rPr>
          <w:rFonts w:hint="eastAsia"/>
        </w:rPr>
      </w:pPr>
    </w:p>
    <w:p w:rsidR="00A013C5" w:rsidRDefault="008B72DD" w:rsidP="00A013C5">
      <w:pPr>
        <w:pStyle w:val="1"/>
        <w:numPr>
          <w:ilvl w:val="1"/>
          <w:numId w:val="29"/>
        </w:numPr>
        <w:rPr>
          <w:rFonts w:asciiTheme="minorEastAsia" w:eastAsiaTheme="minorEastAsia" w:hAnsiTheme="minorEastAsia"/>
          <w:sz w:val="22"/>
          <w:szCs w:val="22"/>
        </w:rPr>
      </w:pPr>
      <w:bookmarkStart w:id="14" w:name="_Toc523757309"/>
      <w:proofErr w:type="spellStart"/>
      <w:r w:rsidRPr="002231A0">
        <w:rPr>
          <w:rFonts w:asciiTheme="minorEastAsia" w:eastAsiaTheme="minorEastAsia" w:hAnsiTheme="minorEastAsia" w:hint="eastAsia"/>
          <w:sz w:val="22"/>
          <w:szCs w:val="22"/>
        </w:rPr>
        <w:t>결재문서</w:t>
      </w:r>
      <w:proofErr w:type="spellEnd"/>
      <w:r w:rsidRPr="002231A0">
        <w:rPr>
          <w:rFonts w:asciiTheme="minorEastAsia" w:eastAsiaTheme="minorEastAsia" w:hAnsiTheme="minorEastAsia" w:hint="eastAsia"/>
          <w:sz w:val="22"/>
          <w:szCs w:val="22"/>
        </w:rPr>
        <w:t xml:space="preserve"> 암호화</w:t>
      </w:r>
      <w:bookmarkEnd w:id="14"/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83"/>
        <w:gridCol w:w="8360"/>
      </w:tblGrid>
      <w:tr w:rsidR="00A013C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시스템명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결재문서</w:t>
            </w:r>
            <w:proofErr w:type="spellEnd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암호화</w:t>
            </w:r>
          </w:p>
        </w:tc>
      </w:tr>
      <w:tr w:rsidR="00A013C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기능명칭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결재문서</w:t>
            </w:r>
            <w:proofErr w:type="spellEnd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암호화</w:t>
            </w:r>
          </w:p>
        </w:tc>
      </w:tr>
      <w:tr w:rsidR="00A013C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설계ID</w:t>
            </w:r>
          </w:p>
        </w:tc>
        <w:tc>
          <w:tcPr>
            <w:tcW w:w="8360" w:type="dxa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5B6E">
              <w:rPr>
                <w:rFonts w:asciiTheme="minorEastAsia" w:eastAsiaTheme="minorEastAsia" w:hAnsiTheme="minorEastAsia"/>
                <w:sz w:val="18"/>
                <w:szCs w:val="18"/>
              </w:rPr>
              <w:t>REQ158</w:t>
            </w:r>
          </w:p>
        </w:tc>
      </w:tr>
      <w:tr w:rsidR="00A013C5" w:rsidRPr="003277A2" w:rsidTr="0086758B">
        <w:trPr>
          <w:trHeight w:val="217"/>
          <w:jc w:val="center"/>
        </w:trPr>
        <w:tc>
          <w:tcPr>
            <w:tcW w:w="9602" w:type="dxa"/>
            <w:gridSpan w:val="3"/>
            <w:tcBorders>
              <w:bottom w:val="single" w:sz="4" w:space="0" w:color="auto"/>
            </w:tcBorders>
            <w:shd w:val="clear" w:color="auto" w:fill="E6E6E6"/>
          </w:tcPr>
          <w:p w:rsidR="00A013C5" w:rsidRPr="003277A2" w:rsidRDefault="00A013C5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A013C5" w:rsidRPr="003277A2" w:rsidTr="0086758B">
        <w:trPr>
          <w:trHeight w:val="245"/>
          <w:jc w:val="center"/>
        </w:trPr>
        <w:tc>
          <w:tcPr>
            <w:tcW w:w="9602" w:type="dxa"/>
            <w:gridSpan w:val="3"/>
            <w:shd w:val="clear" w:color="auto" w:fill="auto"/>
          </w:tcPr>
          <w:p w:rsidR="00A013C5" w:rsidRPr="00B66DED" w:rsidRDefault="00A013C5" w:rsidP="003F0CA0">
            <w:pPr>
              <w:autoSpaceDE w:val="0"/>
              <w:autoSpaceDN w:val="0"/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최종결재자가 결재를 완료하면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완료문서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및 첨부파일,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변경내역의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문서와 첨부파일을 암호화한다.</w:t>
            </w:r>
          </w:p>
        </w:tc>
      </w:tr>
      <w:tr w:rsidR="00A013C5" w:rsidRPr="003277A2" w:rsidTr="0086758B">
        <w:trPr>
          <w:trHeight w:val="225"/>
          <w:jc w:val="center"/>
        </w:trPr>
        <w:tc>
          <w:tcPr>
            <w:tcW w:w="9602" w:type="dxa"/>
            <w:gridSpan w:val="3"/>
            <w:shd w:val="clear" w:color="auto" w:fill="E6E6E6"/>
          </w:tcPr>
          <w:p w:rsidR="00A013C5" w:rsidRPr="003277A2" w:rsidRDefault="00A013C5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구현</w:t>
            </w:r>
          </w:p>
        </w:tc>
      </w:tr>
      <w:tr w:rsidR="00A013C5" w:rsidRPr="000277E4" w:rsidTr="0086758B">
        <w:trPr>
          <w:trHeight w:val="258"/>
          <w:jc w:val="center"/>
        </w:trPr>
        <w:tc>
          <w:tcPr>
            <w:tcW w:w="9602" w:type="dxa"/>
            <w:gridSpan w:val="3"/>
          </w:tcPr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결재완료 시점에 관련 파일을 전부 암호화한다.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FB1F3C">
              <w:rPr>
                <w:rFonts w:asciiTheme="minorEastAsia" w:eastAsiaTheme="minorEastAsia" w:hAnsiTheme="minorEastAsia" w:hint="eastAsia"/>
                <w:sz w:val="18"/>
                <w:szCs w:val="18"/>
              </w:rPr>
              <w:t>암호화되는</w:t>
            </w:r>
            <w:proofErr w:type="spellEnd"/>
            <w:r w:rsidRPr="00FB1F3C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파일은 .</w:t>
            </w:r>
            <w:proofErr w:type="spellStart"/>
            <w:r w:rsidRPr="00FB1F3C">
              <w:rPr>
                <w:rFonts w:asciiTheme="minorEastAsia" w:eastAsiaTheme="minorEastAsia" w:hAnsiTheme="minorEastAsia"/>
                <w:sz w:val="18"/>
                <w:szCs w:val="18"/>
              </w:rPr>
              <w:t>ezd</w:t>
            </w:r>
            <w:proofErr w:type="spellEnd"/>
            <w:r w:rsidRPr="00FB1F3C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 w:rsidRPr="00FB1F3C">
              <w:rPr>
                <w:rFonts w:asciiTheme="minorEastAsia" w:eastAsiaTheme="minorEastAsia" w:hAnsiTheme="minorEastAsia" w:hint="eastAsia"/>
                <w:sz w:val="18"/>
                <w:szCs w:val="18"/>
              </w:rPr>
              <w:t>확장자를</w:t>
            </w:r>
            <w:proofErr w:type="spellEnd"/>
            <w:r w:rsidRPr="00FB1F3C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붙여 암호화된 파일로 구분할 수 있도록 한다.</w:t>
            </w:r>
          </w:p>
          <w:p w:rsidR="00B46BA2" w:rsidRPr="009E7E60" w:rsidRDefault="00B46BA2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  <w:p w:rsidR="00A013C5" w:rsidRPr="00A03251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605C2D7" wp14:editId="16108A13">
                  <wp:extent cx="5667375" cy="561975"/>
                  <wp:effectExtent l="19050" t="19050" r="28575" b="2857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561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대상 (파일):</w:t>
            </w:r>
          </w:p>
          <w:p w:rsidR="00A013C5" w:rsidRDefault="00A013C5" w:rsidP="0086758B">
            <w:pPr>
              <w:pStyle w:val="aff"/>
              <w:numPr>
                <w:ilvl w:val="0"/>
                <w:numId w:val="44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문서</w:t>
            </w:r>
          </w:p>
          <w:p w:rsidR="00A013C5" w:rsidRDefault="00A013C5" w:rsidP="0086758B">
            <w:pPr>
              <w:pStyle w:val="aff"/>
              <w:numPr>
                <w:ilvl w:val="0"/>
                <w:numId w:val="44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첨부파일</w:t>
            </w:r>
          </w:p>
          <w:p w:rsidR="00A013C5" w:rsidRDefault="00A013C5" w:rsidP="0086758B">
            <w:pPr>
              <w:pStyle w:val="aff"/>
              <w:numPr>
                <w:ilvl w:val="0"/>
                <w:numId w:val="44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변경내역의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문서,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첨부파일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암호화 시점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proofErr w:type="spellStart"/>
            <w:r w:rsidRPr="00FA2285">
              <w:rPr>
                <w:rFonts w:asciiTheme="minorEastAsia" w:eastAsiaTheme="minorEastAsia" w:hAnsiTheme="minorEastAsia"/>
                <w:sz w:val="18"/>
                <w:szCs w:val="18"/>
              </w:rPr>
              <w:t>EzApprovalGKlibServiceImpl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 w:rsidRPr="00FA2285">
              <w:rPr>
                <w:rFonts w:asciiTheme="minorEastAsia" w:eastAsiaTheme="minorEastAsia" w:hAnsiTheme="minorEastAsia"/>
                <w:sz w:val="18"/>
                <w:szCs w:val="18"/>
              </w:rPr>
              <w:t>encryptForApprovalFile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  <w:p w:rsidR="00A013C5" w:rsidRDefault="00A013C5" w:rsidP="0086758B">
            <w:pPr>
              <w:pStyle w:val="aff"/>
              <w:numPr>
                <w:ilvl w:val="0"/>
                <w:numId w:val="45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 xml:space="preserve">2번의 경우를 제외한 모든 프로세스에서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결재완료되었을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때 (</w:t>
            </w:r>
            <w:proofErr w:type="spellStart"/>
            <w:r w:rsidRPr="00E944D7">
              <w:rPr>
                <w:rFonts w:asciiTheme="minorEastAsia" w:eastAsiaTheme="minorEastAsia" w:hAnsiTheme="minorEastAsia"/>
                <w:sz w:val="18"/>
                <w:szCs w:val="18"/>
              </w:rPr>
              <w:t>EzApprovalGServiceImpl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doApproveEnd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A013C5" w:rsidRDefault="00A013C5" w:rsidP="0086758B">
            <w:pPr>
              <w:pStyle w:val="aff"/>
              <w:numPr>
                <w:ilvl w:val="0"/>
                <w:numId w:val="45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회송된 문서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등록대장시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(</w:t>
            </w:r>
            <w:proofErr w:type="spellStart"/>
            <w:r w:rsidRPr="009E7E60">
              <w:rPr>
                <w:rFonts w:asciiTheme="minorEastAsia" w:eastAsiaTheme="minorEastAsia" w:hAnsiTheme="minorEastAsia"/>
                <w:sz w:val="18"/>
                <w:szCs w:val="18"/>
              </w:rPr>
              <w:t>EzApprovalGServiceImpl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setCabinetReject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그 외 암호화를 </w:t>
            </w:r>
            <w:r w:rsidR="003F0CA0">
              <w:rPr>
                <w:rFonts w:asciiTheme="minorEastAsia" w:eastAsiaTheme="minorEastAsia" w:hAnsiTheme="minorEastAsia" w:hint="eastAsia"/>
                <w:sz w:val="18"/>
                <w:szCs w:val="18"/>
              </w:rPr>
              <w:t>하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는 부분,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결재완료</w:t>
            </w:r>
            <w:r w:rsidR="00F52421">
              <w:rPr>
                <w:rFonts w:asciiTheme="minorEastAsia" w:eastAsiaTheme="minorEastAsia" w:hAnsiTheme="minorEastAsia" w:hint="eastAsia"/>
                <w:sz w:val="18"/>
                <w:szCs w:val="18"/>
              </w:rPr>
              <w:t>된</w:t>
            </w:r>
            <w:proofErr w:type="spellEnd"/>
            <w:r w:rsidR="00F5242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상태지만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8A6C66">
              <w:rPr>
                <w:rFonts w:asciiTheme="minorEastAsia" w:eastAsiaTheme="minorEastAsia" w:hAnsiTheme="minorEastAsia" w:hint="eastAsia"/>
                <w:sz w:val="18"/>
                <w:szCs w:val="18"/>
              </w:rPr>
              <w:t>추가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로 파일 암호화를 </w:t>
            </w:r>
            <w:r w:rsidR="003C53E3">
              <w:rPr>
                <w:rFonts w:asciiTheme="minorEastAsia" w:eastAsiaTheme="minorEastAsia" w:hAnsiTheme="minorEastAsia" w:hint="eastAsia"/>
                <w:sz w:val="18"/>
                <w:szCs w:val="18"/>
              </w:rPr>
              <w:t>해줘야 하는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경우 (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KlibUtil.encrypt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  <w:p w:rsidR="00652C84" w:rsidRPr="00652C84" w:rsidRDefault="00A013C5" w:rsidP="00652C84">
            <w:pPr>
              <w:pStyle w:val="aff"/>
              <w:numPr>
                <w:ilvl w:val="0"/>
                <w:numId w:val="47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 w:rsidRPr="009E7E60">
              <w:rPr>
                <w:rFonts w:asciiTheme="minorEastAsia" w:eastAsiaTheme="minorEastAsia" w:hAnsiTheme="minorEastAsia"/>
                <w:sz w:val="18"/>
                <w:szCs w:val="18"/>
              </w:rPr>
              <w:t>EzApprovalGController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 w:rsidRPr="009E7E60">
              <w:rPr>
                <w:rFonts w:asciiTheme="minorEastAsia" w:eastAsiaTheme="minorEastAsia" w:hAnsiTheme="minorEastAsia"/>
                <w:sz w:val="18"/>
                <w:szCs w:val="18"/>
              </w:rPr>
              <w:t>uploadDocHistory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최종결재자가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편집모드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사용시 마지막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변경내역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문서 암호화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r w:rsidR="00652C84">
              <w:rPr>
                <w:rFonts w:asciiTheme="minorEastAsia" w:eastAsiaTheme="minorEastAsia" w:hAnsiTheme="minorEastAsia"/>
                <w:sz w:val="18"/>
                <w:szCs w:val="18"/>
              </w:rPr>
              <w:br/>
              <w:t xml:space="preserve">- </w:t>
            </w:r>
            <w:r w:rsidR="00652C84">
              <w:rPr>
                <w:rFonts w:asciiTheme="minorEastAsia" w:eastAsiaTheme="minorEastAsia" w:hAnsiTheme="minorEastAsia" w:hint="eastAsia"/>
                <w:sz w:val="18"/>
                <w:szCs w:val="18"/>
              </w:rPr>
              <w:t>최종결재자가 편집</w:t>
            </w:r>
            <w:r w:rsidR="009E7839">
              <w:rPr>
                <w:rFonts w:asciiTheme="minorEastAsia" w:eastAsiaTheme="minorEastAsia" w:hAnsiTheme="minorEastAsia" w:hint="eastAsia"/>
                <w:sz w:val="18"/>
                <w:szCs w:val="18"/>
              </w:rPr>
              <w:t>한 변경 내역은 결재완료</w:t>
            </w:r>
            <w:r w:rsidR="00BE25CA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후에</w:t>
            </w:r>
            <w:r w:rsidR="009E783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저장하기 때문에 따로 암호화를 해준다.</w:t>
            </w:r>
          </w:p>
          <w:p w:rsidR="00A013C5" w:rsidRPr="009E7E60" w:rsidRDefault="00A013C5" w:rsidP="0086758B">
            <w:pPr>
              <w:pStyle w:val="aff"/>
              <w:numPr>
                <w:ilvl w:val="0"/>
                <w:numId w:val="47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 w:rsidRPr="009E7E60">
              <w:rPr>
                <w:rFonts w:asciiTheme="minorEastAsia" w:eastAsiaTheme="minorEastAsia" w:hAnsiTheme="minorEastAsia"/>
                <w:sz w:val="18"/>
                <w:szCs w:val="18"/>
              </w:rPr>
              <w:t>EzApprovalGHwpController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.saveEndFile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직인,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관인을 찍고 저장</w:t>
            </w:r>
            <w:r w:rsidR="00A8275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시 문서 암호화)</w:t>
            </w:r>
          </w:p>
          <w:p w:rsidR="00A013C5" w:rsidRPr="00D70EBC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암호화할 것인지에 대한 여부는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TBL_TENANT_CONFIG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테이블에서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설정할 수 있다.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useApprovalKlib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: YES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라면 암호화 사용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아니면 암호화 안 함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useApprovalKlibBackup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: YES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라면 암호화 시에 원본 파일 백업,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아니라면 백업하지 않음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8DB7D2" wp14:editId="3ED1C09E">
                  <wp:extent cx="5960110" cy="372745"/>
                  <wp:effectExtent l="19050" t="19050" r="21590" b="2730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727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A013C5" w:rsidRPr="00C65BCE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백업은 암호화 되기 전에 실행된다.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백업이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번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암호화가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번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FD73243" wp14:editId="4DAFE50B">
                  <wp:extent cx="5106010" cy="4456473"/>
                  <wp:effectExtent l="19050" t="19050" r="19050" b="2032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957" cy="4510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C10E6A" w:rsidRDefault="00677EBF" w:rsidP="00C10E6A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암호</w:t>
            </w:r>
            <w:r w:rsidR="00C10E6A">
              <w:rPr>
                <w:rFonts w:asciiTheme="minorEastAsia" w:eastAsiaTheme="minorEastAsia" w:hAnsiTheme="minorEastAsia" w:hint="eastAsia"/>
                <w:sz w:val="18"/>
                <w:szCs w:val="18"/>
              </w:rPr>
              <w:t>화에 실패하면 다시 시도한다.</w:t>
            </w:r>
          </w:p>
          <w:p w:rsidR="00872241" w:rsidRPr="00287C85" w:rsidRDefault="00C10E6A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결괏값의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바이트 사이즈가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0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이라면 다시 시도한다.</w:t>
            </w:r>
          </w:p>
        </w:tc>
      </w:tr>
      <w:tr w:rsidR="00A013C5" w:rsidRPr="003277A2" w:rsidTr="0086758B">
        <w:trPr>
          <w:jc w:val="center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lastRenderedPageBreak/>
              <w:t>파일위치</w:t>
            </w:r>
            <w:proofErr w:type="spellEnd"/>
          </w:p>
        </w:tc>
        <w:tc>
          <w:tcPr>
            <w:tcW w:w="8643" w:type="dxa"/>
            <w:gridSpan w:val="2"/>
            <w:tcBorders>
              <w:bottom w:val="single" w:sz="4" w:space="0" w:color="auto"/>
            </w:tcBorders>
          </w:tcPr>
          <w:p w:rsidR="00E552AE" w:rsidRPr="00E552AE" w:rsidRDefault="00E552AE" w:rsidP="00E552AE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src/main/java/egovframework/ezEKP/ezApprovalG/service/impl/</w:t>
            </w:r>
            <w:r w:rsidRPr="00E552AE">
              <w:rPr>
                <w:rFonts w:asciiTheme="minorEastAsia" w:eastAsiaTheme="minorEastAsia" w:hAnsiTheme="minorEastAsia"/>
                <w:sz w:val="18"/>
                <w:szCs w:val="18"/>
              </w:rPr>
              <w:t>EzApprovalGKlibServiceImpl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.java</w:t>
            </w:r>
          </w:p>
          <w:p w:rsidR="00A013C5" w:rsidRPr="003277A2" w:rsidRDefault="00E552AE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src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/main/java/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egovframework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/let/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utl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fcc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/service/</w:t>
            </w:r>
            <w:r w:rsidRPr="00E552AE">
              <w:rPr>
                <w:rFonts w:asciiTheme="minorEastAsia" w:eastAsiaTheme="minorEastAsia" w:hAnsiTheme="minorEastAsia"/>
                <w:sz w:val="18"/>
                <w:szCs w:val="18"/>
              </w:rPr>
              <w:t>KlibUtil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.java</w:t>
            </w:r>
          </w:p>
        </w:tc>
      </w:tr>
      <w:tr w:rsidR="00A013C5" w:rsidRPr="003277A2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lastRenderedPageBreak/>
              <w:t>관련파일</w:t>
            </w:r>
            <w:proofErr w:type="spellEnd"/>
          </w:p>
        </w:tc>
        <w:tc>
          <w:tcPr>
            <w:tcW w:w="8643" w:type="dxa"/>
            <w:gridSpan w:val="2"/>
          </w:tcPr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백업을 사용하게 된다면 암호화할 때 원본을 보존하게 되는데 위치는 다음과 같다.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fileroot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/{tenant}/files/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upload_approvalG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/{company}/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k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lib_backup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폴더 밑에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저장한다.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klib_backup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폴더 밑에는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doc,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uploadFile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폴더가 생기며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klib_backup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폴더 레벨에 있는 폴더들과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같은 구조를 가진다.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예시: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전자결재 업로드 폴더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: </w:t>
            </w:r>
            <w:proofErr w:type="spellStart"/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fileroot</w:t>
            </w:r>
            <w:proofErr w:type="spellEnd"/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\0\file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s\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upload_approvalG</w:t>
            </w:r>
            <w:proofErr w:type="spellEnd"/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암호화 파일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: S907000</w:t>
            </w:r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\doc\2018\981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\</w:t>
            </w:r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00000000000000003981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h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wp.ezd</w:t>
            </w:r>
          </w:p>
          <w:p w:rsidR="00A013C5" w:rsidRDefault="00A013C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백업 파일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: </w:t>
            </w:r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S907000\</w:t>
            </w:r>
            <w:proofErr w:type="spellStart"/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klib_backup</w:t>
            </w:r>
            <w:proofErr w:type="spellEnd"/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\doc\2018\981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\</w:t>
            </w:r>
            <w:r w:rsidRPr="00BC3685">
              <w:rPr>
                <w:rFonts w:asciiTheme="minorEastAsia" w:eastAsiaTheme="minorEastAsia" w:hAnsiTheme="minorEastAsia"/>
                <w:sz w:val="18"/>
                <w:szCs w:val="18"/>
              </w:rPr>
              <w:t>00000000000000003981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h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wp</w:t>
            </w:r>
            <w:r>
              <w:rPr>
                <w:noProof/>
              </w:rPr>
              <w:drawing>
                <wp:inline distT="0" distB="0" distL="0" distR="0" wp14:anchorId="6FF2B361" wp14:editId="4CD88F04">
                  <wp:extent cx="5332781" cy="1085760"/>
                  <wp:effectExtent l="19050" t="19050" r="20320" b="1968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336" cy="1090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13C5" w:rsidRDefault="00A013C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AF3732E" wp14:editId="589686AC">
                  <wp:extent cx="5332730" cy="748264"/>
                  <wp:effectExtent l="19050" t="19050" r="20320" b="1397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396" cy="7538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</w:tc>
      </w:tr>
      <w:tr w:rsidR="00A013C5" w:rsidRPr="003277A2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A013C5" w:rsidRPr="003277A2" w:rsidRDefault="00A013C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8643" w:type="dxa"/>
            <w:gridSpan w:val="2"/>
          </w:tcPr>
          <w:p w:rsidR="00A013C5" w:rsidRPr="003277A2" w:rsidRDefault="00A013C5" w:rsidP="0086758B">
            <w:pPr>
              <w:wordWrap/>
              <w:autoSpaceDE w:val="0"/>
              <w:autoSpaceDN w:val="0"/>
              <w:spacing w:line="240" w:lineRule="auto"/>
              <w:jc w:val="left"/>
              <w:textAlignment w:val="auto"/>
              <w:rPr>
                <w:rFonts w:asciiTheme="minorEastAsia" w:eastAsiaTheme="minorEastAsia" w:hAnsiTheme="minorEastAsia" w:cs="돋움체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돋움체" w:hint="eastAsia"/>
                <w:sz w:val="18"/>
                <w:szCs w:val="18"/>
              </w:rPr>
              <w:t>N</w:t>
            </w:r>
            <w:r>
              <w:rPr>
                <w:rFonts w:asciiTheme="minorEastAsia" w:eastAsiaTheme="minorEastAsia" w:hAnsiTheme="minorEastAsia" w:cs="돋움체"/>
                <w:sz w:val="18"/>
                <w:szCs w:val="18"/>
              </w:rPr>
              <w:t>/A</w:t>
            </w:r>
          </w:p>
        </w:tc>
      </w:tr>
    </w:tbl>
    <w:p w:rsidR="00A013C5" w:rsidRPr="00A013C5" w:rsidRDefault="00A013C5" w:rsidP="00A013C5">
      <w:pPr>
        <w:rPr>
          <w:rFonts w:hint="eastAsia"/>
        </w:rPr>
      </w:pPr>
    </w:p>
    <w:p w:rsidR="00A013C5" w:rsidRDefault="00A013C5" w:rsidP="003277A2">
      <w:pPr>
        <w:pStyle w:val="1"/>
        <w:numPr>
          <w:ilvl w:val="1"/>
          <w:numId w:val="29"/>
        </w:numPr>
        <w:rPr>
          <w:rFonts w:asciiTheme="minorEastAsia" w:eastAsiaTheme="minorEastAsia" w:hAnsiTheme="minorEastAsia"/>
          <w:sz w:val="22"/>
          <w:szCs w:val="22"/>
        </w:rPr>
      </w:pPr>
      <w:bookmarkStart w:id="15" w:name="_Toc523757310"/>
      <w:proofErr w:type="spellStart"/>
      <w:r>
        <w:rPr>
          <w:rFonts w:asciiTheme="minorEastAsia" w:eastAsiaTheme="minorEastAsia" w:hAnsiTheme="minorEastAsia" w:hint="eastAsia"/>
          <w:sz w:val="22"/>
          <w:szCs w:val="22"/>
        </w:rPr>
        <w:t>결재문서</w:t>
      </w:r>
      <w:proofErr w:type="spellEnd"/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2"/>
          <w:szCs w:val="22"/>
        </w:rPr>
        <w:t>복호화</w:t>
      </w:r>
      <w:bookmarkEnd w:id="15"/>
      <w:proofErr w:type="spellEnd"/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83"/>
        <w:gridCol w:w="8360"/>
      </w:tblGrid>
      <w:tr w:rsidR="00F2597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시스템명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결재문서</w:t>
            </w:r>
            <w:proofErr w:type="spellEnd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암호화</w:t>
            </w:r>
          </w:p>
        </w:tc>
      </w:tr>
      <w:tr w:rsidR="00F2597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기능명칭</w:t>
            </w:r>
            <w:proofErr w:type="spellEnd"/>
          </w:p>
        </w:tc>
        <w:tc>
          <w:tcPr>
            <w:tcW w:w="8360" w:type="dxa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>결재문서</w:t>
            </w:r>
            <w:proofErr w:type="spellEnd"/>
            <w:r w:rsidRPr="00695B6E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 w:rsidR="006B34A6" w:rsidRPr="006B34A6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</w:t>
            </w:r>
            <w:proofErr w:type="spellEnd"/>
          </w:p>
        </w:tc>
      </w:tr>
      <w:tr w:rsidR="00F25975" w:rsidRPr="003277A2" w:rsidTr="0086758B">
        <w:trPr>
          <w:jc w:val="center"/>
        </w:trPr>
        <w:tc>
          <w:tcPr>
            <w:tcW w:w="1242" w:type="dxa"/>
            <w:gridSpan w:val="2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설계ID</w:t>
            </w:r>
          </w:p>
        </w:tc>
        <w:tc>
          <w:tcPr>
            <w:tcW w:w="8360" w:type="dxa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5B6E">
              <w:rPr>
                <w:rFonts w:asciiTheme="minorEastAsia" w:eastAsiaTheme="minorEastAsia" w:hAnsiTheme="minorEastAsia"/>
                <w:sz w:val="18"/>
                <w:szCs w:val="18"/>
              </w:rPr>
              <w:t>REQ158</w:t>
            </w:r>
          </w:p>
        </w:tc>
      </w:tr>
      <w:tr w:rsidR="00F25975" w:rsidRPr="003277A2" w:rsidTr="0086758B">
        <w:trPr>
          <w:trHeight w:val="217"/>
          <w:jc w:val="center"/>
        </w:trPr>
        <w:tc>
          <w:tcPr>
            <w:tcW w:w="9602" w:type="dxa"/>
            <w:gridSpan w:val="3"/>
            <w:tcBorders>
              <w:bottom w:val="single" w:sz="4" w:space="0" w:color="auto"/>
            </w:tcBorders>
            <w:shd w:val="clear" w:color="auto" w:fill="E6E6E6"/>
          </w:tcPr>
          <w:p w:rsidR="00F25975" w:rsidRPr="003277A2" w:rsidRDefault="00F25975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F25975" w:rsidRPr="003277A2" w:rsidTr="0086758B">
        <w:trPr>
          <w:trHeight w:val="245"/>
          <w:jc w:val="center"/>
        </w:trPr>
        <w:tc>
          <w:tcPr>
            <w:tcW w:w="9602" w:type="dxa"/>
            <w:gridSpan w:val="3"/>
            <w:shd w:val="clear" w:color="auto" w:fill="auto"/>
          </w:tcPr>
          <w:p w:rsidR="00CF726F" w:rsidRDefault="00F25975" w:rsidP="0086758B">
            <w:pPr>
              <w:autoSpaceDE w:val="0"/>
              <w:autoSpaceDN w:val="0"/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사용자가 문서를 열람할 때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보인다.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첨부파일도 마찬가지로 다운로드 시에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복호화된다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  <w:p w:rsidR="00CF726F" w:rsidRPr="00CF726F" w:rsidRDefault="00CF726F" w:rsidP="0086758B">
            <w:pPr>
              <w:autoSpaceDE w:val="0"/>
              <w:autoSpaceDN w:val="0"/>
              <w:adjustRightInd/>
              <w:spacing w:line="240" w:lineRule="auto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그 외 </w:t>
            </w:r>
            <w:r w:rsidR="00E07D80">
              <w:rPr>
                <w:rFonts w:asciiTheme="minorEastAsia" w:eastAsiaTheme="minorEastAsia" w:hAnsiTheme="minorEastAsia" w:hint="eastAsia"/>
                <w:sz w:val="18"/>
                <w:szCs w:val="18"/>
              </w:rPr>
              <w:t>문서를 메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일로 </w:t>
            </w:r>
            <w:r w:rsidR="00E07D80">
              <w:rPr>
                <w:rFonts w:asciiTheme="minorEastAsia" w:eastAsiaTheme="minorEastAsia" w:hAnsiTheme="minorEastAsia" w:hint="eastAsia"/>
                <w:sz w:val="18"/>
                <w:szCs w:val="18"/>
              </w:rPr>
              <w:t>발송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할 때도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복호화를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하여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eml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파일에 저장되도록 한다.</w:t>
            </w:r>
          </w:p>
        </w:tc>
      </w:tr>
      <w:tr w:rsidR="00F25975" w:rsidRPr="003277A2" w:rsidTr="0086758B">
        <w:trPr>
          <w:trHeight w:val="225"/>
          <w:jc w:val="center"/>
        </w:trPr>
        <w:tc>
          <w:tcPr>
            <w:tcW w:w="9602" w:type="dxa"/>
            <w:gridSpan w:val="3"/>
            <w:shd w:val="clear" w:color="auto" w:fill="E6E6E6"/>
          </w:tcPr>
          <w:p w:rsidR="00F25975" w:rsidRPr="003277A2" w:rsidRDefault="00F25975" w:rsidP="0086758B">
            <w:pPr>
              <w:overflowPunct w:val="0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구현</w:t>
            </w:r>
          </w:p>
        </w:tc>
      </w:tr>
      <w:tr w:rsidR="00F25975" w:rsidRPr="000277E4" w:rsidTr="0086758B">
        <w:trPr>
          <w:trHeight w:val="258"/>
          <w:jc w:val="center"/>
        </w:trPr>
        <w:tc>
          <w:tcPr>
            <w:tcW w:w="9602" w:type="dxa"/>
            <w:gridSpan w:val="3"/>
          </w:tcPr>
          <w:p w:rsidR="00CF726F" w:rsidRPr="00CF726F" w:rsidRDefault="00CF726F" w:rsidP="00CF726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>문서 열람 또는 첨부파일 다운로드 시에 .</w:t>
            </w:r>
            <w:proofErr w:type="spellStart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>ezd</w:t>
            </w:r>
            <w:proofErr w:type="spellEnd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>확장자일</w:t>
            </w:r>
            <w:proofErr w:type="spellEnd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때는 </w:t>
            </w:r>
            <w:proofErr w:type="spellStart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다운로드 된다.</w:t>
            </w:r>
          </w:p>
          <w:p w:rsidR="00CF726F" w:rsidRDefault="00CF726F" w:rsidP="00CF726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복호화할</w:t>
            </w:r>
            <w:proofErr w:type="spellEnd"/>
            <w:r w:rsidRPr="00CF726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때 파일로 따로 떨구지 않고 메모리상에서 처리한다.</w:t>
            </w:r>
          </w:p>
          <w:p w:rsidR="00CF726F" w:rsidRDefault="00CF726F" w:rsidP="00CF726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F25975" w:rsidRPr="00A03251" w:rsidRDefault="00F25975" w:rsidP="00CF726F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AA639C2" wp14:editId="3602A091">
                  <wp:extent cx="5667375" cy="561975"/>
                  <wp:effectExtent l="19050" t="19050" r="28575" b="28575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561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975" w:rsidRPr="00A03251" w:rsidRDefault="00F2597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</w:p>
          <w:p w:rsidR="00F25975" w:rsidRDefault="00CF726F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복호화는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데이터베이스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콘피그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설정이랑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무관하게 꼭 </w:t>
            </w:r>
            <w:r w:rsidR="00604AB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하게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되어있다.</w:t>
            </w:r>
          </w:p>
          <w:p w:rsidR="00D908E1" w:rsidRDefault="00D908E1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616C84" w:rsidRDefault="00647866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복호화에</w:t>
            </w:r>
            <w:proofErr w:type="spellEnd"/>
            <w:r w:rsidR="0086758B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386169">
              <w:rPr>
                <w:rFonts w:asciiTheme="minorEastAsia" w:eastAsiaTheme="minorEastAsia" w:hAnsiTheme="minorEastAsia" w:hint="eastAsia"/>
                <w:sz w:val="18"/>
                <w:szCs w:val="18"/>
              </w:rPr>
              <w:t>실패하</w:t>
            </w:r>
            <w:r w:rsidR="0086758B">
              <w:rPr>
                <w:rFonts w:asciiTheme="minorEastAsia" w:eastAsiaTheme="minorEastAsia" w:hAnsiTheme="minorEastAsia" w:hint="eastAsia"/>
                <w:sz w:val="18"/>
                <w:szCs w:val="18"/>
              </w:rPr>
              <w:t>면 다시 시도</w:t>
            </w:r>
            <w:r w:rsidR="004123F2">
              <w:rPr>
                <w:rFonts w:asciiTheme="minorEastAsia" w:eastAsiaTheme="minorEastAsia" w:hAnsiTheme="minorEastAsia" w:hint="eastAsia"/>
                <w:sz w:val="18"/>
                <w:szCs w:val="18"/>
              </w:rPr>
              <w:t>한다.</w:t>
            </w:r>
          </w:p>
          <w:p w:rsidR="0086758B" w:rsidRDefault="00DC1063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결괏값</w:t>
            </w:r>
            <w:r w:rsidR="0086758B">
              <w:rPr>
                <w:rFonts w:asciiTheme="minorEastAsia" w:eastAsiaTheme="minorEastAsia" w:hAnsiTheme="minorEastAsia" w:hint="eastAsia"/>
                <w:sz w:val="18"/>
                <w:szCs w:val="18"/>
              </w:rPr>
              <w:t>의</w:t>
            </w:r>
            <w:proofErr w:type="spellEnd"/>
            <w:r w:rsidR="0086758B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바이트 사이즈가</w:t>
            </w:r>
            <w:r w:rsidR="0086758B">
              <w:rPr>
                <w:rFonts w:asciiTheme="minorEastAsia" w:eastAsiaTheme="minorEastAsia" w:hAnsiTheme="minorEastAsia"/>
                <w:sz w:val="18"/>
                <w:szCs w:val="18"/>
              </w:rPr>
              <w:t xml:space="preserve"> 0</w:t>
            </w:r>
            <w:r w:rsidR="0086758B">
              <w:rPr>
                <w:rFonts w:asciiTheme="minorEastAsia" w:eastAsiaTheme="minorEastAsia" w:hAnsiTheme="minorEastAsia" w:hint="eastAsia"/>
                <w:sz w:val="18"/>
                <w:szCs w:val="18"/>
              </w:rPr>
              <w:t>이라면 다시 시도한다.</w:t>
            </w:r>
          </w:p>
          <w:p w:rsidR="0086758B" w:rsidRDefault="0086758B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결과적으로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복호화에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실패하면 원본 파일 바이트를 반환한다.</w:t>
            </w:r>
          </w:p>
          <w:p w:rsidR="00F25975" w:rsidRDefault="00F25975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86758B" w:rsidRDefault="0086758B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복호화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시점 (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KlibUtil.decrypt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:rsidR="0086758B" w:rsidRDefault="0086758B" w:rsidP="0086758B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 w:rsidRPr="0086758B">
              <w:rPr>
                <w:rFonts w:asciiTheme="minorEastAsia" w:eastAsiaTheme="minorEastAsia" w:hAnsiTheme="minorEastAsia"/>
                <w:sz w:val="18"/>
                <w:szCs w:val="18"/>
              </w:rPr>
              <w:t>EgovFileMngUtil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t xml:space="preserve"> </w:t>
            </w:r>
            <w:proofErr w:type="spellStart"/>
            <w:r w:rsidRPr="0086758B">
              <w:rPr>
                <w:rFonts w:asciiTheme="minorEastAsia" w:eastAsiaTheme="minorEastAsia" w:hAnsiTheme="minorEastAsia"/>
                <w:sz w:val="18"/>
                <w:szCs w:val="18"/>
              </w:rPr>
              <w:t>downFil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eForKlib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파일 </w:t>
            </w:r>
            <w:proofErr w:type="spellStart"/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다운로드시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ezd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라면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다운로드</w:t>
            </w:r>
          </w:p>
          <w:p w:rsidR="0086758B" w:rsidRDefault="0086758B" w:rsidP="0086758B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6758B">
              <w:rPr>
                <w:rFonts w:asciiTheme="minorEastAsia" w:eastAsiaTheme="minorEastAsia" w:hAnsiTheme="minorEastAsia"/>
                <w:sz w:val="18"/>
                <w:szCs w:val="18"/>
              </w:rPr>
              <w:t>EzApprovalGServiceImpl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.copyDecryptFileForKlib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회송시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저장</w:t>
            </w:r>
          </w:p>
          <w:p w:rsidR="0086758B" w:rsidRDefault="00AC233D" w:rsidP="00AC233D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6758B">
              <w:rPr>
                <w:rFonts w:asciiTheme="minorEastAsia" w:eastAsiaTheme="minorEastAsia" w:hAnsiTheme="minorEastAsia"/>
                <w:sz w:val="18"/>
                <w:szCs w:val="18"/>
              </w:rPr>
              <w:t>EzApprovalGServiceImpl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 w:rsidRPr="00AC233D">
              <w:rPr>
                <w:rFonts w:asciiTheme="minorEastAsia" w:eastAsiaTheme="minorEastAsia" w:hAnsiTheme="minorEastAsia"/>
                <w:sz w:val="18"/>
                <w:szCs w:val="18"/>
              </w:rPr>
              <w:t>createSendMsgXM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L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–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외부기관 발송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xml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에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삽입</w:t>
            </w:r>
          </w:p>
          <w:p w:rsidR="007B12D0" w:rsidRDefault="007B12D0" w:rsidP="007B12D0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7B12D0">
              <w:rPr>
                <w:rFonts w:asciiTheme="minorEastAsia" w:eastAsiaTheme="minorEastAsia" w:hAnsiTheme="minorEastAsia"/>
                <w:sz w:val="18"/>
                <w:szCs w:val="18"/>
              </w:rPr>
              <w:t>EzApprovalGServiceImpl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gongRamSaveEnd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기록물등록대장에서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공람발송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시에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</w:t>
            </w:r>
            <w:proofErr w:type="spellEnd"/>
          </w:p>
          <w:p w:rsidR="00743F96" w:rsidRDefault="00743F96" w:rsidP="00743F96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743F96">
              <w:rPr>
                <w:rFonts w:asciiTheme="minorEastAsia" w:eastAsiaTheme="minorEastAsia" w:hAnsiTheme="minorEastAsia"/>
                <w:sz w:val="18"/>
                <w:szCs w:val="18"/>
              </w:rPr>
              <w:t>EzApprovalGController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.s</w:t>
            </w:r>
            <w:bookmarkStart w:id="16" w:name="_GoBack"/>
            <w:bookmarkEnd w:id="16"/>
            <w:r>
              <w:rPr>
                <w:rFonts w:asciiTheme="minorEastAsia" w:eastAsiaTheme="minorEastAsia" w:hAnsiTheme="minorEastAsia"/>
                <w:sz w:val="18"/>
                <w:szCs w:val="18"/>
              </w:rPr>
              <w:t>aveTotalDoc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전자결재G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통합문서다운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</w:t>
            </w:r>
            <w:proofErr w:type="spellEnd"/>
          </w:p>
          <w:p w:rsidR="003E3A5A" w:rsidRDefault="003E3A5A" w:rsidP="003E3A5A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3E3A5A">
              <w:rPr>
                <w:rFonts w:asciiTheme="minorEastAsia" w:eastAsiaTheme="minorEastAsia" w:hAnsiTheme="minorEastAsia"/>
                <w:sz w:val="18"/>
                <w:szCs w:val="18"/>
              </w:rPr>
              <w:t>EzApprovalGHwpController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 w:rsidRPr="003E3A5A">
              <w:rPr>
                <w:rFonts w:asciiTheme="minorEastAsia" w:eastAsiaTheme="minorEastAsia" w:hAnsiTheme="minorEastAsia"/>
                <w:sz w:val="18"/>
                <w:szCs w:val="18"/>
              </w:rPr>
              <w:t>ezRecevGSusinHWP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 </w:t>
            </w:r>
            <w:r w:rsidR="0028171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수신 발송 등 원래 문서가 암호화 되어 있으면 </w:t>
            </w:r>
            <w:proofErr w:type="spellStart"/>
            <w:r w:rsidR="00281710"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복호화하여</w:t>
            </w:r>
            <w:proofErr w:type="spellEnd"/>
            <w:r w:rsidR="0028171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진행중인문서로</w:t>
            </w:r>
            <w:r w:rsidR="00CD4C3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되도</w:t>
            </w:r>
            <w:r w:rsidR="00E571AA">
              <w:rPr>
                <w:rFonts w:asciiTheme="minorEastAsia" w:eastAsiaTheme="minorEastAsia" w:hAnsiTheme="minorEastAsia" w:hint="eastAsia"/>
                <w:sz w:val="18"/>
                <w:szCs w:val="18"/>
              </w:rPr>
              <w:t>록 함</w:t>
            </w:r>
          </w:p>
          <w:p w:rsidR="003E3A5A" w:rsidRPr="0086758B" w:rsidRDefault="003E3A5A" w:rsidP="003E3A5A">
            <w:pPr>
              <w:pStyle w:val="aff"/>
              <w:numPr>
                <w:ilvl w:val="0"/>
                <w:numId w:val="48"/>
              </w:numPr>
              <w:autoSpaceDE w:val="0"/>
              <w:autoSpaceDN w:val="0"/>
              <w:adjustRightInd/>
              <w:spacing w:line="0" w:lineRule="atLeast"/>
              <w:ind w:leftChars="0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 w:rsidRPr="003E3A5A">
              <w:rPr>
                <w:rFonts w:asciiTheme="minorEastAsia" w:eastAsiaTheme="minorEastAsia" w:hAnsiTheme="minorEastAsia"/>
                <w:sz w:val="18"/>
                <w:szCs w:val="18"/>
              </w:rPr>
              <w:t>EzEmailMailWriteController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.mailInterAttach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–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43709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메일 만들 때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일반첨부파일</w:t>
            </w:r>
            <w:r w:rsidR="005B2E76">
              <w:rPr>
                <w:rFonts w:asciiTheme="minorEastAsia" w:eastAsiaTheme="minorEastAsia" w:hAnsiTheme="minorEastAsia" w:hint="eastAsia"/>
                <w:sz w:val="18"/>
                <w:szCs w:val="18"/>
              </w:rPr>
              <w:t>을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복호화</w:t>
            </w:r>
            <w:r w:rsidR="005B2E76">
              <w:rPr>
                <w:rFonts w:asciiTheme="minorEastAsia" w:eastAsiaTheme="minorEastAsia" w:hAnsiTheme="minorEastAsia" w:hint="eastAsia"/>
                <w:sz w:val="18"/>
                <w:szCs w:val="18"/>
              </w:rPr>
              <w:t>하여</w:t>
            </w:r>
            <w:proofErr w:type="spellEnd"/>
            <w:r w:rsidR="005B2E7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삽입</w:t>
            </w:r>
          </w:p>
        </w:tc>
      </w:tr>
      <w:tr w:rsidR="00F25975" w:rsidRPr="00E552AE" w:rsidTr="0086758B">
        <w:trPr>
          <w:jc w:val="center"/>
        </w:trPr>
        <w:tc>
          <w:tcPr>
            <w:tcW w:w="959" w:type="dxa"/>
            <w:tcBorders>
              <w:bottom w:val="single" w:sz="4" w:space="0" w:color="auto"/>
            </w:tcBorders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lastRenderedPageBreak/>
              <w:t>파일위치</w:t>
            </w:r>
            <w:proofErr w:type="spellEnd"/>
          </w:p>
        </w:tc>
        <w:tc>
          <w:tcPr>
            <w:tcW w:w="8643" w:type="dxa"/>
            <w:gridSpan w:val="2"/>
            <w:tcBorders>
              <w:bottom w:val="single" w:sz="4" w:space="0" w:color="auto"/>
            </w:tcBorders>
          </w:tcPr>
          <w:p w:rsidR="00F25975" w:rsidRPr="00E552AE" w:rsidRDefault="00E552AE" w:rsidP="0086758B">
            <w:pPr>
              <w:overflowPunct w:val="0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src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/main/java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egovframework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/let/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utl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fcc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/service/</w:t>
            </w:r>
            <w:r w:rsidRPr="00E552AE">
              <w:rPr>
                <w:rFonts w:asciiTheme="minorEastAsia" w:eastAsiaTheme="minorEastAsia" w:hAnsiTheme="minorEastAsia"/>
                <w:sz w:val="18"/>
                <w:szCs w:val="18"/>
              </w:rPr>
              <w:t>KlibUtil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.java</w:t>
            </w:r>
          </w:p>
        </w:tc>
      </w:tr>
      <w:tr w:rsidR="00F25975" w:rsidRPr="003277A2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277A2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관련파일</w:t>
            </w:r>
            <w:proofErr w:type="spellEnd"/>
          </w:p>
        </w:tc>
        <w:tc>
          <w:tcPr>
            <w:tcW w:w="8643" w:type="dxa"/>
            <w:gridSpan w:val="2"/>
          </w:tcPr>
          <w:p w:rsidR="00F25975" w:rsidRPr="003277A2" w:rsidRDefault="0086758B" w:rsidP="0086758B">
            <w:pPr>
              <w:autoSpaceDE w:val="0"/>
              <w:autoSpaceDN w:val="0"/>
              <w:adjustRightInd/>
              <w:spacing w:line="0" w:lineRule="atLeast"/>
              <w:jc w:val="left"/>
              <w:textAlignment w:val="auto"/>
              <w:rPr>
                <w:rFonts w:asciiTheme="minorEastAsia" w:eastAsia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N/A</w:t>
            </w:r>
          </w:p>
        </w:tc>
      </w:tr>
      <w:tr w:rsidR="00F25975" w:rsidRPr="003277A2" w:rsidTr="0086758B">
        <w:trPr>
          <w:jc w:val="center"/>
        </w:trPr>
        <w:tc>
          <w:tcPr>
            <w:tcW w:w="959" w:type="dxa"/>
            <w:shd w:val="clear" w:color="auto" w:fill="E6E6E6"/>
          </w:tcPr>
          <w:p w:rsidR="00F25975" w:rsidRPr="003277A2" w:rsidRDefault="00F25975" w:rsidP="0086758B">
            <w:pPr>
              <w:overflowPunct w:val="0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277A2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8643" w:type="dxa"/>
            <w:gridSpan w:val="2"/>
          </w:tcPr>
          <w:p w:rsidR="00F25975" w:rsidRPr="003277A2" w:rsidRDefault="00F25975" w:rsidP="0086758B">
            <w:pPr>
              <w:wordWrap/>
              <w:autoSpaceDE w:val="0"/>
              <w:autoSpaceDN w:val="0"/>
              <w:spacing w:line="240" w:lineRule="auto"/>
              <w:jc w:val="left"/>
              <w:textAlignment w:val="auto"/>
              <w:rPr>
                <w:rFonts w:asciiTheme="minorEastAsia" w:eastAsiaTheme="minorEastAsia" w:hAnsiTheme="minorEastAsia" w:cs="돋움체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돋움체" w:hint="eastAsia"/>
                <w:sz w:val="18"/>
                <w:szCs w:val="18"/>
              </w:rPr>
              <w:t>N</w:t>
            </w:r>
            <w:r>
              <w:rPr>
                <w:rFonts w:asciiTheme="minorEastAsia" w:eastAsiaTheme="minorEastAsia" w:hAnsiTheme="minorEastAsia" w:cs="돋움체"/>
                <w:sz w:val="18"/>
                <w:szCs w:val="18"/>
              </w:rPr>
              <w:t>/A</w:t>
            </w:r>
          </w:p>
        </w:tc>
      </w:tr>
    </w:tbl>
    <w:p w:rsidR="00620AD0" w:rsidRDefault="00620AD0" w:rsidP="00620AD0"/>
    <w:p w:rsidR="00620AD0" w:rsidRPr="00620AD0" w:rsidRDefault="00620AD0" w:rsidP="00620AD0">
      <w:pPr>
        <w:rPr>
          <w:rFonts w:hint="eastAsia"/>
        </w:rPr>
      </w:pPr>
    </w:p>
    <w:sectPr w:rsidR="00620AD0" w:rsidRPr="00620AD0" w:rsidSect="00483F1A">
      <w:type w:val="continuous"/>
      <w:pgSz w:w="11906" w:h="16838" w:code="9"/>
      <w:pgMar w:top="1418" w:right="1418" w:bottom="1418" w:left="1418" w:header="851" w:footer="851" w:gutter="0"/>
      <w:cols w:space="425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acd wne:acdName="acd0"/>
    </wne:keymap>
    <wne:keymap wne:kcmPrimary="0262">
      <wne:acd wne:acdName="acd1"/>
    </wne:keymap>
    <wne:keymap wne:kcmPrimary="0263">
      <wne:acd wne:acdName="acd2"/>
    </wne:keymap>
    <wne:keymap wne:kcmPrimary="0264">
      <wne:acd wne:acdName="acd3"/>
    </wne:keymap>
    <wne:keymap wne:kcmPrimary="0265">
      <wne:acd wne:acdName="acd4"/>
    </wne:keymap>
    <wne:keymap wne:kcmPrimary="0266">
      <wne:acd wne:acdName="acd9"/>
    </wne:keymap>
    <wne:keymap wne:kcmPrimary="0267">
      <wne:acd wne:acdName="acd5"/>
    </wne:keymap>
    <wne:keymap wne:kcmPrimary="0268">
      <wne:acd wne:acdName="acd7"/>
    </wne:keymap>
    <wne:keymap wne:kcmPrimary="026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AcyKm6IAAxACwASAAxAA==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Aksai6" wne:acdName="acd5" wne:fciIndexBasedOn="0065"/>
    <wne:acd wne:acdName="acd6" wne:fciIndexBasedOn="0065"/>
    <wne:acd wne:argValue="AgAcrJTG" wne:acdName="acd7" wne:fciIndexBasedOn="0065"/>
    <wne:acd wne:argValue="AgC0sKnG" wne:acdName="acd8" wne:fciIndexBasedOn="0065"/>
    <wne:acd wne:argValue="AgDZs/itfLf4uw==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5E9" w:rsidRDefault="007C65E9">
      <w:r>
        <w:separator/>
      </w:r>
    </w:p>
  </w:endnote>
  <w:endnote w:type="continuationSeparator" w:id="0">
    <w:p w:rsidR="007C65E9" w:rsidRDefault="007C6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현대하모니 L">
    <w:altName w:val="바탕"/>
    <w:charset w:val="81"/>
    <w:family w:val="roman"/>
    <w:pitch w:val="variable"/>
    <w:sig w:usb0="00000000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Pr="00A33D65" w:rsidRDefault="0086758B" w:rsidP="001A0890">
    <w:pPr>
      <w:pStyle w:val="a8"/>
      <w:tabs>
        <w:tab w:val="clear" w:pos="8504"/>
        <w:tab w:val="right" w:pos="9100"/>
      </w:tabs>
      <w:spacing w:line="240" w:lineRule="auto"/>
      <w:ind w:right="360" w:firstLineChars="1900" w:firstLine="380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Default="0086758B" w:rsidP="00275922">
    <w:pPr>
      <w:pStyle w:val="a8"/>
      <w:tabs>
        <w:tab w:val="clear" w:pos="8504"/>
        <w:tab w:val="right" w:pos="8760"/>
      </w:tabs>
      <w:spacing w:line="240" w:lineRule="auto"/>
      <w:ind w:right="800"/>
      <w:rPr>
        <w:b/>
        <w:bCs/>
      </w:rPr>
    </w:pPr>
    <w:r w:rsidRPr="009D0776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-6350</wp:posOffset>
              </wp:positionV>
              <wp:extent cx="6159500" cy="0"/>
              <wp:effectExtent l="9525" t="12700" r="12700" b="6350"/>
              <wp:wrapSquare wrapText="bothSides"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799F8F" id="Line 5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5pt" to="483.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FKiQIAAGMFAAAOAAAAZHJzL2Uyb0RvYy54bWysVN9vmzAQfp+0/8HyOwUSIAkqqVoge+m2&#10;Su20ZwebYA1sZDsh0bT/fWcnsKZ7maaCZN35x+fv7rvz7d2xa9GBKc2lyHB4E2DERCUpF7sMf3vZ&#10;eEuMtCGCklYKluET0/hu/fHD7dCnbCYb2VKmEIAInQ59hhtj+tT3ddWwjugb2TMBi7VUHTHgqp1P&#10;FRkAvWv9WRAk/iAV7ZWsmNYwW5wX8drh1zWrzNe61sygNsPAzbhRuXFrR399S9KdIn3DqwsN8h8s&#10;OsIFXDpBFcQQtFf8L6iOV0pqWZubSna+rGteMRcDRBMGb6J5bkjPXCyQHN1PadLvB1t9OTwpxGmG&#10;Y4wE6UCiRy4YimObmqHXKezIxZOywVVH8dw/yuqHRkLmDRE75ii+nHo4F9oT/tUR6+geLtgOnyWF&#10;PWRvpMvTsVadhYQMoKOT4zTJwY4GVTCZhPEqDkC1alzzSToe7JU2n5jskDUy3AJpB0wOj9pYIiQd&#10;t9h7hNzwtnVqtwINwHa2AGi7pGXLqV11jtpt81ahA7EF4z4X1pttSu4FdWgNI7S82Ibw9mzD7a2w&#10;eMzV4JkSeEcDppuHGF19/FwFq3JZLiMvmiWlFwVF4d1v8shLNuEiLuZFnhfhL0s0jNKGU8qE5TrW&#10;ahj9Wy1cuuZcZVO1Tlnxr9Fd+oDsNdP7TRwsovnSWyziuRfNy8B7WG5y7z4Pk2RRPuQP5RumpYte&#10;vw/ZKZWWldwbpp4bOiDKrf7zeDULMTjQ21ZZ+DAi7Q4epcoojJQ037lpXLnaQrMY+rXWq8T+F60n&#10;9HMiRg2tN6lwie1PqkDzUV/XBbbwzy20lfT0pMbugE52hy6vjn0qXvtgv34b178BAAD//wMAUEsD&#10;BBQABgAIAAAAIQArpvug2wAAAAgBAAAPAAAAZHJzL2Rvd25yZXYueG1sTE9NT8MwDL0j7T9EnsRl&#10;2tKBNFhpOg0Ed9iQ2DFtvLYicbom7Tp+PUYc4PRsP+t9ZJvRWTFgFxpPCpaLBARS6U1DlYL3/cv8&#10;HkSImoy2nlDBBQNs8slVplPjz/SGwy5WgkUopFpBHWObShnKGp0OC98iMXf0ndOR166SptNnFndW&#10;3iTJSjrdEDvUusWnGsvPXe8UJB9FmPV7d3p9LO3zZVYdD1/toNT1dNw+gIg4xr9n+InP0SHnTIXv&#10;yQRhFcxvuUpkXDIyv17d8VD8HmSeyf8F8m8AAAD//wMAUEsBAi0AFAAGAAgAAAAhALaDOJL+AAAA&#10;4QEAABMAAAAAAAAAAAAAAAAAAAAAAFtDb250ZW50X1R5cGVzXS54bWxQSwECLQAUAAYACAAAACEA&#10;OP0h/9YAAACUAQAACwAAAAAAAAAAAAAAAAAvAQAAX3JlbHMvLnJlbHNQSwECLQAUAAYACAAAACEA&#10;LJqxSokCAABjBQAADgAAAAAAAAAAAAAAAAAuAgAAZHJzL2Uyb0RvYy54bWxQSwECLQAUAAYACAAA&#10;ACEAK6b7oNsAAAAIAQAADwAAAAAAAAAAAAAAAADjBAAAZHJzL2Rvd25yZXYueG1sUEsFBgAAAAAE&#10;AAQA8wAAAOsFAAAAAA==&#10;" strokeweight="1pt">
              <v:shadow color="#969696"/>
              <w10:wrap type="square"/>
            </v:line>
          </w:pict>
        </mc:Fallback>
      </mc:AlternateContent>
    </w:r>
    <w:r w:rsidRPr="009D0776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4953000</wp:posOffset>
              </wp:positionH>
              <wp:positionV relativeFrom="paragraph">
                <wp:posOffset>-34925</wp:posOffset>
              </wp:positionV>
              <wp:extent cx="1159510" cy="385445"/>
              <wp:effectExtent l="0" t="3175" r="2540" b="1905"/>
              <wp:wrapTopAndBottom/>
              <wp:docPr id="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9510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758B" w:rsidRDefault="0086758B" w:rsidP="00F373B8">
                          <w:pPr>
                            <w:jc w:val="right"/>
                            <w:rPr>
                              <w:rFonts w:ascii="HY헤드라인M" w:eastAsia="굴림체" w:hAnsi="굴림"/>
                              <w:b/>
                              <w:szCs w:val="28"/>
                            </w:rPr>
                          </w:pPr>
                          <w:r w:rsidRPr="003D2D83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981075" cy="295275"/>
                                <wp:effectExtent l="0" t="0" r="9525" b="9525"/>
                                <wp:docPr id="11" name="그림 2" descr="CI_한글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2" descr="CI_한글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7" type="#_x0000_t202" style="position:absolute;left:0;text-align:left;margin-left:390pt;margin-top:-2.75pt;width:91.3pt;height:30.3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kYsQIAALgFAAAOAAAAZHJzL2Uyb0RvYy54bWysVG1vmzAQ/j5p/8Hyd8rLTAKopGpDmCZ1&#10;L1K7H+CACdbARrYb6Kb9951NkqatJk3b+IBs3/m5e+4e3+XV1Hdoz5TmUuQ4vAgwYqKSNRe7HH+9&#10;L70EI22oqGknBcvxI9P4avX2zeU4ZCySrexqphCACJ2NQ45bY4bM93XVsp7qCzkwAcZGqp4a2Kqd&#10;Xys6Anrf+VEQLPxRqnpQsmJaw2kxG/HK4TcNq8znptHMoC7HkJtxf+X+W/v3V5c02yk6tLw6pEH/&#10;IouecgFBT1AFNRQ9KP4KqueVklo25qKSvS+bhlfMcQA2YfCCzV1LB+a4QHH0cCqT/n+w1af9F4V4&#10;nWOCkaA9tOieTQbdyAmRyJZnHHQGXncD+JkJzqHNjqoebmX1TSMh1y0VO3atlBxbRmtIL7Q3/bOr&#10;M462INvxo6whDn0w0gFNjept7aAaCNChTY+n1thcKhsyjNM4BFMFtndJTEjsQtDseHtQ2rxnskd2&#10;kWMFrXfodH+rjc2GZkcXG0zIkneda38nnh2A43wCseGqtdksXDd/pEG6STYJ8Ui02HgkKArvulwT&#10;b1GGy7h4V6zXRfjTxg1J1vK6ZsKGOSorJH/WuYPGZ02ctKVlx2sLZ1PSardddwrtKSi7dN+hIGdu&#10;/vM0XBGAywtKYUSCmyj1ykWy9EhJYi9dBokXhOlNughISoryOaVbLti/U0JjjtM4imcx/ZZb4L7X&#10;3GjWcwOzo+N9jpOTE82sBDeidq01lHfz+qwUNv2nUkC7j412grUandVqpu0EKFbFW1k/gnSVBGWB&#10;CGHgwaKV6jtGIwyPHAuYbhh1HwSIPw0JsbPGbUi8jGCjzi3bcwsVFQDl2GA0L9dmnk8Pg+K7FuIc&#10;n9s1PJiSOy0/5XR4ZjAeHKXDKLPz53zvvJ4G7uoXAAAA//8DAFBLAwQUAAYACAAAACEA5j9Dat0A&#10;AAAJAQAADwAAAGRycy9kb3ducmV2LnhtbEyPwU7DMBBE70j8g7VI3Fq7EQ5pyKZCBc5A4QPc2MQh&#10;8TqK3Tb062tOcBzNaOZNtZndwI5mCp0nhNVSADPUeN1Ri/D58bIogIWoSKvBk0H4MQE29fVVpUrt&#10;T/RujrvYslRCoVQINsax5Dw01jgVln40lLwvPzkVk5xarid1SuVu4JkQOXeqo7Rg1Wi21jT97uAQ&#10;CuFe+36dvQV3d15Ju33yz+M34u3N/PgALJo5/oXhFz+hQ52Y9v5AOrAB4b4Q6UtEWEgJLAXWeZYD&#10;2yNImQGvK/7/QX0BAAD//wMAUEsBAi0AFAAGAAgAAAAhALaDOJL+AAAA4QEAABMAAAAAAAAAAAAA&#10;AAAAAAAAAFtDb250ZW50X1R5cGVzXS54bWxQSwECLQAUAAYACAAAACEAOP0h/9YAAACUAQAACwAA&#10;AAAAAAAAAAAAAAAvAQAAX3JlbHMvLnJlbHNQSwECLQAUAAYACAAAACEAILMZGLECAAC4BQAADgAA&#10;AAAAAAAAAAAAAAAuAgAAZHJzL2Uyb0RvYy54bWxQSwECLQAUAAYACAAAACEA5j9Dat0AAAAJAQAA&#10;DwAAAAAAAAAAAAAAAAALBQAAZHJzL2Rvd25yZXYueG1sUEsFBgAAAAAEAAQA8wAAABUGAAAAAA==&#10;" filled="f" stroked="f">
              <v:textbox style="mso-fit-shape-to-text:t">
                <w:txbxContent>
                  <w:p w:rsidR="0086758B" w:rsidRDefault="0086758B" w:rsidP="00F373B8">
                    <w:pPr>
                      <w:jc w:val="right"/>
                      <w:rPr>
                        <w:rFonts w:ascii="HY헤드라인M" w:eastAsia="굴림체" w:hAnsi="굴림"/>
                        <w:b/>
                        <w:szCs w:val="28"/>
                      </w:rPr>
                    </w:pPr>
                    <w:r w:rsidRPr="003D2D83">
                      <w:rPr>
                        <w:noProof/>
                      </w:rPr>
                      <w:drawing>
                        <wp:inline distT="0" distB="0" distL="0" distR="0">
                          <wp:extent cx="981075" cy="295275"/>
                          <wp:effectExtent l="0" t="0" r="9525" b="9525"/>
                          <wp:docPr id="11" name="그림 2" descr="CI_한글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2" descr="CI_한글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/>
            </v:shape>
          </w:pict>
        </mc:Fallback>
      </mc:AlternateContent>
    </w:r>
    <w:r w:rsidRPr="009D077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096000" cy="0"/>
              <wp:effectExtent l="9525" t="10795" r="9525" b="8255"/>
              <wp:wrapNone/>
              <wp:docPr id="3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302FB" id="Line 30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65pt" to="480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9oEwIAACoEAAAOAAAAZHJzL2Uyb0RvYy54bWysU8GO2jAQvVfqP1i+QxJIWYgIqyqBXmgX&#10;abcfYGyHWHVsyzYEVPXfOzYE7W4vVVVFcsae8fObeTPLx3Mn0YlbJ7QqcTZOMeKKaibUocTfXzaj&#10;OUbOE8WI1IqX+MIdflx9/LDsTcEnutWScYsARLmiNyVuvTdFkjja8o64sTZcgbPRtiMetvaQMEt6&#10;QO9kMknTWdJry4zVlDsHp/XViVcRv2k49U9N47hHssTAzcfVxnUf1mS1JMXBEtMKeqNB/oFFR4SC&#10;R+9QNfEEHa34A6oT1GqnGz+mukt00wjKYw6QTZa+y+a5JYbHXKA4ztzL5P4fLP122lkkWImnGCnS&#10;gURboTiaxtL0xhUQUamdDcnRs3o2W01/OKR01RJ14JHiy8XAvSwUM3lzJWycgQf2/VfNIIYcvY51&#10;Oje2C5BQAXSOclzucvCzRxQOZ+lilqagGh18CSmGi8Y6/4XrDgWjxBJIR2By2jofiJBiCAnvKL0R&#10;Uka1pUI9sJ08AHRwOS0FC964sYd9JS06EWiYKg1fTOtdmNVHxSJaywlb32xPhLza8LpUAQ9yAT43&#10;69oRPxfpYj1fz/NRPpmtR3la16PPmyofzTbZw6d6WldVnf0K1LK8aAVjXAV2Q3dm+d+pf5uTa1/d&#10;+/Neh+QteiwYkB3+kXQUM+gXxskVe80uOzuIDA0Zg2/DEzr+9R7s1yO++g0AAP//AwBQSwMEFAAG&#10;AAgAAAAhAGfTuWPbAAAABgEAAA8AAABkcnMvZG93bnJldi54bWxMj8FOwzAQRO9I/QdrK3FrnYKo&#10;IMSpqlY9UkTChZsbL3FovA6x0wa+nkU9wHFmVjNvs9XoWnHCPjSeFCzmCQikypuGagWv5W52DyJE&#10;TUa3nlDBFwZY5ZOrTKfGn+kFT0WsBZdQSLUCG2OXShkqi06Hue+QOHv3vdORZV9L0+szl7tW3iTJ&#10;UjrdEC9Y3eHGYnUsBqfgeSia/cd2XX7emTf7VG+/d3ZfKnU9HdePICKO8e8YfvEZHXJmOviBTBCt&#10;An4kKpgtbkFw+rBM2DhcDJln8j9+/gMAAP//AwBQSwECLQAUAAYACAAAACEAtoM4kv4AAADhAQAA&#10;EwAAAAAAAAAAAAAAAAAAAAAAW0NvbnRlbnRfVHlwZXNdLnhtbFBLAQItABQABgAIAAAAIQA4/SH/&#10;1gAAAJQBAAALAAAAAAAAAAAAAAAAAC8BAABfcmVscy8ucmVsc1BLAQItABQABgAIAAAAIQAeSq9o&#10;EwIAACoEAAAOAAAAAAAAAAAAAAAAAC4CAABkcnMvZTJvRG9jLnhtbFBLAQItABQABgAIAAAAIQBn&#10;07lj2wAAAAYBAAAPAAAAAAAAAAAAAAAAAG0EAABkcnMvZG93bnJldi54bWxQSwUGAAAAAAQABADz&#10;AAAAdQUAAAAA&#10;" strokecolor="silver" strokeweight="1pt"/>
          </w:pict>
        </mc:Fallback>
      </mc:AlternateContent>
    </w:r>
    <w:r>
      <w:rPr>
        <w:rFonts w:hint="eastAsia"/>
        <w:b/>
        <w:bCs/>
      </w:rPr>
      <w:t xml:space="preserve">                                              </w:t>
    </w:r>
  </w:p>
  <w:p w:rsidR="0086758B" w:rsidRDefault="0086758B" w:rsidP="00275922">
    <w:pPr>
      <w:pStyle w:val="a8"/>
      <w:tabs>
        <w:tab w:val="clear" w:pos="8504"/>
        <w:tab w:val="right" w:pos="8760"/>
      </w:tabs>
      <w:spacing w:line="240" w:lineRule="auto"/>
      <w:ind w:right="800" w:firstLineChars="2256" w:firstLine="4512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6</w:t>
    </w:r>
    <w:r>
      <w:rPr>
        <w:rStyle w:val="a9"/>
      </w:rPr>
      <w:fldChar w:fldCharType="end"/>
    </w:r>
    <w:r>
      <w:rPr>
        <w:rStyle w:val="a9"/>
        <w:rFonts w:hint="eastAsia"/>
      </w:rPr>
      <w:t>/</w:t>
    </w:r>
    <w:r>
      <w:rPr>
        <w:rStyle w:val="a9"/>
      </w:rPr>
      <w:fldChar w:fldCharType="begin"/>
    </w:r>
    <w:r>
      <w:rPr>
        <w:rStyle w:val="a9"/>
      </w:rPr>
      <w:instrText xml:space="preserve"> NUMPAGES </w:instrText>
    </w:r>
    <w:r>
      <w:rPr>
        <w:rStyle w:val="a9"/>
      </w:rPr>
      <w:fldChar w:fldCharType="separate"/>
    </w:r>
    <w:r>
      <w:rPr>
        <w:rStyle w:val="a9"/>
        <w:noProof/>
      </w:rPr>
      <w:t>7</w:t>
    </w:r>
    <w:r>
      <w:rPr>
        <w:rStyle w:val="a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Pr="00C23E4E" w:rsidRDefault="0086758B" w:rsidP="003B569A">
    <w:pPr>
      <w:pStyle w:val="a8"/>
      <w:tabs>
        <w:tab w:val="clear" w:pos="8504"/>
        <w:tab w:val="right" w:pos="9100"/>
      </w:tabs>
      <w:spacing w:line="240" w:lineRule="auto"/>
      <w:ind w:right="360"/>
      <w:jc w:val="left"/>
      <w:rPr>
        <w:rFonts w:ascii="맑은 고딕" w:eastAsia="맑은 고딕" w:hAnsi="맑은 고딕"/>
      </w:rPr>
    </w:pPr>
    <w:r w:rsidRPr="00C23E4E">
      <w:rPr>
        <w:rFonts w:ascii="맑은 고딕" w:eastAsia="맑은 고딕" w:hAnsi="맑은 고딕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-127000</wp:posOffset>
              </wp:positionH>
              <wp:positionV relativeFrom="paragraph">
                <wp:posOffset>-106680</wp:posOffset>
              </wp:positionV>
              <wp:extent cx="6096000" cy="0"/>
              <wp:effectExtent l="11430" t="14605" r="7620" b="13970"/>
              <wp:wrapNone/>
              <wp:docPr id="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BC894" id="Line 63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pt,-8.4pt" to="470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VUEgIAACoEAAAOAAAAZHJzL2Uyb0RvYy54bWysU8GO2yAQvVfqPyDuie2s602sOKvKTnrZ&#10;diPt9gMI4BgVAwISJ6r67x1IHO1uL1VVWcIDM/N4M29YPpx6iY7cOqFVhbNpihFXVDOh9hX+/rKZ&#10;zDFynihGpFa8wmfu8MPq44flYEo+052WjFsEIMqVg6lw570pk8TRjvfETbXhCpyttj3xsLX7hFky&#10;AHovk1maFsmgLTNWU+4cnDYXJ15F/Lbl1D+1reMeyQoDNx9XG9ddWJPVkpR7S0wn6JUG+QcWPREK&#10;Lr1BNcQTdLDiD6heUKudbv2U6j7RbSsojzVANVn6rprnjhgea4HmOHNrk/t/sPTbcWuRYKAdRor0&#10;INGjUBwVd6E1g3ElRNRqa0Nx9KSezaOmPxxSuu6I2vNI8eVsIC8LGcmblLBxBi7YDV81gxhy8Dr2&#10;6dTaPkBCB9ApynG+ycFPHlE4LNJFkaagGh19CSnHRGOd/8J1j4JRYQmkIzA5PjofiJByDAn3KL0R&#10;Uka1pUIDsJ3dA3RwOS0FC964sftdLS06EhiYOg1fLOtdmNUHxSJaxwlbX21PhLzYcLtUAQ9qAT5X&#10;6zIRPxfpYj1fz/NJPivWkzxtmsnnTZ1Pik12/6m5a+q6yX4FalledoIxrgK7cTqz/O/Uv76Ty1zd&#10;5vPWh+QtemwYkB3/kXQUM+h3mYSdZuetHUWGgYzB18cTJv71HuzXT3z1GwAA//8DAFBLAwQUAAYA&#10;CAAAACEAhYcBud0AAAALAQAADwAAAGRycy9kb3ducmV2LnhtbEyPQU/DMAyF70j7D5EncdvSIZhG&#10;aTpNTDsyRLsLt6wxTaFxSpNuhV+PJyHBzX5+ev5eth5dK07Yh8aTgsU8AYFUedNQreBQ7mYrECFq&#10;Mrr1hAq+MMA6n1xlOjX+TC94KmItOIRCqhXYGLtUylBZdDrMfYfEtzffOx157Wtpen3mcNfKmyRZ&#10;Sqcb4g9Wd/hosfooBqfgeSia/ft2U37emVf7VG+/d3ZfKnU9HTcPICKO8c8MF3xGh5yZjn4gE0Sr&#10;YMbxbOVhseQO7Li/vSjHX0XmmfzfIf8BAAD//wMAUEsBAi0AFAAGAAgAAAAhALaDOJL+AAAA4QEA&#10;ABMAAAAAAAAAAAAAAAAAAAAAAFtDb250ZW50X1R5cGVzXS54bWxQSwECLQAUAAYACAAAACEAOP0h&#10;/9YAAACUAQAACwAAAAAAAAAAAAAAAAAvAQAAX3JlbHMvLnJlbHNQSwECLQAUAAYACAAAACEASqYV&#10;VBICAAAqBAAADgAAAAAAAAAAAAAAAAAuAgAAZHJzL2Uyb0RvYy54bWxQSwECLQAUAAYACAAAACEA&#10;hYcBud0AAAALAQAADwAAAAAAAAAAAAAAAABsBAAAZHJzL2Rvd25yZXYueG1sUEsFBgAAAAAEAAQA&#10;8wAAAHYFAAAAAA==&#10;" strokecolor="silver" strokeweight="1pt"/>
          </w:pict>
        </mc:Fallback>
      </mc:AlternateContent>
    </w:r>
    <w:r w:rsidRPr="00C23E4E">
      <w:rPr>
        <w:rFonts w:ascii="맑은 고딕" w:eastAsia="맑은 고딕" w:hAnsi="맑은 고딕"/>
        <w:noProof/>
      </w:rPr>
      <w:drawing>
        <wp:anchor distT="0" distB="0" distL="114300" distR="114300" simplePos="0" relativeHeight="251660800" behindDoc="0" locked="0" layoutInCell="1" allowOverlap="1">
          <wp:simplePos x="0" y="0"/>
          <wp:positionH relativeFrom="column">
            <wp:posOffset>5067300</wp:posOffset>
          </wp:positionH>
          <wp:positionV relativeFrom="paragraph">
            <wp:posOffset>-75565</wp:posOffset>
          </wp:positionV>
          <wp:extent cx="907415" cy="277495"/>
          <wp:effectExtent l="0" t="0" r="6985" b="8255"/>
          <wp:wrapNone/>
          <wp:docPr id="22" name="그림 64" descr="CI_한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64" descr="CI_한글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3E4E">
      <w:rPr>
        <w:rFonts w:ascii="맑은 고딕" w:eastAsia="맑은 고딕" w:hAnsi="맑은 고딕" w:hint="eastAsia"/>
      </w:rPr>
      <w:t xml:space="preserve">      </w:t>
    </w:r>
    <w:r>
      <w:rPr>
        <w:rFonts w:ascii="맑은 고딕" w:eastAsia="맑은 고딕" w:hAnsi="맑은 고딕"/>
      </w:rPr>
      <w:tab/>
    </w:r>
    <w:r w:rsidRPr="00C23E4E">
      <w:rPr>
        <w:rStyle w:val="a9"/>
        <w:rFonts w:ascii="맑은 고딕" w:eastAsia="맑은 고딕" w:hAnsi="맑은 고딕"/>
      </w:rPr>
      <w:fldChar w:fldCharType="begin"/>
    </w:r>
    <w:r w:rsidRPr="00C23E4E">
      <w:rPr>
        <w:rStyle w:val="a9"/>
        <w:rFonts w:ascii="맑은 고딕" w:eastAsia="맑은 고딕" w:hAnsi="맑은 고딕"/>
      </w:rPr>
      <w:instrText xml:space="preserve"> PAGE </w:instrText>
    </w:r>
    <w:r w:rsidRPr="00C23E4E">
      <w:rPr>
        <w:rStyle w:val="a9"/>
        <w:rFonts w:ascii="맑은 고딕" w:eastAsia="맑은 고딕" w:hAnsi="맑은 고딕"/>
      </w:rPr>
      <w:fldChar w:fldCharType="separate"/>
    </w:r>
    <w:r w:rsidR="002715FB">
      <w:rPr>
        <w:rStyle w:val="a9"/>
        <w:rFonts w:ascii="맑은 고딕" w:eastAsia="맑은 고딕" w:hAnsi="맑은 고딕"/>
        <w:noProof/>
      </w:rPr>
      <w:t>8</w:t>
    </w:r>
    <w:r w:rsidRPr="00C23E4E">
      <w:rPr>
        <w:rStyle w:val="a9"/>
        <w:rFonts w:ascii="맑은 고딕" w:eastAsia="맑은 고딕" w:hAnsi="맑은 고딕"/>
      </w:rPr>
      <w:fldChar w:fldCharType="end"/>
    </w:r>
    <w:r w:rsidRPr="00C23E4E">
      <w:rPr>
        <w:rStyle w:val="a9"/>
        <w:rFonts w:ascii="맑은 고딕" w:eastAsia="맑은 고딕" w:hAnsi="맑은 고딕" w:hint="eastAsia"/>
      </w:rPr>
      <w:t>/</w:t>
    </w:r>
    <w:r w:rsidRPr="00C23E4E">
      <w:rPr>
        <w:rStyle w:val="a9"/>
        <w:rFonts w:ascii="맑은 고딕" w:eastAsia="맑은 고딕" w:hAnsi="맑은 고딕"/>
      </w:rPr>
      <w:fldChar w:fldCharType="begin"/>
    </w:r>
    <w:r w:rsidRPr="00C23E4E">
      <w:rPr>
        <w:rStyle w:val="a9"/>
        <w:rFonts w:ascii="맑은 고딕" w:eastAsia="맑은 고딕" w:hAnsi="맑은 고딕"/>
      </w:rPr>
      <w:instrText xml:space="preserve"> NUMPAGES </w:instrText>
    </w:r>
    <w:r w:rsidRPr="00C23E4E">
      <w:rPr>
        <w:rStyle w:val="a9"/>
        <w:rFonts w:ascii="맑은 고딕" w:eastAsia="맑은 고딕" w:hAnsi="맑은 고딕"/>
      </w:rPr>
      <w:fldChar w:fldCharType="separate"/>
    </w:r>
    <w:r w:rsidR="002715FB">
      <w:rPr>
        <w:rStyle w:val="a9"/>
        <w:rFonts w:ascii="맑은 고딕" w:eastAsia="맑은 고딕" w:hAnsi="맑은 고딕"/>
        <w:noProof/>
      </w:rPr>
      <w:t>8</w:t>
    </w:r>
    <w:r w:rsidRPr="00C23E4E">
      <w:rPr>
        <w:rStyle w:val="a9"/>
        <w:rFonts w:ascii="맑은 고딕" w:eastAsia="맑은 고딕" w:hAnsi="맑은 고딕"/>
      </w:rPr>
      <w:fldChar w:fldCharType="end"/>
    </w:r>
    <w:r w:rsidRPr="00C23E4E">
      <w:rPr>
        <w:rStyle w:val="a9"/>
        <w:rFonts w:ascii="맑은 고딕" w:eastAsia="맑은 고딕" w:hAnsi="맑은 고딕" w:hint="eastAsia"/>
      </w:rPr>
      <w:t xml:space="preserve">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5E9" w:rsidRDefault="007C65E9">
      <w:r>
        <w:separator/>
      </w:r>
    </w:p>
  </w:footnote>
  <w:footnote w:type="continuationSeparator" w:id="0">
    <w:p w:rsidR="007C65E9" w:rsidRDefault="007C6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Default="0086758B" w:rsidP="00D76B54">
    <w:pPr>
      <w:pStyle w:val="a7"/>
      <w:tabs>
        <w:tab w:val="clear" w:pos="8504"/>
        <w:tab w:val="right" w:pos="91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Default="0086758B">
    <w:pPr>
      <w:pStyle w:val="a7"/>
    </w:pPr>
    <w:proofErr w:type="spellStart"/>
    <w:r>
      <w:rPr>
        <w:rFonts w:hint="eastAsia"/>
      </w:rPr>
      <w:t>프로젝트명</w:t>
    </w:r>
    <w:proofErr w:type="spellEnd"/>
    <w:r>
      <w:rPr>
        <w:rFonts w:hint="eastAsia"/>
      </w:rPr>
      <w:t xml:space="preserve">                                                                                </w:t>
    </w:r>
    <w:proofErr w:type="spellStart"/>
    <w:r>
      <w:rPr>
        <w:rFonts w:hint="eastAsia"/>
      </w:rPr>
      <w:t>문서명</w:t>
    </w:r>
    <w:proofErr w:type="spellEnd"/>
  </w:p>
  <w:p w:rsidR="0086758B" w:rsidRDefault="0086758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67945</wp:posOffset>
              </wp:positionV>
              <wp:extent cx="6096000" cy="0"/>
              <wp:effectExtent l="6350" t="10795" r="12700" b="8255"/>
              <wp:wrapSquare wrapText="bothSides"/>
              <wp:docPr id="6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8DB75" id="Line 5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5.35pt" to="480.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vsiQIAAGMFAAAOAAAAZHJzL2Uyb0RvYy54bWysVN9vmzAQfp+0/8HyOwUSQhJUUrWE7KXb&#10;KrXTnh1sgjVjI9sJiab97zs7gTXdyzQVJOvOPz5/d9+db++OrUAHpg1XMsfxTYQRk5WiXO5y/O1l&#10;EywwMpZISoSSLMcnZvDd6uOH277L2EQ1SlCmEYBIk/VdjhtruywMTdWwlpgb1TEJi7XSLbHg6l1I&#10;NekBvRXhJIrSsFeadlpVzBiYXZ8X8crj1zWr7Ne6NswikWPgZv2o/bh1Y7i6JdlOk67h1YUG+Q8W&#10;LeESLh2h1sQStNf8L6iWV1oZVdubSrWhqmteMR8DRBNHb6J5bkjHfCyQHNONaTLvB1t9OTxpxGmO&#10;U4wkaUGiRy4Zmk1cavrOZLCjkE/aBVcd5XP3qKofBklVNETumKf4curgXOxOhFdHnGM6uGDbf1YU&#10;9pC9VT5Px1q3DhIygI5ejtMoBztaVMFkGi3TKALVqmEtJNlwsNPGfmKqRc7IsQDSHpgcHo11REg2&#10;bHH3SLXhQni1hUQ9sJ3MAdotGSU4dave0bttITQ6EFcw/vNhvdmm1V5Sj9YwQsuLbQkXZxtuF9Lh&#10;MV+DZ0rgHS2Yfh5i9PXxcxkty0W5SIJkkpZBEq3Xwf2mSIJ0E89n6+m6KNbxL0c0TrKGU8qk4zrU&#10;apz8Wy1cuuZcZWO1jlkJr9F9+oDsNdP7zSyaJ9NFMJ/PpkEyLaPgYbEpgvsiTtN5+VA8lG+Ylj56&#10;8z5kx1Q6VmpvmX5uaI8od/pPZ8tJjMGB3nbKwocRETt4lCqrMdLKfue28eXqCs1hmNdaL1P3X7Qe&#10;0c+JGDR03qjCJbY/qQLNB319F7jCP7fQVtHTkx66AzrZH7q8Ou6peO2D/fptXP0GAAD//wMAUEsD&#10;BBQABgAIAAAAIQBfqgQ72QAAAAcBAAAPAAAAZHJzL2Rvd25yZXYueG1sTI9BT8MwDIXvSPsPkZG4&#10;TFvKDgO6ptNA4w4bEhzTxmsrEqc0adfx63HFAU7We896/pxtR2fFgF1oPCm4XSYgkEpvGqoUvB2f&#10;F/cgQtRktPWECi4YYJvPrjKdGn+mVxwOsRJcQiHVCuoY21TKUNbodFj6Fomzk++cjiy7SppOn7nc&#10;WblKkrV0uiG+UOsWn2osPw+9U5C8F2HeH93Xy2Np95d5dfr4bgelbq7H3QZExDH+LcOEz+iQM1Ph&#10;ezJBWNb8SZzGHQiOH9aTUfwaMs/kf/78BwAA//8DAFBLAQItABQABgAIAAAAIQC2gziS/gAAAOEB&#10;AAATAAAAAAAAAAAAAAAAAAAAAABbQ29udGVudF9UeXBlc10ueG1sUEsBAi0AFAAGAAgAAAAhADj9&#10;If/WAAAAlAEAAAsAAAAAAAAAAAAAAAAALwEAAF9yZWxzLy5yZWxzUEsBAi0AFAAGAAgAAAAhAOGA&#10;q+yJAgAAYwUAAA4AAAAAAAAAAAAAAAAALgIAAGRycy9lMm9Eb2MueG1sUEsBAi0AFAAGAAgAAAAh&#10;AF+qBDvZAAAABwEAAA8AAAAAAAAAAAAAAAAA4wQAAGRycy9kb3ducmV2LnhtbFBLBQYAAAAABAAE&#10;APMAAADpBQAAAAA=&#10;" strokeweight="1pt">
              <v:shadow color="#969696"/>
              <w10:wrap type="squar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58B" w:rsidRDefault="0086758B" w:rsidP="00D76B54">
    <w:pPr>
      <w:pStyle w:val="a7"/>
      <w:tabs>
        <w:tab w:val="clear" w:pos="8504"/>
        <w:tab w:val="right" w:pos="91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ge">
                <wp:posOffset>555625</wp:posOffset>
              </wp:positionV>
              <wp:extent cx="5770245" cy="274320"/>
              <wp:effectExtent l="1905" t="3175" r="0" b="0"/>
              <wp:wrapTopAndBottom/>
              <wp:docPr id="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0245" cy="2743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2938A3"/>
                          </a:gs>
                          <a:gs pos="100000">
                            <a:srgbClr val="2938A3">
                              <a:gamma/>
                              <a:tint val="0"/>
                              <a:invGamma/>
                            </a:srgbClr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4400"/>
                            <w:gridCol w:w="4399"/>
                          </w:tblGrid>
                          <w:tr w:rsidR="0086758B" w:rsidRPr="006B7B32">
                            <w:tc>
                              <w:tcPr>
                                <w:tcW w:w="4634" w:type="dxa"/>
                              </w:tcPr>
                              <w:p w:rsidR="0086758B" w:rsidRPr="00D10DE1" w:rsidRDefault="0086758B" w:rsidP="0047606B">
                                <w:pPr>
                                  <w:tabs>
                                    <w:tab w:val="right" w:leader="dot" w:pos="9600"/>
                                  </w:tabs>
                                  <w:rPr>
                                    <w:rFonts w:ascii="바탕체" w:eastAsia="바탕체" w:hAnsi="바탕체"/>
                                    <w:b/>
                                    <w:bCs/>
                                  </w:rPr>
                                </w:pPr>
                                <w:r w:rsidRPr="003277A2">
                                  <w:rPr>
                                    <w:rFonts w:ascii="맑은 고딕" w:eastAsia="맑은 고딕" w:hAnsi="맑은 고딕" w:hint="eastAsia"/>
                                    <w:b/>
                                    <w:color w:val="FFFFFF"/>
                                    <w:szCs w:val="22"/>
                                  </w:rPr>
                                  <w:t>전자문서관련시스템</w:t>
                                </w:r>
                                <w:r>
                                  <w:rPr>
                                    <w:rFonts w:ascii="맑은 고딕" w:eastAsia="맑은 고딕" w:hAnsi="맑은 고딕" w:hint="eastAsia"/>
                                    <w:b/>
                                    <w:color w:val="FFFFFF"/>
                                    <w:szCs w:val="22"/>
                                  </w:rPr>
                                  <w:t xml:space="preserve"> 구</w:t>
                                </w:r>
                                <w:r>
                                  <w:rPr>
                                    <w:rFonts w:ascii="맑은 고딕" w:eastAsia="맑은 고딕" w:hAnsi="맑은 고딕"/>
                                    <w:b/>
                                    <w:color w:val="FFFFFF"/>
                                    <w:szCs w:val="22"/>
                                  </w:rPr>
                                  <w:t>축</w:t>
                                </w:r>
                              </w:p>
                            </w:tc>
                            <w:tc>
                              <w:tcPr>
                                <w:tcW w:w="4634" w:type="dxa"/>
                              </w:tcPr>
                              <w:p w:rsidR="0086758B" w:rsidRPr="00C23E4E" w:rsidRDefault="0086758B" w:rsidP="006B7B32">
                                <w:pPr>
                                  <w:tabs>
                                    <w:tab w:val="right" w:leader="dot" w:pos="9600"/>
                                  </w:tabs>
                                  <w:jc w:val="right"/>
                                  <w:rPr>
                                    <w:rFonts w:ascii="맑은 고딕" w:eastAsia="맑은 고딕" w:hAnsi="맑은 고딕"/>
                                    <w:b/>
                                    <w:b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맑은 고딕" w:eastAsia="맑은 고딕" w:hAnsi="맑은 고딕" w:hint="eastAsia"/>
                                    <w:b/>
                                    <w:szCs w:val="22"/>
                                  </w:rPr>
                                  <w:t>커스터마이징</w:t>
                                </w:r>
                                <w:proofErr w:type="spellEnd"/>
                                <w:r>
                                  <w:rPr>
                                    <w:rFonts w:ascii="맑은 고딕" w:eastAsia="맑은 고딕" w:hAnsi="맑은 고딕" w:hint="eastAsia"/>
                                    <w:b/>
                                    <w:szCs w:val="22"/>
                                  </w:rPr>
                                  <w:t xml:space="preserve"> 내역</w:t>
                                </w:r>
                                <w:r w:rsidRPr="00C23E4E">
                                  <w:rPr>
                                    <w:rFonts w:ascii="맑은 고딕" w:eastAsia="맑은 고딕" w:hAnsi="맑은 고딕" w:hint="eastAsia"/>
                                    <w:b/>
                                    <w:szCs w:val="22"/>
                                  </w:rPr>
                                  <w:t>서</w:t>
                                </w:r>
                              </w:p>
                            </w:tc>
                          </w:tr>
                        </w:tbl>
                        <w:p w:rsidR="0086758B" w:rsidRPr="005E6481" w:rsidRDefault="0086758B" w:rsidP="005E648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8" type="#_x0000_t202" style="position:absolute;left:0;text-align:left;margin-left:-.25pt;margin-top:43.75pt;width:454.35pt;height:2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9uh3AIAAM8FAAAOAAAAZHJzL2Uyb0RvYy54bWysVMlu2zAQvRfoPxC8O1oiLxIiB1nqoEC6&#10;AEnRMy1RFlGKVEnaclr03zscyo7T9lAU9UEmOcM3M28e5+Jy30my48YKrUqanMWUcFXpWqhNST89&#10;riYLSqxjqmZSK17SJ27p5fL1q4uhL3iqWy1rbgiAKFsMfUlb5/oiimzV8o7ZM91zBcZGm4452JpN&#10;VBs2AHonozSOZ9GgTd0bXXFr4fQ2GOkS8ZuGV+5D01juiCwp5Obwa/C79t9oecGKjWF9K6oxDfYP&#10;WXRMKAh6hLpljpGtEb9BdaIy2urGnVW6i3TTiIpjDVBNEv9SzUPLeo61ADm2P9Jk/x9s9X730RBR&#10;lzSlRLEOWvTI945c6z2ZpZ6eobcFeD304Of2cA5txlJtf6+rL5YofdMyteFXxuih5ayG9BJ/Mzq5&#10;GnCsB1kP73QNcdjWaQTaN6bz3AEbBNChTU/H1vhcKjiczudxmk0pqcCWzrPzFHsXseJwuzfW3XHd&#10;Eb8oqYHWIzrb3Vvns2HFwWVsVL0SUhKj3WfhWuTah0WjhTthQXoN9YRjazbrG2nIjoGa0vx8cXWO&#10;dULb7al3EvtfIOkPV9CVdR1D8TmhXEAc1SjU7m60Qs5jTMzfR4GjzSE7KRQB5n16xFZMcmhjYB6F&#10;iPX5YFL5r9K+3sBEOAFyxzo9zSjX73mSZvF1mk9Ws8V8kq2y6SSfx4tJnOTX+SzO8ux29cOXlmRF&#10;K+qaq3uh+OHpJNnfSXN8xEH0+HjIUNJ8mk4Da1qKY/YvWEdmD623p26dcDBJpOhKugj8I71ekG9U&#10;HahmQoZ19DJ9pBU4OPwjKyhfr9igXbdf7/GhIMNe2mtdP4GeQUDYAZiCsGi1+UbJABOlpPbrlhlO&#10;iXyrQEN5kmV+BOEmm85BwcScWtanFqYqgCqpo9Biv7xxYWxteyM2LUQKr1DpK3hHjUCJP2cFlfgN&#10;TI0gmTDh/Fg63aPX8xxe/gQAAP//AwBQSwMEFAAGAAgAAAAhALVMPnXhAAAACAEAAA8AAABkcnMv&#10;ZG93bnJldi54bWxMj8FOwkAQhu8mvsNmTLwY2AWjlNItMQYPXCQiCR6X7tA2dGeb7haKT+940tNk&#10;8n/555tsObhGnLELtScNk7ECgVR4W1OpYff5NkpAhGjImsYTarhigGV+e5OZ1PoLfeB5G0vBJRRS&#10;o6GKsU2lDEWFzoSxb5E4O/rOmchrV0rbmQuXu0ZOlXqWztTEFyrT4muFxWnbOw3DfnNdr9uH3k6+&#10;56v69LV77/Yrre/vhpcFiIhD/IPhV5/VIWeng+/JBtFoGD0xqCGZ8eR4rpIpiANzj2oGMs/k/wfy&#10;HwAAAP//AwBQSwECLQAUAAYACAAAACEAtoM4kv4AAADhAQAAEwAAAAAAAAAAAAAAAAAAAAAAW0Nv&#10;bnRlbnRfVHlwZXNdLnhtbFBLAQItABQABgAIAAAAIQA4/SH/1gAAAJQBAAALAAAAAAAAAAAAAAAA&#10;AC8BAABfcmVscy8ucmVsc1BLAQItABQABgAIAAAAIQCOk9uh3AIAAM8FAAAOAAAAAAAAAAAAAAAA&#10;AC4CAABkcnMvZTJvRG9jLnhtbFBLAQItABQABgAIAAAAIQC1TD514QAAAAgBAAAPAAAAAAAAAAAA&#10;AAAAADYFAABkcnMvZG93bnJldi54bWxQSwUGAAAAAAQABADzAAAARAYAAAAA&#10;" fillcolor="#2938a3" stroked="f">
              <v:fill angle="90" focus="100%" type="gradient"/>
              <v:textbox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400"/>
                      <w:gridCol w:w="4399"/>
                    </w:tblGrid>
                    <w:tr w:rsidR="0086758B" w:rsidRPr="006B7B32">
                      <w:tc>
                        <w:tcPr>
                          <w:tcW w:w="4634" w:type="dxa"/>
                        </w:tcPr>
                        <w:p w:rsidR="0086758B" w:rsidRPr="00D10DE1" w:rsidRDefault="0086758B" w:rsidP="0047606B">
                          <w:pPr>
                            <w:tabs>
                              <w:tab w:val="right" w:leader="dot" w:pos="9600"/>
                            </w:tabs>
                            <w:rPr>
                              <w:rFonts w:ascii="바탕체" w:eastAsia="바탕체" w:hAnsi="바탕체"/>
                              <w:b/>
                              <w:bCs/>
                            </w:rPr>
                          </w:pPr>
                          <w:r w:rsidRPr="003277A2">
                            <w:rPr>
                              <w:rFonts w:ascii="맑은 고딕" w:eastAsia="맑은 고딕" w:hAnsi="맑은 고딕" w:hint="eastAsia"/>
                              <w:b/>
                              <w:color w:val="FFFFFF"/>
                              <w:szCs w:val="22"/>
                            </w:rPr>
                            <w:t>전자문서관련시스템</w:t>
                          </w:r>
                          <w:r>
                            <w:rPr>
                              <w:rFonts w:ascii="맑은 고딕" w:eastAsia="맑은 고딕" w:hAnsi="맑은 고딕" w:hint="eastAsia"/>
                              <w:b/>
                              <w:color w:val="FFFFFF"/>
                              <w:szCs w:val="22"/>
                            </w:rPr>
                            <w:t xml:space="preserve"> 구</w:t>
                          </w:r>
                          <w:r>
                            <w:rPr>
                              <w:rFonts w:ascii="맑은 고딕" w:eastAsia="맑은 고딕" w:hAnsi="맑은 고딕"/>
                              <w:b/>
                              <w:color w:val="FFFFFF"/>
                              <w:szCs w:val="22"/>
                            </w:rPr>
                            <w:t>축</w:t>
                          </w:r>
                        </w:p>
                      </w:tc>
                      <w:tc>
                        <w:tcPr>
                          <w:tcW w:w="4634" w:type="dxa"/>
                        </w:tcPr>
                        <w:p w:rsidR="0086758B" w:rsidRPr="00C23E4E" w:rsidRDefault="0086758B" w:rsidP="006B7B32">
                          <w:pPr>
                            <w:tabs>
                              <w:tab w:val="right" w:leader="dot" w:pos="9600"/>
                            </w:tabs>
                            <w:jc w:val="right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rFonts w:ascii="맑은 고딕" w:eastAsia="맑은 고딕" w:hAnsi="맑은 고딕" w:hint="eastAsia"/>
                              <w:b/>
                              <w:szCs w:val="22"/>
                            </w:rPr>
                            <w:t>커스터마이징</w:t>
                          </w:r>
                          <w:proofErr w:type="spellEnd"/>
                          <w:r>
                            <w:rPr>
                              <w:rFonts w:ascii="맑은 고딕" w:eastAsia="맑은 고딕" w:hAnsi="맑은 고딕" w:hint="eastAsia"/>
                              <w:b/>
                              <w:szCs w:val="22"/>
                            </w:rPr>
                            <w:t xml:space="preserve"> 내역</w:t>
                          </w:r>
                          <w:r w:rsidRPr="00C23E4E">
                            <w:rPr>
                              <w:rFonts w:ascii="맑은 고딕" w:eastAsia="맑은 고딕" w:hAnsi="맑은 고딕" w:hint="eastAsia"/>
                              <w:b/>
                              <w:szCs w:val="22"/>
                            </w:rPr>
                            <w:t>서</w:t>
                          </w:r>
                        </w:p>
                      </w:tc>
                    </w:tr>
                  </w:tbl>
                  <w:p w:rsidR="0086758B" w:rsidRPr="005E6481" w:rsidRDefault="0086758B" w:rsidP="005E6481">
                    <w:pPr>
                      <w:rPr>
                        <w:szCs w:val="22"/>
                      </w:rPr>
                    </w:pPr>
                  </w:p>
                </w:txbxContent>
              </v:textbox>
              <w10:wrap type="topAndBottom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27460FC"/>
    <w:lvl w:ilvl="0">
      <w:start w:val="1"/>
      <w:numFmt w:val="decimal"/>
      <w:pStyle w:val="1"/>
      <w:lvlText w:val="%1."/>
      <w:lvlJc w:val="left"/>
      <w:pPr>
        <w:tabs>
          <w:tab w:val="num" w:pos="1003"/>
        </w:tabs>
        <w:ind w:left="567" w:hanging="284"/>
      </w:pPr>
      <w:rPr>
        <w:rFonts w:hint="eastAsia"/>
        <w:sz w:val="22"/>
        <w:szCs w:val="22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879" w:hanging="708"/>
      </w:pPr>
      <w:rPr>
        <w:rFonts w:hint="eastAsia"/>
        <w:color w:val="auto"/>
      </w:rPr>
    </w:lvl>
    <w:lvl w:ilvl="2">
      <w:start w:val="1"/>
      <w:numFmt w:val="decimal"/>
      <w:pStyle w:val="3"/>
      <w:lvlText w:val="%1.%2.%3"/>
      <w:lvlJc w:val="left"/>
      <w:pPr>
        <w:tabs>
          <w:tab w:val="num" w:pos="2440"/>
        </w:tabs>
        <w:ind w:left="1708" w:hanging="708"/>
      </w:pPr>
      <w:rPr>
        <w:rFonts w:hint="eastAsia"/>
      </w:rPr>
    </w:lvl>
    <w:lvl w:ilvl="3">
      <w:start w:val="1"/>
      <w:numFmt w:val="ganada"/>
      <w:pStyle w:val="4"/>
      <w:lvlText w:val="%4."/>
      <w:lvlJc w:val="left"/>
      <w:pPr>
        <w:tabs>
          <w:tab w:val="num" w:pos="2408"/>
        </w:tabs>
        <w:ind w:left="2408" w:hanging="708"/>
      </w:pPr>
      <w:rPr>
        <w:rFonts w:hint="eastAsia"/>
      </w:rPr>
    </w:lvl>
    <w:lvl w:ilvl="4">
      <w:start w:val="1"/>
      <w:numFmt w:val="decimal"/>
      <w:pStyle w:val="5"/>
      <w:lvlText w:val="%5)"/>
      <w:lvlJc w:val="left"/>
      <w:pPr>
        <w:tabs>
          <w:tab w:val="num" w:pos="3116"/>
        </w:tabs>
        <w:ind w:left="3116" w:hanging="7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3824" w:hanging="708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4532" w:hanging="708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5240" w:hanging="70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5948" w:hanging="708"/>
      </w:pPr>
      <w:rPr>
        <w:rFonts w:hint="eastAsia"/>
      </w:rPr>
    </w:lvl>
  </w:abstractNum>
  <w:abstractNum w:abstractNumId="1" w15:restartNumberingAfterBreak="0">
    <w:nsid w:val="FFFFFFFE"/>
    <w:multiLevelType w:val="singleLevel"/>
    <w:tmpl w:val="F510164E"/>
    <w:lvl w:ilvl="0">
      <w:numFmt w:val="decimal"/>
      <w:pStyle w:val="a"/>
      <w:lvlText w:val="*"/>
      <w:lvlJc w:val="left"/>
    </w:lvl>
  </w:abstractNum>
  <w:abstractNum w:abstractNumId="2" w15:restartNumberingAfterBreak="0">
    <w:nsid w:val="05F711BB"/>
    <w:multiLevelType w:val="hybridMultilevel"/>
    <w:tmpl w:val="C6D685C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7D27FF"/>
    <w:multiLevelType w:val="hybridMultilevel"/>
    <w:tmpl w:val="B76E909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930387"/>
    <w:multiLevelType w:val="multilevel"/>
    <w:tmpl w:val="5AF62A02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5" w15:restartNumberingAfterBreak="0">
    <w:nsid w:val="0FD51730"/>
    <w:multiLevelType w:val="hybridMultilevel"/>
    <w:tmpl w:val="338CE27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2FA334A"/>
    <w:multiLevelType w:val="hybridMultilevel"/>
    <w:tmpl w:val="1AC2EF98"/>
    <w:lvl w:ilvl="0" w:tplc="A25E73F6">
      <w:start w:val="1"/>
      <w:numFmt w:val="decimal"/>
      <w:lvlText w:val="%1."/>
      <w:lvlJc w:val="left"/>
      <w:pPr>
        <w:ind w:left="79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7" w15:restartNumberingAfterBreak="0">
    <w:nsid w:val="19951142"/>
    <w:multiLevelType w:val="hybridMultilevel"/>
    <w:tmpl w:val="F8AC964A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880C5D"/>
    <w:multiLevelType w:val="multilevel"/>
    <w:tmpl w:val="CA245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  <w:u w:val="none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B124400"/>
    <w:multiLevelType w:val="hybridMultilevel"/>
    <w:tmpl w:val="5E126968"/>
    <w:lvl w:ilvl="0" w:tplc="6FC8EF9C">
      <w:start w:val="1"/>
      <w:numFmt w:val="ganada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B1B19A5"/>
    <w:multiLevelType w:val="hybridMultilevel"/>
    <w:tmpl w:val="5E126968"/>
    <w:lvl w:ilvl="0" w:tplc="6FC8EF9C">
      <w:start w:val="1"/>
      <w:numFmt w:val="ganada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C83171B"/>
    <w:multiLevelType w:val="hybridMultilevel"/>
    <w:tmpl w:val="2370EB88"/>
    <w:lvl w:ilvl="0" w:tplc="650852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E2F1F86"/>
    <w:multiLevelType w:val="hybridMultilevel"/>
    <w:tmpl w:val="CAB8716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E7D67CB"/>
    <w:multiLevelType w:val="multilevel"/>
    <w:tmpl w:val="FB3276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8295AFE"/>
    <w:multiLevelType w:val="hybridMultilevel"/>
    <w:tmpl w:val="5E126968"/>
    <w:lvl w:ilvl="0" w:tplc="6FC8EF9C">
      <w:start w:val="1"/>
      <w:numFmt w:val="ganada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9567B54"/>
    <w:multiLevelType w:val="hybridMultilevel"/>
    <w:tmpl w:val="4F06255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CD80E6C"/>
    <w:multiLevelType w:val="multilevel"/>
    <w:tmpl w:val="08760A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  <w:u w:val="none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D9D22EB"/>
    <w:multiLevelType w:val="singleLevel"/>
    <w:tmpl w:val="876A8FEC"/>
    <w:lvl w:ilvl="0">
      <w:start w:val="1"/>
      <w:numFmt w:val="bullet"/>
      <w:pStyle w:val="L1"/>
      <w:lvlText w:val="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  <w:sz w:val="22"/>
      </w:rPr>
    </w:lvl>
  </w:abstractNum>
  <w:abstractNum w:abstractNumId="18" w15:restartNumberingAfterBreak="0">
    <w:nsid w:val="2E8A12C4"/>
    <w:multiLevelType w:val="hybridMultilevel"/>
    <w:tmpl w:val="C8DC5E66"/>
    <w:lvl w:ilvl="0" w:tplc="F1BAFBB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2EFD49A5"/>
    <w:multiLevelType w:val="hybridMultilevel"/>
    <w:tmpl w:val="60201F8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2F087EA0"/>
    <w:multiLevelType w:val="hybridMultilevel"/>
    <w:tmpl w:val="34A02E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0D92209"/>
    <w:multiLevelType w:val="hybridMultilevel"/>
    <w:tmpl w:val="8130AC6C"/>
    <w:lvl w:ilvl="0" w:tplc="81ECC5E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37E276E"/>
    <w:multiLevelType w:val="hybridMultilevel"/>
    <w:tmpl w:val="D826C190"/>
    <w:lvl w:ilvl="0" w:tplc="04090011">
      <w:start w:val="1"/>
      <w:numFmt w:val="decimalEnclosedCircle"/>
      <w:lvlText w:val="%1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37C67859"/>
    <w:multiLevelType w:val="hybridMultilevel"/>
    <w:tmpl w:val="B7B8882A"/>
    <w:lvl w:ilvl="0" w:tplc="6FC8EF9C">
      <w:start w:val="1"/>
      <w:numFmt w:val="ganada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9FD6D5B"/>
    <w:multiLevelType w:val="hybridMultilevel"/>
    <w:tmpl w:val="D20A4154"/>
    <w:lvl w:ilvl="0" w:tplc="C732653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A976B9B"/>
    <w:multiLevelType w:val="multilevel"/>
    <w:tmpl w:val="39BE7D2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3EE51F0C"/>
    <w:multiLevelType w:val="hybridMultilevel"/>
    <w:tmpl w:val="91E0CCFC"/>
    <w:lvl w:ilvl="0" w:tplc="92623D92">
      <w:start w:val="2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3EEB02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412E4995"/>
    <w:multiLevelType w:val="singleLevel"/>
    <w:tmpl w:val="0EC60E5A"/>
    <w:lvl w:ilvl="0">
      <w:start w:val="1"/>
      <w:numFmt w:val="bullet"/>
      <w:pStyle w:val="a0"/>
      <w:lvlText w:val=""/>
      <w:lvlJc w:val="left"/>
      <w:pPr>
        <w:tabs>
          <w:tab w:val="num" w:pos="1177"/>
        </w:tabs>
        <w:ind w:left="1177" w:hanging="400"/>
      </w:pPr>
      <w:rPr>
        <w:rFonts w:ascii="Wingdings" w:hAnsi="Wingdings" w:hint="default"/>
      </w:rPr>
    </w:lvl>
  </w:abstractNum>
  <w:abstractNum w:abstractNumId="29" w15:restartNumberingAfterBreak="0">
    <w:nsid w:val="45493FFE"/>
    <w:multiLevelType w:val="hybridMultilevel"/>
    <w:tmpl w:val="1AC2EF98"/>
    <w:lvl w:ilvl="0" w:tplc="A25E73F6">
      <w:start w:val="1"/>
      <w:numFmt w:val="decimal"/>
      <w:lvlText w:val="%1."/>
      <w:lvlJc w:val="left"/>
      <w:pPr>
        <w:ind w:left="79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30" w15:restartNumberingAfterBreak="0">
    <w:nsid w:val="4DCF4D67"/>
    <w:multiLevelType w:val="hybridMultilevel"/>
    <w:tmpl w:val="18BE7EBA"/>
    <w:lvl w:ilvl="0" w:tplc="717ADB8C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31" w15:restartNumberingAfterBreak="0">
    <w:nsid w:val="4E4F7578"/>
    <w:multiLevelType w:val="hybridMultilevel"/>
    <w:tmpl w:val="898E8DFE"/>
    <w:lvl w:ilvl="0" w:tplc="5DF612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79240D2"/>
    <w:multiLevelType w:val="hybridMultilevel"/>
    <w:tmpl w:val="302A3ED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84F0A4B"/>
    <w:multiLevelType w:val="hybridMultilevel"/>
    <w:tmpl w:val="551EB30E"/>
    <w:lvl w:ilvl="0" w:tplc="0409000F">
      <w:start w:val="1"/>
      <w:numFmt w:val="decimal"/>
      <w:lvlText w:val="%1."/>
      <w:lvlJc w:val="left"/>
      <w:pPr>
        <w:ind w:left="542" w:hanging="400"/>
      </w:pPr>
    </w:lvl>
    <w:lvl w:ilvl="1" w:tplc="BD36557E">
      <w:start w:val="1"/>
      <w:numFmt w:val="upperLetter"/>
      <w:lvlText w:val="%2."/>
      <w:lvlJc w:val="left"/>
      <w:pPr>
        <w:ind w:left="709" w:hanging="400"/>
      </w:pPr>
      <w:rPr>
        <w:b w:val="0"/>
        <w:sz w:val="20"/>
      </w:rPr>
    </w:lvl>
    <w:lvl w:ilvl="2" w:tplc="0409001B">
      <w:start w:val="1"/>
      <w:numFmt w:val="lowerRoman"/>
      <w:lvlText w:val="%3."/>
      <w:lvlJc w:val="right"/>
      <w:pPr>
        <w:ind w:left="967" w:hanging="400"/>
      </w:pPr>
    </w:lvl>
    <w:lvl w:ilvl="3" w:tplc="0409000F">
      <w:start w:val="1"/>
      <w:numFmt w:val="decimal"/>
      <w:lvlText w:val="%4."/>
      <w:lvlJc w:val="left"/>
      <w:pPr>
        <w:ind w:left="1109" w:hanging="400"/>
      </w:pPr>
    </w:lvl>
    <w:lvl w:ilvl="4" w:tplc="D640E210">
      <w:numFmt w:val="bullet"/>
      <w:lvlText w:val="-"/>
      <w:lvlJc w:val="left"/>
      <w:pPr>
        <w:ind w:left="927" w:hanging="360"/>
      </w:pPr>
      <w:rPr>
        <w:rFonts w:ascii="현대하모니 L" w:eastAsia="현대하모니 L" w:hAnsi="현대하모니 L" w:cs="바탕" w:hint="eastAsia"/>
        <w:b w:val="0"/>
      </w:r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4" w15:restartNumberingAfterBreak="0">
    <w:nsid w:val="595B30E1"/>
    <w:multiLevelType w:val="hybridMultilevel"/>
    <w:tmpl w:val="B9F8D728"/>
    <w:lvl w:ilvl="0" w:tplc="C3D68236">
      <w:start w:val="1"/>
      <w:numFmt w:val="bullet"/>
      <w:pStyle w:val="a1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84363B"/>
    <w:multiLevelType w:val="hybridMultilevel"/>
    <w:tmpl w:val="32AAF25A"/>
    <w:lvl w:ilvl="0" w:tplc="3006DA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2453114"/>
    <w:multiLevelType w:val="hybridMultilevel"/>
    <w:tmpl w:val="AAC606BC"/>
    <w:lvl w:ilvl="0" w:tplc="44281F64">
      <w:numFmt w:val="bullet"/>
      <w:lvlText w:val="-"/>
      <w:lvlJc w:val="left"/>
      <w:pPr>
        <w:ind w:left="5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7" w15:restartNumberingAfterBreak="0">
    <w:nsid w:val="6F490885"/>
    <w:multiLevelType w:val="hybridMultilevel"/>
    <w:tmpl w:val="1244124C"/>
    <w:lvl w:ilvl="0" w:tplc="399A140A">
      <w:start w:val="1"/>
      <w:numFmt w:val="decimal"/>
      <w:lvlText w:val="%1)"/>
      <w:lvlJc w:val="left"/>
      <w:pPr>
        <w:ind w:left="15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5" w:hanging="400"/>
      </w:pPr>
    </w:lvl>
    <w:lvl w:ilvl="2" w:tplc="0409001B" w:tentative="1">
      <w:start w:val="1"/>
      <w:numFmt w:val="lowerRoman"/>
      <w:lvlText w:val="%3."/>
      <w:lvlJc w:val="right"/>
      <w:pPr>
        <w:ind w:left="2365" w:hanging="400"/>
      </w:pPr>
    </w:lvl>
    <w:lvl w:ilvl="3" w:tplc="0409000F" w:tentative="1">
      <w:start w:val="1"/>
      <w:numFmt w:val="decimal"/>
      <w:lvlText w:val="%4."/>
      <w:lvlJc w:val="left"/>
      <w:pPr>
        <w:ind w:left="2765" w:hanging="400"/>
      </w:pPr>
    </w:lvl>
    <w:lvl w:ilvl="4" w:tplc="04090019" w:tentative="1">
      <w:start w:val="1"/>
      <w:numFmt w:val="upperLetter"/>
      <w:lvlText w:val="%5."/>
      <w:lvlJc w:val="left"/>
      <w:pPr>
        <w:ind w:left="3165" w:hanging="400"/>
      </w:pPr>
    </w:lvl>
    <w:lvl w:ilvl="5" w:tplc="0409001B" w:tentative="1">
      <w:start w:val="1"/>
      <w:numFmt w:val="lowerRoman"/>
      <w:lvlText w:val="%6."/>
      <w:lvlJc w:val="right"/>
      <w:pPr>
        <w:ind w:left="3565" w:hanging="400"/>
      </w:pPr>
    </w:lvl>
    <w:lvl w:ilvl="6" w:tplc="0409000F" w:tentative="1">
      <w:start w:val="1"/>
      <w:numFmt w:val="decimal"/>
      <w:lvlText w:val="%7."/>
      <w:lvlJc w:val="left"/>
      <w:pPr>
        <w:ind w:left="3965" w:hanging="400"/>
      </w:pPr>
    </w:lvl>
    <w:lvl w:ilvl="7" w:tplc="04090019" w:tentative="1">
      <w:start w:val="1"/>
      <w:numFmt w:val="upperLetter"/>
      <w:lvlText w:val="%8."/>
      <w:lvlJc w:val="left"/>
      <w:pPr>
        <w:ind w:left="4365" w:hanging="400"/>
      </w:pPr>
    </w:lvl>
    <w:lvl w:ilvl="8" w:tplc="0409001B" w:tentative="1">
      <w:start w:val="1"/>
      <w:numFmt w:val="lowerRoman"/>
      <w:lvlText w:val="%9."/>
      <w:lvlJc w:val="right"/>
      <w:pPr>
        <w:ind w:left="4765" w:hanging="400"/>
      </w:pPr>
    </w:lvl>
  </w:abstractNum>
  <w:abstractNum w:abstractNumId="38" w15:restartNumberingAfterBreak="0">
    <w:nsid w:val="71DE2D12"/>
    <w:multiLevelType w:val="hybridMultilevel"/>
    <w:tmpl w:val="E7AE8398"/>
    <w:lvl w:ilvl="0" w:tplc="85185FD6">
      <w:start w:val="201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6667C97"/>
    <w:multiLevelType w:val="multilevel"/>
    <w:tmpl w:val="3E103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  <w:u w:val="none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Theme="minorEastAsia" w:eastAsiaTheme="minorEastAsia" w:hAnsiTheme="minorEastAsia"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EastAsia" w:eastAsiaTheme="minorEastAsia" w:hAnsiTheme="minorEastAsia" w:hint="default"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6BA1D8C"/>
    <w:multiLevelType w:val="hybridMultilevel"/>
    <w:tmpl w:val="EC04EB08"/>
    <w:lvl w:ilvl="0" w:tplc="36A4BCDA">
      <w:start w:val="1"/>
      <w:numFmt w:val="decimal"/>
      <w:lvlText w:val="%1."/>
      <w:lvlJc w:val="left"/>
      <w:pPr>
        <w:ind w:left="375" w:hanging="375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78E81EF5"/>
    <w:multiLevelType w:val="hybridMultilevel"/>
    <w:tmpl w:val="1BACE036"/>
    <w:lvl w:ilvl="0" w:tplc="0B565A2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D337214"/>
    <w:multiLevelType w:val="hybridMultilevel"/>
    <w:tmpl w:val="1ECE41EC"/>
    <w:lvl w:ilvl="0" w:tplc="A2E80988">
      <w:start w:val="1"/>
      <w:numFmt w:val="bullet"/>
      <w:lvlText w:val="-"/>
      <w:lvlJc w:val="left"/>
      <w:pPr>
        <w:ind w:left="4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start w:val="1"/>
        <w:numFmt w:val="bullet"/>
        <w:pStyle w:val="a"/>
        <w:lvlText w:val="○"/>
        <w:lvlJc w:val="left"/>
        <w:pPr>
          <w:tabs>
            <w:tab w:val="num" w:pos="967"/>
          </w:tabs>
          <w:ind w:left="967" w:hanging="400"/>
        </w:pPr>
        <w:rPr>
          <w:rFonts w:ascii="바탕체" w:eastAsia="바탕체" w:hAnsi="Wingdings" w:hint="eastAsia"/>
        </w:rPr>
      </w:lvl>
    </w:lvlOverride>
  </w:num>
  <w:num w:numId="2">
    <w:abstractNumId w:val="28"/>
  </w:num>
  <w:num w:numId="3">
    <w:abstractNumId w:val="0"/>
  </w:num>
  <w:num w:numId="4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40"/>
  </w:num>
  <w:num w:numId="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38"/>
  </w:num>
  <w:num w:numId="17">
    <w:abstractNumId w:val="4"/>
  </w:num>
  <w:num w:numId="18">
    <w:abstractNumId w:val="17"/>
  </w:num>
  <w:num w:numId="19">
    <w:abstractNumId w:val="37"/>
  </w:num>
  <w:num w:numId="20">
    <w:abstractNumId w:val="16"/>
  </w:num>
  <w:num w:numId="21">
    <w:abstractNumId w:val="15"/>
  </w:num>
  <w:num w:numId="22">
    <w:abstractNumId w:val="36"/>
  </w:num>
  <w:num w:numId="23">
    <w:abstractNumId w:val="30"/>
  </w:num>
  <w:num w:numId="24">
    <w:abstractNumId w:val="29"/>
  </w:num>
  <w:num w:numId="25">
    <w:abstractNumId w:val="6"/>
  </w:num>
  <w:num w:numId="26">
    <w:abstractNumId w:val="42"/>
  </w:num>
  <w:num w:numId="27">
    <w:abstractNumId w:val="18"/>
  </w:num>
  <w:num w:numId="28">
    <w:abstractNumId w:val="13"/>
  </w:num>
  <w:num w:numId="29">
    <w:abstractNumId w:val="39"/>
  </w:num>
  <w:num w:numId="30">
    <w:abstractNumId w:val="8"/>
  </w:num>
  <w:num w:numId="31">
    <w:abstractNumId w:val="0"/>
  </w:num>
  <w:num w:numId="32">
    <w:abstractNumId w:val="0"/>
  </w:num>
  <w:num w:numId="33">
    <w:abstractNumId w:val="33"/>
  </w:num>
  <w:num w:numId="34">
    <w:abstractNumId w:val="0"/>
  </w:num>
  <w:num w:numId="35">
    <w:abstractNumId w:val="11"/>
  </w:num>
  <w:num w:numId="36">
    <w:abstractNumId w:val="35"/>
  </w:num>
  <w:num w:numId="37">
    <w:abstractNumId w:val="20"/>
  </w:num>
  <w:num w:numId="38">
    <w:abstractNumId w:val="27"/>
  </w:num>
  <w:num w:numId="39">
    <w:abstractNumId w:val="31"/>
  </w:num>
  <w:num w:numId="40">
    <w:abstractNumId w:val="41"/>
  </w:num>
  <w:num w:numId="41">
    <w:abstractNumId w:val="21"/>
  </w:num>
  <w:num w:numId="42">
    <w:abstractNumId w:val="19"/>
  </w:num>
  <w:num w:numId="43">
    <w:abstractNumId w:val="3"/>
  </w:num>
  <w:num w:numId="44">
    <w:abstractNumId w:val="2"/>
  </w:num>
  <w:num w:numId="45">
    <w:abstractNumId w:val="7"/>
  </w:num>
  <w:num w:numId="46">
    <w:abstractNumId w:val="24"/>
  </w:num>
  <w:num w:numId="47">
    <w:abstractNumId w:val="32"/>
  </w:num>
  <w:num w:numId="48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51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>
      <o:colormru v:ext="edit" colors="#2477e6,#ccdef0,#6b86f9,#dbeefd,#5876f8,#2938a3,#95c2fd,#95c7f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6FD"/>
    <w:rsid w:val="0000237D"/>
    <w:rsid w:val="00002792"/>
    <w:rsid w:val="00003705"/>
    <w:rsid w:val="00006112"/>
    <w:rsid w:val="00010374"/>
    <w:rsid w:val="00012DB3"/>
    <w:rsid w:val="000157A0"/>
    <w:rsid w:val="000157CF"/>
    <w:rsid w:val="00017CD8"/>
    <w:rsid w:val="000220F0"/>
    <w:rsid w:val="000277E4"/>
    <w:rsid w:val="00027B89"/>
    <w:rsid w:val="00032171"/>
    <w:rsid w:val="00032E85"/>
    <w:rsid w:val="0003432B"/>
    <w:rsid w:val="00034A81"/>
    <w:rsid w:val="000363E9"/>
    <w:rsid w:val="00042A04"/>
    <w:rsid w:val="000436A2"/>
    <w:rsid w:val="00043DCB"/>
    <w:rsid w:val="000441D6"/>
    <w:rsid w:val="00045A48"/>
    <w:rsid w:val="0005631F"/>
    <w:rsid w:val="00064D0D"/>
    <w:rsid w:val="00067364"/>
    <w:rsid w:val="00071659"/>
    <w:rsid w:val="0007480D"/>
    <w:rsid w:val="00075B6F"/>
    <w:rsid w:val="000769E9"/>
    <w:rsid w:val="000808B7"/>
    <w:rsid w:val="00083242"/>
    <w:rsid w:val="00083871"/>
    <w:rsid w:val="0008421C"/>
    <w:rsid w:val="00084724"/>
    <w:rsid w:val="0008593E"/>
    <w:rsid w:val="00087E42"/>
    <w:rsid w:val="000918AB"/>
    <w:rsid w:val="0009279F"/>
    <w:rsid w:val="00093A1A"/>
    <w:rsid w:val="00096046"/>
    <w:rsid w:val="000A05E0"/>
    <w:rsid w:val="000A3FB0"/>
    <w:rsid w:val="000A518C"/>
    <w:rsid w:val="000A678E"/>
    <w:rsid w:val="000B36D5"/>
    <w:rsid w:val="000B392E"/>
    <w:rsid w:val="000B742B"/>
    <w:rsid w:val="000D2394"/>
    <w:rsid w:val="000D432A"/>
    <w:rsid w:val="000D461D"/>
    <w:rsid w:val="000D7566"/>
    <w:rsid w:val="000E0E6D"/>
    <w:rsid w:val="000E5F9D"/>
    <w:rsid w:val="000F29F8"/>
    <w:rsid w:val="000F5B6C"/>
    <w:rsid w:val="000F7EC5"/>
    <w:rsid w:val="001001C7"/>
    <w:rsid w:val="001038B2"/>
    <w:rsid w:val="0010683A"/>
    <w:rsid w:val="00107318"/>
    <w:rsid w:val="00115A9C"/>
    <w:rsid w:val="00116F34"/>
    <w:rsid w:val="00117650"/>
    <w:rsid w:val="00117E2A"/>
    <w:rsid w:val="00122B60"/>
    <w:rsid w:val="0012753B"/>
    <w:rsid w:val="001325D0"/>
    <w:rsid w:val="00145F34"/>
    <w:rsid w:val="0014759E"/>
    <w:rsid w:val="00150AF9"/>
    <w:rsid w:val="00152158"/>
    <w:rsid w:val="00155F86"/>
    <w:rsid w:val="0016078F"/>
    <w:rsid w:val="0016288F"/>
    <w:rsid w:val="001668C9"/>
    <w:rsid w:val="001730C2"/>
    <w:rsid w:val="0017466A"/>
    <w:rsid w:val="00176C1F"/>
    <w:rsid w:val="00177876"/>
    <w:rsid w:val="00180299"/>
    <w:rsid w:val="00182836"/>
    <w:rsid w:val="0018380C"/>
    <w:rsid w:val="00183ED7"/>
    <w:rsid w:val="0018416D"/>
    <w:rsid w:val="0018446F"/>
    <w:rsid w:val="00185535"/>
    <w:rsid w:val="00196A9C"/>
    <w:rsid w:val="00197FB5"/>
    <w:rsid w:val="001A01FD"/>
    <w:rsid w:val="001A0890"/>
    <w:rsid w:val="001A52CD"/>
    <w:rsid w:val="001A755C"/>
    <w:rsid w:val="001B5DFF"/>
    <w:rsid w:val="001B7AE6"/>
    <w:rsid w:val="001C3FD1"/>
    <w:rsid w:val="001C5045"/>
    <w:rsid w:val="001C7E31"/>
    <w:rsid w:val="001D3C0F"/>
    <w:rsid w:val="001D47FF"/>
    <w:rsid w:val="001D5EE5"/>
    <w:rsid w:val="001E0499"/>
    <w:rsid w:val="001E07A8"/>
    <w:rsid w:val="001E2F5F"/>
    <w:rsid w:val="001E3965"/>
    <w:rsid w:val="001E4F11"/>
    <w:rsid w:val="001E5941"/>
    <w:rsid w:val="001E5D01"/>
    <w:rsid w:val="001E687E"/>
    <w:rsid w:val="001F397A"/>
    <w:rsid w:val="001F602F"/>
    <w:rsid w:val="00205468"/>
    <w:rsid w:val="0021224C"/>
    <w:rsid w:val="00212D28"/>
    <w:rsid w:val="0021422C"/>
    <w:rsid w:val="00217AA1"/>
    <w:rsid w:val="002202E9"/>
    <w:rsid w:val="002231A0"/>
    <w:rsid w:val="00234175"/>
    <w:rsid w:val="002350F0"/>
    <w:rsid w:val="00242493"/>
    <w:rsid w:val="0024417B"/>
    <w:rsid w:val="00245CEB"/>
    <w:rsid w:val="00246BA1"/>
    <w:rsid w:val="00252FD2"/>
    <w:rsid w:val="002544AD"/>
    <w:rsid w:val="0026323A"/>
    <w:rsid w:val="002657AF"/>
    <w:rsid w:val="00267444"/>
    <w:rsid w:val="002715FB"/>
    <w:rsid w:val="00271A20"/>
    <w:rsid w:val="00272B06"/>
    <w:rsid w:val="00275922"/>
    <w:rsid w:val="00277C53"/>
    <w:rsid w:val="002809D2"/>
    <w:rsid w:val="00281710"/>
    <w:rsid w:val="002841FC"/>
    <w:rsid w:val="0028613A"/>
    <w:rsid w:val="00286F30"/>
    <w:rsid w:val="00287C85"/>
    <w:rsid w:val="00290FEF"/>
    <w:rsid w:val="00291556"/>
    <w:rsid w:val="00291666"/>
    <w:rsid w:val="0029268C"/>
    <w:rsid w:val="002958AD"/>
    <w:rsid w:val="00296738"/>
    <w:rsid w:val="002A0AD0"/>
    <w:rsid w:val="002B0462"/>
    <w:rsid w:val="002B1DB0"/>
    <w:rsid w:val="002B322B"/>
    <w:rsid w:val="002B3326"/>
    <w:rsid w:val="002B3481"/>
    <w:rsid w:val="002B6B5F"/>
    <w:rsid w:val="002B6E17"/>
    <w:rsid w:val="002B7620"/>
    <w:rsid w:val="002C050A"/>
    <w:rsid w:val="002C0E4A"/>
    <w:rsid w:val="002C2639"/>
    <w:rsid w:val="002C2CCB"/>
    <w:rsid w:val="002C2E7E"/>
    <w:rsid w:val="002C3DD8"/>
    <w:rsid w:val="002C50C9"/>
    <w:rsid w:val="002C6003"/>
    <w:rsid w:val="002C605B"/>
    <w:rsid w:val="002D0CBE"/>
    <w:rsid w:val="002D3D87"/>
    <w:rsid w:val="002D42EF"/>
    <w:rsid w:val="002D5B15"/>
    <w:rsid w:val="002D6694"/>
    <w:rsid w:val="002E00BA"/>
    <w:rsid w:val="002E0320"/>
    <w:rsid w:val="002E065E"/>
    <w:rsid w:val="002E74F6"/>
    <w:rsid w:val="002F206A"/>
    <w:rsid w:val="002F7D5A"/>
    <w:rsid w:val="00302EFC"/>
    <w:rsid w:val="00304ACC"/>
    <w:rsid w:val="00304BA0"/>
    <w:rsid w:val="00315C3E"/>
    <w:rsid w:val="003277A2"/>
    <w:rsid w:val="0033249D"/>
    <w:rsid w:val="003326B5"/>
    <w:rsid w:val="00332D45"/>
    <w:rsid w:val="00335D25"/>
    <w:rsid w:val="00344BC1"/>
    <w:rsid w:val="00346039"/>
    <w:rsid w:val="00347147"/>
    <w:rsid w:val="003478CA"/>
    <w:rsid w:val="00347BDF"/>
    <w:rsid w:val="0035084B"/>
    <w:rsid w:val="0035133B"/>
    <w:rsid w:val="0035236C"/>
    <w:rsid w:val="003525DB"/>
    <w:rsid w:val="00354761"/>
    <w:rsid w:val="0035603F"/>
    <w:rsid w:val="00361E64"/>
    <w:rsid w:val="00362AB1"/>
    <w:rsid w:val="00370933"/>
    <w:rsid w:val="00373298"/>
    <w:rsid w:val="00375795"/>
    <w:rsid w:val="00376A66"/>
    <w:rsid w:val="00380FCB"/>
    <w:rsid w:val="003819A6"/>
    <w:rsid w:val="00383132"/>
    <w:rsid w:val="00383769"/>
    <w:rsid w:val="00386169"/>
    <w:rsid w:val="00390B1F"/>
    <w:rsid w:val="00392AB8"/>
    <w:rsid w:val="0039358F"/>
    <w:rsid w:val="00396440"/>
    <w:rsid w:val="003A08BC"/>
    <w:rsid w:val="003A274C"/>
    <w:rsid w:val="003A72E4"/>
    <w:rsid w:val="003B1FAF"/>
    <w:rsid w:val="003B37EF"/>
    <w:rsid w:val="003B569A"/>
    <w:rsid w:val="003B6765"/>
    <w:rsid w:val="003B7381"/>
    <w:rsid w:val="003C1038"/>
    <w:rsid w:val="003C53E3"/>
    <w:rsid w:val="003C7F20"/>
    <w:rsid w:val="003E3A5A"/>
    <w:rsid w:val="003E79A8"/>
    <w:rsid w:val="003F0CA0"/>
    <w:rsid w:val="004018A0"/>
    <w:rsid w:val="00402DF1"/>
    <w:rsid w:val="00407A04"/>
    <w:rsid w:val="00411CE6"/>
    <w:rsid w:val="004123F2"/>
    <w:rsid w:val="004157B5"/>
    <w:rsid w:val="00416660"/>
    <w:rsid w:val="0041707A"/>
    <w:rsid w:val="004205A7"/>
    <w:rsid w:val="004209A4"/>
    <w:rsid w:val="00421693"/>
    <w:rsid w:val="0042235D"/>
    <w:rsid w:val="004226EE"/>
    <w:rsid w:val="00425B95"/>
    <w:rsid w:val="00425DA6"/>
    <w:rsid w:val="0042742C"/>
    <w:rsid w:val="004301AE"/>
    <w:rsid w:val="00430E36"/>
    <w:rsid w:val="004325B2"/>
    <w:rsid w:val="00433404"/>
    <w:rsid w:val="0043481C"/>
    <w:rsid w:val="00434EE3"/>
    <w:rsid w:val="00437093"/>
    <w:rsid w:val="0044562C"/>
    <w:rsid w:val="004509E3"/>
    <w:rsid w:val="00457B7E"/>
    <w:rsid w:val="0046383E"/>
    <w:rsid w:val="00473FB3"/>
    <w:rsid w:val="0047606B"/>
    <w:rsid w:val="004768CA"/>
    <w:rsid w:val="00476CFD"/>
    <w:rsid w:val="004800E5"/>
    <w:rsid w:val="004800F5"/>
    <w:rsid w:val="004801EC"/>
    <w:rsid w:val="004809FA"/>
    <w:rsid w:val="00480B68"/>
    <w:rsid w:val="00481086"/>
    <w:rsid w:val="00481B45"/>
    <w:rsid w:val="00483F1A"/>
    <w:rsid w:val="00485316"/>
    <w:rsid w:val="00492E19"/>
    <w:rsid w:val="00493E2E"/>
    <w:rsid w:val="004947D5"/>
    <w:rsid w:val="00494F38"/>
    <w:rsid w:val="00497FFE"/>
    <w:rsid w:val="004A06A6"/>
    <w:rsid w:val="004A3934"/>
    <w:rsid w:val="004B00BB"/>
    <w:rsid w:val="004B0AE0"/>
    <w:rsid w:val="004B4426"/>
    <w:rsid w:val="004B53C2"/>
    <w:rsid w:val="004C6F96"/>
    <w:rsid w:val="004D763B"/>
    <w:rsid w:val="004D7B7D"/>
    <w:rsid w:val="004E0C04"/>
    <w:rsid w:val="004E155D"/>
    <w:rsid w:val="004E4858"/>
    <w:rsid w:val="004F108A"/>
    <w:rsid w:val="004F3628"/>
    <w:rsid w:val="004F3AEE"/>
    <w:rsid w:val="004F583A"/>
    <w:rsid w:val="00501BF4"/>
    <w:rsid w:val="0050362E"/>
    <w:rsid w:val="00503C5F"/>
    <w:rsid w:val="0051349B"/>
    <w:rsid w:val="005156FD"/>
    <w:rsid w:val="00520BE2"/>
    <w:rsid w:val="005221BF"/>
    <w:rsid w:val="005259B3"/>
    <w:rsid w:val="00525A33"/>
    <w:rsid w:val="005265F9"/>
    <w:rsid w:val="0052703E"/>
    <w:rsid w:val="00535463"/>
    <w:rsid w:val="005369EF"/>
    <w:rsid w:val="0053701C"/>
    <w:rsid w:val="00544621"/>
    <w:rsid w:val="00544A22"/>
    <w:rsid w:val="00544F91"/>
    <w:rsid w:val="00547EA2"/>
    <w:rsid w:val="00551300"/>
    <w:rsid w:val="00560651"/>
    <w:rsid w:val="00565350"/>
    <w:rsid w:val="005811D5"/>
    <w:rsid w:val="00585744"/>
    <w:rsid w:val="00585E82"/>
    <w:rsid w:val="005924FC"/>
    <w:rsid w:val="00593E3A"/>
    <w:rsid w:val="00594232"/>
    <w:rsid w:val="00595A20"/>
    <w:rsid w:val="005966E5"/>
    <w:rsid w:val="00596CD9"/>
    <w:rsid w:val="00597C52"/>
    <w:rsid w:val="005A0EC5"/>
    <w:rsid w:val="005A2565"/>
    <w:rsid w:val="005A724B"/>
    <w:rsid w:val="005B12B3"/>
    <w:rsid w:val="005B2E76"/>
    <w:rsid w:val="005B4CC2"/>
    <w:rsid w:val="005C1181"/>
    <w:rsid w:val="005C3534"/>
    <w:rsid w:val="005C3C6D"/>
    <w:rsid w:val="005D0988"/>
    <w:rsid w:val="005D1684"/>
    <w:rsid w:val="005D1D93"/>
    <w:rsid w:val="005D2536"/>
    <w:rsid w:val="005D4A9F"/>
    <w:rsid w:val="005E1B7D"/>
    <w:rsid w:val="005E1F47"/>
    <w:rsid w:val="005E546B"/>
    <w:rsid w:val="005E6481"/>
    <w:rsid w:val="005E76F6"/>
    <w:rsid w:val="005F0FFB"/>
    <w:rsid w:val="005F2A28"/>
    <w:rsid w:val="00602AA6"/>
    <w:rsid w:val="006030F7"/>
    <w:rsid w:val="006038B2"/>
    <w:rsid w:val="00604AB1"/>
    <w:rsid w:val="00605A11"/>
    <w:rsid w:val="0061158F"/>
    <w:rsid w:val="00611E62"/>
    <w:rsid w:val="0061492E"/>
    <w:rsid w:val="00615294"/>
    <w:rsid w:val="00616AA4"/>
    <w:rsid w:val="00616C84"/>
    <w:rsid w:val="0061722E"/>
    <w:rsid w:val="0061733D"/>
    <w:rsid w:val="006200D3"/>
    <w:rsid w:val="00620AD0"/>
    <w:rsid w:val="006218EC"/>
    <w:rsid w:val="00622D87"/>
    <w:rsid w:val="00626C53"/>
    <w:rsid w:val="00627273"/>
    <w:rsid w:val="00630F5E"/>
    <w:rsid w:val="00630FD8"/>
    <w:rsid w:val="00633FE0"/>
    <w:rsid w:val="0063588A"/>
    <w:rsid w:val="00635E74"/>
    <w:rsid w:val="006370B6"/>
    <w:rsid w:val="00643D16"/>
    <w:rsid w:val="006453C0"/>
    <w:rsid w:val="00647866"/>
    <w:rsid w:val="006501A5"/>
    <w:rsid w:val="0065071A"/>
    <w:rsid w:val="00650FA1"/>
    <w:rsid w:val="00652C84"/>
    <w:rsid w:val="00655CC3"/>
    <w:rsid w:val="00656670"/>
    <w:rsid w:val="00656862"/>
    <w:rsid w:val="0065690F"/>
    <w:rsid w:val="0066164A"/>
    <w:rsid w:val="00662126"/>
    <w:rsid w:val="0066395A"/>
    <w:rsid w:val="00675F07"/>
    <w:rsid w:val="00676ED9"/>
    <w:rsid w:val="00677EBF"/>
    <w:rsid w:val="00686169"/>
    <w:rsid w:val="00686276"/>
    <w:rsid w:val="00690F12"/>
    <w:rsid w:val="006926B3"/>
    <w:rsid w:val="00695504"/>
    <w:rsid w:val="00695B6E"/>
    <w:rsid w:val="006976B0"/>
    <w:rsid w:val="00697797"/>
    <w:rsid w:val="006A04E5"/>
    <w:rsid w:val="006A13AF"/>
    <w:rsid w:val="006A659D"/>
    <w:rsid w:val="006B075F"/>
    <w:rsid w:val="006B3203"/>
    <w:rsid w:val="006B34A6"/>
    <w:rsid w:val="006B51F0"/>
    <w:rsid w:val="006B7B32"/>
    <w:rsid w:val="006C2806"/>
    <w:rsid w:val="006C3A9E"/>
    <w:rsid w:val="006D1357"/>
    <w:rsid w:val="006D24F1"/>
    <w:rsid w:val="006D35C3"/>
    <w:rsid w:val="006D5AC4"/>
    <w:rsid w:val="006D5BDC"/>
    <w:rsid w:val="006D5D87"/>
    <w:rsid w:val="006E614F"/>
    <w:rsid w:val="006E7CC5"/>
    <w:rsid w:val="006F044C"/>
    <w:rsid w:val="006F245C"/>
    <w:rsid w:val="006F2FC2"/>
    <w:rsid w:val="006F45B2"/>
    <w:rsid w:val="00701B6E"/>
    <w:rsid w:val="00702898"/>
    <w:rsid w:val="00704240"/>
    <w:rsid w:val="0070577D"/>
    <w:rsid w:val="00705E42"/>
    <w:rsid w:val="00705F9C"/>
    <w:rsid w:val="00707BFD"/>
    <w:rsid w:val="00711EE0"/>
    <w:rsid w:val="00712F17"/>
    <w:rsid w:val="007222B8"/>
    <w:rsid w:val="00724371"/>
    <w:rsid w:val="00730867"/>
    <w:rsid w:val="00732615"/>
    <w:rsid w:val="007355EB"/>
    <w:rsid w:val="00736BBD"/>
    <w:rsid w:val="0074153D"/>
    <w:rsid w:val="0074191A"/>
    <w:rsid w:val="00743F96"/>
    <w:rsid w:val="00746D1A"/>
    <w:rsid w:val="00747AC2"/>
    <w:rsid w:val="00751650"/>
    <w:rsid w:val="007552E5"/>
    <w:rsid w:val="0075544B"/>
    <w:rsid w:val="00760E13"/>
    <w:rsid w:val="0076506B"/>
    <w:rsid w:val="0076715A"/>
    <w:rsid w:val="007724C2"/>
    <w:rsid w:val="0077360E"/>
    <w:rsid w:val="007746DD"/>
    <w:rsid w:val="00775C81"/>
    <w:rsid w:val="00782844"/>
    <w:rsid w:val="007879CB"/>
    <w:rsid w:val="00790623"/>
    <w:rsid w:val="00790AEB"/>
    <w:rsid w:val="007920B3"/>
    <w:rsid w:val="0079301B"/>
    <w:rsid w:val="007961CD"/>
    <w:rsid w:val="007976C8"/>
    <w:rsid w:val="007A0F07"/>
    <w:rsid w:val="007A1361"/>
    <w:rsid w:val="007A2728"/>
    <w:rsid w:val="007A3A7B"/>
    <w:rsid w:val="007A5904"/>
    <w:rsid w:val="007B12D0"/>
    <w:rsid w:val="007B1D5B"/>
    <w:rsid w:val="007B2655"/>
    <w:rsid w:val="007B32CA"/>
    <w:rsid w:val="007B3D82"/>
    <w:rsid w:val="007B3FE7"/>
    <w:rsid w:val="007B522C"/>
    <w:rsid w:val="007B69E5"/>
    <w:rsid w:val="007C0D42"/>
    <w:rsid w:val="007C65E9"/>
    <w:rsid w:val="007D108D"/>
    <w:rsid w:val="007D46A4"/>
    <w:rsid w:val="007D4EF5"/>
    <w:rsid w:val="007D6E3A"/>
    <w:rsid w:val="007F18EF"/>
    <w:rsid w:val="007F1EB3"/>
    <w:rsid w:val="007F49B9"/>
    <w:rsid w:val="007F5BA1"/>
    <w:rsid w:val="00802D8D"/>
    <w:rsid w:val="00805618"/>
    <w:rsid w:val="00815AC5"/>
    <w:rsid w:val="00816050"/>
    <w:rsid w:val="0082438F"/>
    <w:rsid w:val="0083072D"/>
    <w:rsid w:val="00832027"/>
    <w:rsid w:val="008325D8"/>
    <w:rsid w:val="00836744"/>
    <w:rsid w:val="0086648B"/>
    <w:rsid w:val="0086758B"/>
    <w:rsid w:val="0086783A"/>
    <w:rsid w:val="00872241"/>
    <w:rsid w:val="008753B1"/>
    <w:rsid w:val="008756BB"/>
    <w:rsid w:val="00876620"/>
    <w:rsid w:val="00881DC2"/>
    <w:rsid w:val="00882BE7"/>
    <w:rsid w:val="00883410"/>
    <w:rsid w:val="00883505"/>
    <w:rsid w:val="008838CD"/>
    <w:rsid w:val="0088461F"/>
    <w:rsid w:val="008927A0"/>
    <w:rsid w:val="00894753"/>
    <w:rsid w:val="00894BC6"/>
    <w:rsid w:val="008959F3"/>
    <w:rsid w:val="008A1D3B"/>
    <w:rsid w:val="008A1EF4"/>
    <w:rsid w:val="008A4CBD"/>
    <w:rsid w:val="008A6351"/>
    <w:rsid w:val="008A6B79"/>
    <w:rsid w:val="008A6C66"/>
    <w:rsid w:val="008A6FA9"/>
    <w:rsid w:val="008B2F0A"/>
    <w:rsid w:val="008B4DE8"/>
    <w:rsid w:val="008B5B42"/>
    <w:rsid w:val="008B6E25"/>
    <w:rsid w:val="008B72DD"/>
    <w:rsid w:val="008C06EF"/>
    <w:rsid w:val="008C1514"/>
    <w:rsid w:val="008C5613"/>
    <w:rsid w:val="008C78E3"/>
    <w:rsid w:val="008C7E1D"/>
    <w:rsid w:val="008D246C"/>
    <w:rsid w:val="008D45E8"/>
    <w:rsid w:val="008D494D"/>
    <w:rsid w:val="008D5850"/>
    <w:rsid w:val="008D6FC7"/>
    <w:rsid w:val="008D79C9"/>
    <w:rsid w:val="008E27F8"/>
    <w:rsid w:val="008E30EE"/>
    <w:rsid w:val="008E4F0D"/>
    <w:rsid w:val="008E7A5C"/>
    <w:rsid w:val="008F324B"/>
    <w:rsid w:val="008F77E9"/>
    <w:rsid w:val="008F7AF4"/>
    <w:rsid w:val="008F7AFE"/>
    <w:rsid w:val="00904D41"/>
    <w:rsid w:val="00906CE8"/>
    <w:rsid w:val="00914FD2"/>
    <w:rsid w:val="00914FFD"/>
    <w:rsid w:val="009155EE"/>
    <w:rsid w:val="009232AC"/>
    <w:rsid w:val="009236D3"/>
    <w:rsid w:val="00923F6A"/>
    <w:rsid w:val="0092525D"/>
    <w:rsid w:val="00934307"/>
    <w:rsid w:val="009355E1"/>
    <w:rsid w:val="009372DA"/>
    <w:rsid w:val="00940058"/>
    <w:rsid w:val="00940960"/>
    <w:rsid w:val="009411FA"/>
    <w:rsid w:val="0094336A"/>
    <w:rsid w:val="00943677"/>
    <w:rsid w:val="00944886"/>
    <w:rsid w:val="009451D5"/>
    <w:rsid w:val="009476ED"/>
    <w:rsid w:val="0094790C"/>
    <w:rsid w:val="00953F4B"/>
    <w:rsid w:val="00955E92"/>
    <w:rsid w:val="00955F5D"/>
    <w:rsid w:val="00961401"/>
    <w:rsid w:val="00961F28"/>
    <w:rsid w:val="00962006"/>
    <w:rsid w:val="00962FAC"/>
    <w:rsid w:val="00967010"/>
    <w:rsid w:val="0097054A"/>
    <w:rsid w:val="00971C08"/>
    <w:rsid w:val="00975F97"/>
    <w:rsid w:val="00976918"/>
    <w:rsid w:val="009812C9"/>
    <w:rsid w:val="00982049"/>
    <w:rsid w:val="0098220B"/>
    <w:rsid w:val="00983B8C"/>
    <w:rsid w:val="00984052"/>
    <w:rsid w:val="00987649"/>
    <w:rsid w:val="009A0439"/>
    <w:rsid w:val="009A2444"/>
    <w:rsid w:val="009A37F6"/>
    <w:rsid w:val="009B3833"/>
    <w:rsid w:val="009C26D0"/>
    <w:rsid w:val="009C3C72"/>
    <w:rsid w:val="009C4413"/>
    <w:rsid w:val="009C6A83"/>
    <w:rsid w:val="009C70DF"/>
    <w:rsid w:val="009C7E5B"/>
    <w:rsid w:val="009D0776"/>
    <w:rsid w:val="009D191E"/>
    <w:rsid w:val="009D26D9"/>
    <w:rsid w:val="009D2AC0"/>
    <w:rsid w:val="009D3666"/>
    <w:rsid w:val="009E12A1"/>
    <w:rsid w:val="009E494D"/>
    <w:rsid w:val="009E63AB"/>
    <w:rsid w:val="009E68FB"/>
    <w:rsid w:val="009E73A5"/>
    <w:rsid w:val="009E7839"/>
    <w:rsid w:val="009E7E60"/>
    <w:rsid w:val="009F22BB"/>
    <w:rsid w:val="009F5DE0"/>
    <w:rsid w:val="009F7131"/>
    <w:rsid w:val="009F7A24"/>
    <w:rsid w:val="00A003EC"/>
    <w:rsid w:val="00A013C5"/>
    <w:rsid w:val="00A01C4B"/>
    <w:rsid w:val="00A03251"/>
    <w:rsid w:val="00A0416D"/>
    <w:rsid w:val="00A0489C"/>
    <w:rsid w:val="00A04ECF"/>
    <w:rsid w:val="00A055B6"/>
    <w:rsid w:val="00A06959"/>
    <w:rsid w:val="00A10267"/>
    <w:rsid w:val="00A13CA2"/>
    <w:rsid w:val="00A151B1"/>
    <w:rsid w:val="00A154C8"/>
    <w:rsid w:val="00A2160B"/>
    <w:rsid w:val="00A2213C"/>
    <w:rsid w:val="00A32359"/>
    <w:rsid w:val="00A33D65"/>
    <w:rsid w:val="00A34ABC"/>
    <w:rsid w:val="00A35D34"/>
    <w:rsid w:val="00A41375"/>
    <w:rsid w:val="00A53382"/>
    <w:rsid w:val="00A55B5F"/>
    <w:rsid w:val="00A653E6"/>
    <w:rsid w:val="00A67108"/>
    <w:rsid w:val="00A67FF5"/>
    <w:rsid w:val="00A7734F"/>
    <w:rsid w:val="00A77B5B"/>
    <w:rsid w:val="00A80201"/>
    <w:rsid w:val="00A80F4C"/>
    <w:rsid w:val="00A82750"/>
    <w:rsid w:val="00A9591F"/>
    <w:rsid w:val="00A96734"/>
    <w:rsid w:val="00AA0824"/>
    <w:rsid w:val="00AA2AA5"/>
    <w:rsid w:val="00AA31EA"/>
    <w:rsid w:val="00AA3756"/>
    <w:rsid w:val="00AA461D"/>
    <w:rsid w:val="00AA4DFD"/>
    <w:rsid w:val="00AA58D0"/>
    <w:rsid w:val="00AA7A59"/>
    <w:rsid w:val="00AA7EBA"/>
    <w:rsid w:val="00AC0CB3"/>
    <w:rsid w:val="00AC233D"/>
    <w:rsid w:val="00AC5ABB"/>
    <w:rsid w:val="00AC6E2C"/>
    <w:rsid w:val="00AD35D7"/>
    <w:rsid w:val="00AD5874"/>
    <w:rsid w:val="00AD5E1F"/>
    <w:rsid w:val="00AE2BF2"/>
    <w:rsid w:val="00AE7BD5"/>
    <w:rsid w:val="00AF2461"/>
    <w:rsid w:val="00AF323A"/>
    <w:rsid w:val="00AF703A"/>
    <w:rsid w:val="00B02191"/>
    <w:rsid w:val="00B02DD7"/>
    <w:rsid w:val="00B032F0"/>
    <w:rsid w:val="00B11ADF"/>
    <w:rsid w:val="00B13F0B"/>
    <w:rsid w:val="00B15C20"/>
    <w:rsid w:val="00B16956"/>
    <w:rsid w:val="00B20168"/>
    <w:rsid w:val="00B21347"/>
    <w:rsid w:val="00B21661"/>
    <w:rsid w:val="00B23C98"/>
    <w:rsid w:val="00B24B17"/>
    <w:rsid w:val="00B34B4D"/>
    <w:rsid w:val="00B3507B"/>
    <w:rsid w:val="00B3541B"/>
    <w:rsid w:val="00B35F37"/>
    <w:rsid w:val="00B36D61"/>
    <w:rsid w:val="00B400B2"/>
    <w:rsid w:val="00B46BA2"/>
    <w:rsid w:val="00B5180D"/>
    <w:rsid w:val="00B53A53"/>
    <w:rsid w:val="00B557AB"/>
    <w:rsid w:val="00B57D22"/>
    <w:rsid w:val="00B601DC"/>
    <w:rsid w:val="00B6154D"/>
    <w:rsid w:val="00B61F95"/>
    <w:rsid w:val="00B62B67"/>
    <w:rsid w:val="00B63A61"/>
    <w:rsid w:val="00B66DED"/>
    <w:rsid w:val="00B67B40"/>
    <w:rsid w:val="00B707F0"/>
    <w:rsid w:val="00B75482"/>
    <w:rsid w:val="00B7706A"/>
    <w:rsid w:val="00B77A76"/>
    <w:rsid w:val="00B84E0E"/>
    <w:rsid w:val="00B90ED5"/>
    <w:rsid w:val="00B9207D"/>
    <w:rsid w:val="00B92EF5"/>
    <w:rsid w:val="00B94433"/>
    <w:rsid w:val="00B96262"/>
    <w:rsid w:val="00B9792B"/>
    <w:rsid w:val="00BA1575"/>
    <w:rsid w:val="00BA272C"/>
    <w:rsid w:val="00BA6EB5"/>
    <w:rsid w:val="00BB0B9E"/>
    <w:rsid w:val="00BB1A9F"/>
    <w:rsid w:val="00BB20F3"/>
    <w:rsid w:val="00BB442A"/>
    <w:rsid w:val="00BB65E2"/>
    <w:rsid w:val="00BB70E1"/>
    <w:rsid w:val="00BB7B45"/>
    <w:rsid w:val="00BC16C0"/>
    <w:rsid w:val="00BC3685"/>
    <w:rsid w:val="00BC380F"/>
    <w:rsid w:val="00BD31F4"/>
    <w:rsid w:val="00BD435B"/>
    <w:rsid w:val="00BE01A3"/>
    <w:rsid w:val="00BE0905"/>
    <w:rsid w:val="00BE25CA"/>
    <w:rsid w:val="00BE2BE6"/>
    <w:rsid w:val="00BE4CE3"/>
    <w:rsid w:val="00BE6A6D"/>
    <w:rsid w:val="00BF02BE"/>
    <w:rsid w:val="00BF29E5"/>
    <w:rsid w:val="00BF3057"/>
    <w:rsid w:val="00BF4C74"/>
    <w:rsid w:val="00C02308"/>
    <w:rsid w:val="00C045CF"/>
    <w:rsid w:val="00C05BE0"/>
    <w:rsid w:val="00C10DAD"/>
    <w:rsid w:val="00C10E6A"/>
    <w:rsid w:val="00C11D40"/>
    <w:rsid w:val="00C11E8B"/>
    <w:rsid w:val="00C149FD"/>
    <w:rsid w:val="00C15298"/>
    <w:rsid w:val="00C1715D"/>
    <w:rsid w:val="00C2171C"/>
    <w:rsid w:val="00C22E0B"/>
    <w:rsid w:val="00C234F2"/>
    <w:rsid w:val="00C23E4E"/>
    <w:rsid w:val="00C247A4"/>
    <w:rsid w:val="00C25A52"/>
    <w:rsid w:val="00C3153D"/>
    <w:rsid w:val="00C32537"/>
    <w:rsid w:val="00C33896"/>
    <w:rsid w:val="00C3500A"/>
    <w:rsid w:val="00C457BF"/>
    <w:rsid w:val="00C500A0"/>
    <w:rsid w:val="00C50E2A"/>
    <w:rsid w:val="00C542B6"/>
    <w:rsid w:val="00C55147"/>
    <w:rsid w:val="00C5664E"/>
    <w:rsid w:val="00C572E9"/>
    <w:rsid w:val="00C57694"/>
    <w:rsid w:val="00C57B05"/>
    <w:rsid w:val="00C60515"/>
    <w:rsid w:val="00C64B9B"/>
    <w:rsid w:val="00C65BCE"/>
    <w:rsid w:val="00C743F4"/>
    <w:rsid w:val="00C7534A"/>
    <w:rsid w:val="00C756BE"/>
    <w:rsid w:val="00C76AEF"/>
    <w:rsid w:val="00C76E52"/>
    <w:rsid w:val="00C77924"/>
    <w:rsid w:val="00C81412"/>
    <w:rsid w:val="00C83714"/>
    <w:rsid w:val="00C8408D"/>
    <w:rsid w:val="00C8609D"/>
    <w:rsid w:val="00C87927"/>
    <w:rsid w:val="00C90361"/>
    <w:rsid w:val="00C912CB"/>
    <w:rsid w:val="00C95E24"/>
    <w:rsid w:val="00CA0DCB"/>
    <w:rsid w:val="00CA44D4"/>
    <w:rsid w:val="00CA4767"/>
    <w:rsid w:val="00CA73DD"/>
    <w:rsid w:val="00CB0627"/>
    <w:rsid w:val="00CB0FFE"/>
    <w:rsid w:val="00CC0B82"/>
    <w:rsid w:val="00CC160B"/>
    <w:rsid w:val="00CC3200"/>
    <w:rsid w:val="00CC358E"/>
    <w:rsid w:val="00CC3B4A"/>
    <w:rsid w:val="00CC460E"/>
    <w:rsid w:val="00CC6349"/>
    <w:rsid w:val="00CC6ADB"/>
    <w:rsid w:val="00CD1463"/>
    <w:rsid w:val="00CD32B5"/>
    <w:rsid w:val="00CD4C35"/>
    <w:rsid w:val="00CD78D5"/>
    <w:rsid w:val="00CE4507"/>
    <w:rsid w:val="00CE7C7A"/>
    <w:rsid w:val="00CF0103"/>
    <w:rsid w:val="00CF726F"/>
    <w:rsid w:val="00D00AF3"/>
    <w:rsid w:val="00D02D07"/>
    <w:rsid w:val="00D0428F"/>
    <w:rsid w:val="00D06A98"/>
    <w:rsid w:val="00D06DFE"/>
    <w:rsid w:val="00D07688"/>
    <w:rsid w:val="00D07A44"/>
    <w:rsid w:val="00D07BBA"/>
    <w:rsid w:val="00D10D09"/>
    <w:rsid w:val="00D10DE1"/>
    <w:rsid w:val="00D16C14"/>
    <w:rsid w:val="00D22A42"/>
    <w:rsid w:val="00D241F0"/>
    <w:rsid w:val="00D30B79"/>
    <w:rsid w:val="00D43FF1"/>
    <w:rsid w:val="00D448F9"/>
    <w:rsid w:val="00D44EB3"/>
    <w:rsid w:val="00D55FDF"/>
    <w:rsid w:val="00D56408"/>
    <w:rsid w:val="00D623D3"/>
    <w:rsid w:val="00D65D1A"/>
    <w:rsid w:val="00D70EBC"/>
    <w:rsid w:val="00D73754"/>
    <w:rsid w:val="00D74C91"/>
    <w:rsid w:val="00D75A32"/>
    <w:rsid w:val="00D76B54"/>
    <w:rsid w:val="00D80BF6"/>
    <w:rsid w:val="00D8276C"/>
    <w:rsid w:val="00D841BB"/>
    <w:rsid w:val="00D84917"/>
    <w:rsid w:val="00D868FB"/>
    <w:rsid w:val="00D9028D"/>
    <w:rsid w:val="00D90461"/>
    <w:rsid w:val="00D908E1"/>
    <w:rsid w:val="00D970D2"/>
    <w:rsid w:val="00DA2A4E"/>
    <w:rsid w:val="00DA5342"/>
    <w:rsid w:val="00DA5897"/>
    <w:rsid w:val="00DB0AFF"/>
    <w:rsid w:val="00DB19A3"/>
    <w:rsid w:val="00DB2563"/>
    <w:rsid w:val="00DB2AB2"/>
    <w:rsid w:val="00DB2FB3"/>
    <w:rsid w:val="00DB3DDF"/>
    <w:rsid w:val="00DB404B"/>
    <w:rsid w:val="00DB609A"/>
    <w:rsid w:val="00DB65C5"/>
    <w:rsid w:val="00DC0027"/>
    <w:rsid w:val="00DC1063"/>
    <w:rsid w:val="00DC124E"/>
    <w:rsid w:val="00DC1514"/>
    <w:rsid w:val="00DC3E7C"/>
    <w:rsid w:val="00DD16F3"/>
    <w:rsid w:val="00DD2ADA"/>
    <w:rsid w:val="00DD378B"/>
    <w:rsid w:val="00DD3E49"/>
    <w:rsid w:val="00DE11BC"/>
    <w:rsid w:val="00DE2702"/>
    <w:rsid w:val="00DE2FA2"/>
    <w:rsid w:val="00DE30E6"/>
    <w:rsid w:val="00DE4C09"/>
    <w:rsid w:val="00DE7C4A"/>
    <w:rsid w:val="00DF1C13"/>
    <w:rsid w:val="00DF2BC9"/>
    <w:rsid w:val="00DF376C"/>
    <w:rsid w:val="00DF45DF"/>
    <w:rsid w:val="00DF6133"/>
    <w:rsid w:val="00E012AA"/>
    <w:rsid w:val="00E0222F"/>
    <w:rsid w:val="00E05509"/>
    <w:rsid w:val="00E0645C"/>
    <w:rsid w:val="00E07D80"/>
    <w:rsid w:val="00E12182"/>
    <w:rsid w:val="00E1278D"/>
    <w:rsid w:val="00E15D31"/>
    <w:rsid w:val="00E163CE"/>
    <w:rsid w:val="00E16848"/>
    <w:rsid w:val="00E203A2"/>
    <w:rsid w:val="00E25A50"/>
    <w:rsid w:val="00E3552F"/>
    <w:rsid w:val="00E36D54"/>
    <w:rsid w:val="00E44493"/>
    <w:rsid w:val="00E447B9"/>
    <w:rsid w:val="00E53C8D"/>
    <w:rsid w:val="00E54CDF"/>
    <w:rsid w:val="00E552AE"/>
    <w:rsid w:val="00E55CBF"/>
    <w:rsid w:val="00E571AA"/>
    <w:rsid w:val="00E61E9B"/>
    <w:rsid w:val="00E62C73"/>
    <w:rsid w:val="00E679ED"/>
    <w:rsid w:val="00E67DEA"/>
    <w:rsid w:val="00E771C0"/>
    <w:rsid w:val="00E816B6"/>
    <w:rsid w:val="00E83148"/>
    <w:rsid w:val="00E83A75"/>
    <w:rsid w:val="00E90A08"/>
    <w:rsid w:val="00E9291B"/>
    <w:rsid w:val="00E92D81"/>
    <w:rsid w:val="00E93EE0"/>
    <w:rsid w:val="00E944D7"/>
    <w:rsid w:val="00E96A01"/>
    <w:rsid w:val="00EA3BB8"/>
    <w:rsid w:val="00EA59C1"/>
    <w:rsid w:val="00EA7993"/>
    <w:rsid w:val="00EB5692"/>
    <w:rsid w:val="00EC0116"/>
    <w:rsid w:val="00EC0CE5"/>
    <w:rsid w:val="00EC2CB9"/>
    <w:rsid w:val="00EC3EDA"/>
    <w:rsid w:val="00EC4913"/>
    <w:rsid w:val="00EC5136"/>
    <w:rsid w:val="00EC5BA2"/>
    <w:rsid w:val="00EC6D9B"/>
    <w:rsid w:val="00EC6DE9"/>
    <w:rsid w:val="00ED11C7"/>
    <w:rsid w:val="00EE6FFD"/>
    <w:rsid w:val="00EE7A65"/>
    <w:rsid w:val="00EE7E15"/>
    <w:rsid w:val="00EF106D"/>
    <w:rsid w:val="00EF3064"/>
    <w:rsid w:val="00EF3D0B"/>
    <w:rsid w:val="00F001FE"/>
    <w:rsid w:val="00F01B5B"/>
    <w:rsid w:val="00F05641"/>
    <w:rsid w:val="00F057C1"/>
    <w:rsid w:val="00F11139"/>
    <w:rsid w:val="00F11A40"/>
    <w:rsid w:val="00F11EEF"/>
    <w:rsid w:val="00F12B2D"/>
    <w:rsid w:val="00F16350"/>
    <w:rsid w:val="00F23F47"/>
    <w:rsid w:val="00F25975"/>
    <w:rsid w:val="00F26D3A"/>
    <w:rsid w:val="00F31813"/>
    <w:rsid w:val="00F32517"/>
    <w:rsid w:val="00F373B8"/>
    <w:rsid w:val="00F37410"/>
    <w:rsid w:val="00F40255"/>
    <w:rsid w:val="00F4032F"/>
    <w:rsid w:val="00F4198B"/>
    <w:rsid w:val="00F515D1"/>
    <w:rsid w:val="00F52421"/>
    <w:rsid w:val="00F530FD"/>
    <w:rsid w:val="00F55733"/>
    <w:rsid w:val="00F568CE"/>
    <w:rsid w:val="00F606F7"/>
    <w:rsid w:val="00F616FE"/>
    <w:rsid w:val="00F61ADC"/>
    <w:rsid w:val="00F61CE7"/>
    <w:rsid w:val="00F64619"/>
    <w:rsid w:val="00F70D15"/>
    <w:rsid w:val="00F70D34"/>
    <w:rsid w:val="00F75A89"/>
    <w:rsid w:val="00F77FB8"/>
    <w:rsid w:val="00F868F3"/>
    <w:rsid w:val="00F87476"/>
    <w:rsid w:val="00F911B4"/>
    <w:rsid w:val="00F922F1"/>
    <w:rsid w:val="00F95449"/>
    <w:rsid w:val="00FA0CFA"/>
    <w:rsid w:val="00FA2285"/>
    <w:rsid w:val="00FA263E"/>
    <w:rsid w:val="00FA283E"/>
    <w:rsid w:val="00FA4983"/>
    <w:rsid w:val="00FA798D"/>
    <w:rsid w:val="00FA7D36"/>
    <w:rsid w:val="00FB060A"/>
    <w:rsid w:val="00FB0D46"/>
    <w:rsid w:val="00FB1F3C"/>
    <w:rsid w:val="00FB3E83"/>
    <w:rsid w:val="00FB61B5"/>
    <w:rsid w:val="00FC0FC9"/>
    <w:rsid w:val="00FC22A4"/>
    <w:rsid w:val="00FC26F8"/>
    <w:rsid w:val="00FC2BBF"/>
    <w:rsid w:val="00FC68E4"/>
    <w:rsid w:val="00FC6F0D"/>
    <w:rsid w:val="00FD1870"/>
    <w:rsid w:val="00FD28EA"/>
    <w:rsid w:val="00FE17D7"/>
    <w:rsid w:val="00FE609F"/>
    <w:rsid w:val="00FF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2477e6,#ccdef0,#6b86f9,#dbeefd,#5876f8,#2938a3,#95c2fd,#95c7fd"/>
    </o:shapedefaults>
    <o:shapelayout v:ext="edit">
      <o:idmap v:ext="edit" data="1"/>
    </o:shapelayout>
  </w:shapeDefaults>
  <w:decimalSymbol w:val="."/>
  <w:listSeparator w:val=","/>
  <w14:docId w14:val="7B03D739"/>
  <w15:chartTrackingRefBased/>
  <w15:docId w15:val="{84CF3AF5-B8AA-4585-B935-EFEF5B6D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D0776"/>
    <w:pPr>
      <w:widowControl w:val="0"/>
      <w:wordWrap w:val="0"/>
      <w:adjustRightInd w:val="0"/>
      <w:spacing w:line="300" w:lineRule="atLeast"/>
      <w:jc w:val="both"/>
      <w:textAlignment w:val="baseline"/>
    </w:pPr>
    <w:rPr>
      <w:rFonts w:ascii="굴림" w:eastAsia="굴림"/>
    </w:rPr>
  </w:style>
  <w:style w:type="paragraph" w:styleId="1">
    <w:name w:val="heading 1"/>
    <w:aliases w:val="H1,Attribute Heading 1"/>
    <w:basedOn w:val="a2"/>
    <w:next w:val="a2"/>
    <w:link w:val="1Char"/>
    <w:qFormat/>
    <w:rsid w:val="009D0776"/>
    <w:pPr>
      <w:keepNext/>
      <w:numPr>
        <w:numId w:val="3"/>
      </w:numPr>
      <w:spacing w:before="120" w:after="120"/>
      <w:outlineLvl w:val="0"/>
    </w:pPr>
    <w:rPr>
      <w:rFonts w:ascii="굴림체" w:eastAsia="굴림체" w:hAnsi="바탕체"/>
      <w:b/>
      <w:kern w:val="28"/>
      <w:sz w:val="36"/>
    </w:rPr>
  </w:style>
  <w:style w:type="paragraph" w:styleId="2">
    <w:name w:val="heading 2"/>
    <w:aliases w:val="Attribute Heading 2"/>
    <w:basedOn w:val="a2"/>
    <w:next w:val="a2"/>
    <w:link w:val="2Char"/>
    <w:qFormat/>
    <w:rsid w:val="009D0776"/>
    <w:pPr>
      <w:keepNext/>
      <w:numPr>
        <w:ilvl w:val="1"/>
        <w:numId w:val="3"/>
      </w:numPr>
      <w:wordWrap/>
      <w:spacing w:before="120" w:after="120"/>
      <w:outlineLvl w:val="1"/>
    </w:pPr>
    <w:rPr>
      <w:rFonts w:ascii="굴림체" w:eastAsia="굴림체" w:hAnsi="바탕체"/>
      <w:b/>
      <w:sz w:val="32"/>
    </w:rPr>
  </w:style>
  <w:style w:type="paragraph" w:styleId="3">
    <w:name w:val="heading 3"/>
    <w:aliases w:val="Table Attribute Heading"/>
    <w:basedOn w:val="a2"/>
    <w:next w:val="a2"/>
    <w:link w:val="3Char"/>
    <w:qFormat/>
    <w:rsid w:val="009D0776"/>
    <w:pPr>
      <w:keepNext/>
      <w:numPr>
        <w:ilvl w:val="2"/>
        <w:numId w:val="3"/>
      </w:numPr>
      <w:wordWrap/>
      <w:spacing w:before="120" w:after="120"/>
      <w:outlineLvl w:val="2"/>
    </w:pPr>
    <w:rPr>
      <w:rFonts w:ascii="굴림체" w:eastAsia="굴림체" w:hAnsi="바탕체"/>
      <w:b/>
      <w:sz w:val="28"/>
    </w:rPr>
  </w:style>
  <w:style w:type="paragraph" w:styleId="4">
    <w:name w:val="heading 4"/>
    <w:aliases w:val="1.2.3.4."/>
    <w:basedOn w:val="a2"/>
    <w:next w:val="a2"/>
    <w:link w:val="4Char"/>
    <w:qFormat/>
    <w:rsid w:val="009D0776"/>
    <w:pPr>
      <w:keepNext/>
      <w:numPr>
        <w:ilvl w:val="3"/>
        <w:numId w:val="3"/>
      </w:numPr>
      <w:wordWrap/>
      <w:spacing w:before="120" w:after="120"/>
      <w:outlineLvl w:val="3"/>
    </w:pPr>
    <w:rPr>
      <w:rFonts w:ascii="굴림체" w:eastAsia="굴림체" w:hAnsi="바탕체"/>
      <w:b/>
      <w:sz w:val="24"/>
    </w:rPr>
  </w:style>
  <w:style w:type="paragraph" w:styleId="5">
    <w:name w:val="heading 5"/>
    <w:basedOn w:val="a2"/>
    <w:next w:val="a2"/>
    <w:qFormat/>
    <w:rsid w:val="009D0776"/>
    <w:pPr>
      <w:keepNext/>
      <w:numPr>
        <w:ilvl w:val="4"/>
        <w:numId w:val="3"/>
      </w:numPr>
      <w:tabs>
        <w:tab w:val="left" w:pos="709"/>
      </w:tabs>
      <w:spacing w:before="120" w:after="60"/>
      <w:outlineLvl w:val="4"/>
    </w:pPr>
    <w:rPr>
      <w:rFonts w:ascii="굴림체" w:eastAsia="굴림체" w:hAnsi="바탕체"/>
      <w:b/>
      <w:bCs/>
      <w:sz w:val="24"/>
    </w:rPr>
  </w:style>
  <w:style w:type="paragraph" w:styleId="6">
    <w:name w:val="heading 6"/>
    <w:aliases w:val="(소제목 ▶),(미사용6),(1),(1) 제목"/>
    <w:basedOn w:val="a2"/>
    <w:next w:val="a3"/>
    <w:qFormat/>
    <w:rsid w:val="009D0776"/>
    <w:pPr>
      <w:keepNext/>
      <w:numPr>
        <w:ilvl w:val="5"/>
        <w:numId w:val="3"/>
      </w:numPr>
      <w:outlineLvl w:val="5"/>
    </w:pPr>
    <w:rPr>
      <w:b/>
    </w:rPr>
  </w:style>
  <w:style w:type="paragraph" w:styleId="7">
    <w:name w:val="heading 7"/>
    <w:aliases w:val="(미사용7),(가)"/>
    <w:basedOn w:val="a2"/>
    <w:next w:val="a3"/>
    <w:qFormat/>
    <w:rsid w:val="009D0776"/>
    <w:pPr>
      <w:keepNext/>
      <w:numPr>
        <w:ilvl w:val="6"/>
        <w:numId w:val="3"/>
      </w:numPr>
      <w:outlineLvl w:val="6"/>
    </w:pPr>
  </w:style>
  <w:style w:type="paragraph" w:styleId="8">
    <w:name w:val="heading 8"/>
    <w:aliases w:val="(미사용8),1)"/>
    <w:basedOn w:val="a2"/>
    <w:next w:val="a3"/>
    <w:qFormat/>
    <w:rsid w:val="009D0776"/>
    <w:pPr>
      <w:keepNext/>
      <w:numPr>
        <w:ilvl w:val="7"/>
        <w:numId w:val="3"/>
      </w:numPr>
      <w:outlineLvl w:val="7"/>
    </w:pPr>
  </w:style>
  <w:style w:type="paragraph" w:styleId="9">
    <w:name w:val="heading 9"/>
    <w:aliases w:val="(미사용9),가)"/>
    <w:basedOn w:val="a2"/>
    <w:next w:val="a3"/>
    <w:qFormat/>
    <w:rsid w:val="009D0776"/>
    <w:pPr>
      <w:keepNext/>
      <w:numPr>
        <w:ilvl w:val="8"/>
        <w:numId w:val="3"/>
      </w:numPr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link w:val="Char"/>
    <w:rsid w:val="009D0776"/>
    <w:pPr>
      <w:ind w:left="964" w:hanging="284"/>
    </w:pPr>
    <w:rPr>
      <w:sz w:val="24"/>
    </w:rPr>
  </w:style>
  <w:style w:type="paragraph" w:styleId="a7">
    <w:name w:val="header"/>
    <w:aliases w:val="도표(-)"/>
    <w:basedOn w:val="a2"/>
    <w:rsid w:val="009D0776"/>
    <w:pPr>
      <w:tabs>
        <w:tab w:val="center" w:pos="4252"/>
        <w:tab w:val="right" w:pos="8504"/>
      </w:tabs>
    </w:pPr>
  </w:style>
  <w:style w:type="paragraph" w:styleId="a8">
    <w:name w:val="footer"/>
    <w:basedOn w:val="a2"/>
    <w:rsid w:val="009D0776"/>
    <w:pPr>
      <w:tabs>
        <w:tab w:val="center" w:pos="4252"/>
        <w:tab w:val="right" w:pos="8504"/>
      </w:tabs>
    </w:pPr>
  </w:style>
  <w:style w:type="character" w:styleId="a9">
    <w:name w:val="page number"/>
    <w:basedOn w:val="a4"/>
    <w:rsid w:val="009D0776"/>
  </w:style>
  <w:style w:type="paragraph" w:styleId="aa">
    <w:name w:val="caption"/>
    <w:basedOn w:val="a2"/>
    <w:next w:val="a2"/>
    <w:qFormat/>
    <w:rsid w:val="009D0776"/>
    <w:pPr>
      <w:spacing w:before="120" w:after="240"/>
    </w:pPr>
    <w:rPr>
      <w:b/>
    </w:rPr>
  </w:style>
  <w:style w:type="paragraph" w:customStyle="1" w:styleId="30">
    <w:name w:val="본문3"/>
    <w:basedOn w:val="20"/>
    <w:rsid w:val="009D0776"/>
    <w:pPr>
      <w:ind w:left="709"/>
    </w:pPr>
  </w:style>
  <w:style w:type="paragraph" w:customStyle="1" w:styleId="20">
    <w:name w:val="본문2"/>
    <w:basedOn w:val="ab"/>
    <w:rsid w:val="009D0776"/>
    <w:pPr>
      <w:ind w:left="567"/>
    </w:pPr>
  </w:style>
  <w:style w:type="paragraph" w:styleId="ab">
    <w:name w:val="Body Text"/>
    <w:basedOn w:val="a2"/>
    <w:rsid w:val="009D0776"/>
    <w:pPr>
      <w:ind w:left="284"/>
    </w:pPr>
    <w:rPr>
      <w:rFonts w:ascii="바탕체" w:eastAsia="바탕체"/>
      <w:sz w:val="22"/>
    </w:rPr>
  </w:style>
  <w:style w:type="character" w:styleId="ac">
    <w:name w:val="line number"/>
    <w:basedOn w:val="a4"/>
    <w:rsid w:val="009D0776"/>
  </w:style>
  <w:style w:type="paragraph" w:styleId="ad">
    <w:name w:val="Date"/>
    <w:basedOn w:val="a2"/>
    <w:next w:val="a2"/>
    <w:rsid w:val="009D0776"/>
    <w:pPr>
      <w:jc w:val="right"/>
    </w:pPr>
    <w:rPr>
      <w:sz w:val="24"/>
    </w:rPr>
  </w:style>
  <w:style w:type="paragraph" w:styleId="10">
    <w:name w:val="toc 1"/>
    <w:basedOn w:val="a2"/>
    <w:next w:val="a2"/>
    <w:uiPriority w:val="39"/>
    <w:rsid w:val="009D0776"/>
    <w:pPr>
      <w:tabs>
        <w:tab w:val="right" w:leader="dot" w:pos="8504"/>
      </w:tabs>
    </w:pPr>
  </w:style>
  <w:style w:type="paragraph" w:styleId="21">
    <w:name w:val="toc 2"/>
    <w:basedOn w:val="a2"/>
    <w:next w:val="a2"/>
    <w:uiPriority w:val="39"/>
    <w:rsid w:val="009D0776"/>
    <w:pPr>
      <w:tabs>
        <w:tab w:val="right" w:leader="dot" w:pos="8504"/>
      </w:tabs>
      <w:ind w:left="425"/>
    </w:pPr>
  </w:style>
  <w:style w:type="paragraph" w:styleId="31">
    <w:name w:val="toc 3"/>
    <w:basedOn w:val="a2"/>
    <w:next w:val="a2"/>
    <w:uiPriority w:val="39"/>
    <w:rsid w:val="009D0776"/>
    <w:pPr>
      <w:tabs>
        <w:tab w:val="right" w:leader="dot" w:pos="8504"/>
      </w:tabs>
      <w:ind w:left="850"/>
    </w:pPr>
  </w:style>
  <w:style w:type="paragraph" w:styleId="40">
    <w:name w:val="toc 4"/>
    <w:basedOn w:val="a2"/>
    <w:next w:val="a2"/>
    <w:semiHidden/>
    <w:rsid w:val="009D0776"/>
    <w:pPr>
      <w:tabs>
        <w:tab w:val="right" w:leader="dot" w:pos="8504"/>
      </w:tabs>
      <w:ind w:left="1275"/>
    </w:pPr>
  </w:style>
  <w:style w:type="paragraph" w:styleId="50">
    <w:name w:val="toc 5"/>
    <w:basedOn w:val="a2"/>
    <w:next w:val="a2"/>
    <w:semiHidden/>
    <w:rsid w:val="009D0776"/>
    <w:pPr>
      <w:tabs>
        <w:tab w:val="right" w:leader="dot" w:pos="8504"/>
      </w:tabs>
      <w:ind w:left="1700"/>
    </w:pPr>
  </w:style>
  <w:style w:type="paragraph" w:styleId="60">
    <w:name w:val="toc 6"/>
    <w:basedOn w:val="a2"/>
    <w:next w:val="a2"/>
    <w:semiHidden/>
    <w:rsid w:val="009D0776"/>
    <w:pPr>
      <w:tabs>
        <w:tab w:val="right" w:leader="dot" w:pos="8504"/>
      </w:tabs>
      <w:ind w:left="2125"/>
    </w:pPr>
  </w:style>
  <w:style w:type="paragraph" w:styleId="70">
    <w:name w:val="toc 7"/>
    <w:basedOn w:val="a2"/>
    <w:next w:val="a2"/>
    <w:semiHidden/>
    <w:rsid w:val="009D0776"/>
    <w:pPr>
      <w:tabs>
        <w:tab w:val="right" w:leader="dot" w:pos="8504"/>
      </w:tabs>
      <w:ind w:left="2550"/>
    </w:pPr>
  </w:style>
  <w:style w:type="paragraph" w:styleId="80">
    <w:name w:val="toc 8"/>
    <w:basedOn w:val="a2"/>
    <w:next w:val="a2"/>
    <w:semiHidden/>
    <w:rsid w:val="009D0776"/>
    <w:pPr>
      <w:tabs>
        <w:tab w:val="right" w:leader="dot" w:pos="8504"/>
      </w:tabs>
      <w:ind w:left="2975"/>
    </w:pPr>
  </w:style>
  <w:style w:type="paragraph" w:styleId="90">
    <w:name w:val="toc 9"/>
    <w:basedOn w:val="a2"/>
    <w:next w:val="a2"/>
    <w:semiHidden/>
    <w:rsid w:val="009D0776"/>
    <w:pPr>
      <w:tabs>
        <w:tab w:val="right" w:leader="dot" w:pos="8504"/>
      </w:tabs>
      <w:ind w:left="3400"/>
    </w:pPr>
  </w:style>
  <w:style w:type="paragraph" w:customStyle="1" w:styleId="a">
    <w:name w:val="동그라미"/>
    <w:basedOn w:val="a3"/>
    <w:link w:val="Char0"/>
    <w:autoRedefine/>
    <w:rsid w:val="000A3FB0"/>
    <w:pPr>
      <w:numPr>
        <w:numId w:val="1"/>
      </w:numPr>
      <w:tabs>
        <w:tab w:val="left" w:pos="993"/>
      </w:tabs>
      <w:spacing w:before="120" w:after="60"/>
    </w:pPr>
    <w:rPr>
      <w:rFonts w:ascii="굴림체" w:eastAsia="굴림체" w:hAnsi="바탕체"/>
      <w:color w:val="0070C0"/>
      <w:sz w:val="22"/>
    </w:rPr>
  </w:style>
  <w:style w:type="paragraph" w:styleId="ae">
    <w:name w:val="Document Map"/>
    <w:basedOn w:val="a2"/>
    <w:semiHidden/>
    <w:rsid w:val="009D0776"/>
    <w:pPr>
      <w:shd w:val="clear" w:color="auto" w:fill="000080"/>
    </w:pPr>
    <w:rPr>
      <w:rFonts w:ascii="Arial" w:eastAsia="돋움체" w:hAnsi="Arial"/>
    </w:rPr>
  </w:style>
  <w:style w:type="paragraph" w:customStyle="1" w:styleId="a0">
    <w:name w:val="네모"/>
    <w:basedOn w:val="a2"/>
    <w:rsid w:val="009D0776"/>
    <w:pPr>
      <w:numPr>
        <w:numId w:val="2"/>
      </w:numPr>
      <w:tabs>
        <w:tab w:val="clear" w:pos="1177"/>
        <w:tab w:val="num" w:pos="1300"/>
      </w:tabs>
      <w:wordWrap/>
      <w:spacing w:beforeLines="50"/>
      <w:ind w:left="1300" w:hanging="367"/>
    </w:pPr>
    <w:rPr>
      <w:rFonts w:ascii="굴림체" w:eastAsia="굴림체" w:hAnsi="굴림체"/>
      <w:sz w:val="24"/>
    </w:rPr>
  </w:style>
  <w:style w:type="paragraph" w:customStyle="1" w:styleId="af">
    <w:name w:val="틀문단"/>
    <w:rsid w:val="009D0776"/>
    <w:pPr>
      <w:widowControl w:val="0"/>
      <w:autoSpaceDE w:val="0"/>
      <w:autoSpaceDN w:val="0"/>
      <w:adjustRightInd w:val="0"/>
      <w:spacing w:line="256" w:lineRule="atLeast"/>
      <w:ind w:left="114" w:right="114"/>
    </w:pPr>
    <w:rPr>
      <w:rFonts w:ascii="굴림체" w:eastAsia="굴림체" w:hAnsi="Monotype Sorts"/>
      <w:sz w:val="22"/>
    </w:rPr>
  </w:style>
  <w:style w:type="paragraph" w:customStyle="1" w:styleId="af0">
    <w:name w:val="틀문장"/>
    <w:autoRedefine/>
    <w:rsid w:val="009D0776"/>
    <w:pPr>
      <w:suppressLineNumbers/>
      <w:tabs>
        <w:tab w:val="left" w:pos="284"/>
        <w:tab w:val="num" w:pos="967"/>
      </w:tabs>
      <w:autoSpaceDE w:val="0"/>
      <w:autoSpaceDN w:val="0"/>
      <w:adjustRightInd w:val="0"/>
      <w:spacing w:line="300" w:lineRule="atLeast"/>
      <w:ind w:left="284" w:hanging="284"/>
      <w:jc w:val="both"/>
    </w:pPr>
    <w:rPr>
      <w:rFonts w:ascii="굴림체" w:eastAsia="굴림체" w:hAnsi="Arial"/>
      <w:b/>
      <w:sz w:val="24"/>
    </w:rPr>
  </w:style>
  <w:style w:type="paragraph" w:customStyle="1" w:styleId="af1">
    <w:name w:val="내용"/>
    <w:basedOn w:val="a2"/>
    <w:rsid w:val="009D0776"/>
    <w:pPr>
      <w:adjustRightInd/>
      <w:spacing w:line="240" w:lineRule="auto"/>
      <w:ind w:left="851"/>
      <w:textAlignment w:val="auto"/>
    </w:pPr>
    <w:rPr>
      <w:rFonts w:ascii="굴림체" w:eastAsia="굴림체" w:hAnsi="바탕체"/>
      <w:noProof/>
      <w:kern w:val="2"/>
      <w:sz w:val="24"/>
    </w:rPr>
  </w:style>
  <w:style w:type="paragraph" w:customStyle="1" w:styleId="af2">
    <w:name w:val="제목 전 문단"/>
    <w:basedOn w:val="a2"/>
    <w:next w:val="1"/>
    <w:rsid w:val="009D0776"/>
    <w:pPr>
      <w:keepNext/>
      <w:tabs>
        <w:tab w:val="left" w:leader="dot" w:pos="15876"/>
      </w:tabs>
      <w:spacing w:line="360" w:lineRule="atLeast"/>
      <w:ind w:left="-1985" w:right="-1701"/>
    </w:pPr>
    <w:rPr>
      <w:rFonts w:ascii="Times New Roman" w:eastAsia="바탕체"/>
      <w:sz w:val="40"/>
    </w:rPr>
  </w:style>
  <w:style w:type="paragraph" w:customStyle="1" w:styleId="af3">
    <w:name w:val="바탕글"/>
    <w:rsid w:val="009D0776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/>
      <w:color w:val="000000"/>
    </w:rPr>
  </w:style>
  <w:style w:type="paragraph" w:customStyle="1" w:styleId="51">
    <w:name w:val="본문 5"/>
    <w:basedOn w:val="a2"/>
    <w:autoRedefine/>
    <w:rsid w:val="009D0776"/>
    <w:pPr>
      <w:adjustRightInd/>
      <w:spacing w:after="120" w:line="300" w:lineRule="auto"/>
      <w:ind w:left="1304"/>
      <w:textAlignment w:val="auto"/>
    </w:pPr>
    <w:rPr>
      <w:rFonts w:ascii="Arial" w:hAnsi="Arial"/>
      <w:kern w:val="2"/>
      <w:sz w:val="24"/>
    </w:rPr>
  </w:style>
  <w:style w:type="paragraph" w:styleId="22">
    <w:name w:val="Body Text 2"/>
    <w:basedOn w:val="a2"/>
    <w:rsid w:val="009D0776"/>
    <w:pPr>
      <w:adjustRightInd/>
      <w:spacing w:line="0" w:lineRule="atLeast"/>
      <w:textAlignment w:val="auto"/>
    </w:pPr>
    <w:rPr>
      <w:rFonts w:ascii="Times New Roman" w:eastAsia="바탕체"/>
      <w:kern w:val="2"/>
      <w:sz w:val="18"/>
    </w:rPr>
  </w:style>
  <w:style w:type="paragraph" w:customStyle="1" w:styleId="af4">
    <w:name w:val="개요"/>
    <w:basedOn w:val="a2"/>
    <w:link w:val="Char1"/>
    <w:autoRedefine/>
    <w:rsid w:val="0008593E"/>
    <w:pPr>
      <w:jc w:val="left"/>
    </w:pPr>
    <w:rPr>
      <w:rFonts w:ascii="맑은 고딕" w:eastAsia="맑은 고딕" w:hAnsi="맑은 고딕"/>
      <w:szCs w:val="22"/>
    </w:rPr>
  </w:style>
  <w:style w:type="paragraph" w:customStyle="1" w:styleId="23">
    <w:name w:val="스타일 제목 2 + (기호) 굴림체"/>
    <w:basedOn w:val="2"/>
    <w:rsid w:val="009D0776"/>
    <w:pPr>
      <w:numPr>
        <w:ilvl w:val="0"/>
        <w:numId w:val="0"/>
      </w:numPr>
      <w:tabs>
        <w:tab w:val="num" w:pos="0"/>
      </w:tabs>
      <w:wordWrap w:val="0"/>
      <w:spacing w:before="0" w:after="0" w:line="360" w:lineRule="auto"/>
      <w:jc w:val="left"/>
    </w:pPr>
    <w:rPr>
      <w:rFonts w:hAnsi="Arial"/>
      <w:sz w:val="28"/>
    </w:rPr>
  </w:style>
  <w:style w:type="paragraph" w:customStyle="1" w:styleId="32">
    <w:name w:val="스타일 제목 3 + (기호) 굴림체"/>
    <w:basedOn w:val="3"/>
    <w:rsid w:val="009D0776"/>
    <w:pPr>
      <w:numPr>
        <w:ilvl w:val="0"/>
        <w:numId w:val="0"/>
      </w:numPr>
      <w:tabs>
        <w:tab w:val="num" w:pos="2440"/>
      </w:tabs>
      <w:wordWrap w:val="0"/>
      <w:spacing w:before="0" w:after="0" w:line="360" w:lineRule="auto"/>
      <w:jc w:val="left"/>
    </w:pPr>
    <w:rPr>
      <w:rFonts w:hAnsi="Arial"/>
      <w:sz w:val="24"/>
    </w:rPr>
  </w:style>
  <w:style w:type="paragraph" w:customStyle="1" w:styleId="11">
    <w:name w:val="스타일 제목 1 + (기호) 굴림체"/>
    <w:basedOn w:val="1"/>
    <w:rsid w:val="009D0776"/>
    <w:pPr>
      <w:numPr>
        <w:numId w:val="0"/>
      </w:numPr>
      <w:tabs>
        <w:tab w:val="left" w:pos="284"/>
        <w:tab w:val="num" w:pos="1003"/>
      </w:tabs>
      <w:spacing w:line="360" w:lineRule="auto"/>
      <w:jc w:val="left"/>
    </w:pPr>
    <w:rPr>
      <w:rFonts w:ascii="Arial" w:eastAsia="굴림" w:hAnsi="Arial" w:cs="Arial"/>
      <w:sz w:val="32"/>
      <w:szCs w:val="32"/>
    </w:rPr>
  </w:style>
  <w:style w:type="table" w:styleId="af5">
    <w:name w:val="Table Grid"/>
    <w:basedOn w:val="a5"/>
    <w:rsid w:val="008F7AFE"/>
    <w:pPr>
      <w:widowControl w:val="0"/>
      <w:wordWrap w:val="0"/>
      <w:adjustRightInd w:val="0"/>
      <w:spacing w:line="30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aliases w:val="1.2.3.4. Char"/>
    <w:link w:val="4"/>
    <w:rsid w:val="008F7AFE"/>
    <w:rPr>
      <w:rFonts w:ascii="굴림체" w:eastAsia="굴림체" w:hAnsi="바탕체"/>
      <w:b/>
      <w:sz w:val="24"/>
    </w:rPr>
  </w:style>
  <w:style w:type="paragraph" w:customStyle="1" w:styleId="paragraph1">
    <w:name w:val="paragraph 1"/>
    <w:rsid w:val="00DB19A3"/>
    <w:pPr>
      <w:keepLines/>
      <w:widowControl w:val="0"/>
      <w:wordWrap w:val="0"/>
      <w:adjustRightInd w:val="0"/>
      <w:spacing w:after="240" w:line="360" w:lineRule="atLeast"/>
      <w:jc w:val="both"/>
      <w:textAlignment w:val="baseline"/>
    </w:pPr>
  </w:style>
  <w:style w:type="paragraph" w:styleId="33">
    <w:name w:val="List Number 3"/>
    <w:basedOn w:val="a2"/>
    <w:rsid w:val="00DB19A3"/>
    <w:pPr>
      <w:tabs>
        <w:tab w:val="num" w:pos="760"/>
      </w:tabs>
      <w:autoSpaceDE w:val="0"/>
      <w:autoSpaceDN w:val="0"/>
      <w:adjustRightInd/>
      <w:spacing w:line="240" w:lineRule="auto"/>
      <w:ind w:left="760" w:hanging="360"/>
      <w:textAlignment w:val="auto"/>
    </w:pPr>
    <w:rPr>
      <w:rFonts w:ascii="굴림체" w:eastAsia="굴림체"/>
      <w:kern w:val="2"/>
      <w:szCs w:val="24"/>
    </w:rPr>
  </w:style>
  <w:style w:type="paragraph" w:customStyle="1" w:styleId="a1">
    <w:name w:val="표점"/>
    <w:basedOn w:val="a2"/>
    <w:rsid w:val="00F11A40"/>
    <w:pPr>
      <w:widowControl/>
      <w:numPr>
        <w:numId w:val="4"/>
      </w:numPr>
      <w:wordWrap/>
      <w:adjustRightInd/>
      <w:spacing w:line="240" w:lineRule="auto"/>
      <w:jc w:val="left"/>
      <w:textAlignment w:val="auto"/>
    </w:pPr>
    <w:rPr>
      <w:rFonts w:ascii="바탕체" w:eastAsia="바탕체"/>
      <w:sz w:val="24"/>
    </w:rPr>
  </w:style>
  <w:style w:type="character" w:styleId="af6">
    <w:name w:val="Hyperlink"/>
    <w:rsid w:val="00F11A40"/>
    <w:rPr>
      <w:color w:val="0000FF"/>
      <w:u w:val="single"/>
    </w:rPr>
  </w:style>
  <w:style w:type="paragraph" w:customStyle="1" w:styleId="12">
    <w:name w:val="표준1"/>
    <w:basedOn w:val="a2"/>
    <w:rsid w:val="00F11A40"/>
    <w:pPr>
      <w:spacing w:line="240" w:lineRule="atLeast"/>
      <w:ind w:left="720"/>
    </w:pPr>
    <w:rPr>
      <w:rFonts w:ascii="Arial" w:eastAsia="굴림체" w:hAnsi="Arial"/>
    </w:rPr>
  </w:style>
  <w:style w:type="paragraph" w:styleId="af7">
    <w:name w:val="Balloon Text"/>
    <w:basedOn w:val="a2"/>
    <w:semiHidden/>
    <w:rsid w:val="00F11A40"/>
    <w:pPr>
      <w:autoSpaceDE w:val="0"/>
      <w:autoSpaceDN w:val="0"/>
      <w:adjustRightInd/>
      <w:spacing w:line="240" w:lineRule="auto"/>
      <w:textAlignment w:val="auto"/>
    </w:pPr>
    <w:rPr>
      <w:rFonts w:ascii="Arial" w:eastAsia="돋움" w:hAnsi="Arial"/>
      <w:kern w:val="2"/>
      <w:sz w:val="18"/>
      <w:szCs w:val="18"/>
    </w:rPr>
  </w:style>
  <w:style w:type="paragraph" w:customStyle="1" w:styleId="12pt232cm15">
    <w:name w:val="스타일 굴림체 12 pt 왼쪽 왼쪽:  2.32 cm 줄 간격: 1.5줄"/>
    <w:basedOn w:val="a2"/>
    <w:rsid w:val="00F11A40"/>
    <w:pPr>
      <w:spacing w:line="360" w:lineRule="auto"/>
      <w:ind w:left="180"/>
      <w:jc w:val="left"/>
    </w:pPr>
    <w:rPr>
      <w:rFonts w:ascii="굴림체" w:eastAsia="굴림체" w:hAnsi="굴림체" w:cs="바탕"/>
      <w:sz w:val="24"/>
    </w:rPr>
  </w:style>
  <w:style w:type="paragraph" w:customStyle="1" w:styleId="af8">
    <w:name w:val="가나다"/>
    <w:basedOn w:val="a2"/>
    <w:rsid w:val="00F11A40"/>
    <w:pPr>
      <w:keepNext/>
      <w:tabs>
        <w:tab w:val="num" w:pos="709"/>
        <w:tab w:val="num" w:pos="2408"/>
      </w:tabs>
      <w:wordWrap/>
      <w:spacing w:before="80" w:line="240" w:lineRule="atLeast"/>
      <w:ind w:leftChars="300" w:left="1167" w:hanging="567"/>
      <w:outlineLvl w:val="3"/>
    </w:pPr>
    <w:rPr>
      <w:rFonts w:ascii="굴림체" w:eastAsia="굴림체" w:hAnsi="굴림체" w:cs="바탕"/>
      <w:sz w:val="22"/>
    </w:rPr>
  </w:style>
  <w:style w:type="paragraph" w:customStyle="1" w:styleId="110">
    <w:name w:val="1.1"/>
    <w:basedOn w:val="a2"/>
    <w:rsid w:val="00F11A40"/>
    <w:pPr>
      <w:keepNext/>
      <w:tabs>
        <w:tab w:val="num" w:pos="709"/>
      </w:tabs>
      <w:wordWrap/>
      <w:spacing w:before="120" w:after="120" w:line="240" w:lineRule="auto"/>
      <w:ind w:left="425" w:hanging="425"/>
      <w:outlineLvl w:val="1"/>
    </w:pPr>
    <w:rPr>
      <w:rFonts w:ascii="굴림체" w:eastAsia="굴림체" w:hAnsi="바탕체" w:cs="바탕"/>
      <w:b/>
      <w:bCs/>
      <w:sz w:val="28"/>
    </w:rPr>
  </w:style>
  <w:style w:type="paragraph" w:customStyle="1" w:styleId="21112">
    <w:name w:val="스타일 스타일 스타일 스타일 개요2 + 첫 줄:  1 글자 + 왼쪽:  1 글자 + 왼쪽:  1 글자 + 왼쪽:  2..."/>
    <w:basedOn w:val="a2"/>
    <w:rsid w:val="00F11A40"/>
    <w:pPr>
      <w:spacing w:line="240" w:lineRule="auto"/>
      <w:ind w:leftChars="200" w:left="400"/>
    </w:pPr>
    <w:rPr>
      <w:rFonts w:ascii="굴림체" w:eastAsia="굴림체" w:hAnsi="굴림체" w:cs="바탕"/>
      <w:color w:val="000000"/>
      <w:sz w:val="22"/>
    </w:rPr>
  </w:style>
  <w:style w:type="character" w:customStyle="1" w:styleId="2Char">
    <w:name w:val="제목 2 Char"/>
    <w:aliases w:val="Attribute Heading 2 Char"/>
    <w:link w:val="2"/>
    <w:rsid w:val="00F11A40"/>
    <w:rPr>
      <w:rFonts w:ascii="굴림체" w:eastAsia="굴림체" w:hAnsi="바탕체"/>
      <w:b/>
      <w:sz w:val="32"/>
    </w:rPr>
  </w:style>
  <w:style w:type="character" w:customStyle="1" w:styleId="3Char">
    <w:name w:val="제목 3 Char"/>
    <w:aliases w:val="Table Attribute Heading Char"/>
    <w:link w:val="3"/>
    <w:rsid w:val="00F11A40"/>
    <w:rPr>
      <w:rFonts w:ascii="굴림체" w:eastAsia="굴림체" w:hAnsi="바탕체"/>
      <w:b/>
      <w:sz w:val="28"/>
    </w:rPr>
  </w:style>
  <w:style w:type="paragraph" w:customStyle="1" w:styleId="412345pt5pt">
    <w:name w:val="스타일 제목 41.2.3.4. + (기호) 굴림체 굵게 없음 앞: 5 pt 단락 뒤: 5 pt"/>
    <w:basedOn w:val="4"/>
    <w:rsid w:val="00F11A40"/>
    <w:pPr>
      <w:spacing w:before="80" w:after="0" w:line="240" w:lineRule="atLeast"/>
      <w:ind w:leftChars="300" w:left="867" w:hanging="567"/>
    </w:pPr>
    <w:rPr>
      <w:rFonts w:hAnsi="굴림체" w:cs="바탕"/>
      <w:b w:val="0"/>
      <w:sz w:val="22"/>
    </w:rPr>
  </w:style>
  <w:style w:type="paragraph" w:customStyle="1" w:styleId="55pt5pt">
    <w:name w:val="스타일 제목 5 + 굵게 없음 앞: 5 pt 단락 뒤: 5 pt"/>
    <w:basedOn w:val="5"/>
    <w:rsid w:val="00F11A40"/>
    <w:pPr>
      <w:spacing w:after="0" w:line="240" w:lineRule="atLeast"/>
      <w:ind w:leftChars="500" w:left="925" w:hanging="425"/>
    </w:pPr>
    <w:rPr>
      <w:rFonts w:cs="바탕"/>
      <w:b w:val="0"/>
      <w:bCs w:val="0"/>
    </w:rPr>
  </w:style>
  <w:style w:type="paragraph" w:customStyle="1" w:styleId="111">
    <w:name w:val="스타일 1.1 내용"/>
    <w:basedOn w:val="a2"/>
    <w:rsid w:val="00F11A40"/>
    <w:pPr>
      <w:spacing w:line="240" w:lineRule="auto"/>
      <w:ind w:leftChars="200" w:left="400"/>
    </w:pPr>
    <w:rPr>
      <w:rFonts w:ascii="굴림체" w:eastAsia="굴림체" w:hAnsi="굴림체" w:cs="바탕"/>
      <w:color w:val="000000"/>
      <w:sz w:val="22"/>
    </w:rPr>
  </w:style>
  <w:style w:type="paragraph" w:customStyle="1" w:styleId="110cm3">
    <w:name w:val="스타일 1.1 줄 간격 + 왼쪽:  0 cm 내어쓰기:  3 글자"/>
    <w:basedOn w:val="a2"/>
    <w:rsid w:val="00F11A40"/>
    <w:pPr>
      <w:spacing w:line="240" w:lineRule="auto"/>
      <w:ind w:left="600" w:hangingChars="300" w:hanging="600"/>
    </w:pPr>
    <w:rPr>
      <w:rFonts w:cs="바탕"/>
    </w:rPr>
  </w:style>
  <w:style w:type="paragraph" w:customStyle="1" w:styleId="55pt5pt0cm">
    <w:name w:val="스타일 스타일 제목 5 + 굵게 없음 앞: 5 pt 단락 뒤: 5 pt + 첫 줄:  0 cm"/>
    <w:basedOn w:val="55pt5pt"/>
    <w:rsid w:val="004809FA"/>
    <w:pPr>
      <w:ind w:leftChars="0" w:left="1000" w:firstLine="0"/>
    </w:pPr>
    <w:rPr>
      <w:sz w:val="22"/>
    </w:rPr>
  </w:style>
  <w:style w:type="paragraph" w:customStyle="1" w:styleId="112">
    <w:name w:val="1.1 스타일 내용"/>
    <w:basedOn w:val="21112"/>
    <w:link w:val="11Char"/>
    <w:rsid w:val="002C6003"/>
    <w:rPr>
      <w:sz w:val="24"/>
    </w:rPr>
  </w:style>
  <w:style w:type="character" w:customStyle="1" w:styleId="11Char">
    <w:name w:val="1.1 스타일 내용 Char"/>
    <w:link w:val="112"/>
    <w:rsid w:val="002C6003"/>
    <w:rPr>
      <w:rFonts w:ascii="굴림체" w:eastAsia="굴림체" w:hAnsi="굴림체" w:cs="바탕"/>
      <w:color w:val="000000"/>
      <w:sz w:val="24"/>
      <w:lang w:val="en-US" w:eastAsia="ko-KR" w:bidi="ar-SA"/>
    </w:rPr>
  </w:style>
  <w:style w:type="paragraph" w:customStyle="1" w:styleId="B">
    <w:name w:val="B"/>
    <w:basedOn w:val="a2"/>
    <w:rsid w:val="001E3965"/>
    <w:pPr>
      <w:autoSpaceDE w:val="0"/>
      <w:autoSpaceDN w:val="0"/>
      <w:spacing w:before="240" w:line="240" w:lineRule="auto"/>
      <w:jc w:val="left"/>
    </w:pPr>
    <w:rPr>
      <w:rFonts w:ascii="Palatino" w:eastAsia="Palatino" w:hAnsi="Tms Rmn"/>
    </w:rPr>
  </w:style>
  <w:style w:type="character" w:styleId="af9">
    <w:name w:val="annotation reference"/>
    <w:rsid w:val="001E3965"/>
    <w:rPr>
      <w:sz w:val="18"/>
      <w:szCs w:val="18"/>
    </w:rPr>
  </w:style>
  <w:style w:type="paragraph" w:styleId="afa">
    <w:name w:val="annotation text"/>
    <w:basedOn w:val="a2"/>
    <w:link w:val="Char2"/>
    <w:rsid w:val="001E3965"/>
    <w:pPr>
      <w:jc w:val="left"/>
    </w:pPr>
  </w:style>
  <w:style w:type="character" w:customStyle="1" w:styleId="Char2">
    <w:name w:val="메모 텍스트 Char"/>
    <w:link w:val="afa"/>
    <w:rsid w:val="001E3965"/>
    <w:rPr>
      <w:rFonts w:ascii="굴림" w:eastAsia="굴림"/>
    </w:rPr>
  </w:style>
  <w:style w:type="paragraph" w:styleId="afb">
    <w:name w:val="annotation subject"/>
    <w:basedOn w:val="afa"/>
    <w:next w:val="afa"/>
    <w:link w:val="Char3"/>
    <w:rsid w:val="001E3965"/>
    <w:rPr>
      <w:b/>
      <w:bCs/>
    </w:rPr>
  </w:style>
  <w:style w:type="character" w:customStyle="1" w:styleId="Char3">
    <w:name w:val="메모 주제 Char"/>
    <w:link w:val="afb"/>
    <w:rsid w:val="001E3965"/>
    <w:rPr>
      <w:rFonts w:ascii="굴림" w:eastAsia="굴림"/>
      <w:b/>
      <w:bCs/>
    </w:rPr>
  </w:style>
  <w:style w:type="paragraph" w:styleId="afc">
    <w:name w:val="Normal (Web)"/>
    <w:basedOn w:val="a2"/>
    <w:uiPriority w:val="99"/>
    <w:unhideWhenUsed/>
    <w:rsid w:val="006453C0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hAnsi="굴림" w:cs="굴림"/>
      <w:sz w:val="24"/>
      <w:szCs w:val="24"/>
    </w:rPr>
  </w:style>
  <w:style w:type="paragraph" w:customStyle="1" w:styleId="113">
    <w:name w:val="1.1. 본문"/>
    <w:basedOn w:val="af4"/>
    <w:link w:val="11Char0"/>
    <w:qFormat/>
    <w:rsid w:val="00150AF9"/>
  </w:style>
  <w:style w:type="character" w:styleId="afd">
    <w:name w:val="Intense Emphasis"/>
    <w:uiPriority w:val="21"/>
    <w:qFormat/>
    <w:rsid w:val="00E05509"/>
    <w:rPr>
      <w:b/>
      <w:bCs/>
      <w:i/>
      <w:iCs/>
      <w:color w:val="4F81BD"/>
    </w:rPr>
  </w:style>
  <w:style w:type="character" w:customStyle="1" w:styleId="Char1">
    <w:name w:val="개요 Char"/>
    <w:link w:val="af4"/>
    <w:rsid w:val="0008593E"/>
    <w:rPr>
      <w:rFonts w:ascii="맑은 고딕" w:eastAsia="맑은 고딕" w:hAnsi="맑은 고딕"/>
      <w:szCs w:val="22"/>
    </w:rPr>
  </w:style>
  <w:style w:type="character" w:customStyle="1" w:styleId="11Char0">
    <w:name w:val="1.1. 본문 Char"/>
    <w:basedOn w:val="Char1"/>
    <w:link w:val="113"/>
    <w:rsid w:val="00E05509"/>
    <w:rPr>
      <w:rFonts w:ascii="맑은 고딕" w:eastAsia="맑은 고딕" w:hAnsi="맑은 고딕"/>
      <w:szCs w:val="22"/>
    </w:rPr>
  </w:style>
  <w:style w:type="paragraph" w:customStyle="1" w:styleId="O1">
    <w:name w:val="O 스타일1"/>
    <w:basedOn w:val="a"/>
    <w:link w:val="O1Char"/>
    <w:qFormat/>
    <w:rsid w:val="00483F1A"/>
    <w:rPr>
      <w:rFonts w:hAnsi="굴림체"/>
      <w:color w:val="auto"/>
    </w:rPr>
  </w:style>
  <w:style w:type="paragraph" w:styleId="afe">
    <w:name w:val="No Spacing"/>
    <w:uiPriority w:val="1"/>
    <w:qFormat/>
    <w:rsid w:val="00150AF9"/>
    <w:pPr>
      <w:widowControl w:val="0"/>
      <w:wordWrap w:val="0"/>
      <w:adjustRightInd w:val="0"/>
      <w:jc w:val="both"/>
      <w:textAlignment w:val="baseline"/>
    </w:pPr>
    <w:rPr>
      <w:rFonts w:ascii="굴림" w:eastAsia="굴림"/>
    </w:rPr>
  </w:style>
  <w:style w:type="character" w:customStyle="1" w:styleId="Char">
    <w:name w:val="표준 들여쓰기 Char"/>
    <w:link w:val="a3"/>
    <w:rsid w:val="00483F1A"/>
    <w:rPr>
      <w:rFonts w:ascii="굴림" w:eastAsia="굴림"/>
      <w:sz w:val="24"/>
    </w:rPr>
  </w:style>
  <w:style w:type="character" w:customStyle="1" w:styleId="Char0">
    <w:name w:val="동그라미 Char"/>
    <w:link w:val="a"/>
    <w:rsid w:val="00483F1A"/>
    <w:rPr>
      <w:rFonts w:ascii="굴림체" w:eastAsia="굴림체" w:hAnsi="바탕체"/>
      <w:color w:val="0070C0"/>
      <w:sz w:val="22"/>
    </w:rPr>
  </w:style>
  <w:style w:type="character" w:customStyle="1" w:styleId="O1Char">
    <w:name w:val="O 스타일1 Char"/>
    <w:basedOn w:val="Char0"/>
    <w:link w:val="O1"/>
    <w:rsid w:val="00483F1A"/>
    <w:rPr>
      <w:rFonts w:ascii="굴림체" w:eastAsia="굴림체" w:hAnsi="바탕체"/>
      <w:color w:val="0070C0"/>
      <w:sz w:val="22"/>
    </w:rPr>
  </w:style>
  <w:style w:type="paragraph" w:styleId="aff">
    <w:name w:val="List Paragraph"/>
    <w:basedOn w:val="a2"/>
    <w:uiPriority w:val="34"/>
    <w:qFormat/>
    <w:rsid w:val="002C2CCB"/>
    <w:pPr>
      <w:ind w:leftChars="400" w:left="800"/>
    </w:pPr>
  </w:style>
  <w:style w:type="character" w:customStyle="1" w:styleId="1Char">
    <w:name w:val="제목 1 Char"/>
    <w:aliases w:val="H1 Char1,Attribute Heading 1 Char"/>
    <w:link w:val="1"/>
    <w:rsid w:val="004301AE"/>
    <w:rPr>
      <w:rFonts w:ascii="굴림체" w:eastAsia="굴림체" w:hAnsi="바탕체"/>
      <w:b/>
      <w:kern w:val="28"/>
      <w:sz w:val="36"/>
    </w:rPr>
  </w:style>
  <w:style w:type="character" w:customStyle="1" w:styleId="1Char1">
    <w:name w:val="제목 1 Char1"/>
    <w:aliases w:val="H1 Char"/>
    <w:rsid w:val="004301AE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L1">
    <w:name w:val="L1"/>
    <w:basedOn w:val="a3"/>
    <w:next w:val="a2"/>
    <w:rsid w:val="00473FB3"/>
    <w:pPr>
      <w:numPr>
        <w:numId w:val="18"/>
      </w:numPr>
      <w:spacing w:before="80" w:line="240" w:lineRule="auto"/>
      <w:jc w:val="left"/>
    </w:pPr>
    <w:rPr>
      <w:rFonts w:ascii="바탕체" w:eastAsia="돋움체" w:hAnsi="바탕체"/>
      <w:sz w:val="22"/>
    </w:rPr>
  </w:style>
  <w:style w:type="character" w:styleId="aff0">
    <w:name w:val="Strong"/>
    <w:uiPriority w:val="22"/>
    <w:qFormat/>
    <w:rsid w:val="007D46A4"/>
    <w:rPr>
      <w:b/>
      <w:bCs/>
    </w:rPr>
  </w:style>
  <w:style w:type="character" w:customStyle="1" w:styleId="apple-converted-space">
    <w:name w:val="apple-converted-space"/>
    <w:rsid w:val="00197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817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47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298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963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238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0400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690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74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5188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7059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5770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4876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3075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9641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707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8114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011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4627">
          <w:marLeft w:val="158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8610">
          <w:marLeft w:val="158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0818">
          <w:marLeft w:val="158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021">
          <w:marLeft w:val="158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7752">
          <w:marLeft w:val="158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377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85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6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4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7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899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772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2713">
          <w:marLeft w:val="14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153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6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1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76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6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7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60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DCCAD-D0CA-4E22-AC58-6587DB30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8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Proposal Format</vt:lpstr>
    </vt:vector>
  </TitlesOfParts>
  <Company>(주)가온아이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Format</dc:title>
  <dc:subject/>
  <dc:creator>(주)가온아이</dc:creator>
  <cp:keywords/>
  <cp:lastModifiedBy>Windows 사용자</cp:lastModifiedBy>
  <cp:revision>123</cp:revision>
  <cp:lastPrinted>2013-04-05T01:39:00Z</cp:lastPrinted>
  <dcterms:created xsi:type="dcterms:W3CDTF">2018-06-11T08:45:00Z</dcterms:created>
  <dcterms:modified xsi:type="dcterms:W3CDTF">2018-09-03T08:01:00Z</dcterms:modified>
</cp:coreProperties>
</file>