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170" w:rsidRPr="00910DB7" w:rsidRDefault="001C6170" w:rsidP="001C6170">
      <w:pPr>
        <w:rPr>
          <w:rFonts w:asciiTheme="minorHAnsi" w:eastAsiaTheme="minorHAnsi" w:hAnsiTheme="minorHAnsi"/>
        </w:rPr>
      </w:pPr>
      <w:bookmarkStart w:id="0" w:name="_Hlk502081250"/>
    </w:p>
    <w:p w:rsidR="001C6170" w:rsidRPr="00910DB7" w:rsidRDefault="001C6170" w:rsidP="001C6170">
      <w:pPr>
        <w:rPr>
          <w:rFonts w:asciiTheme="minorHAnsi" w:eastAsiaTheme="minorHAnsi" w:hAnsiTheme="minorHAnsi"/>
        </w:rPr>
      </w:pPr>
    </w:p>
    <w:p w:rsidR="001C6170" w:rsidRPr="00910DB7" w:rsidRDefault="00ED0AF0" w:rsidP="001C6170">
      <w:pPr>
        <w:jc w:val="center"/>
        <w:rPr>
          <w:rFonts w:asciiTheme="minorHAnsi" w:eastAsiaTheme="minorHAnsi" w:hAnsiTheme="minorHAnsi"/>
          <w:sz w:val="56"/>
          <w:szCs w:val="56"/>
        </w:rPr>
      </w:pPr>
      <w:r w:rsidRPr="00910DB7">
        <w:rPr>
          <w:rFonts w:asciiTheme="minorHAnsi" w:eastAsiaTheme="minorHAnsi" w:hAnsiTheme="minorHAnsi" w:hint="eastAsia"/>
          <w:sz w:val="56"/>
          <w:szCs w:val="56"/>
        </w:rPr>
        <w:t>[자바버전 표준매뉴얼</w:t>
      </w:r>
      <w:r w:rsidR="0094034A">
        <w:rPr>
          <w:rFonts w:asciiTheme="minorHAnsi" w:eastAsiaTheme="minorHAnsi" w:hAnsiTheme="minorHAnsi" w:hint="eastAsia"/>
          <w:sz w:val="56"/>
          <w:szCs w:val="56"/>
        </w:rPr>
        <w:t>_</w:t>
      </w:r>
      <w:r w:rsidR="00FC38EB">
        <w:rPr>
          <w:rFonts w:asciiTheme="minorHAnsi" w:eastAsiaTheme="minorHAnsi" w:hAnsiTheme="minorHAnsi" w:hint="eastAsia"/>
          <w:sz w:val="56"/>
          <w:szCs w:val="56"/>
        </w:rPr>
        <w:t>mail</w:t>
      </w:r>
      <w:r w:rsidRPr="00910DB7">
        <w:rPr>
          <w:rFonts w:asciiTheme="minorHAnsi" w:eastAsiaTheme="minorHAnsi" w:hAnsiTheme="minorHAnsi" w:hint="eastAsia"/>
          <w:sz w:val="56"/>
          <w:szCs w:val="56"/>
        </w:rPr>
        <w:t>]</w:t>
      </w:r>
    </w:p>
    <w:p w:rsidR="00C07DA3" w:rsidRPr="00910DB7" w:rsidRDefault="00C07DA3" w:rsidP="00C07DA3">
      <w:pPr>
        <w:jc w:val="center"/>
        <w:rPr>
          <w:rFonts w:asciiTheme="minorHAnsi" w:eastAsiaTheme="minorHAnsi" w:hAnsiTheme="minorHAnsi"/>
        </w:rPr>
      </w:pPr>
    </w:p>
    <w:p w:rsidR="00C07DA3" w:rsidRPr="00910DB7" w:rsidRDefault="00C07DA3" w:rsidP="00C07DA3">
      <w:pPr>
        <w:snapToGrid w:val="0"/>
        <w:spacing w:line="900" w:lineRule="exact"/>
        <w:jc w:val="center"/>
        <w:rPr>
          <w:rFonts w:asciiTheme="minorHAnsi" w:eastAsiaTheme="minorHAnsi" w:hAnsiTheme="minorHAnsi"/>
          <w:bCs/>
          <w:sz w:val="72"/>
          <w:szCs w:val="72"/>
        </w:rPr>
      </w:pPr>
      <w:r w:rsidRPr="00910DB7">
        <w:rPr>
          <w:rFonts w:asciiTheme="minorHAnsi" w:eastAsiaTheme="minorHAnsi" w:hAnsiTheme="minorHAnsi" w:hint="eastAsia"/>
          <w:iCs/>
          <w:sz w:val="72"/>
          <w:szCs w:val="72"/>
        </w:rPr>
        <w:t>관리자 설명서</w:t>
      </w:r>
    </w:p>
    <w:p w:rsidR="00C07DA3" w:rsidRPr="00910DB7" w:rsidRDefault="00C07DA3" w:rsidP="00C07DA3">
      <w:pPr>
        <w:rPr>
          <w:rFonts w:asciiTheme="minorHAnsi" w:eastAsiaTheme="minorHAnsi" w:hAnsiTheme="minorHAnsi"/>
        </w:rPr>
      </w:pPr>
    </w:p>
    <w:p w:rsidR="00C07DA3" w:rsidRPr="00910DB7" w:rsidRDefault="00C07DA3" w:rsidP="00776D64">
      <w:pPr>
        <w:rPr>
          <w:rFonts w:asciiTheme="minorHAnsi" w:eastAsiaTheme="minorHAnsi" w:hAnsiTheme="minorHAnsi"/>
        </w:rPr>
      </w:pPr>
    </w:p>
    <w:p w:rsidR="00C07DA3" w:rsidRPr="00910DB7" w:rsidRDefault="00A35A2B" w:rsidP="00776D64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noProof/>
        </w:rPr>
        <w:drawing>
          <wp:anchor distT="0" distB="0" distL="114300" distR="114300" simplePos="0" relativeHeight="251590656" behindDoc="1" locked="0" layoutInCell="1" allowOverlap="1" wp14:anchorId="0599E3CA" wp14:editId="7BC47A7F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726045" cy="6477000"/>
            <wp:effectExtent l="0" t="0" r="8255" b="0"/>
            <wp:wrapNone/>
            <wp:docPr id="10416" name="그림 10416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6" descr="word_ba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04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DA3" w:rsidRPr="00910DB7" w:rsidRDefault="00C07DA3" w:rsidP="00776D64">
      <w:pPr>
        <w:rPr>
          <w:rFonts w:asciiTheme="minorHAnsi" w:eastAsiaTheme="minorHAnsi" w:hAnsiTheme="minorHAnsi"/>
        </w:rPr>
        <w:sectPr w:rsidR="00C07DA3" w:rsidRPr="00910DB7" w:rsidSect="001C6170">
          <w:headerReference w:type="even" r:id="rId10"/>
          <w:footerReference w:type="even" r:id="rId11"/>
          <w:footerReference w:type="default" r:id="rId12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ED0AF0" w:rsidRPr="00910DB7" w:rsidRDefault="00ED0AF0" w:rsidP="00ED0AF0">
      <w:pPr>
        <w:spacing w:after="288" w:line="360" w:lineRule="exact"/>
        <w:jc w:val="center"/>
        <w:rPr>
          <w:rFonts w:asciiTheme="minorHAnsi" w:eastAsiaTheme="minorHAnsi" w:hAnsiTheme="minorHAnsi"/>
          <w:b/>
          <w:sz w:val="22"/>
        </w:rPr>
      </w:pPr>
      <w:r w:rsidRPr="00910DB7">
        <w:rPr>
          <w:rFonts w:asciiTheme="minorHAnsi" w:eastAsiaTheme="minorHAnsi" w:hAnsiTheme="minorHAnsi" w:hint="eastAsia"/>
          <w:b/>
          <w:sz w:val="22"/>
        </w:rPr>
        <w:lastRenderedPageBreak/>
        <w:t>문서 이력 정보</w:t>
      </w:r>
    </w:p>
    <w:p w:rsidR="00ED0AF0" w:rsidRPr="00910DB7" w:rsidRDefault="00ED0AF0" w:rsidP="00ED0AF0">
      <w:pPr>
        <w:spacing w:after="288" w:line="360" w:lineRule="exact"/>
        <w:jc w:val="center"/>
        <w:rPr>
          <w:rFonts w:asciiTheme="minorHAnsi" w:eastAsiaTheme="minorHAnsi" w:hAnsiTheme="minorHAnsi"/>
          <w:b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0DB7">
        <w:rPr>
          <w:rFonts w:asciiTheme="minorHAnsi" w:eastAsiaTheme="minorHAnsi" w:hAnsiTheme="minorHAnsi" w:hint="eastAsia"/>
          <w:b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tbl>
      <w:tblPr>
        <w:tblpPr w:leftFromText="142" w:rightFromText="142" w:vertAnchor="page" w:horzAnchor="margin" w:tblpY="25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992"/>
        <w:gridCol w:w="959"/>
        <w:gridCol w:w="1559"/>
        <w:gridCol w:w="2444"/>
        <w:gridCol w:w="1995"/>
      </w:tblGrid>
      <w:tr w:rsidR="00ED0AF0" w:rsidRPr="00910DB7" w:rsidTr="006546D7">
        <w:trPr>
          <w:trHeight w:val="472"/>
        </w:trPr>
        <w:tc>
          <w:tcPr>
            <w:tcW w:w="596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0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No</w:t>
            </w:r>
          </w:p>
        </w:tc>
        <w:tc>
          <w:tcPr>
            <w:tcW w:w="992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0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Ver.</w:t>
            </w:r>
          </w:p>
        </w:tc>
        <w:tc>
          <w:tcPr>
            <w:tcW w:w="959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0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작성일</w:t>
            </w:r>
          </w:p>
        </w:tc>
        <w:tc>
          <w:tcPr>
            <w:tcW w:w="1559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0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작성자</w:t>
            </w:r>
          </w:p>
        </w:tc>
        <w:tc>
          <w:tcPr>
            <w:tcW w:w="2444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-68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내용</w:t>
            </w:r>
          </w:p>
        </w:tc>
        <w:tc>
          <w:tcPr>
            <w:tcW w:w="1995" w:type="dxa"/>
            <w:shd w:val="clear" w:color="auto" w:fill="44546A"/>
          </w:tcPr>
          <w:p w:rsidR="00ED0AF0" w:rsidRPr="00910DB7" w:rsidRDefault="00ED0AF0" w:rsidP="006546D7">
            <w:pPr>
              <w:pStyle w:val="aff3"/>
              <w:ind w:left="-16"/>
              <w:jc w:val="left"/>
              <w:rPr>
                <w:rFonts w:asciiTheme="minorHAnsi" w:eastAsiaTheme="minorHAnsi" w:hAnsiTheme="minorHAnsi"/>
                <w:b/>
                <w:color w:val="FFFFFF"/>
              </w:rPr>
            </w:pPr>
            <w:r w:rsidRPr="00910DB7">
              <w:rPr>
                <w:rFonts w:asciiTheme="minorHAnsi" w:eastAsiaTheme="minorHAnsi" w:hAnsiTheme="minorHAnsi" w:hint="eastAsia"/>
                <w:b/>
                <w:color w:val="FFFFFF"/>
              </w:rPr>
              <w:t>비고</w:t>
            </w:r>
          </w:p>
        </w:tc>
      </w:tr>
      <w:tr w:rsidR="00ED0AF0" w:rsidRPr="00910DB7" w:rsidTr="006546D7">
        <w:trPr>
          <w:trHeight w:val="194"/>
        </w:trPr>
        <w:tc>
          <w:tcPr>
            <w:tcW w:w="596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 w:rsidRPr="00910DB7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 w:rsidRPr="00910DB7">
              <w:rPr>
                <w:rFonts w:asciiTheme="minorHAnsi" w:eastAsiaTheme="minorHAnsi" w:hAnsiTheme="minorHAnsi" w:hint="eastAsia"/>
              </w:rPr>
              <w:t>V1</w:t>
            </w:r>
            <w:r w:rsidRPr="00910DB7">
              <w:rPr>
                <w:rFonts w:asciiTheme="minorHAnsi" w:eastAsiaTheme="minorHAnsi" w:hAnsiTheme="minorHAnsi"/>
              </w:rPr>
              <w:t>.0</w:t>
            </w:r>
          </w:p>
        </w:tc>
        <w:tc>
          <w:tcPr>
            <w:tcW w:w="959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 w:rsidRPr="00910DB7">
              <w:rPr>
                <w:rFonts w:asciiTheme="minorHAnsi" w:eastAsiaTheme="minorHAnsi" w:hAnsiTheme="minorHAnsi" w:hint="eastAsia"/>
              </w:rPr>
              <w:t>201</w:t>
            </w:r>
            <w:r w:rsidRPr="00910DB7">
              <w:rPr>
                <w:rFonts w:asciiTheme="minorHAnsi" w:eastAsiaTheme="minorHAnsi" w:hAnsiTheme="minorHAnsi"/>
              </w:rPr>
              <w:t>7</w:t>
            </w:r>
            <w:r w:rsidRPr="00910DB7">
              <w:rPr>
                <w:rFonts w:asciiTheme="minorHAnsi" w:eastAsiaTheme="minorHAnsi" w:hAnsiTheme="minorHAnsi" w:hint="eastAsia"/>
              </w:rPr>
              <w:t>.</w:t>
            </w:r>
            <w:r w:rsidRPr="00910DB7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Chars="-37" w:left="-74"/>
              <w:rPr>
                <w:rFonts w:asciiTheme="minorHAnsi" w:eastAsiaTheme="minorHAnsi" w:hAnsiTheme="minorHAnsi"/>
              </w:rPr>
            </w:pPr>
            <w:r w:rsidRPr="00910DB7">
              <w:rPr>
                <w:rFonts w:asciiTheme="minorHAnsi" w:eastAsiaTheme="minorHAnsi" w:hAnsiTheme="minorHAnsi" w:hint="eastAsia"/>
              </w:rPr>
              <w:t>오픈솔루션팀</w:t>
            </w:r>
          </w:p>
        </w:tc>
        <w:tc>
          <w:tcPr>
            <w:tcW w:w="2444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Chars="-7" w:left="-14"/>
              <w:rPr>
                <w:rFonts w:asciiTheme="minorHAnsi" w:eastAsiaTheme="minorHAnsi" w:hAnsiTheme="minorHAnsi"/>
              </w:rPr>
            </w:pPr>
            <w:r w:rsidRPr="00910DB7">
              <w:rPr>
                <w:rFonts w:asciiTheme="minorHAnsi" w:eastAsiaTheme="minorHAnsi" w:hAnsiTheme="minorHAnsi" w:hint="eastAsia"/>
              </w:rPr>
              <w:t>신규작성</w:t>
            </w:r>
          </w:p>
        </w:tc>
        <w:tc>
          <w:tcPr>
            <w:tcW w:w="1995" w:type="dxa"/>
            <w:shd w:val="clear" w:color="auto" w:fill="auto"/>
          </w:tcPr>
          <w:p w:rsidR="00ED0AF0" w:rsidRPr="00910DB7" w:rsidRDefault="00ED0AF0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</w:p>
        </w:tc>
      </w:tr>
      <w:tr w:rsidR="00D21609" w:rsidRPr="00910DB7" w:rsidTr="006546D7">
        <w:trPr>
          <w:trHeight w:val="194"/>
        </w:trPr>
        <w:tc>
          <w:tcPr>
            <w:tcW w:w="596" w:type="dxa"/>
            <w:shd w:val="clear" w:color="auto" w:fill="auto"/>
          </w:tcPr>
          <w:p w:rsidR="00D21609" w:rsidRDefault="00DA2CE2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:rsidR="00D21609" w:rsidRDefault="00D21609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V1.4</w:t>
            </w:r>
          </w:p>
        </w:tc>
        <w:tc>
          <w:tcPr>
            <w:tcW w:w="959" w:type="dxa"/>
            <w:shd w:val="clear" w:color="auto" w:fill="auto"/>
          </w:tcPr>
          <w:p w:rsidR="00D21609" w:rsidRDefault="00D21609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2019.03</w:t>
            </w:r>
          </w:p>
        </w:tc>
        <w:tc>
          <w:tcPr>
            <w:tcW w:w="1559" w:type="dxa"/>
            <w:shd w:val="clear" w:color="auto" w:fill="auto"/>
          </w:tcPr>
          <w:p w:rsidR="00D21609" w:rsidRDefault="00D21609" w:rsidP="006546D7">
            <w:pPr>
              <w:pStyle w:val="aff3"/>
              <w:ind w:leftChars="-37" w:left="-74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개발팀</w:t>
            </w:r>
          </w:p>
        </w:tc>
        <w:tc>
          <w:tcPr>
            <w:tcW w:w="2444" w:type="dxa"/>
            <w:shd w:val="clear" w:color="auto" w:fill="auto"/>
          </w:tcPr>
          <w:p w:rsidR="00D21609" w:rsidRDefault="00D21609" w:rsidP="006546D7">
            <w:pPr>
              <w:pStyle w:val="aff3"/>
              <w:ind w:leftChars="-7" w:left="-14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M</w:t>
            </w:r>
            <w:r>
              <w:rPr>
                <w:rFonts w:asciiTheme="minorHAnsi" w:eastAsiaTheme="minorHAnsi" w:hAnsiTheme="minorHAnsi" w:hint="eastAsia"/>
              </w:rPr>
              <w:t>ail 패키지 생성</w:t>
            </w:r>
          </w:p>
        </w:tc>
        <w:tc>
          <w:tcPr>
            <w:tcW w:w="1995" w:type="dxa"/>
            <w:shd w:val="clear" w:color="auto" w:fill="auto"/>
          </w:tcPr>
          <w:p w:rsidR="00D21609" w:rsidRDefault="00D21609" w:rsidP="006546D7">
            <w:pPr>
              <w:pStyle w:val="aff3"/>
              <w:ind w:left="0"/>
              <w:rPr>
                <w:rFonts w:asciiTheme="minorHAnsi" w:eastAsiaTheme="minorHAnsi" w:hAnsiTheme="minorHAnsi"/>
              </w:rPr>
            </w:pPr>
          </w:p>
        </w:tc>
      </w:tr>
    </w:tbl>
    <w:p w:rsidR="00ED0AF0" w:rsidRPr="00910DB7" w:rsidRDefault="00ED0AF0" w:rsidP="00ED0AF0">
      <w:pPr>
        <w:spacing w:after="288" w:line="360" w:lineRule="exact"/>
        <w:jc w:val="center"/>
        <w:rPr>
          <w:rFonts w:asciiTheme="minorHAnsi" w:eastAsiaTheme="minorHAnsi" w:hAnsiTheme="minorHAnsi"/>
          <w:b/>
          <w:sz w:val="22"/>
        </w:rPr>
      </w:pPr>
      <w:r w:rsidRPr="00910DB7">
        <w:rPr>
          <w:rFonts w:asciiTheme="minorHAnsi" w:eastAsiaTheme="minorHAnsi" w:hAnsiTheme="minorHAnsi"/>
          <w:b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:rsidR="00BB724F" w:rsidRPr="0020019D" w:rsidRDefault="00BB724F" w:rsidP="00BB724F">
      <w:pPr>
        <w:spacing w:line="360" w:lineRule="exact"/>
        <w:rPr>
          <w:rFonts w:asciiTheme="majorHAnsi" w:eastAsiaTheme="majorHAnsi" w:hAnsiTheme="majorHAnsi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BB724F" w:rsidRPr="00910DB7" w:rsidRDefault="0020019D" w:rsidP="0020019D">
      <w:pPr>
        <w:pStyle w:val="affa"/>
      </w:pPr>
      <w:r w:rsidRPr="004D6D09">
        <w:rPr>
          <w:rFonts w:ascii="맑은 고딕" w:hAnsi="맑은 고딕" w:hint="eastAsi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목    차</w:t>
      </w:r>
      <w:r>
        <w:rPr>
          <w:rFonts w:hint="eastAsia"/>
        </w:rPr>
        <w:t xml:space="preserve"> </w:t>
      </w:r>
    </w:p>
    <w:p w:rsidR="00B007A3" w:rsidRDefault="003705C6">
      <w:pPr>
        <w:pStyle w:val="11"/>
        <w:rPr>
          <w:rFonts w:asciiTheme="minorHAnsi" w:eastAsiaTheme="minorEastAsia" w:hAnsiTheme="minorHAnsi" w:cstheme="minorBidi"/>
          <w:b w:val="0"/>
          <w:bCs w:val="0"/>
          <w:sz w:val="20"/>
          <w:szCs w:val="22"/>
        </w:rPr>
      </w:pPr>
      <w:r w:rsidRPr="00910DB7">
        <w:rPr>
          <w:rFonts w:asciiTheme="minorHAnsi" w:eastAsiaTheme="minorHAnsi" w:hAnsiTheme="minorHAnsi"/>
          <w:b w:val="0"/>
          <w:bCs w:val="0"/>
          <w:w w:val="95"/>
          <w:sz w:val="22"/>
        </w:rPr>
        <w:fldChar w:fldCharType="begin"/>
      </w:r>
      <w:r w:rsidRPr="00910DB7">
        <w:rPr>
          <w:rFonts w:asciiTheme="minorHAnsi" w:eastAsiaTheme="minorHAnsi" w:hAnsiTheme="minorHAnsi"/>
          <w:b w:val="0"/>
          <w:bCs w:val="0"/>
          <w:w w:val="95"/>
          <w:sz w:val="22"/>
        </w:rPr>
        <w:instrText xml:space="preserve"> TOC \f \h \z \t "제목 1,2,제목 2,3,대제목,1,아이템,4" </w:instrText>
      </w:r>
      <w:r w:rsidRPr="00910DB7">
        <w:rPr>
          <w:rFonts w:asciiTheme="minorHAnsi" w:eastAsiaTheme="minorHAnsi" w:hAnsiTheme="minorHAnsi"/>
          <w:b w:val="0"/>
          <w:bCs w:val="0"/>
          <w:w w:val="95"/>
          <w:sz w:val="22"/>
        </w:rPr>
        <w:fldChar w:fldCharType="separate"/>
      </w:r>
      <w:hyperlink w:anchor="_Toc3279165" w:history="1">
        <w:r w:rsidR="00B007A3" w:rsidRPr="00AE2861">
          <w:rPr>
            <w:rStyle w:val="af0"/>
          </w:rPr>
          <w:t>제1장</w:t>
        </w:r>
        <w:r w:rsidR="00B007A3">
          <w:rPr>
            <w:rFonts w:asciiTheme="minorHAnsi" w:eastAsiaTheme="minorEastAsia" w:hAnsiTheme="minorHAnsi" w:cstheme="minorBidi"/>
            <w:b w:val="0"/>
            <w:bCs w:val="0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시작하기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_Toc3279165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66" w:history="1">
        <w:r w:rsidR="00B007A3" w:rsidRPr="00AE2861">
          <w:rPr>
            <w:rStyle w:val="af0"/>
            <w:rFonts w:eastAsiaTheme="minorHAnsi"/>
          </w:rPr>
          <w:t>1.1.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관리 화면 들어가기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_Toc3279166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7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11"/>
        <w:rPr>
          <w:rFonts w:asciiTheme="minorHAnsi" w:eastAsiaTheme="minorEastAsia" w:hAnsiTheme="minorHAnsi" w:cstheme="minorBidi"/>
          <w:b w:val="0"/>
          <w:bCs w:val="0"/>
          <w:sz w:val="20"/>
          <w:szCs w:val="22"/>
        </w:rPr>
      </w:pPr>
      <w:hyperlink w:anchor="_Toc3279167" w:history="1">
        <w:r w:rsidR="00B007A3" w:rsidRPr="00AE2861">
          <w:rPr>
            <w:rStyle w:val="af0"/>
          </w:rPr>
          <w:t>제2장</w:t>
        </w:r>
        <w:r w:rsidR="00B007A3">
          <w:rPr>
            <w:rFonts w:asciiTheme="minorHAnsi" w:eastAsiaTheme="minorEastAsia" w:hAnsiTheme="minorHAnsi" w:cstheme="minorBidi"/>
            <w:b w:val="0"/>
            <w:bCs w:val="0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조직도/메일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_Toc3279167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68" w:history="1">
        <w:r w:rsidR="00B007A3" w:rsidRPr="00AE2861">
          <w:rPr>
            <w:rStyle w:val="af0"/>
            <w:rFonts w:eastAsiaTheme="minorHAnsi"/>
          </w:rPr>
          <w:t>2.1.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조직도관리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_Toc3279168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69" w:history="1">
        <w:r w:rsidR="00B007A3" w:rsidRPr="00AE2861">
          <w:rPr>
            <w:rStyle w:val="af0"/>
            <w:rFonts w:eastAsiaTheme="minorHAnsi"/>
          </w:rPr>
          <w:t>2.1.1.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회사추가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_Toc3279169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0" w:history="1">
        <w:r w:rsidR="00B007A3" w:rsidRPr="00AE2861">
          <w:rPr>
            <w:rStyle w:val="af0"/>
            <w:rFonts w:eastAsiaTheme="minorHAnsi"/>
          </w:rPr>
          <w:t>2.1.2.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회사삭제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1" w:history="1">
        <w:r w:rsidR="00B007A3" w:rsidRPr="00AE2861">
          <w:rPr>
            <w:rStyle w:val="af0"/>
            <w:rFonts w:eastAsiaTheme="minorHAnsi"/>
          </w:rPr>
          <w:t>2.1.3.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부서추가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2" w:history="1">
        <w:r w:rsidR="00B007A3" w:rsidRPr="00AE2861">
          <w:rPr>
            <w:rStyle w:val="af0"/>
            <w:rFonts w:eastAsiaTheme="minorHAnsi"/>
          </w:rPr>
          <w:t>2.1.4.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11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3" w:history="1">
        <w:r w:rsidR="00B007A3" w:rsidRPr="00AE2861">
          <w:rPr>
            <w:rStyle w:val="af0"/>
            <w:rFonts w:eastAsiaTheme="minorHAnsi"/>
          </w:rPr>
          <w:t>2.1.5.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부서이동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4" w:history="1">
        <w:r w:rsidR="00B007A3" w:rsidRPr="00AE2861">
          <w:rPr>
            <w:rStyle w:val="af0"/>
            <w:rFonts w:eastAsiaTheme="minorHAnsi"/>
          </w:rPr>
          <w:t>2.1.6.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부서정보수정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13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5" w:history="1">
        <w:r w:rsidR="00B007A3" w:rsidRPr="00AE2861">
          <w:rPr>
            <w:rStyle w:val="af0"/>
            <w:rFonts w:eastAsiaTheme="minorHAnsi"/>
          </w:rPr>
          <w:t>2.1.7.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부서순서조정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6" w:history="1">
        <w:r w:rsidR="00B007A3" w:rsidRPr="00AE2861">
          <w:rPr>
            <w:rStyle w:val="af0"/>
            <w:rFonts w:eastAsiaTheme="minorHAnsi"/>
          </w:rPr>
          <w:t>2.1.8.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사원추가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7" w:history="1">
        <w:r w:rsidR="00B007A3" w:rsidRPr="00AE2861">
          <w:rPr>
            <w:rStyle w:val="af0"/>
            <w:rFonts w:eastAsiaTheme="minorHAnsi"/>
          </w:rPr>
          <w:t>2.1.9.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사원이동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17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8" w:history="1">
        <w:r w:rsidR="00B007A3" w:rsidRPr="00AE2861">
          <w:rPr>
            <w:rStyle w:val="af0"/>
            <w:rFonts w:eastAsiaTheme="minorHAnsi"/>
          </w:rPr>
          <w:t>2.1.10.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사원정보수정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79" w:history="1">
        <w:r w:rsidR="00B007A3" w:rsidRPr="00AE2861">
          <w:rPr>
            <w:rStyle w:val="af0"/>
            <w:rFonts w:eastAsiaTheme="minorHAnsi"/>
          </w:rPr>
          <w:t>2.1.11.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사원순서조정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_Toc3279179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19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0" w:history="1">
        <w:r w:rsidR="00B007A3" w:rsidRPr="00AE2861">
          <w:rPr>
            <w:rStyle w:val="af0"/>
            <w:rFonts w:eastAsiaTheme="minorHAnsi"/>
          </w:rPr>
          <w:t>2.1.12.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사원퇴직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1" w:history="1">
        <w:r w:rsidR="00B007A3" w:rsidRPr="00AE2861">
          <w:rPr>
            <w:rStyle w:val="af0"/>
            <w:rFonts w:eastAsiaTheme="minorHAnsi"/>
          </w:rPr>
          <w:t>2.1.13.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사용자 암호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21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2" w:history="1">
        <w:r w:rsidR="00B007A3" w:rsidRPr="00AE2861">
          <w:rPr>
            <w:rStyle w:val="af0"/>
            <w:rFonts w:eastAsiaTheme="minorHAnsi"/>
          </w:rPr>
          <w:t>2.1.14.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 주소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3" w:history="1">
        <w:r w:rsidR="00B007A3" w:rsidRPr="00AE2861">
          <w:rPr>
            <w:rStyle w:val="af0"/>
            <w:rFonts w:eastAsiaTheme="minorHAnsi"/>
          </w:rPr>
          <w:t>2.1.15.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편지함 용량 설정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23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84" w:history="1">
        <w:r w:rsidR="00B007A3" w:rsidRPr="00AE2861">
          <w:rPr>
            <w:rStyle w:val="af0"/>
            <w:rFonts w:eastAsiaTheme="minorHAnsi"/>
          </w:rPr>
          <w:t>2.2.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권한관리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5" w:history="1">
        <w:r w:rsidR="00B007A3" w:rsidRPr="00AE2861">
          <w:rPr>
            <w:rStyle w:val="af0"/>
            <w:rFonts w:eastAsiaTheme="minorHAnsi"/>
          </w:rPr>
          <w:t>2.2.1.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권한등록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6" w:history="1">
        <w:r w:rsidR="00B007A3" w:rsidRPr="00AE2861">
          <w:rPr>
            <w:rStyle w:val="af0"/>
            <w:rFonts w:eastAsiaTheme="minorHAnsi"/>
          </w:rPr>
          <w:t>2.2.2.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권한삭제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7" w:history="1">
        <w:r w:rsidR="00B007A3" w:rsidRPr="00AE2861">
          <w:rPr>
            <w:rStyle w:val="af0"/>
            <w:rFonts w:eastAsiaTheme="minorHAnsi"/>
          </w:rPr>
          <w:t>2.2.3.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전체권한삭제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88" w:history="1">
        <w:r w:rsidR="00B007A3" w:rsidRPr="00AE2861">
          <w:rPr>
            <w:rStyle w:val="af0"/>
            <w:rFonts w:eastAsiaTheme="minorHAnsi"/>
          </w:rPr>
          <w:t>2.2.4.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메일발송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27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89" w:history="1">
        <w:r w:rsidR="00B007A3" w:rsidRPr="00AE2861">
          <w:rPr>
            <w:rStyle w:val="af0"/>
            <w:rFonts w:eastAsiaTheme="minorHAnsi"/>
          </w:rPr>
          <w:t>2.3.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겸직관리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_Toc3279189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0" w:history="1">
        <w:r w:rsidR="00B007A3" w:rsidRPr="00AE2861">
          <w:rPr>
            <w:rStyle w:val="af0"/>
            <w:rFonts w:eastAsiaTheme="minorHAnsi"/>
          </w:rPr>
          <w:t>2.3.1.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겸직등록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1" w:history="1">
        <w:r w:rsidR="00B007A3" w:rsidRPr="00AE2861">
          <w:rPr>
            <w:rStyle w:val="af0"/>
            <w:rFonts w:eastAsiaTheme="minorHAnsi"/>
          </w:rPr>
          <w:t>2.3.2.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겸직삭제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29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2" w:history="1">
        <w:r w:rsidR="00B007A3" w:rsidRPr="00AE2861">
          <w:rPr>
            <w:rStyle w:val="af0"/>
            <w:rFonts w:eastAsiaTheme="minorHAnsi"/>
          </w:rPr>
          <w:t>2.3.3.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전체겸직삭제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3" w:history="1">
        <w:r w:rsidR="00B007A3" w:rsidRPr="00AE2861">
          <w:rPr>
            <w:rStyle w:val="af0"/>
            <w:rFonts w:eastAsiaTheme="minorHAnsi"/>
          </w:rPr>
          <w:t>2.3.4.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메일발송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31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94" w:history="1">
        <w:r w:rsidR="00B007A3" w:rsidRPr="00AE2861">
          <w:rPr>
            <w:rStyle w:val="af0"/>
            <w:rFonts w:eastAsiaTheme="minorHAnsi"/>
          </w:rPr>
          <w:t>2.4.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직함관리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5" w:history="1">
        <w:r w:rsidR="00B007A3" w:rsidRPr="00AE2861">
          <w:rPr>
            <w:rStyle w:val="af0"/>
            <w:rFonts w:eastAsiaTheme="minorHAnsi"/>
          </w:rPr>
          <w:t>2.4.1.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직위/직책 추가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6" w:history="1">
        <w:r w:rsidR="00B007A3" w:rsidRPr="00AE2861">
          <w:rPr>
            <w:rStyle w:val="af0"/>
            <w:rFonts w:eastAsiaTheme="minorHAnsi"/>
          </w:rPr>
          <w:t>2.4.2.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직위/직책 수정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197" w:history="1">
        <w:r w:rsidR="00B007A3" w:rsidRPr="00AE2861">
          <w:rPr>
            <w:rStyle w:val="af0"/>
            <w:rFonts w:eastAsiaTheme="minorHAnsi"/>
          </w:rPr>
          <w:t>2.4.3.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직위/직책 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33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98" w:history="1">
        <w:r w:rsidR="00B007A3" w:rsidRPr="00AE2861">
          <w:rPr>
            <w:rStyle w:val="af0"/>
            <w:rFonts w:eastAsiaTheme="minorHAnsi"/>
          </w:rPr>
          <w:t>2.5.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메일 기본설정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199" w:history="1">
        <w:r w:rsidR="00B007A3" w:rsidRPr="00AE2861">
          <w:rPr>
            <w:rStyle w:val="af0"/>
            <w:rFonts w:eastAsiaTheme="minorHAnsi"/>
          </w:rPr>
          <w:t>2.6.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메일박스정책관리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_Toc3279199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00" w:history="1">
        <w:r w:rsidR="00B007A3" w:rsidRPr="00AE2861">
          <w:rPr>
            <w:rStyle w:val="af0"/>
            <w:rFonts w:eastAsiaTheme="minorHAnsi"/>
          </w:rPr>
          <w:t>2.7.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메일박스용량관리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1" w:history="1">
        <w:r w:rsidR="00B007A3" w:rsidRPr="00AE2861">
          <w:rPr>
            <w:rStyle w:val="af0"/>
            <w:rFonts w:eastAsiaTheme="minorHAnsi"/>
          </w:rPr>
          <w:t>2.7.1.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개인의 편지함관리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02" w:history="1">
        <w:r w:rsidR="00B007A3" w:rsidRPr="00AE2861">
          <w:rPr>
            <w:rStyle w:val="af0"/>
            <w:rFonts w:eastAsiaTheme="minorHAnsi"/>
          </w:rPr>
          <w:t>2.8.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공용배포그룹관리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3" w:history="1">
        <w:r w:rsidR="00B007A3" w:rsidRPr="00AE2861">
          <w:rPr>
            <w:rStyle w:val="af0"/>
            <w:rFonts w:eastAsiaTheme="minorHAnsi"/>
          </w:rPr>
          <w:t>2.8.1.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배포목록추가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4" w:history="1">
        <w:r w:rsidR="00B007A3" w:rsidRPr="00AE2861">
          <w:rPr>
            <w:rStyle w:val="af0"/>
            <w:rFonts w:eastAsiaTheme="minorHAnsi"/>
          </w:rPr>
          <w:t>2.8.2.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배포목록편집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5" w:history="1">
        <w:r w:rsidR="00B007A3" w:rsidRPr="00AE2861">
          <w:rPr>
            <w:rStyle w:val="af0"/>
            <w:rFonts w:eastAsiaTheme="minorHAnsi"/>
          </w:rPr>
          <w:t>2.8.3.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배포목록삭제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06" w:history="1">
        <w:r w:rsidR="00B007A3" w:rsidRPr="00AE2861">
          <w:rPr>
            <w:rStyle w:val="af0"/>
            <w:rFonts w:eastAsiaTheme="minorHAnsi"/>
          </w:rPr>
          <w:t>2.9.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퇴직자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7" w:history="1">
        <w:r w:rsidR="00B007A3" w:rsidRPr="00AE2861">
          <w:rPr>
            <w:rStyle w:val="af0"/>
            <w:rFonts w:eastAsiaTheme="minorHAnsi"/>
          </w:rPr>
          <w:t>2.9.1.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복구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39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8" w:history="1">
        <w:r w:rsidR="00B007A3" w:rsidRPr="00AE2861">
          <w:rPr>
            <w:rStyle w:val="af0"/>
            <w:rFonts w:eastAsiaTheme="minorHAnsi"/>
          </w:rPr>
          <w:t>2.9.2.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삭제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41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09" w:history="1">
        <w:r w:rsidR="00B007A3" w:rsidRPr="00AE2861">
          <w:rPr>
            <w:rStyle w:val="af0"/>
            <w:rFonts w:eastAsiaTheme="minorHAnsi"/>
          </w:rPr>
          <w:t>2.9.3.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암호관리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_Toc3279209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11"/>
        <w:rPr>
          <w:rFonts w:asciiTheme="minorHAnsi" w:eastAsiaTheme="minorEastAsia" w:hAnsiTheme="minorHAnsi" w:cstheme="minorBidi"/>
          <w:b w:val="0"/>
          <w:bCs w:val="0"/>
          <w:sz w:val="20"/>
          <w:szCs w:val="22"/>
        </w:rPr>
      </w:pPr>
      <w:hyperlink w:anchor="_Toc3279210" w:history="1">
        <w:r w:rsidR="00B007A3" w:rsidRPr="00AE2861">
          <w:rPr>
            <w:rStyle w:val="af0"/>
          </w:rPr>
          <w:t>제3장</w:t>
        </w:r>
        <w:r w:rsidR="00B007A3">
          <w:rPr>
            <w:rFonts w:asciiTheme="minorHAnsi" w:eastAsiaTheme="minorEastAsia" w:hAnsiTheme="minorHAnsi" w:cstheme="minorBidi"/>
            <w:b w:val="0"/>
            <w:bCs w:val="0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시스템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43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11" w:history="1">
        <w:r w:rsidR="00B007A3" w:rsidRPr="00AE2861">
          <w:rPr>
            <w:rStyle w:val="af0"/>
            <w:rFonts w:eastAsiaTheme="minorHAnsi"/>
          </w:rPr>
          <w:t>3.1.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패러메터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12" w:history="1">
        <w:r w:rsidR="00B007A3" w:rsidRPr="00AE2861">
          <w:rPr>
            <w:rStyle w:val="af0"/>
            <w:rFonts w:eastAsiaTheme="minorHAnsi"/>
          </w:rPr>
          <w:t>3.2.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로그인 히스토리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11"/>
        <w:rPr>
          <w:rFonts w:asciiTheme="minorHAnsi" w:eastAsiaTheme="minorEastAsia" w:hAnsiTheme="minorHAnsi" w:cstheme="minorBidi"/>
          <w:b w:val="0"/>
          <w:bCs w:val="0"/>
          <w:sz w:val="20"/>
          <w:szCs w:val="22"/>
        </w:rPr>
      </w:pPr>
      <w:hyperlink w:anchor="_Toc3279213" w:history="1">
        <w:r w:rsidR="00B007A3" w:rsidRPr="00AE2861">
          <w:rPr>
            <w:rStyle w:val="af0"/>
          </w:rPr>
          <w:t>제4장</w:t>
        </w:r>
        <w:r w:rsidR="00B007A3">
          <w:rPr>
            <w:rFonts w:asciiTheme="minorHAnsi" w:eastAsiaTheme="minorEastAsia" w:hAnsiTheme="minorHAnsi" w:cstheme="minorBidi"/>
            <w:b w:val="0"/>
            <w:bCs w:val="0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통계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46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14" w:history="1">
        <w:r w:rsidR="00B007A3" w:rsidRPr="00AE2861">
          <w:rPr>
            <w:rStyle w:val="af0"/>
            <w:rFonts w:eastAsiaTheme="minorHAnsi"/>
          </w:rPr>
          <w:t>4.1.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사용자 통계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47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15" w:history="1">
        <w:r w:rsidR="00B007A3" w:rsidRPr="00AE2861">
          <w:rPr>
            <w:rStyle w:val="af0"/>
            <w:rFonts w:eastAsiaTheme="minorHAnsi"/>
          </w:rPr>
          <w:t>4.1.1.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사용자 접속 통계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47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16" w:history="1">
        <w:r w:rsidR="00B007A3" w:rsidRPr="00AE2861">
          <w:rPr>
            <w:rStyle w:val="af0"/>
            <w:rFonts w:eastAsiaTheme="minorHAnsi"/>
          </w:rPr>
          <w:t>4.1.2.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사용자 브라우져 통계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_Toc3279216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48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17" w:history="1">
        <w:r w:rsidR="00B007A3" w:rsidRPr="00AE2861">
          <w:rPr>
            <w:rStyle w:val="af0"/>
            <w:rFonts w:eastAsiaTheme="minorHAnsi"/>
          </w:rPr>
          <w:t>4.1.3.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사용자 OS 통계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_Toc3279217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49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21"/>
        <w:rPr>
          <w:rFonts w:asciiTheme="minorHAnsi" w:eastAsiaTheme="minorEastAsia" w:hAnsiTheme="minorHAnsi" w:cstheme="minorBidi"/>
          <w:sz w:val="20"/>
          <w:szCs w:val="22"/>
        </w:rPr>
      </w:pPr>
      <w:hyperlink w:anchor="_Toc3279218" w:history="1">
        <w:r w:rsidR="00B007A3" w:rsidRPr="00AE2861">
          <w:rPr>
            <w:rStyle w:val="af0"/>
            <w:rFonts w:eastAsiaTheme="minorHAnsi"/>
          </w:rPr>
          <w:t>4.2.</w:t>
        </w:r>
        <w:r w:rsidR="00B007A3">
          <w:rPr>
            <w:rFonts w:asciiTheme="minorHAnsi" w:eastAsiaTheme="minorEastAsia" w:hAnsiTheme="minorHAnsi" w:cstheme="minorBidi"/>
            <w:sz w:val="20"/>
            <w:szCs w:val="22"/>
          </w:rPr>
          <w:tab/>
        </w:r>
        <w:r w:rsidR="00B007A3" w:rsidRPr="00AE2861">
          <w:rPr>
            <w:rStyle w:val="af0"/>
            <w:rFonts w:eastAsiaTheme="minorHAnsi"/>
          </w:rPr>
          <w:t>메일통계 관리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_Toc3279218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19" w:history="1">
        <w:r w:rsidR="00B007A3" w:rsidRPr="00AE2861">
          <w:rPr>
            <w:rStyle w:val="af0"/>
            <w:rFonts w:eastAsiaTheme="minorHAnsi"/>
          </w:rPr>
          <w:t>4.2.1.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 통계 현황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_Toc3279219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50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0" w:history="1">
        <w:r w:rsidR="00B007A3" w:rsidRPr="00AE2861">
          <w:rPr>
            <w:rStyle w:val="af0"/>
            <w:rFonts w:eastAsiaTheme="minorHAnsi"/>
          </w:rPr>
          <w:t>4.2.2.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부서별 통계 현황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_Toc3279220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51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1" w:history="1">
        <w:r w:rsidR="00B007A3" w:rsidRPr="00AE2861">
          <w:rPr>
            <w:rStyle w:val="af0"/>
            <w:rFonts w:eastAsiaTheme="minorHAnsi"/>
          </w:rPr>
          <w:t>4.2.3.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개인별 통계 현황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_Toc3279221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52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2" w:history="1">
        <w:r w:rsidR="00B007A3" w:rsidRPr="00AE2861">
          <w:rPr>
            <w:rStyle w:val="af0"/>
            <w:rFonts w:eastAsiaTheme="minorHAnsi"/>
          </w:rPr>
          <w:t>4.2.4.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부서별 사용 현황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_Toc3279222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53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3" w:history="1">
        <w:r w:rsidR="00B007A3" w:rsidRPr="00AE2861">
          <w:rPr>
            <w:rStyle w:val="af0"/>
            <w:rFonts w:eastAsiaTheme="minorHAnsi"/>
          </w:rPr>
          <w:t>4.2.5.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개인별 사용 현황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_Toc3279223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54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4" w:history="1">
        <w:r w:rsidR="00B007A3" w:rsidRPr="00AE2861">
          <w:rPr>
            <w:rStyle w:val="af0"/>
            <w:rFonts w:eastAsiaTheme="minorHAnsi"/>
          </w:rPr>
          <w:t>4.2.6.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 수신 내역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_Toc3279224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55</w:t>
        </w:r>
        <w:r w:rsidR="00B007A3">
          <w:rPr>
            <w:webHidden/>
          </w:rPr>
          <w:fldChar w:fldCharType="end"/>
        </w:r>
      </w:hyperlink>
    </w:p>
    <w:p w:rsidR="00B007A3" w:rsidRDefault="004C6EF6">
      <w:pPr>
        <w:pStyle w:val="31"/>
        <w:rPr>
          <w:rFonts w:asciiTheme="minorHAnsi" w:eastAsiaTheme="minorEastAsia" w:hAnsiTheme="minorHAnsi" w:cstheme="minorBidi"/>
          <w:iCs w:val="0"/>
          <w:spacing w:val="0"/>
          <w:kern w:val="2"/>
          <w:szCs w:val="22"/>
          <w:lang w:eastAsia="ko-KR"/>
        </w:rPr>
      </w:pPr>
      <w:hyperlink w:anchor="_Toc3279225" w:history="1">
        <w:r w:rsidR="00B007A3" w:rsidRPr="00AE2861">
          <w:rPr>
            <w:rStyle w:val="af0"/>
            <w:rFonts w:eastAsiaTheme="minorHAnsi"/>
          </w:rPr>
          <w:t>4.2.7.</w:t>
        </w:r>
        <w:r w:rsidR="00B007A3">
          <w:rPr>
            <w:rFonts w:asciiTheme="minorHAnsi" w:eastAsiaTheme="minorEastAsia" w:hAnsiTheme="minorHAnsi" w:cstheme="minorBidi"/>
            <w:iCs w:val="0"/>
            <w:spacing w:val="0"/>
            <w:kern w:val="2"/>
            <w:szCs w:val="22"/>
            <w:lang w:eastAsia="ko-KR"/>
          </w:rPr>
          <w:tab/>
        </w:r>
        <w:r w:rsidR="00B007A3" w:rsidRPr="00AE2861">
          <w:rPr>
            <w:rStyle w:val="af0"/>
            <w:rFonts w:eastAsiaTheme="minorHAnsi"/>
          </w:rPr>
          <w:t>메일 발신 내역</w:t>
        </w:r>
        <w:r w:rsidR="00B007A3">
          <w:rPr>
            <w:webHidden/>
          </w:rPr>
          <w:tab/>
        </w:r>
        <w:r w:rsidR="00B007A3">
          <w:rPr>
            <w:webHidden/>
          </w:rPr>
          <w:fldChar w:fldCharType="begin"/>
        </w:r>
        <w:r w:rsidR="00B007A3">
          <w:rPr>
            <w:webHidden/>
          </w:rPr>
          <w:instrText xml:space="preserve"> PAGEREF _Toc3279225 \h </w:instrText>
        </w:r>
        <w:r w:rsidR="00B007A3">
          <w:rPr>
            <w:webHidden/>
          </w:rPr>
        </w:r>
        <w:r w:rsidR="00B007A3">
          <w:rPr>
            <w:webHidden/>
          </w:rPr>
          <w:fldChar w:fldCharType="separate"/>
        </w:r>
        <w:r w:rsidR="00B007A3">
          <w:rPr>
            <w:webHidden/>
          </w:rPr>
          <w:t>56</w:t>
        </w:r>
        <w:r w:rsidR="00B007A3">
          <w:rPr>
            <w:webHidden/>
          </w:rPr>
          <w:fldChar w:fldCharType="end"/>
        </w:r>
      </w:hyperlink>
    </w:p>
    <w:p w:rsidR="00513DB4" w:rsidRDefault="003705C6">
      <w:pPr>
        <w:rPr>
          <w:rFonts w:asciiTheme="minorHAnsi" w:eastAsiaTheme="minorHAnsi" w:hAnsiTheme="minorHAnsi"/>
          <w:b/>
          <w:bCs/>
          <w:noProof/>
          <w:w w:val="95"/>
          <w:sz w:val="22"/>
          <w:szCs w:val="52"/>
        </w:rPr>
        <w:sectPr w:rsidR="00513DB4" w:rsidSect="001C6170">
          <w:headerReference w:type="default" r:id="rId13"/>
          <w:footerReference w:type="default" r:id="rId14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  <w:r w:rsidRPr="00910DB7">
        <w:rPr>
          <w:rFonts w:asciiTheme="minorHAnsi" w:eastAsiaTheme="minorHAnsi" w:hAnsiTheme="minorHAnsi"/>
          <w:b/>
          <w:bCs/>
          <w:noProof/>
          <w:w w:val="95"/>
          <w:sz w:val="22"/>
          <w:szCs w:val="52"/>
        </w:rPr>
        <w:fldChar w:fldCharType="end"/>
      </w:r>
    </w:p>
    <w:p w:rsidR="00CA173F" w:rsidRPr="00910DB7" w:rsidRDefault="00CA173F" w:rsidP="00CA173F">
      <w:pPr>
        <w:pStyle w:val="afb"/>
        <w:rPr>
          <w:rFonts w:asciiTheme="minorHAnsi" w:eastAsiaTheme="minorHAnsi" w:hAnsiTheme="minorHAnsi"/>
        </w:rPr>
      </w:pPr>
    </w:p>
    <w:bookmarkStart w:id="1" w:name="_Toc503415733"/>
    <w:bookmarkStart w:id="2" w:name="_Toc503418337"/>
    <w:bookmarkStart w:id="3" w:name="_Toc503767855"/>
    <w:bookmarkStart w:id="4" w:name="_Toc518676909"/>
    <w:bookmarkStart w:id="5" w:name="_Toc17958063"/>
    <w:bookmarkStart w:id="6" w:name="_Toc22119562"/>
    <w:bookmarkStart w:id="7" w:name="_Toc22119713"/>
    <w:bookmarkStart w:id="8" w:name="_Toc40242233"/>
    <w:bookmarkStart w:id="9" w:name="_Toc40597809"/>
    <w:bookmarkStart w:id="10" w:name="_Toc40597924"/>
    <w:bookmarkStart w:id="11" w:name="_Toc106868438"/>
    <w:bookmarkStart w:id="12" w:name="_Toc106869038"/>
    <w:bookmarkStart w:id="13" w:name="_Toc108003430"/>
    <w:bookmarkStart w:id="14" w:name="_Toc145819748"/>
    <w:bookmarkStart w:id="15" w:name="_Toc155175990"/>
    <w:bookmarkStart w:id="16" w:name="_Toc165721812"/>
    <w:bookmarkStart w:id="17" w:name="_Toc165721959"/>
    <w:bookmarkStart w:id="18" w:name="_Toc167515853"/>
    <w:bookmarkStart w:id="19" w:name="_Toc168220475"/>
    <w:p w:rsidR="00CA173F" w:rsidRPr="00910DB7" w:rsidRDefault="00CA173F" w:rsidP="00CA173F">
      <w:pPr>
        <w:pStyle w:val="afb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9C4A3B" wp14:editId="75D88914">
                <wp:simplePos x="0" y="0"/>
                <wp:positionH relativeFrom="margin">
                  <wp:align>right</wp:align>
                </wp:positionH>
                <wp:positionV relativeFrom="paragraph">
                  <wp:posOffset>479425</wp:posOffset>
                </wp:positionV>
                <wp:extent cx="4004945" cy="83185"/>
                <wp:effectExtent l="0" t="0" r="0" b="0"/>
                <wp:wrapNone/>
                <wp:docPr id="13467" name="Rectangle 1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C8570C6" id="Rectangle 1800" o:spid="_x0000_s1026" style="position:absolute;left:0;text-align:left;margin-left:264.15pt;margin-top:37.75pt;width:315.35pt;height:6.5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:rsidR="00CA173F" w:rsidRPr="00910DB7" w:rsidRDefault="00CA173F" w:rsidP="00CA173F">
      <w:pPr>
        <w:pStyle w:val="a0"/>
        <w:rPr>
          <w:rFonts w:asciiTheme="minorHAnsi" w:eastAsiaTheme="minorHAnsi" w:hAnsiTheme="minorHAnsi"/>
        </w:rPr>
      </w:pPr>
      <w:bookmarkStart w:id="20" w:name="_Toc518676910"/>
      <w:bookmarkStart w:id="21" w:name="_Toc17958064"/>
      <w:bookmarkStart w:id="22" w:name="_Toc467078560"/>
      <w:bookmarkStart w:id="23" w:name="_Toc3279165"/>
      <w:r w:rsidRPr="00910DB7">
        <w:rPr>
          <w:rFonts w:asciiTheme="minorHAnsi" w:eastAsiaTheme="minorHAnsi" w:hAnsiTheme="minorHAnsi" w:hint="eastAsia"/>
        </w:rPr>
        <w:t>시작하기</w:t>
      </w:r>
      <w:bookmarkEnd w:id="20"/>
      <w:bookmarkEnd w:id="21"/>
      <w:bookmarkEnd w:id="22"/>
      <w:bookmarkEnd w:id="23"/>
    </w:p>
    <w:p w:rsidR="00CA173F" w:rsidRPr="00910DB7" w:rsidRDefault="00CA173F" w:rsidP="00CA173F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FC7B1" wp14:editId="6B6C9BDA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4004945" cy="83185"/>
                <wp:effectExtent l="0" t="0" r="0" b="0"/>
                <wp:wrapNone/>
                <wp:docPr id="13466" name="Rectangle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5CCADAF" id="Rectangle 1799" o:spid="_x0000_s1026" style="position:absolute;left:0;text-align:left;margin-left:264.15pt;margin-top:.75pt;width:315.35pt;height:6.5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CA173F" w:rsidRPr="00910DB7" w:rsidRDefault="00CA173F" w:rsidP="00CA173F">
      <w:pPr>
        <w:pStyle w:val="af2"/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본 매뉴얼은 ezEKP의 관리자를 위한 설명서로써 관리 기능을 이해하고, 효율적인 관리를 할 수 있도록 안내하고자 제작되었습니다.</w:t>
      </w:r>
    </w:p>
    <w:p w:rsidR="006F27BC" w:rsidRPr="00910DB7" w:rsidRDefault="006F27BC" w:rsidP="00C07DA3">
      <w:pPr>
        <w:rPr>
          <w:rFonts w:asciiTheme="minorHAnsi" w:eastAsiaTheme="minorHAnsi" w:hAnsiTheme="minorHAnsi"/>
          <w:webHidden/>
        </w:rPr>
      </w:pPr>
    </w:p>
    <w:p w:rsidR="006F27BC" w:rsidRPr="00910DB7" w:rsidRDefault="006F27BC" w:rsidP="00C07DA3">
      <w:pPr>
        <w:rPr>
          <w:rFonts w:asciiTheme="minorHAnsi" w:eastAsiaTheme="minorHAnsi" w:hAnsiTheme="minorHAnsi"/>
        </w:rPr>
      </w:pPr>
    </w:p>
    <w:p w:rsidR="006F27BC" w:rsidRPr="00910DB7" w:rsidRDefault="006F27BC" w:rsidP="00C07DA3">
      <w:pPr>
        <w:rPr>
          <w:rFonts w:asciiTheme="minorHAnsi" w:eastAsiaTheme="minorHAnsi" w:hAnsiTheme="minorHAnsi"/>
        </w:rPr>
      </w:pPr>
    </w:p>
    <w:p w:rsidR="0000653D" w:rsidRPr="00910DB7" w:rsidRDefault="0000653D" w:rsidP="007A6CDC">
      <w:pPr>
        <w:pStyle w:val="10"/>
        <w:rPr>
          <w:rFonts w:asciiTheme="minorHAnsi" w:eastAsiaTheme="minorHAnsi" w:hAnsiTheme="minorHAnsi"/>
        </w:rPr>
        <w:sectPr w:rsidR="0000653D" w:rsidRPr="00910DB7" w:rsidSect="001C6170">
          <w:headerReference w:type="default" r:id="rId15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  <w:bookmarkStart w:id="24" w:name="_Toc518676911"/>
      <w:bookmarkStart w:id="25" w:name="_Toc17958065"/>
    </w:p>
    <w:p w:rsidR="00CA173F" w:rsidRPr="00910DB7" w:rsidRDefault="00CA173F" w:rsidP="00CA173F">
      <w:pPr>
        <w:pStyle w:val="10"/>
        <w:rPr>
          <w:rFonts w:asciiTheme="minorHAnsi" w:eastAsiaTheme="minorHAnsi" w:hAnsiTheme="minorHAnsi"/>
        </w:rPr>
      </w:pPr>
      <w:bookmarkStart w:id="26" w:name="_Toc467078561"/>
      <w:bookmarkStart w:id="27" w:name="_Toc3279166"/>
      <w:bookmarkEnd w:id="24"/>
      <w:bookmarkEnd w:id="25"/>
      <w:r w:rsidRPr="00910DB7">
        <w:rPr>
          <w:rFonts w:asciiTheme="minorHAnsi" w:eastAsiaTheme="minorHAnsi" w:hAnsiTheme="minorHAnsi" w:hint="eastAsia"/>
        </w:rPr>
        <w:lastRenderedPageBreak/>
        <w:t>관리 화면 들어가기</w:t>
      </w:r>
      <w:bookmarkEnd w:id="26"/>
      <w:bookmarkEnd w:id="27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관리자는 로그인하면 화면 우측 상단에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관리자]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버튼이 표시됩니다. 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홈 화면 우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상단에서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관리자]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클릭합니다.</w:t>
      </w:r>
    </w:p>
    <w:p w:rsidR="00DF76AE" w:rsidRPr="00910DB7" w:rsidRDefault="00DF76A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40A3F022" wp14:editId="6C401E97">
            <wp:extent cx="5579745" cy="624205"/>
            <wp:effectExtent l="0" t="0" r="1905" b="4445"/>
            <wp:docPr id="111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EC4CD5">
      <w:r w:rsidRPr="00910DB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E289AD" wp14:editId="77C8B7BE">
                <wp:simplePos x="0" y="0"/>
                <wp:positionH relativeFrom="column">
                  <wp:posOffset>6828155</wp:posOffset>
                </wp:positionH>
                <wp:positionV relativeFrom="paragraph">
                  <wp:posOffset>47625</wp:posOffset>
                </wp:positionV>
                <wp:extent cx="360726" cy="192947"/>
                <wp:effectExtent l="0" t="0" r="20320" b="17145"/>
                <wp:wrapNone/>
                <wp:docPr id="1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726" cy="192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46ADF34" id="직사각형 4" o:spid="_x0000_s1026" style="position:absolute;left:0;text-align:left;margin-left:537.65pt;margin-top:3.75pt;width:28.4pt;height:1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" filled="f" strokecolor="#ffc000" strokeweight="1pt"/>
            </w:pict>
          </mc:Fallback>
        </mc:AlternateContent>
      </w:r>
      <w:r w:rsidR="007424C6" w:rsidRPr="00910DB7">
        <w:rPr>
          <w:noProof/>
        </w:rPr>
        <w:t xml:space="preserve"> 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관리 화면이 별도 창으로 실행됩니</w:t>
      </w:r>
      <w:r w:rsidR="00DF76AE">
        <w:rPr>
          <w:rFonts w:asciiTheme="minorHAnsi" w:eastAsiaTheme="minorHAnsi" w:hAnsiTheme="minorHAnsi" w:hint="eastAsia"/>
        </w:rPr>
        <w:t>다.</w:t>
      </w:r>
    </w:p>
    <w:p w:rsidR="00DF76AE" w:rsidRPr="00910DB7" w:rsidRDefault="00B6787E" w:rsidP="00EC4CD5">
      <w:r w:rsidRPr="00B6787E"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6A3DE4A3" wp14:editId="637941B7">
                <wp:simplePos x="0" y="0"/>
                <wp:positionH relativeFrom="margin">
                  <wp:posOffset>4933741</wp:posOffset>
                </wp:positionH>
                <wp:positionV relativeFrom="paragraph">
                  <wp:posOffset>2642716</wp:posOffset>
                </wp:positionV>
                <wp:extent cx="366765" cy="180870"/>
                <wp:effectExtent l="0" t="0" r="14605" b="10160"/>
                <wp:wrapNone/>
                <wp:docPr id="1393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EA09A" id="직사각형 3" o:spid="_x0000_s1026" style="position:absolute;left:0;text-align:left;margin-left:388.5pt;margin-top:208.1pt;width:28.9pt;height:14.25pt;z-index:25227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3307F4">
        <w:rPr>
          <w:noProof/>
        </w:rPr>
        <w:drawing>
          <wp:inline distT="0" distB="0" distL="0" distR="0" wp14:anchorId="3DDAF707" wp14:editId="14439074">
            <wp:extent cx="5579745" cy="3850640"/>
            <wp:effectExtent l="0" t="0" r="1905" b="0"/>
            <wp:docPr id="116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중요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관리자가 </w:t>
      </w:r>
      <w:r w:rsidRPr="00910DB7">
        <w:rPr>
          <w:rFonts w:asciiTheme="minorHAnsi" w:eastAsiaTheme="minorHAnsi" w:hAnsiTheme="minorHAnsi" w:hint="eastAsia"/>
          <w:b/>
          <w:color w:val="002060"/>
        </w:rPr>
        <w:t>환경설정&gt;언어 및 표준시간대</w:t>
      </w:r>
      <w:r w:rsidRPr="00910DB7">
        <w:rPr>
          <w:rFonts w:asciiTheme="minorHAnsi" w:eastAsiaTheme="minorHAnsi" w:hAnsiTheme="minorHAnsi" w:hint="eastAsia"/>
        </w:rPr>
        <w:t>에서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언어를 변경시 관리 화면의 메뉴도 해당 언어로 표시됩니다. </w:t>
      </w:r>
    </w:p>
    <w:p w:rsidR="006F27BC" w:rsidRPr="00910DB7" w:rsidRDefault="006F27BC" w:rsidP="00F16F25">
      <w:pPr>
        <w:pStyle w:val="af6"/>
        <w:rPr>
          <w:rFonts w:asciiTheme="minorHAnsi" w:eastAsiaTheme="minorHAnsi" w:hAnsiTheme="minorHAnsi"/>
        </w:rPr>
      </w:pPr>
    </w:p>
    <w:p w:rsidR="0084791A" w:rsidRPr="00910DB7" w:rsidRDefault="0084791A" w:rsidP="007A6CDC">
      <w:pPr>
        <w:pStyle w:val="10"/>
        <w:rPr>
          <w:rFonts w:asciiTheme="minorHAnsi" w:eastAsiaTheme="minorHAnsi" w:hAnsiTheme="minorHAnsi"/>
        </w:rPr>
        <w:sectPr w:rsidR="0084791A" w:rsidRPr="00910DB7" w:rsidSect="001C6170">
          <w:headerReference w:type="default" r:id="rId18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  <w:bookmarkStart w:id="28" w:name="_Toc518676914"/>
    </w:p>
    <w:bookmarkEnd w:id="28"/>
    <w:p w:rsidR="0029460F" w:rsidRPr="00910DB7" w:rsidRDefault="0029460F" w:rsidP="00EC4CD5"/>
    <w:p w:rsidR="00EC4CD5" w:rsidRDefault="00EC4CD5" w:rsidP="00EC4CD5"/>
    <w:p w:rsidR="00EC4CD5" w:rsidRDefault="00EC4CD5" w:rsidP="00EC4CD5"/>
    <w:p w:rsidR="00B3766D" w:rsidRPr="00910DB7" w:rsidRDefault="00EC4CD5" w:rsidP="00EC4CD5">
      <w:r w:rsidRPr="00910DB7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F095B7F" wp14:editId="25082188">
                <wp:simplePos x="0" y="0"/>
                <wp:positionH relativeFrom="margin">
                  <wp:posOffset>1576557</wp:posOffset>
                </wp:positionH>
                <wp:positionV relativeFrom="paragraph">
                  <wp:posOffset>168866</wp:posOffset>
                </wp:positionV>
                <wp:extent cx="4004945" cy="83185"/>
                <wp:effectExtent l="0" t="0" r="0" b="0"/>
                <wp:wrapNone/>
                <wp:docPr id="13461" name="Rectangle 11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A558D" id="Rectangle 11951" o:spid="_x0000_s1026" style="position:absolute;left:0;text-align:left;margin-left:124.15pt;margin-top:13.3pt;width:315.35pt;height:6.55pt;z-index: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B3766D" w:rsidRPr="00910DB7" w:rsidRDefault="00B3766D" w:rsidP="007A6CDC">
      <w:pPr>
        <w:pStyle w:val="a0"/>
        <w:rPr>
          <w:rFonts w:asciiTheme="minorHAnsi" w:eastAsiaTheme="minorHAnsi" w:hAnsiTheme="minorHAnsi"/>
        </w:rPr>
      </w:pPr>
      <w:bookmarkStart w:id="29" w:name="_Toc3279167"/>
      <w:r w:rsidRPr="00910DB7">
        <w:rPr>
          <w:rFonts w:asciiTheme="minorHAnsi" w:eastAsiaTheme="minorHAnsi" w:hAnsiTheme="minorHAnsi" w:hint="eastAsia"/>
        </w:rPr>
        <w:t>조직도/메일 관리</w:t>
      </w:r>
      <w:bookmarkEnd w:id="29"/>
    </w:p>
    <w:p w:rsidR="00B3766D" w:rsidRPr="00910DB7" w:rsidRDefault="00A35A2B" w:rsidP="00B3766D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3FB24C4" wp14:editId="14BE3C30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4004945" cy="83185"/>
                <wp:effectExtent l="0" t="0" r="0" b="0"/>
                <wp:wrapNone/>
                <wp:docPr id="13460" name="Rectangle 11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C3F91C" id="Rectangle 11950" o:spid="_x0000_s1026" style="position:absolute;left:0;text-align:left;margin-left:264.15pt;margin-top:4.5pt;width:315.35pt;height:6.55pt;z-index:251591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B3766D" w:rsidRPr="00910DB7" w:rsidRDefault="00B3766D" w:rsidP="00B3766D">
      <w:pPr>
        <w:pStyle w:val="af2"/>
        <w:rPr>
          <w:rFonts w:asciiTheme="minorHAnsi" w:eastAsiaTheme="minorHAnsi" w:hAnsiTheme="minorHAnsi"/>
        </w:rPr>
      </w:pPr>
    </w:p>
    <w:p w:rsidR="006B01F3" w:rsidRPr="00910DB7" w:rsidRDefault="006B01F3" w:rsidP="006B01F3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관리자는 회사 조직의 변경이 있을 경우 그룹웨어시스템의 조직도 관리가 가능합니다. 관리자가 등록한 조직정보는 D</w:t>
      </w:r>
      <w:r w:rsidRPr="00910DB7">
        <w:rPr>
          <w:rFonts w:asciiTheme="minorHAnsi" w:eastAsiaTheme="minorHAnsi" w:hAnsiTheme="minorHAnsi"/>
        </w:rPr>
        <w:t>B</w:t>
      </w:r>
      <w:r w:rsidRPr="00910DB7">
        <w:rPr>
          <w:rFonts w:asciiTheme="minorHAnsi" w:eastAsiaTheme="minorHAnsi" w:hAnsiTheme="minorHAnsi" w:hint="eastAsia"/>
        </w:rPr>
        <w:t>에 등록됩니다.</w:t>
      </w:r>
    </w:p>
    <w:p w:rsidR="00CA173F" w:rsidRPr="00910DB7" w:rsidRDefault="00CA173F" w:rsidP="00CA173F">
      <w:pPr>
        <w:rPr>
          <w:rFonts w:asciiTheme="minorHAnsi" w:eastAsiaTheme="minorHAnsi" w:hAnsiTheme="minorHAnsi"/>
        </w:rPr>
        <w:sectPr w:rsidR="00CA173F" w:rsidRPr="00910DB7" w:rsidSect="001C6170">
          <w:headerReference w:type="default" r:id="rId19"/>
          <w:footerReference w:type="default" r:id="rId20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CA173F" w:rsidRPr="00910DB7" w:rsidRDefault="00CA173F" w:rsidP="00CA173F">
      <w:pPr>
        <w:pStyle w:val="10"/>
        <w:rPr>
          <w:rFonts w:asciiTheme="minorHAnsi" w:eastAsiaTheme="minorHAnsi" w:hAnsiTheme="minorHAnsi"/>
        </w:rPr>
      </w:pPr>
      <w:bookmarkStart w:id="30" w:name="_Toc467078563"/>
      <w:bookmarkStart w:id="31" w:name="_Toc3279168"/>
      <w:r w:rsidRPr="00910DB7">
        <w:rPr>
          <w:rFonts w:asciiTheme="minorHAnsi" w:eastAsiaTheme="minorHAnsi" w:hAnsiTheme="minorHAnsi" w:hint="eastAsia"/>
        </w:rPr>
        <w:lastRenderedPageBreak/>
        <w:t>조직도관리</w:t>
      </w:r>
      <w:bookmarkEnd w:id="30"/>
      <w:bookmarkEnd w:id="31"/>
    </w:p>
    <w:p w:rsidR="00CA173F" w:rsidRPr="00910DB7" w:rsidRDefault="00CA173F" w:rsidP="00CA173F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</w:t>
      </w:r>
      <w:r w:rsidRPr="00910DB7">
        <w:rPr>
          <w:rFonts w:asciiTheme="minorHAnsi" w:eastAsiaTheme="minorHAnsi" w:hAnsiTheme="minorHAnsi" w:hint="eastAsia"/>
        </w:rPr>
        <w:t>, 부서, 사원을 추가/수</w:t>
      </w:r>
      <w:r w:rsidRPr="00910DB7">
        <w:rPr>
          <w:rFonts w:asciiTheme="minorHAnsi" w:eastAsiaTheme="minorHAnsi" w:hAnsiTheme="minorHAnsi"/>
        </w:rPr>
        <w:t>정</w:t>
      </w:r>
      <w:r w:rsidRPr="00910DB7">
        <w:rPr>
          <w:rFonts w:asciiTheme="minorHAnsi" w:eastAsiaTheme="minorHAnsi" w:hAnsiTheme="minorHAnsi" w:hint="eastAsia"/>
        </w:rPr>
        <w:t>/삭제하여 조직도를 관리합니다. 관</w:t>
      </w:r>
      <w:r w:rsidRPr="00910DB7">
        <w:rPr>
          <w:rFonts w:asciiTheme="minorHAnsi" w:eastAsiaTheme="minorHAnsi" w:hAnsiTheme="minorHAnsi"/>
        </w:rPr>
        <w:t>리자는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용자별</w:t>
      </w:r>
      <w:r w:rsidRPr="00910DB7">
        <w:rPr>
          <w:rFonts w:asciiTheme="minorHAnsi" w:eastAsiaTheme="minorHAnsi" w:hAnsiTheme="minorHAnsi" w:hint="eastAsia"/>
        </w:rPr>
        <w:t xml:space="preserve"> 서명등록, 암호관리, 메일주소관리 등의 기능을 이용하여 조직 정보를 관리합니다. </w:t>
      </w:r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직도관리</w:t>
      </w:r>
      <w:r w:rsidRPr="00910DB7">
        <w:rPr>
          <w:rFonts w:asciiTheme="minorHAnsi" w:eastAsiaTheme="minorHAnsi" w:hAnsiTheme="minorHAnsi" w:hint="eastAsia"/>
          <w:b/>
        </w:rPr>
        <w:t>&gt;조</w:t>
      </w:r>
      <w:r w:rsidRPr="00910DB7">
        <w:rPr>
          <w:rFonts w:asciiTheme="minorHAnsi" w:eastAsiaTheme="minorHAnsi" w:hAnsiTheme="minorHAnsi"/>
          <w:b/>
        </w:rPr>
        <w:t>직도관</w:t>
      </w:r>
      <w:r w:rsidRPr="00910DB7">
        <w:rPr>
          <w:rFonts w:asciiTheme="minorHAnsi" w:eastAsiaTheme="minorHAnsi" w:hAnsiTheme="minorHAnsi" w:hint="eastAsia"/>
          <w:b/>
        </w:rPr>
        <w:t>리</w:t>
      </w:r>
      <w:r w:rsidRPr="00910DB7">
        <w:rPr>
          <w:rFonts w:asciiTheme="minorHAnsi" w:eastAsiaTheme="minorHAnsi" w:hAnsiTheme="minorHAnsi"/>
          <w:b/>
        </w:rPr>
        <w:t>관리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32" w:name="_Toc467078564"/>
      <w:bookmarkStart w:id="33" w:name="_Toc3279169"/>
      <w:r w:rsidRPr="00910DB7">
        <w:rPr>
          <w:rFonts w:asciiTheme="minorHAnsi" w:eastAsiaTheme="minorHAnsi" w:hAnsiTheme="minorHAnsi" w:hint="eastAsia"/>
        </w:rPr>
        <w:t>회사추가</w:t>
      </w:r>
      <w:bookmarkEnd w:id="32"/>
      <w:bookmarkEnd w:id="33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회사를 추가할 수 있습니다. </w:t>
      </w:r>
    </w:p>
    <w:p w:rsidR="00CA173F" w:rsidRPr="00910DB7" w:rsidRDefault="00CA173F" w:rsidP="00EE20DE">
      <w:pPr>
        <w:pStyle w:val="30"/>
        <w:numPr>
          <w:ilvl w:val="0"/>
          <w:numId w:val="15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조직도트</w:t>
      </w:r>
      <w:r w:rsidRPr="00910DB7">
        <w:rPr>
          <w:rFonts w:asciiTheme="minorHAnsi" w:eastAsiaTheme="minorHAnsi" w:hAnsiTheme="minorHAnsi"/>
        </w:rPr>
        <w:t>리뷰</w:t>
      </w:r>
      <w:r w:rsidRPr="00910DB7">
        <w:rPr>
          <w:rFonts w:asciiTheme="minorHAnsi" w:eastAsiaTheme="minorHAnsi" w:hAnsiTheme="minorHAnsi" w:hint="eastAsia"/>
        </w:rPr>
        <w:t>에서 새 회사를 추가할 조</w:t>
      </w:r>
      <w:r w:rsidRPr="00910DB7">
        <w:rPr>
          <w:rFonts w:asciiTheme="minorHAnsi" w:eastAsiaTheme="minorHAnsi" w:hAnsiTheme="minorHAnsi"/>
        </w:rPr>
        <w:t>직</w:t>
      </w:r>
      <w:r w:rsidRPr="00910DB7">
        <w:rPr>
          <w:rFonts w:asciiTheme="minorHAnsi" w:eastAsiaTheme="minorHAnsi" w:hAnsiTheme="minorHAnsi" w:hint="eastAsia"/>
        </w:rPr>
        <w:t>도 그룹을 선택합니다.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회사추가]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0A0503" w:rsidRPr="00910DB7" w:rsidRDefault="000A0503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6117ADC4" wp14:editId="6472181C">
            <wp:extent cx="5579745" cy="1167765"/>
            <wp:effectExtent l="0" t="0" r="190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CA173F">
      <w:pPr>
        <w:pStyle w:val="af6"/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회사추가 창에서 회사ID, 회사명(</w:t>
      </w:r>
      <w:r w:rsidR="0002110B" w:rsidRPr="00910DB7">
        <w:rPr>
          <w:rFonts w:asciiTheme="minorHAnsi" w:eastAsiaTheme="minorHAnsi" w:hAnsiTheme="minorHAnsi" w:hint="eastAsia"/>
        </w:rPr>
        <w:t>한국어,</w:t>
      </w:r>
      <w:r w:rsidR="0002110B"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영어)를 입력 후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 아이디와 회사 이름은 필수 입력 항목이며, 회사 추가 시 입력한 회사 정보는 수정이 불가능합니다.</w:t>
      </w:r>
    </w:p>
    <w:p w:rsidR="00AF3138" w:rsidRPr="00910DB7" w:rsidRDefault="00AF3138" w:rsidP="00AF3138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회사간 사원 이동은 가능하나, 부서이동은 불가능 합니다. </w:t>
      </w:r>
    </w:p>
    <w:p w:rsidR="00AF3138" w:rsidRPr="00910DB7" w:rsidRDefault="00AF3138" w:rsidP="00AF3138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회사 이름은 한국어와 영어로 입력할 수 있습니다 </w:t>
      </w:r>
    </w:p>
    <w:p w:rsidR="00AF3138" w:rsidRPr="00910DB7" w:rsidRDefault="00AF3138" w:rsidP="00AF3138">
      <w:pPr>
        <w:pStyle w:val="a4"/>
        <w:tabs>
          <w:tab w:val="clear" w:pos="1109"/>
        </w:tabs>
        <w:ind w:left="284" w:hanging="284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회사추가 항목 설명</w:t>
      </w:r>
    </w:p>
    <w:p w:rsidR="00AF3138" w:rsidRPr="00910DB7" w:rsidRDefault="00AF3138" w:rsidP="00AF3138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회사ID: 회사 아이디는 영문 또는 숫자를 사용하여 최소 3자 이상 입력해야 합니다.</w:t>
      </w:r>
    </w:p>
    <w:p w:rsidR="00AF3138" w:rsidRPr="00910DB7" w:rsidRDefault="00AF3138" w:rsidP="00AF3138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상위회사: 추가할 회사의 최상위 그룹 아이디가 표시됨.</w:t>
      </w:r>
    </w:p>
    <w:p w:rsidR="00AF3138" w:rsidRPr="00910DB7" w:rsidRDefault="00AF3138" w:rsidP="00AF3138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회사이름: 조직도에 표시할 회사 이름</w:t>
      </w:r>
    </w:p>
    <w:p w:rsidR="00CA173F" w:rsidRPr="00910DB7" w:rsidRDefault="00CA173F" w:rsidP="00CA173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34" w:name="_Toc467078565"/>
      <w:bookmarkStart w:id="35" w:name="_Toc3279170"/>
      <w:r w:rsidRPr="00910DB7">
        <w:rPr>
          <w:rFonts w:asciiTheme="minorHAnsi" w:eastAsiaTheme="minorHAnsi" w:hAnsiTheme="minorHAnsi" w:hint="eastAsia"/>
        </w:rPr>
        <w:lastRenderedPageBreak/>
        <w:t>회사삭제</w:t>
      </w:r>
      <w:bookmarkEnd w:id="34"/>
      <w:bookmarkEnd w:id="35"/>
    </w:p>
    <w:p w:rsidR="00CA173F" w:rsidRDefault="00CA173F" w:rsidP="00EE20DE">
      <w:pPr>
        <w:pStyle w:val="30"/>
        <w:numPr>
          <w:ilvl w:val="0"/>
          <w:numId w:val="16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삭제할 회사를 선택 후,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회사삭제]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0A0503" w:rsidRPr="00910DB7" w:rsidRDefault="000A0503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0813D732" wp14:editId="7C3357A7">
            <wp:extent cx="5579745" cy="1167765"/>
            <wp:effectExtent l="0" t="0" r="1905" b="0"/>
            <wp:docPr id="115" name="그림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11D" w:rsidRPr="00910DB7" w:rsidRDefault="009F711D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삭제하려는 회사에 하위 부서나 부서원이 등록되어 있을 경우, 먼</w:t>
      </w:r>
      <w:r w:rsidRPr="00910DB7">
        <w:rPr>
          <w:rFonts w:asciiTheme="minorHAnsi" w:eastAsiaTheme="minorHAnsi" w:hAnsiTheme="minorHAnsi"/>
        </w:rPr>
        <w:t>저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서나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서원을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제후</w:t>
      </w:r>
      <w:r w:rsidRPr="00910DB7">
        <w:rPr>
          <w:rFonts w:asciiTheme="minorHAnsi" w:eastAsiaTheme="minorHAnsi" w:hAnsiTheme="minorHAnsi" w:hint="eastAsia"/>
        </w:rPr>
        <w:t>,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수 있</w:t>
      </w:r>
      <w:r w:rsidRPr="00910DB7">
        <w:rPr>
          <w:rFonts w:asciiTheme="minorHAnsi" w:eastAsiaTheme="minorHAnsi" w:hAnsiTheme="minorHAnsi"/>
        </w:rPr>
        <w:t>습니다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36" w:name="_Toc467078566"/>
      <w:bookmarkStart w:id="37" w:name="_Toc3279171"/>
      <w:r w:rsidRPr="00910DB7">
        <w:rPr>
          <w:rFonts w:asciiTheme="minorHAnsi" w:eastAsiaTheme="minorHAnsi" w:hAnsiTheme="minorHAnsi" w:hint="eastAsia"/>
        </w:rPr>
        <w:t>부서추가</w:t>
      </w:r>
      <w:bookmarkEnd w:id="36"/>
      <w:bookmarkEnd w:id="37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사가</w:t>
      </w:r>
      <w:r w:rsidRPr="00910DB7">
        <w:rPr>
          <w:rFonts w:asciiTheme="minorHAnsi" w:eastAsiaTheme="minorHAnsi" w:hAnsiTheme="minorHAnsi" w:hint="eastAsia"/>
        </w:rPr>
        <w:t xml:space="preserve"> 만</w:t>
      </w:r>
      <w:r w:rsidRPr="00910DB7">
        <w:rPr>
          <w:rFonts w:asciiTheme="minorHAnsi" w:eastAsiaTheme="minorHAnsi" w:hAnsiTheme="minorHAnsi"/>
        </w:rPr>
        <w:t>들어지면</w:t>
      </w:r>
      <w:r w:rsidRPr="00910DB7">
        <w:rPr>
          <w:rFonts w:asciiTheme="minorHAnsi" w:eastAsiaTheme="minorHAnsi" w:hAnsiTheme="minorHAnsi" w:hint="eastAsia"/>
        </w:rPr>
        <w:t>,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가할</w:t>
      </w:r>
      <w:r w:rsidRPr="00910DB7">
        <w:rPr>
          <w:rFonts w:asciiTheme="minorHAnsi" w:eastAsiaTheme="minorHAnsi" w:hAnsiTheme="minorHAnsi" w:hint="eastAsia"/>
        </w:rPr>
        <w:t xml:space="preserve"> 수 있</w:t>
      </w:r>
      <w:r w:rsidRPr="00910DB7">
        <w:rPr>
          <w:rFonts w:asciiTheme="minorHAnsi" w:eastAsiaTheme="minorHAnsi" w:hAnsiTheme="minorHAnsi"/>
        </w:rPr>
        <w:t>습니다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EE20DE">
      <w:pPr>
        <w:pStyle w:val="30"/>
        <w:numPr>
          <w:ilvl w:val="0"/>
          <w:numId w:val="17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회사 또</w:t>
      </w:r>
      <w:r w:rsidRPr="00910DB7">
        <w:rPr>
          <w:rFonts w:asciiTheme="minorHAnsi" w:eastAsiaTheme="minorHAnsi" w:hAnsiTheme="minorHAnsi"/>
        </w:rPr>
        <w:t>는</w:t>
      </w:r>
      <w:r w:rsidRPr="00910DB7">
        <w:rPr>
          <w:rFonts w:asciiTheme="minorHAnsi" w:eastAsiaTheme="minorHAnsi" w:hAnsiTheme="minorHAnsi" w:hint="eastAsia"/>
        </w:rPr>
        <w:t xml:space="preserve"> 상위 부서를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부서추가]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3307F4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58B68E3D" wp14:editId="6E7B9BA4">
                <wp:simplePos x="0" y="0"/>
                <wp:positionH relativeFrom="margin">
                  <wp:posOffset>5094514</wp:posOffset>
                </wp:positionH>
                <wp:positionV relativeFrom="paragraph">
                  <wp:posOffset>2723103</wp:posOffset>
                </wp:positionV>
                <wp:extent cx="366765" cy="180870"/>
                <wp:effectExtent l="0" t="0" r="14605" b="10160"/>
                <wp:wrapNone/>
                <wp:docPr id="1393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F08F4" id="직사각형 3" o:spid="_x0000_s1026" style="position:absolute;left:0;text-align:left;margin-left:401.15pt;margin-top:214.4pt;width:28.9pt;height:14.25pt;z-index:25227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3307F4">
        <w:rPr>
          <w:noProof/>
        </w:rPr>
        <w:drawing>
          <wp:inline distT="0" distB="0" distL="0" distR="0" wp14:anchorId="170EC87C" wp14:editId="2D2DF1B9">
            <wp:extent cx="5579745" cy="3860165"/>
            <wp:effectExtent l="0" t="0" r="1905" b="6985"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EC4CD5"/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부서추가 창에서 등록하려는 부서의 정보를 입력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lastRenderedPageBreak/>
        <w:t>참고</w:t>
      </w:r>
    </w:p>
    <w:p w:rsidR="00CA173F" w:rsidRPr="00910DB7" w:rsidRDefault="00CA173F" w:rsidP="00CA173F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부서 아이디와 부서 이름은 필수 입력 항목이며, 부서 추가 시 입력한 부서 정보는 수정이 가능합니다.</w:t>
      </w:r>
    </w:p>
    <w:p w:rsidR="00CA173F" w:rsidRPr="00910DB7" w:rsidRDefault="00CA173F" w:rsidP="001436DF">
      <w:pPr>
        <w:pStyle w:val="a4"/>
        <w:tabs>
          <w:tab w:val="clear" w:pos="1109"/>
          <w:tab w:val="num" w:pos="851"/>
        </w:tabs>
        <w:ind w:left="426" w:hanging="284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부서추가 항목 설명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아이디</w:t>
      </w:r>
      <w:r w:rsidRPr="00910DB7">
        <w:rPr>
          <w:rFonts w:asciiTheme="minorHAnsi" w:eastAsiaTheme="minorHAnsi" w:hAnsiTheme="minorHAnsi" w:hint="eastAsia"/>
        </w:rPr>
        <w:t>: 부서 아이디는 영문 또는 숫자를 사용하여 최소 3자 이상 입력해야 합니다.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상위부서</w:t>
      </w:r>
      <w:r w:rsidRPr="00910DB7">
        <w:rPr>
          <w:rFonts w:asciiTheme="minorHAnsi" w:eastAsiaTheme="minorHAnsi" w:hAnsiTheme="minorHAnsi" w:hint="eastAsia"/>
        </w:rPr>
        <w:t>: 부서의 상위 부서 아이디가 표시됩니다.</w:t>
      </w:r>
    </w:p>
    <w:p w:rsidR="00CA173F" w:rsidRPr="00910DB7" w:rsidRDefault="00CA173F" w:rsidP="00B314AD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부서이름</w:t>
      </w:r>
      <w:r w:rsidRPr="00910DB7">
        <w:rPr>
          <w:rFonts w:asciiTheme="minorHAnsi" w:eastAsiaTheme="minorHAnsi" w:hAnsiTheme="minorHAnsi" w:hint="eastAsia"/>
        </w:rPr>
        <w:t>: 조직도에 표시할 부서 이름입니다.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트리뷰 순서값</w:t>
      </w:r>
      <w:r w:rsidRPr="00910DB7">
        <w:rPr>
          <w:rFonts w:asciiTheme="minorHAnsi" w:eastAsiaTheme="minorHAnsi" w:hAnsiTheme="minorHAnsi" w:hint="eastAsia"/>
        </w:rPr>
        <w:t>: 조직도 트리에서 표시되는 순서값을 숫</w:t>
      </w:r>
      <w:r w:rsidRPr="00910DB7">
        <w:rPr>
          <w:rFonts w:asciiTheme="minorHAnsi" w:eastAsiaTheme="minorHAnsi" w:hAnsiTheme="minorHAnsi"/>
        </w:rPr>
        <w:t>자로</w:t>
      </w:r>
      <w:r w:rsidRPr="00910DB7">
        <w:rPr>
          <w:rFonts w:asciiTheme="minorHAnsi" w:eastAsiaTheme="minorHAnsi" w:hAnsiTheme="minorHAnsi" w:hint="eastAsia"/>
        </w:rPr>
        <w:t xml:space="preserve"> 입</w:t>
      </w:r>
      <w:r w:rsidRPr="00910DB7">
        <w:rPr>
          <w:rFonts w:asciiTheme="minorHAnsi" w:eastAsiaTheme="minorHAnsi" w:hAnsiTheme="minorHAnsi"/>
        </w:rPr>
        <w:t>력합니다</w:t>
      </w:r>
      <w:r w:rsidRPr="00910DB7">
        <w:rPr>
          <w:rFonts w:asciiTheme="minorHAnsi" w:eastAsiaTheme="minorHAnsi" w:hAnsiTheme="minorHAnsi" w:hint="eastAsia"/>
        </w:rPr>
        <w:t>. (숫</w:t>
      </w:r>
      <w:r w:rsidRPr="00910DB7">
        <w:rPr>
          <w:rFonts w:asciiTheme="minorHAnsi" w:eastAsiaTheme="minorHAnsi" w:hAnsiTheme="minorHAnsi"/>
        </w:rPr>
        <w:t>자순</w:t>
      </w:r>
      <w:r w:rsidRPr="00910DB7">
        <w:rPr>
          <w:rFonts w:asciiTheme="minorHAnsi" w:eastAsiaTheme="minorHAnsi" w:hAnsiTheme="minorHAnsi" w:hint="eastAsia"/>
        </w:rPr>
        <w:t xml:space="preserve"> 순차정렬)</w:t>
      </w:r>
    </w:p>
    <w:p w:rsidR="00CA173F" w:rsidRPr="00910DB7" w:rsidRDefault="00CA173F" w:rsidP="00CA173F">
      <w:pPr>
        <w:pStyle w:val="a"/>
        <w:numPr>
          <w:ilvl w:val="0"/>
          <w:numId w:val="0"/>
        </w:numPr>
        <w:ind w:left="401" w:hanging="400"/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38" w:name="_Toc467078567"/>
      <w:bookmarkStart w:id="39" w:name="_Toc3279172"/>
      <w:r w:rsidRPr="00910DB7">
        <w:rPr>
          <w:rFonts w:asciiTheme="minorHAnsi" w:eastAsiaTheme="minorHAnsi" w:hAnsiTheme="minorHAnsi" w:hint="eastAsia"/>
        </w:rPr>
        <w:t>부서삭제</w:t>
      </w:r>
      <w:bookmarkEnd w:id="38"/>
      <w:bookmarkEnd w:id="39"/>
    </w:p>
    <w:p w:rsidR="00CA173F" w:rsidRPr="00910DB7" w:rsidRDefault="00CA173F" w:rsidP="00EE20DE">
      <w:pPr>
        <w:pStyle w:val="30"/>
        <w:numPr>
          <w:ilvl w:val="0"/>
          <w:numId w:val="18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조직도에서 삭제할 부서를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부서삭제]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569F1448" wp14:editId="2FD9F256">
                <wp:simplePos x="0" y="0"/>
                <wp:positionH relativeFrom="margin">
                  <wp:posOffset>4939358</wp:posOffset>
                </wp:positionH>
                <wp:positionV relativeFrom="paragraph">
                  <wp:posOffset>2472209</wp:posOffset>
                </wp:positionV>
                <wp:extent cx="442127" cy="251208"/>
                <wp:effectExtent l="0" t="0" r="15240" b="15875"/>
                <wp:wrapNone/>
                <wp:docPr id="1393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42127" cy="251208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6658E" id="직사각형 3" o:spid="_x0000_s1026" style="position:absolute;left:0;text-align:left;margin-left:388.95pt;margin-top:194.65pt;width:34.8pt;height:19.8pt;z-index:25227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3307F4">
        <w:rPr>
          <w:noProof/>
        </w:rPr>
        <w:drawing>
          <wp:anchor distT="0" distB="0" distL="114300" distR="114300" simplePos="0" relativeHeight="252252160" behindDoc="0" locked="0" layoutInCell="1" allowOverlap="1" wp14:anchorId="5732A176" wp14:editId="4C690C00">
            <wp:simplePos x="0" y="0"/>
            <wp:positionH relativeFrom="column">
              <wp:posOffset>1455221</wp:posOffset>
            </wp:positionH>
            <wp:positionV relativeFrom="paragraph">
              <wp:posOffset>1692777</wp:posOffset>
            </wp:positionV>
            <wp:extent cx="2098627" cy="616413"/>
            <wp:effectExtent l="19050" t="19050" r="16510" b="12700"/>
            <wp:wrapNone/>
            <wp:docPr id="160" name="그림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27" cy="616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7F4">
        <w:rPr>
          <w:noProof/>
        </w:rPr>
        <w:drawing>
          <wp:inline distT="0" distB="0" distL="0" distR="0" wp14:anchorId="74FE378F" wp14:editId="57A667CD">
            <wp:extent cx="5579745" cy="3862070"/>
            <wp:effectExtent l="0" t="0" r="1905" b="5080"/>
            <wp:docPr id="138" name="그림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삭제하려는 부서에 하위 부서나 부서원이 등록되어 있을 경우 삭제가 불가능합니다.</w:t>
      </w:r>
    </w:p>
    <w:p w:rsidR="005A1CF5" w:rsidRPr="00910DB7" w:rsidRDefault="005A1CF5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lastRenderedPageBreak/>
        <w:t xml:space="preserve"> </w:t>
      </w:r>
      <w:bookmarkStart w:id="40" w:name="_Toc467078568"/>
      <w:bookmarkStart w:id="41" w:name="_Toc3279173"/>
      <w:r w:rsidRPr="00910DB7">
        <w:rPr>
          <w:rFonts w:asciiTheme="minorHAnsi" w:eastAsiaTheme="minorHAnsi" w:hAnsiTheme="minorHAnsi" w:hint="eastAsia"/>
        </w:rPr>
        <w:t>부서이동</w:t>
      </w:r>
      <w:bookmarkEnd w:id="40"/>
      <w:bookmarkEnd w:id="41"/>
    </w:p>
    <w:p w:rsidR="00CA173F" w:rsidRPr="00910DB7" w:rsidRDefault="00CA173F" w:rsidP="00EE20DE">
      <w:pPr>
        <w:pStyle w:val="30"/>
        <w:numPr>
          <w:ilvl w:val="0"/>
          <w:numId w:val="19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이동할 부서를 선택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부서이동]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부서선택 창에서 이동할 상위 부서를 선택 후, 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 </w:t>
      </w:r>
    </w:p>
    <w:p w:rsidR="003307F4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25E9113F" wp14:editId="79475555">
                <wp:simplePos x="0" y="0"/>
                <wp:positionH relativeFrom="margin">
                  <wp:posOffset>5044272</wp:posOffset>
                </wp:positionH>
                <wp:positionV relativeFrom="paragraph">
                  <wp:posOffset>2758273</wp:posOffset>
                </wp:positionV>
                <wp:extent cx="366765" cy="180870"/>
                <wp:effectExtent l="0" t="0" r="14605" b="10160"/>
                <wp:wrapNone/>
                <wp:docPr id="1392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CDC80" id="직사각형 3" o:spid="_x0000_s1026" style="position:absolute;left:0;text-align:left;margin-left:397.2pt;margin-top:217.2pt;width:28.9pt;height:14.25pt;z-index:25226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5E6C87">
        <w:rPr>
          <w:noProof/>
        </w:rPr>
        <w:drawing>
          <wp:inline distT="0" distB="0" distL="0" distR="0" wp14:anchorId="40A1879A" wp14:editId="0FDC042D">
            <wp:extent cx="5579745" cy="3934460"/>
            <wp:effectExtent l="0" t="0" r="1905" b="8890"/>
            <wp:docPr id="164" name="그림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부서 이동 시에는 해당 부서에 등록된 사원 및 하위 부서까지 이동됩니다. </w:t>
      </w:r>
    </w:p>
    <w:p w:rsidR="00B314AD" w:rsidRDefault="00CA173F" w:rsidP="00CA173F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회사간 부서이동은 불가능합니다. </w:t>
      </w:r>
    </w:p>
    <w:p w:rsidR="00B314AD" w:rsidRDefault="00B314AD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42" w:name="_Toc467078569"/>
      <w:bookmarkStart w:id="43" w:name="_Toc3279174"/>
      <w:r w:rsidRPr="00910DB7">
        <w:rPr>
          <w:rFonts w:asciiTheme="minorHAnsi" w:eastAsiaTheme="minorHAnsi" w:hAnsiTheme="minorHAnsi" w:hint="eastAsia"/>
        </w:rPr>
        <w:lastRenderedPageBreak/>
        <w:t>부서정보</w:t>
      </w:r>
      <w:bookmarkEnd w:id="42"/>
      <w:r w:rsidR="005A1CF5" w:rsidRPr="00910DB7">
        <w:rPr>
          <w:rFonts w:asciiTheme="minorHAnsi" w:eastAsiaTheme="minorHAnsi" w:hAnsiTheme="minorHAnsi" w:hint="eastAsia"/>
        </w:rPr>
        <w:t>수정</w:t>
      </w:r>
      <w:bookmarkEnd w:id="43"/>
    </w:p>
    <w:p w:rsidR="00CA173F" w:rsidRPr="00910DB7" w:rsidRDefault="00CA173F" w:rsidP="00EE20DE">
      <w:pPr>
        <w:pStyle w:val="30"/>
        <w:numPr>
          <w:ilvl w:val="0"/>
          <w:numId w:val="2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조직도에서 수정하려는 부서를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부서정보]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부서정보를 수정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 </w:t>
      </w:r>
    </w:p>
    <w:p w:rsidR="005E6C87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0698F50A" wp14:editId="34FD2712">
                <wp:simplePos x="0" y="0"/>
                <wp:positionH relativeFrom="margin">
                  <wp:posOffset>5080034</wp:posOffset>
                </wp:positionH>
                <wp:positionV relativeFrom="paragraph">
                  <wp:posOffset>2662876</wp:posOffset>
                </wp:positionV>
                <wp:extent cx="366765" cy="180870"/>
                <wp:effectExtent l="0" t="0" r="14605" b="10160"/>
                <wp:wrapNone/>
                <wp:docPr id="18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49D1C" id="직사각형 3" o:spid="_x0000_s1026" style="position:absolute;left:0;text-align:left;margin-left:400pt;margin-top:209.7pt;width:28.9pt;height:14.25pt;z-index:25225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5E6C87">
        <w:rPr>
          <w:noProof/>
        </w:rPr>
        <w:drawing>
          <wp:inline distT="0" distB="0" distL="0" distR="0" wp14:anchorId="6ED0BE58" wp14:editId="592329E2">
            <wp:extent cx="5579745" cy="3853815"/>
            <wp:effectExtent l="0" t="0" r="1905" b="0"/>
            <wp:docPr id="170" name="그림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89" w:rsidRPr="00910DB7" w:rsidRDefault="00346A89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F07160" w:rsidRPr="00910DB7" w:rsidRDefault="00CA173F" w:rsidP="00102B5A">
      <w:pPr>
        <w:pStyle w:val="aff3"/>
        <w:rPr>
          <w:rFonts w:asciiTheme="minorHAnsi" w:eastAsiaTheme="minorHAnsi" w:hAnsiTheme="minorHAnsi"/>
          <w:b/>
          <w:sz w:val="28"/>
          <w:szCs w:val="28"/>
        </w:rPr>
      </w:pPr>
      <w:r w:rsidRPr="00910DB7">
        <w:rPr>
          <w:rFonts w:asciiTheme="minorHAnsi" w:eastAsiaTheme="minorHAnsi" w:hAnsiTheme="minorHAnsi" w:hint="eastAsia"/>
        </w:rPr>
        <w:t xml:space="preserve">부서 등록 시 부서 아이디는 변경이 불가능합니다. </w:t>
      </w:r>
      <w:bookmarkStart w:id="44" w:name="_Toc467078570"/>
      <w:r w:rsidR="00F07160"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45" w:name="_Toc3279175"/>
      <w:r w:rsidRPr="00910DB7">
        <w:rPr>
          <w:rFonts w:asciiTheme="minorHAnsi" w:eastAsiaTheme="minorHAnsi" w:hAnsiTheme="minorHAnsi" w:hint="eastAsia"/>
        </w:rPr>
        <w:lastRenderedPageBreak/>
        <w:t>부서순서조정</w:t>
      </w:r>
      <w:bookmarkEnd w:id="44"/>
      <w:bookmarkEnd w:id="45"/>
    </w:p>
    <w:p w:rsidR="00CA173F" w:rsidRPr="00910DB7" w:rsidRDefault="00CA173F" w:rsidP="00EE20DE">
      <w:pPr>
        <w:pStyle w:val="30"/>
        <w:numPr>
          <w:ilvl w:val="0"/>
          <w:numId w:val="21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</w:t>
      </w:r>
      <w:r w:rsidRPr="00910DB7">
        <w:rPr>
          <w:rFonts w:asciiTheme="minorHAnsi" w:eastAsiaTheme="minorHAnsi" w:hAnsiTheme="minorHAnsi"/>
        </w:rPr>
        <w:t>직도에서</w:t>
      </w:r>
      <w:r w:rsidRPr="00910DB7">
        <w:rPr>
          <w:rFonts w:asciiTheme="minorHAnsi" w:eastAsiaTheme="minorHAnsi" w:hAnsiTheme="minorHAnsi" w:hint="eastAsia"/>
        </w:rPr>
        <w:t xml:space="preserve"> 순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변</w:t>
      </w:r>
      <w:r w:rsidRPr="00910DB7">
        <w:rPr>
          <w:rFonts w:asciiTheme="minorHAnsi" w:eastAsiaTheme="minorHAnsi" w:hAnsiTheme="minorHAnsi"/>
        </w:rPr>
        <w:t>경할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선택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[부</w:t>
      </w:r>
      <w:r w:rsidRPr="00910DB7">
        <w:rPr>
          <w:rFonts w:asciiTheme="minorHAnsi" w:eastAsiaTheme="minorHAnsi" w:hAnsiTheme="minorHAnsi"/>
          <w:b/>
          <w:color w:val="002060"/>
        </w:rPr>
        <w:t>서순서조정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</w:rPr>
        <w:t xml:space="preserve"> 항</w:t>
      </w:r>
      <w:r w:rsidRPr="00910DB7">
        <w:rPr>
          <w:rFonts w:asciiTheme="minorHAnsi" w:eastAsiaTheme="minorHAnsi" w:hAnsiTheme="minorHAnsi"/>
        </w:rPr>
        <w:t>목을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부</w:t>
      </w:r>
      <w:r w:rsidRPr="00910DB7">
        <w:rPr>
          <w:rFonts w:asciiTheme="minorHAnsi" w:eastAsiaTheme="minorHAnsi" w:hAnsiTheme="minorHAnsi"/>
        </w:rPr>
        <w:t>서목록에서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택하고</w:t>
      </w:r>
      <w:r w:rsidRPr="00910DB7">
        <w:rPr>
          <w:rFonts w:asciiTheme="minorHAnsi" w:eastAsiaTheme="minorHAnsi" w:hAnsiTheme="minorHAnsi" w:hint="eastAsia"/>
        </w:rPr>
        <w:t>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위</w:t>
      </w:r>
      <w:r w:rsidRPr="00910DB7">
        <w:rPr>
          <w:rFonts w:asciiTheme="minorHAnsi" w:eastAsiaTheme="minorHAnsi" w:hAnsiTheme="minorHAnsi"/>
          <w:b/>
          <w:color w:val="002060"/>
        </w:rPr>
        <w:t>로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],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아</w:t>
      </w:r>
      <w:r w:rsidRPr="00910DB7">
        <w:rPr>
          <w:rFonts w:asciiTheme="minorHAnsi" w:eastAsiaTheme="minorHAnsi" w:hAnsiTheme="minorHAnsi"/>
          <w:b/>
          <w:color w:val="002060"/>
        </w:rPr>
        <w:t>래로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릭하여</w:t>
      </w:r>
      <w:r w:rsidRPr="00910DB7">
        <w:rPr>
          <w:rFonts w:asciiTheme="minorHAnsi" w:eastAsiaTheme="minorHAnsi" w:hAnsiTheme="minorHAnsi" w:hint="eastAsia"/>
        </w:rPr>
        <w:t>, 순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조</w:t>
      </w:r>
      <w:r w:rsidRPr="00910DB7">
        <w:rPr>
          <w:rFonts w:asciiTheme="minorHAnsi" w:eastAsiaTheme="minorHAnsi" w:hAnsiTheme="minorHAnsi"/>
        </w:rPr>
        <w:t>정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</w:rPr>
        <w:t>후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[순</w:t>
      </w:r>
      <w:r w:rsidRPr="00910DB7">
        <w:rPr>
          <w:rFonts w:asciiTheme="minorHAnsi" w:eastAsiaTheme="minorHAnsi" w:hAnsiTheme="minorHAnsi"/>
          <w:b/>
          <w:color w:val="002060"/>
        </w:rPr>
        <w:t>서저장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B314AD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350A9CF1" wp14:editId="73339B38">
                <wp:simplePos x="0" y="0"/>
                <wp:positionH relativeFrom="margin">
                  <wp:posOffset>4878474</wp:posOffset>
                </wp:positionH>
                <wp:positionV relativeFrom="paragraph">
                  <wp:posOffset>2628761</wp:posOffset>
                </wp:positionV>
                <wp:extent cx="366765" cy="180870"/>
                <wp:effectExtent l="0" t="0" r="14605" b="10160"/>
                <wp:wrapNone/>
                <wp:docPr id="18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4CD26" id="직사각형 3" o:spid="_x0000_s1026" style="position:absolute;left:0;text-align:left;margin-left:384.15pt;margin-top:207pt;width:28.9pt;height:14.25pt;z-index:25225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5E6C87">
        <w:rPr>
          <w:noProof/>
        </w:rPr>
        <w:drawing>
          <wp:inline distT="0" distB="0" distL="0" distR="0" wp14:anchorId="1DD6B319" wp14:editId="50A19462">
            <wp:extent cx="5579745" cy="3773805"/>
            <wp:effectExtent l="0" t="0" r="1905" b="0"/>
            <wp:docPr id="173" name="그림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AD" w:rsidRDefault="00B314AD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46" w:name="_Toc467078571"/>
      <w:bookmarkStart w:id="47" w:name="_Toc3279176"/>
      <w:r w:rsidRPr="00910DB7">
        <w:rPr>
          <w:rFonts w:asciiTheme="minorHAnsi" w:eastAsiaTheme="minorHAnsi" w:hAnsiTheme="minorHAnsi" w:hint="eastAsia"/>
        </w:rPr>
        <w:lastRenderedPageBreak/>
        <w:t>사원추가</w:t>
      </w:r>
      <w:bookmarkEnd w:id="46"/>
      <w:bookmarkEnd w:id="47"/>
    </w:p>
    <w:p w:rsidR="00CA173F" w:rsidRPr="00910DB7" w:rsidRDefault="00CA173F" w:rsidP="00EE20DE">
      <w:pPr>
        <w:pStyle w:val="30"/>
        <w:numPr>
          <w:ilvl w:val="0"/>
          <w:numId w:val="2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조직도에서 부서를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사원추가]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사에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원추가시는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[사</w:t>
      </w:r>
      <w:r w:rsidRPr="00910DB7">
        <w:rPr>
          <w:rFonts w:asciiTheme="minorHAnsi" w:eastAsiaTheme="minorHAnsi" w:hAnsiTheme="minorHAnsi"/>
          <w:b/>
          <w:color w:val="002060"/>
        </w:rPr>
        <w:t>원추가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사원추가 창에서 정보를 입력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5E6C87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61C64652" wp14:editId="0E84A603">
                <wp:simplePos x="0" y="0"/>
                <wp:positionH relativeFrom="margin">
                  <wp:posOffset>5014128</wp:posOffset>
                </wp:positionH>
                <wp:positionV relativeFrom="paragraph">
                  <wp:posOffset>2763297</wp:posOffset>
                </wp:positionV>
                <wp:extent cx="366765" cy="180870"/>
                <wp:effectExtent l="0" t="0" r="14605" b="10160"/>
                <wp:wrapNone/>
                <wp:docPr id="19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FA79F" id="직사각형 3" o:spid="_x0000_s1026" style="position:absolute;left:0;text-align:left;margin-left:394.8pt;margin-top:217.6pt;width:28.9pt;height:14.25pt;z-index:25225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5E6C87">
        <w:rPr>
          <w:noProof/>
        </w:rPr>
        <w:drawing>
          <wp:inline distT="0" distB="0" distL="0" distR="0" wp14:anchorId="11E17BFD" wp14:editId="125E438C">
            <wp:extent cx="5579745" cy="4365625"/>
            <wp:effectExtent l="0" t="0" r="1905" b="0"/>
            <wp:docPr id="174" name="그림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E7" w:rsidRPr="00910DB7" w:rsidRDefault="007975E7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사원 아이디와 이름, 암호는 필수 입력 항</w:t>
      </w:r>
      <w:r w:rsidRPr="00910DB7">
        <w:rPr>
          <w:rFonts w:asciiTheme="minorHAnsi" w:eastAsiaTheme="minorHAnsi" w:hAnsiTheme="minorHAnsi"/>
        </w:rPr>
        <w:t>목입니다</w:t>
      </w:r>
      <w:r w:rsidRPr="00910DB7">
        <w:rPr>
          <w:rFonts w:asciiTheme="minorHAnsi" w:eastAsiaTheme="minorHAnsi" w:hAnsiTheme="minorHAnsi" w:hint="eastAsia"/>
        </w:rPr>
        <w:t>.</w:t>
      </w:r>
    </w:p>
    <w:p w:rsidR="00102B5A" w:rsidRPr="00910DB7" w:rsidRDefault="00102B5A" w:rsidP="00102B5A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임원과 같이 특정 부서에 소속된 조직원이 아닐 경우 조직도에서 회사명을 선택한 후 사원추가를 하시면 됩니다. </w:t>
      </w:r>
    </w:p>
    <w:p w:rsidR="00102B5A" w:rsidRPr="00910DB7" w:rsidRDefault="00102B5A" w:rsidP="00102B5A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사용자의 사진등록은 사원 추가 후 사원정보 수정에서 가능하며, 사용자가 자신의 환경설정 화면에서 직접 등록하거나 수정할 수 있습니다. </w:t>
      </w:r>
    </w:p>
    <w:p w:rsidR="00A40BB9" w:rsidRDefault="00102B5A" w:rsidP="00102B5A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사원 아이디와 이름, 암호는 필수 입력 항목이며, 사원 추가 시 입력한 사원 정보는 수정이 가능합니다.</w:t>
      </w:r>
    </w:p>
    <w:p w:rsidR="00102B5A" w:rsidRPr="00910DB7" w:rsidRDefault="00A40BB9" w:rsidP="00A40BB9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:rsidR="00102B5A" w:rsidRPr="00910DB7" w:rsidRDefault="00102B5A" w:rsidP="00102B5A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lastRenderedPageBreak/>
        <w:t>사원 이름과 직위, 직책은 한국어와 영어로 입력할 수 있습니다</w:t>
      </w:r>
    </w:p>
    <w:p w:rsidR="00CA173F" w:rsidRPr="00910DB7" w:rsidRDefault="00CA173F" w:rsidP="00102B5A">
      <w:pPr>
        <w:pStyle w:val="a4"/>
        <w:tabs>
          <w:tab w:val="clear" w:pos="1109"/>
          <w:tab w:val="num" w:pos="567"/>
        </w:tabs>
        <w:ind w:hanging="82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사원추가 개인정보 항목 설명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사원ID</w:t>
      </w:r>
      <w:r w:rsidRPr="00910DB7">
        <w:rPr>
          <w:rFonts w:asciiTheme="minorHAnsi" w:eastAsiaTheme="minorHAnsi" w:hAnsiTheme="minorHAnsi" w:hint="eastAsia"/>
        </w:rPr>
        <w:t>: 아이디는 영문 또는 숫자를 사용하여 최소 3자 이상 입력해야 합</w:t>
      </w:r>
      <w:r w:rsidRPr="00910DB7">
        <w:rPr>
          <w:rFonts w:asciiTheme="minorHAnsi" w:eastAsiaTheme="minorHAnsi" w:hAnsiTheme="minorHAnsi"/>
        </w:rPr>
        <w:t>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이름</w:t>
      </w:r>
      <w:r w:rsidRPr="00910DB7">
        <w:rPr>
          <w:rFonts w:asciiTheme="minorHAnsi" w:eastAsiaTheme="minorHAnsi" w:hAnsiTheme="minorHAnsi" w:hint="eastAsia"/>
        </w:rPr>
        <w:t>: 이름을 입</w:t>
      </w:r>
      <w:r w:rsidRPr="00910DB7">
        <w:rPr>
          <w:rFonts w:asciiTheme="minorHAnsi" w:eastAsiaTheme="minorHAnsi" w:hAnsiTheme="minorHAnsi"/>
        </w:rPr>
        <w:t>력합니다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암호</w:t>
      </w:r>
      <w:r w:rsidRPr="00910DB7">
        <w:rPr>
          <w:rFonts w:asciiTheme="minorHAnsi" w:eastAsiaTheme="minorHAnsi" w:hAnsiTheme="minorHAnsi" w:hint="eastAsia"/>
        </w:rPr>
        <w:t>: 로그인시 암호를 입력합니다.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부서</w:t>
      </w:r>
      <w:r w:rsidRPr="00910DB7">
        <w:rPr>
          <w:rFonts w:asciiTheme="minorHAnsi" w:eastAsiaTheme="minorHAnsi" w:hAnsiTheme="minorHAnsi" w:hint="eastAsia"/>
        </w:rPr>
        <w:t>: 부서명이 표시됩니다.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직위</w:t>
      </w:r>
      <w:r w:rsidRPr="00910DB7">
        <w:rPr>
          <w:rFonts w:asciiTheme="minorHAnsi" w:eastAsiaTheme="minorHAnsi" w:hAnsiTheme="minorHAnsi" w:hint="eastAsia"/>
        </w:rPr>
        <w:t>: 직위를 입력합니다.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직책</w:t>
      </w:r>
      <w:r w:rsidRPr="00910DB7">
        <w:rPr>
          <w:rFonts w:asciiTheme="minorHAnsi" w:eastAsiaTheme="minorHAnsi" w:hAnsiTheme="minorHAnsi" w:hint="eastAsia"/>
        </w:rPr>
        <w:t>: 직책을 입력합니다.</w:t>
      </w:r>
    </w:p>
    <w:p w:rsidR="00CA173F" w:rsidRPr="00910DB7" w:rsidRDefault="00CA173F" w:rsidP="00A84D24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사번</w:t>
      </w:r>
      <w:r w:rsidRPr="00910DB7">
        <w:rPr>
          <w:rFonts w:asciiTheme="minorHAnsi" w:eastAsiaTheme="minorHAnsi" w:hAnsiTheme="minorHAnsi" w:hint="eastAsia"/>
        </w:rPr>
        <w:t>: 사번을 입력합니다.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트리뷰 순서값</w:t>
      </w:r>
      <w:r w:rsidRPr="00910DB7">
        <w:rPr>
          <w:rFonts w:asciiTheme="minorHAnsi" w:eastAsiaTheme="minorHAnsi" w:hAnsiTheme="minorHAnsi" w:hint="eastAsia"/>
        </w:rPr>
        <w:t>: 조직도에 표시되는 부</w:t>
      </w:r>
      <w:r w:rsidRPr="00910DB7">
        <w:rPr>
          <w:rFonts w:asciiTheme="minorHAnsi" w:eastAsiaTheme="minorHAnsi" w:hAnsiTheme="minorHAnsi"/>
        </w:rPr>
        <w:t>서원</w:t>
      </w:r>
      <w:r w:rsidRPr="00910DB7">
        <w:rPr>
          <w:rFonts w:asciiTheme="minorHAnsi" w:eastAsiaTheme="minorHAnsi" w:hAnsiTheme="minorHAnsi" w:hint="eastAsia"/>
        </w:rPr>
        <w:t>의 순서를 지정하는 값으로, 정수로 입력합</w:t>
      </w:r>
      <w:r w:rsidRPr="00910DB7">
        <w:rPr>
          <w:rFonts w:asciiTheme="minorHAnsi" w:eastAsiaTheme="minorHAnsi" w:hAnsiTheme="minorHAnsi"/>
        </w:rPr>
        <w:t>니</w:t>
      </w:r>
      <w:r w:rsidRPr="00910DB7">
        <w:rPr>
          <w:rFonts w:asciiTheme="minorHAnsi" w:eastAsiaTheme="minorHAnsi" w:hAnsiTheme="minorHAnsi" w:hint="eastAsia"/>
        </w:rPr>
        <w:t xml:space="preserve">다. 값을 지정하지 않을 경우, 이름의 </w:t>
      </w:r>
      <w:r w:rsidRPr="00910DB7">
        <w:rPr>
          <w:rFonts w:asciiTheme="minorHAnsi" w:eastAsiaTheme="minorHAnsi" w:hAnsiTheme="minorHAnsi"/>
        </w:rPr>
        <w:t>‘</w:t>
      </w:r>
      <w:r w:rsidRPr="00910DB7">
        <w:rPr>
          <w:rFonts w:asciiTheme="minorHAnsi" w:eastAsiaTheme="minorHAnsi" w:hAnsiTheme="minorHAnsi" w:hint="eastAsia"/>
        </w:rPr>
        <w:t>가나다</w:t>
      </w:r>
      <w:r w:rsidRPr="00910DB7">
        <w:rPr>
          <w:rFonts w:asciiTheme="minorHAnsi" w:eastAsiaTheme="minorHAnsi" w:hAnsiTheme="minorHAnsi"/>
        </w:rPr>
        <w:t>’</w:t>
      </w:r>
      <w:r w:rsidRPr="00910DB7">
        <w:rPr>
          <w:rFonts w:asciiTheme="minorHAnsi" w:eastAsiaTheme="minorHAnsi" w:hAnsiTheme="minorHAnsi" w:hint="eastAsia"/>
        </w:rPr>
        <w:t>순으로 정렬되고 자동으로 순서값이 입력됩</w:t>
      </w:r>
      <w:r w:rsidRPr="00910DB7">
        <w:rPr>
          <w:rFonts w:asciiTheme="minorHAnsi" w:eastAsiaTheme="minorHAnsi" w:hAnsiTheme="minorHAnsi"/>
        </w:rPr>
        <w:t>니다</w:t>
      </w:r>
      <w:r w:rsidRPr="00910DB7">
        <w:rPr>
          <w:rFonts w:asciiTheme="minorHAnsi" w:eastAsiaTheme="minorHAnsi" w:hAnsiTheme="minorHAnsi" w:hint="eastAsia"/>
        </w:rPr>
        <w:t>.</w:t>
      </w:r>
    </w:p>
    <w:p w:rsidR="00102B5A" w:rsidRPr="00910DB7" w:rsidRDefault="00102B5A" w:rsidP="00102B5A">
      <w:pPr>
        <w:pStyle w:val="a4"/>
        <w:tabs>
          <w:tab w:val="clear" w:pos="1109"/>
          <w:tab w:val="num" w:pos="567"/>
        </w:tabs>
        <w:ind w:hanging="82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사원추가 연락처 항목 설명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사내전화</w:t>
      </w:r>
      <w:r w:rsidRPr="00910DB7">
        <w:rPr>
          <w:rFonts w:asciiTheme="minorHAnsi" w:eastAsiaTheme="minorHAnsi" w:hAnsiTheme="minorHAnsi" w:hint="eastAsia"/>
        </w:rPr>
        <w:t>: 사내전화번호를 입력합</w:t>
      </w:r>
      <w:r w:rsidRPr="00910DB7">
        <w:rPr>
          <w:rFonts w:asciiTheme="minorHAnsi" w:eastAsiaTheme="minorHAnsi" w:hAnsiTheme="minorHAnsi"/>
        </w:rPr>
        <w:t>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전화번호</w:t>
      </w:r>
      <w:r w:rsidRPr="00910DB7">
        <w:rPr>
          <w:rFonts w:asciiTheme="minorHAnsi" w:eastAsiaTheme="minorHAnsi" w:hAnsiTheme="minorHAnsi" w:hint="eastAsia"/>
        </w:rPr>
        <w:t>: 개인전화번호를 입력합</w:t>
      </w:r>
      <w:r w:rsidRPr="00910DB7">
        <w:rPr>
          <w:rFonts w:asciiTheme="minorHAnsi" w:eastAsiaTheme="minorHAnsi" w:hAnsiTheme="minorHAnsi"/>
        </w:rPr>
        <w:t>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팩스번호</w:t>
      </w:r>
      <w:r w:rsidRPr="00910DB7">
        <w:rPr>
          <w:rFonts w:asciiTheme="minorHAnsi" w:eastAsiaTheme="minorHAnsi" w:hAnsiTheme="minorHAnsi" w:hint="eastAsia"/>
        </w:rPr>
        <w:t>: 팩스번호를 입력합</w:t>
      </w:r>
      <w:r w:rsidRPr="00910DB7">
        <w:rPr>
          <w:rFonts w:asciiTheme="minorHAnsi" w:eastAsiaTheme="minorHAnsi" w:hAnsiTheme="minorHAnsi"/>
        </w:rPr>
        <w:t>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휴대폰</w:t>
      </w:r>
      <w:r w:rsidRPr="00910DB7">
        <w:rPr>
          <w:rFonts w:asciiTheme="minorHAnsi" w:eastAsiaTheme="minorHAnsi" w:hAnsiTheme="minorHAnsi" w:hint="eastAsia"/>
        </w:rPr>
        <w:t>: 휴</w:t>
      </w:r>
      <w:r w:rsidRPr="00910DB7">
        <w:rPr>
          <w:rFonts w:asciiTheme="minorHAnsi" w:eastAsiaTheme="minorHAnsi" w:hAnsiTheme="minorHAnsi"/>
        </w:rPr>
        <w:t>대폰</w:t>
      </w:r>
      <w:r w:rsidRPr="00910DB7">
        <w:rPr>
          <w:rFonts w:asciiTheme="minorHAnsi" w:eastAsiaTheme="minorHAnsi" w:hAnsiTheme="minorHAnsi" w:hint="eastAsia"/>
        </w:rPr>
        <w:t>번</w:t>
      </w:r>
      <w:r w:rsidRPr="00910DB7">
        <w:rPr>
          <w:rFonts w:asciiTheme="minorHAnsi" w:eastAsiaTheme="minorHAnsi" w:hAnsiTheme="minorHAnsi"/>
        </w:rPr>
        <w:t>호를</w:t>
      </w:r>
      <w:r w:rsidRPr="00910DB7">
        <w:rPr>
          <w:rFonts w:asciiTheme="minorHAnsi" w:eastAsiaTheme="minorHAnsi" w:hAnsiTheme="minorHAnsi" w:hint="eastAsia"/>
        </w:rPr>
        <w:t xml:space="preserve"> 입</w:t>
      </w:r>
      <w:r w:rsidRPr="00910DB7">
        <w:rPr>
          <w:rFonts w:asciiTheme="minorHAnsi" w:eastAsiaTheme="minorHAnsi" w:hAnsiTheme="minorHAnsi"/>
        </w:rPr>
        <w:t>력합니다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102B5A" w:rsidRPr="00910DB7" w:rsidRDefault="00102B5A" w:rsidP="00102B5A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우편번호</w:t>
      </w:r>
      <w:r w:rsidRPr="00910DB7">
        <w:rPr>
          <w:rFonts w:asciiTheme="minorHAnsi" w:eastAsiaTheme="minorHAnsi" w:hAnsiTheme="minorHAnsi" w:hint="eastAsia"/>
        </w:rPr>
        <w:t xml:space="preserve">: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bCs/>
          <w:color w:val="002060"/>
        </w:rPr>
        <w:t>우편번호]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클릭하여 주소찾기를 하면 우편번호 입력합니다.</w:t>
      </w:r>
    </w:p>
    <w:p w:rsidR="00102B5A" w:rsidRPr="00910DB7" w:rsidRDefault="00CA173F" w:rsidP="00046772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집주소</w:t>
      </w:r>
      <w:r w:rsidRPr="00910DB7">
        <w:rPr>
          <w:rFonts w:asciiTheme="minorHAnsi" w:eastAsiaTheme="minorHAnsi" w:hAnsiTheme="minorHAnsi" w:hint="eastAsia"/>
        </w:rPr>
        <w:t xml:space="preserve">: </w:t>
      </w:r>
      <w:r w:rsidR="00102B5A" w:rsidRPr="00910DB7">
        <w:rPr>
          <w:rFonts w:asciiTheme="minorHAnsi" w:eastAsiaTheme="minorHAnsi" w:hAnsiTheme="minorHAnsi" w:hint="eastAsia"/>
        </w:rPr>
        <w:t>우편번호 검색을 통해 선택한 주소가 입력되며, 추가 주소를 입력합니다.</w:t>
      </w:r>
    </w:p>
    <w:p w:rsidR="007279C0" w:rsidRDefault="00CA173F" w:rsidP="00046772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전자우편ID</w:t>
      </w:r>
      <w:r w:rsidRPr="00910DB7">
        <w:rPr>
          <w:rFonts w:asciiTheme="minorHAnsi" w:eastAsiaTheme="minorHAnsi" w:hAnsiTheme="minorHAnsi" w:hint="eastAsia"/>
        </w:rPr>
        <w:t>: 사원ID로 전</w:t>
      </w:r>
      <w:r w:rsidRPr="00910DB7">
        <w:rPr>
          <w:rFonts w:asciiTheme="minorHAnsi" w:eastAsiaTheme="minorHAnsi" w:hAnsiTheme="minorHAnsi"/>
        </w:rPr>
        <w:t>자우편이</w:t>
      </w:r>
      <w:r w:rsidRPr="00910DB7">
        <w:rPr>
          <w:rFonts w:asciiTheme="minorHAnsi" w:eastAsiaTheme="minorHAnsi" w:hAnsiTheme="minorHAnsi" w:hint="eastAsia"/>
        </w:rPr>
        <w:t xml:space="preserve"> 생</w:t>
      </w:r>
      <w:r w:rsidRPr="00910DB7">
        <w:rPr>
          <w:rFonts w:asciiTheme="minorHAnsi" w:eastAsiaTheme="minorHAnsi" w:hAnsiTheme="minorHAnsi"/>
        </w:rPr>
        <w:t>성</w:t>
      </w:r>
      <w:r w:rsidRPr="00910DB7">
        <w:rPr>
          <w:rFonts w:asciiTheme="minorHAnsi" w:eastAsiaTheme="minorHAnsi" w:hAnsiTheme="minorHAnsi" w:hint="eastAsia"/>
        </w:rPr>
        <w:t>되며, 별</w:t>
      </w:r>
      <w:r w:rsidRPr="00910DB7">
        <w:rPr>
          <w:rFonts w:asciiTheme="minorHAnsi" w:eastAsiaTheme="minorHAnsi" w:hAnsiTheme="minorHAnsi"/>
        </w:rPr>
        <w:t>도의</w:t>
      </w:r>
      <w:r w:rsidRPr="00910DB7">
        <w:rPr>
          <w:rFonts w:asciiTheme="minorHAnsi" w:eastAsiaTheme="minorHAnsi" w:hAnsiTheme="minorHAnsi" w:hint="eastAsia"/>
        </w:rPr>
        <w:t xml:space="preserve"> 전자</w:t>
      </w:r>
      <w:r w:rsidRPr="00910DB7">
        <w:rPr>
          <w:rFonts w:asciiTheme="minorHAnsi" w:eastAsiaTheme="minorHAnsi" w:hAnsiTheme="minorHAnsi"/>
        </w:rPr>
        <w:t>우편</w:t>
      </w:r>
      <w:r w:rsidRPr="00910DB7">
        <w:rPr>
          <w:rFonts w:asciiTheme="minorHAnsi" w:eastAsiaTheme="minorHAnsi" w:hAnsiTheme="minorHAnsi" w:hint="eastAsia"/>
        </w:rPr>
        <w:t>ID를 사</w:t>
      </w:r>
      <w:r w:rsidRPr="00910DB7">
        <w:rPr>
          <w:rFonts w:asciiTheme="minorHAnsi" w:eastAsiaTheme="minorHAnsi" w:hAnsiTheme="minorHAnsi"/>
        </w:rPr>
        <w:t>용할</w:t>
      </w:r>
      <w:r w:rsidRPr="00910DB7">
        <w:rPr>
          <w:rFonts w:asciiTheme="minorHAnsi" w:eastAsiaTheme="minorHAnsi" w:hAnsiTheme="minorHAnsi" w:hint="eastAsia"/>
        </w:rPr>
        <w:t xml:space="preserve"> 경</w:t>
      </w:r>
      <w:r w:rsidRPr="00910DB7">
        <w:rPr>
          <w:rFonts w:asciiTheme="minorHAnsi" w:eastAsiaTheme="minorHAnsi" w:hAnsiTheme="minorHAnsi"/>
        </w:rPr>
        <w:t>우</w:t>
      </w:r>
      <w:r w:rsidRPr="00910DB7">
        <w:rPr>
          <w:rFonts w:asciiTheme="minorHAnsi" w:eastAsiaTheme="minorHAnsi" w:hAnsiTheme="minorHAnsi" w:hint="eastAsia"/>
        </w:rPr>
        <w:t>, 사</w:t>
      </w:r>
      <w:r w:rsidRPr="00910DB7">
        <w:rPr>
          <w:rFonts w:asciiTheme="minorHAnsi" w:eastAsiaTheme="minorHAnsi" w:hAnsiTheme="minorHAnsi"/>
        </w:rPr>
        <w:t>용자</w:t>
      </w:r>
      <w:r w:rsidRPr="00910DB7">
        <w:rPr>
          <w:rFonts w:asciiTheme="minorHAnsi" w:eastAsiaTheme="minorHAnsi" w:hAnsiTheme="minorHAnsi" w:hint="eastAsia"/>
        </w:rPr>
        <w:t xml:space="preserve"> 생</w:t>
      </w:r>
      <w:r w:rsidRPr="00910DB7">
        <w:rPr>
          <w:rFonts w:asciiTheme="minorHAnsi" w:eastAsiaTheme="minorHAnsi" w:hAnsiTheme="minorHAnsi"/>
        </w:rPr>
        <w:t>성</w:t>
      </w:r>
      <w:r w:rsidRPr="00910DB7">
        <w:rPr>
          <w:rFonts w:asciiTheme="minorHAnsi" w:eastAsiaTheme="minorHAnsi" w:hAnsiTheme="minorHAnsi" w:hint="eastAsia"/>
        </w:rPr>
        <w:t xml:space="preserve"> 후, 메</w:t>
      </w:r>
      <w:r w:rsidRPr="00910DB7">
        <w:rPr>
          <w:rFonts w:asciiTheme="minorHAnsi" w:eastAsiaTheme="minorHAnsi" w:hAnsiTheme="minorHAnsi"/>
        </w:rPr>
        <w:t>일주소</w:t>
      </w:r>
      <w:r w:rsidRPr="00910DB7">
        <w:rPr>
          <w:rFonts w:asciiTheme="minorHAnsi" w:eastAsiaTheme="minorHAnsi" w:hAnsiTheme="minorHAnsi" w:hint="eastAsia"/>
        </w:rPr>
        <w:t xml:space="preserve"> 편</w:t>
      </w:r>
      <w:r w:rsidRPr="00910DB7">
        <w:rPr>
          <w:rFonts w:asciiTheme="minorHAnsi" w:eastAsiaTheme="minorHAnsi" w:hAnsiTheme="minorHAnsi"/>
        </w:rPr>
        <w:t>집에서</w:t>
      </w:r>
      <w:r w:rsidRPr="00910DB7">
        <w:rPr>
          <w:rFonts w:asciiTheme="minorHAnsi" w:eastAsiaTheme="minorHAnsi" w:hAnsiTheme="minorHAnsi" w:hint="eastAsia"/>
        </w:rPr>
        <w:t xml:space="preserve"> 변</w:t>
      </w:r>
      <w:r w:rsidRPr="00910DB7">
        <w:rPr>
          <w:rFonts w:asciiTheme="minorHAnsi" w:eastAsiaTheme="minorHAnsi" w:hAnsiTheme="minorHAnsi"/>
        </w:rPr>
        <w:t>경합니다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7279C0" w:rsidRDefault="007279C0">
      <w:pPr>
        <w:widowControl/>
        <w:wordWrap/>
        <w:autoSpaceDE/>
        <w:autoSpaceDN/>
        <w:jc w:val="left"/>
        <w:rPr>
          <w:rFonts w:asciiTheme="minorHAnsi" w:eastAsiaTheme="minorHAnsi" w:hAnsiTheme="minorHAnsi"/>
          <w:kern w:val="0"/>
          <w:szCs w:val="20"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48" w:name="_Toc467078573"/>
      <w:bookmarkStart w:id="49" w:name="_Toc3279177"/>
      <w:r w:rsidRPr="00910DB7">
        <w:rPr>
          <w:rFonts w:asciiTheme="minorHAnsi" w:eastAsiaTheme="minorHAnsi" w:hAnsiTheme="minorHAnsi" w:hint="eastAsia"/>
        </w:rPr>
        <w:lastRenderedPageBreak/>
        <w:t>사원이동</w:t>
      </w:r>
      <w:bookmarkEnd w:id="48"/>
      <w:bookmarkEnd w:id="49"/>
    </w:p>
    <w:p w:rsidR="00CA173F" w:rsidRDefault="00CA173F" w:rsidP="00EE20DE">
      <w:pPr>
        <w:pStyle w:val="30"/>
        <w:numPr>
          <w:ilvl w:val="0"/>
          <w:numId w:val="2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조직도에서 이동할 사원을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사원이동]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346A89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455212E6" wp14:editId="78ABCE81">
                <wp:simplePos x="0" y="0"/>
                <wp:positionH relativeFrom="margin">
                  <wp:posOffset>4973934</wp:posOffset>
                </wp:positionH>
                <wp:positionV relativeFrom="paragraph">
                  <wp:posOffset>2650252</wp:posOffset>
                </wp:positionV>
                <wp:extent cx="366765" cy="180870"/>
                <wp:effectExtent l="0" t="0" r="14605" b="10160"/>
                <wp:wrapNone/>
                <wp:docPr id="19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23B55" id="직사각형 3" o:spid="_x0000_s1026" style="position:absolute;left:0;text-align:left;margin-left:391.65pt;margin-top:208.7pt;width:28.9pt;height:14.25pt;z-index:25226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B57A43">
        <w:rPr>
          <w:noProof/>
        </w:rPr>
        <w:drawing>
          <wp:inline distT="0" distB="0" distL="0" distR="0" wp14:anchorId="721E199B" wp14:editId="07C93B22">
            <wp:extent cx="5579745" cy="3745230"/>
            <wp:effectExtent l="0" t="0" r="1905" b="7620"/>
            <wp:docPr id="175" name="그림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사</w:t>
      </w:r>
      <w:r w:rsidRPr="00910DB7">
        <w:rPr>
          <w:rFonts w:asciiTheme="minorHAnsi" w:eastAsiaTheme="minorHAnsi" w:hAnsiTheme="minorHAnsi"/>
          <w:b/>
        </w:rPr>
        <w:t xml:space="preserve">원리스트 </w:t>
      </w:r>
      <w:r w:rsidRPr="00910DB7">
        <w:rPr>
          <w:rFonts w:asciiTheme="minorHAnsi" w:eastAsiaTheme="minorHAnsi" w:hAnsiTheme="minorHAnsi" w:hint="eastAsia"/>
        </w:rPr>
        <w:t>항</w:t>
      </w:r>
      <w:r w:rsidRPr="00910DB7">
        <w:rPr>
          <w:rFonts w:asciiTheme="minorHAnsi" w:eastAsiaTheme="minorHAnsi" w:hAnsiTheme="minorHAnsi"/>
        </w:rPr>
        <w:t>목을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</w:t>
      </w:r>
      <w:r w:rsidRPr="00910DB7">
        <w:rPr>
          <w:rFonts w:asciiTheme="minorHAnsi" w:eastAsiaTheme="minorHAnsi" w:hAnsiTheme="minorHAnsi" w:hint="eastAsia"/>
          <w:b/>
        </w:rPr>
        <w:t xml:space="preserve">, </w:t>
      </w:r>
      <w:r w:rsidRPr="00910DB7">
        <w:rPr>
          <w:rFonts w:asciiTheme="minorHAnsi" w:eastAsiaTheme="minorHAnsi" w:hAnsiTheme="minorHAnsi"/>
        </w:rPr>
        <w:t>Ct</w:t>
      </w:r>
      <w:r w:rsidRPr="00910DB7">
        <w:rPr>
          <w:rFonts w:asciiTheme="minorHAnsi" w:eastAsiaTheme="minorHAnsi" w:hAnsiTheme="minorHAnsi" w:hint="eastAsia"/>
        </w:rPr>
        <w:t>rl키 또는 Shift키를 누른 상태에서 사용자를 클릭하면 다중선택이 가능합니다.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부서선택 창에서 이동할 부서를 선택 후,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F07160" w:rsidRPr="00910DB7" w:rsidRDefault="00F0716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50" w:name="_Toc467078574"/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51" w:name="_Toc3279178"/>
      <w:r w:rsidRPr="00910DB7">
        <w:rPr>
          <w:rFonts w:asciiTheme="minorHAnsi" w:eastAsiaTheme="minorHAnsi" w:hAnsiTheme="minorHAnsi" w:hint="eastAsia"/>
        </w:rPr>
        <w:lastRenderedPageBreak/>
        <w:t>사원정보</w:t>
      </w:r>
      <w:bookmarkEnd w:id="50"/>
      <w:r w:rsidR="00563066" w:rsidRPr="00910DB7">
        <w:rPr>
          <w:rFonts w:asciiTheme="minorHAnsi" w:eastAsiaTheme="minorHAnsi" w:hAnsiTheme="minorHAnsi" w:hint="eastAsia"/>
        </w:rPr>
        <w:t>수정</w:t>
      </w:r>
      <w:bookmarkEnd w:id="51"/>
    </w:p>
    <w:p w:rsidR="00CA173F" w:rsidRPr="00910DB7" w:rsidRDefault="00CA173F" w:rsidP="00EE20DE">
      <w:pPr>
        <w:pStyle w:val="30"/>
        <w:numPr>
          <w:ilvl w:val="0"/>
          <w:numId w:val="2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조직도에서 수정하려는 사원을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사원정보]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사원수정 창에서 정보를 수정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863376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4DEE4983" wp14:editId="49870F57">
                <wp:simplePos x="0" y="0"/>
                <wp:positionH relativeFrom="margin">
                  <wp:posOffset>4823208</wp:posOffset>
                </wp:positionH>
                <wp:positionV relativeFrom="paragraph">
                  <wp:posOffset>2608050</wp:posOffset>
                </wp:positionV>
                <wp:extent cx="366765" cy="180870"/>
                <wp:effectExtent l="0" t="0" r="14605" b="10160"/>
                <wp:wrapNone/>
                <wp:docPr id="1392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6AE3A" id="직사각형 3" o:spid="_x0000_s1026" style="position:absolute;left:0;text-align:left;margin-left:379.8pt;margin-top:205.35pt;width:28.9pt;height:14.25pt;z-index:25226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B57A43">
        <w:rPr>
          <w:noProof/>
        </w:rPr>
        <w:drawing>
          <wp:inline distT="0" distB="0" distL="0" distR="0" wp14:anchorId="5D6453E5" wp14:editId="6CF3697B">
            <wp:extent cx="5579745" cy="4003675"/>
            <wp:effectExtent l="0" t="0" r="1905" b="0"/>
            <wp:docPr id="176" name="그림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89" w:rsidRPr="00910DB7" w:rsidRDefault="00346A89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사원수정 창에서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bCs/>
          <w:color w:val="002060"/>
        </w:rPr>
        <w:t>사진등록/변경]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클릭하여 사진을 등록하거나 변경할 수 있습니다.</w:t>
      </w:r>
    </w:p>
    <w:p w:rsidR="00563066" w:rsidRPr="00910DB7" w:rsidRDefault="00563066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52" w:name="_Toc467078575"/>
      <w:bookmarkStart w:id="53" w:name="_Toc3279179"/>
      <w:r w:rsidRPr="00910DB7">
        <w:rPr>
          <w:rFonts w:asciiTheme="minorHAnsi" w:eastAsiaTheme="minorHAnsi" w:hAnsiTheme="minorHAnsi" w:hint="eastAsia"/>
        </w:rPr>
        <w:lastRenderedPageBreak/>
        <w:t>사</w:t>
      </w:r>
      <w:r w:rsidRPr="00910DB7">
        <w:rPr>
          <w:rFonts w:asciiTheme="minorHAnsi" w:eastAsiaTheme="minorHAnsi" w:hAnsiTheme="minorHAnsi"/>
        </w:rPr>
        <w:t>원순서조</w:t>
      </w:r>
      <w:r w:rsidRPr="00910DB7">
        <w:rPr>
          <w:rFonts w:asciiTheme="minorHAnsi" w:eastAsiaTheme="minorHAnsi" w:hAnsiTheme="minorHAnsi" w:hint="eastAsia"/>
        </w:rPr>
        <w:t>정</w:t>
      </w:r>
      <w:bookmarkEnd w:id="52"/>
      <w:bookmarkEnd w:id="53"/>
    </w:p>
    <w:p w:rsidR="00CA173F" w:rsidRPr="00910DB7" w:rsidRDefault="00CA173F" w:rsidP="00EE20DE">
      <w:pPr>
        <w:pStyle w:val="30"/>
        <w:numPr>
          <w:ilvl w:val="0"/>
          <w:numId w:val="25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</w:t>
      </w:r>
      <w:r w:rsidRPr="00910DB7">
        <w:rPr>
          <w:rFonts w:asciiTheme="minorHAnsi" w:eastAsiaTheme="minorHAnsi" w:hAnsiTheme="minorHAnsi"/>
        </w:rPr>
        <w:t>직도에서</w:t>
      </w:r>
      <w:r w:rsidRPr="00910DB7">
        <w:rPr>
          <w:rFonts w:asciiTheme="minorHAnsi" w:eastAsiaTheme="minorHAnsi" w:hAnsiTheme="minorHAnsi" w:hint="eastAsia"/>
        </w:rPr>
        <w:t xml:space="preserve"> 순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변</w:t>
      </w:r>
      <w:r w:rsidRPr="00910DB7">
        <w:rPr>
          <w:rFonts w:asciiTheme="minorHAnsi" w:eastAsiaTheme="minorHAnsi" w:hAnsiTheme="minorHAnsi"/>
        </w:rPr>
        <w:t>경할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선택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[사</w:t>
      </w:r>
      <w:r w:rsidRPr="00910DB7">
        <w:rPr>
          <w:rFonts w:asciiTheme="minorHAnsi" w:eastAsiaTheme="minorHAnsi" w:hAnsiTheme="minorHAnsi"/>
          <w:b/>
          <w:color w:val="002060"/>
        </w:rPr>
        <w:t>원리스</w:t>
      </w:r>
      <w:r w:rsidRPr="00910DB7">
        <w:rPr>
          <w:rFonts w:asciiTheme="minorHAnsi" w:eastAsiaTheme="minorHAnsi" w:hAnsiTheme="minorHAnsi" w:hint="eastAsia"/>
          <w:b/>
          <w:color w:val="002060"/>
        </w:rPr>
        <w:t>트]</w:t>
      </w:r>
      <w:r w:rsidRPr="00910DB7">
        <w:rPr>
          <w:rFonts w:asciiTheme="minorHAnsi" w:eastAsiaTheme="minorHAnsi" w:hAnsiTheme="minorHAnsi" w:hint="eastAsia"/>
        </w:rPr>
        <w:t xml:space="preserve"> 항</w:t>
      </w:r>
      <w:r w:rsidRPr="00910DB7">
        <w:rPr>
          <w:rFonts w:asciiTheme="minorHAnsi" w:eastAsiaTheme="minorHAnsi" w:hAnsiTheme="minorHAnsi"/>
        </w:rPr>
        <w:t>목을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사원</w:t>
      </w:r>
      <w:r w:rsidRPr="00910DB7">
        <w:rPr>
          <w:rFonts w:asciiTheme="minorHAnsi" w:eastAsiaTheme="minorHAnsi" w:hAnsiTheme="minorHAnsi"/>
        </w:rPr>
        <w:t>목록에서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원</w:t>
      </w:r>
      <w:r w:rsidRPr="00910DB7">
        <w:rPr>
          <w:rFonts w:asciiTheme="minorHAnsi" w:eastAsiaTheme="minorHAnsi" w:hAnsiTheme="minorHAnsi" w:hint="eastAsia"/>
        </w:rPr>
        <w:t>을 선</w:t>
      </w:r>
      <w:r w:rsidRPr="00910DB7">
        <w:rPr>
          <w:rFonts w:asciiTheme="minorHAnsi" w:eastAsiaTheme="minorHAnsi" w:hAnsiTheme="minorHAnsi"/>
        </w:rPr>
        <w:t>택하고</w:t>
      </w:r>
      <w:r w:rsidRPr="00910DB7">
        <w:rPr>
          <w:rFonts w:asciiTheme="minorHAnsi" w:eastAsiaTheme="minorHAnsi" w:hAnsiTheme="minorHAnsi" w:hint="eastAsia"/>
        </w:rPr>
        <w:t>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위</w:t>
      </w:r>
      <w:r w:rsidRPr="00910DB7">
        <w:rPr>
          <w:rFonts w:asciiTheme="minorHAnsi" w:eastAsiaTheme="minorHAnsi" w:hAnsiTheme="minorHAnsi"/>
          <w:b/>
          <w:color w:val="002060"/>
        </w:rPr>
        <w:t>로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],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아</w:t>
      </w:r>
      <w:r w:rsidRPr="00910DB7">
        <w:rPr>
          <w:rFonts w:asciiTheme="minorHAnsi" w:eastAsiaTheme="minorHAnsi" w:hAnsiTheme="minorHAnsi"/>
          <w:b/>
          <w:color w:val="002060"/>
        </w:rPr>
        <w:t>래로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릭하여</w:t>
      </w:r>
      <w:r w:rsidRPr="00910DB7">
        <w:rPr>
          <w:rFonts w:asciiTheme="minorHAnsi" w:eastAsiaTheme="minorHAnsi" w:hAnsiTheme="minorHAnsi" w:hint="eastAsia"/>
        </w:rPr>
        <w:t>, 순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조</w:t>
      </w:r>
      <w:r w:rsidRPr="00910DB7">
        <w:rPr>
          <w:rFonts w:asciiTheme="minorHAnsi" w:eastAsiaTheme="minorHAnsi" w:hAnsiTheme="minorHAnsi"/>
        </w:rPr>
        <w:t>정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</w:rPr>
        <w:t>후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[순</w:t>
      </w:r>
      <w:r w:rsidRPr="00910DB7">
        <w:rPr>
          <w:rFonts w:asciiTheme="minorHAnsi" w:eastAsiaTheme="minorHAnsi" w:hAnsiTheme="minorHAnsi"/>
          <w:b/>
          <w:color w:val="002060"/>
        </w:rPr>
        <w:t>서저장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F51A6C" w:rsidRPr="00910DB7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51228619" wp14:editId="347F5502">
                <wp:simplePos x="0" y="0"/>
                <wp:positionH relativeFrom="margin">
                  <wp:posOffset>5054321</wp:posOffset>
                </wp:positionH>
                <wp:positionV relativeFrom="paragraph">
                  <wp:posOffset>2703509</wp:posOffset>
                </wp:positionV>
                <wp:extent cx="366765" cy="180870"/>
                <wp:effectExtent l="0" t="0" r="14605" b="10160"/>
                <wp:wrapNone/>
                <wp:docPr id="1392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4BF12" id="직사각형 3" o:spid="_x0000_s1026" style="position:absolute;left:0;text-align:left;margin-left:398pt;margin-top:212.85pt;width:28.9pt;height:14.25pt;z-index:25226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F51A6C">
        <w:rPr>
          <w:noProof/>
        </w:rPr>
        <w:drawing>
          <wp:inline distT="0" distB="0" distL="0" distR="0" wp14:anchorId="13ED0519" wp14:editId="06E93B9F">
            <wp:extent cx="5579745" cy="4028440"/>
            <wp:effectExtent l="0" t="0" r="1905" b="0"/>
            <wp:docPr id="179" name="그림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160" w:rsidRPr="00910DB7" w:rsidRDefault="00F0716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54" w:name="_Toc467078576"/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55" w:name="_Toc3279180"/>
      <w:r w:rsidRPr="00910DB7">
        <w:rPr>
          <w:rFonts w:asciiTheme="minorHAnsi" w:eastAsiaTheme="minorHAnsi" w:hAnsiTheme="minorHAnsi" w:hint="eastAsia"/>
        </w:rPr>
        <w:lastRenderedPageBreak/>
        <w:t>사원퇴직</w:t>
      </w:r>
      <w:bookmarkEnd w:id="54"/>
      <w:bookmarkEnd w:id="55"/>
      <w:r w:rsidRPr="00910DB7">
        <w:rPr>
          <w:rFonts w:asciiTheme="minorHAnsi" w:eastAsiaTheme="minorHAnsi" w:hAnsiTheme="minorHAnsi" w:hint="eastAsia"/>
        </w:rPr>
        <w:t xml:space="preserve">   </w:t>
      </w:r>
    </w:p>
    <w:p w:rsidR="00CA173F" w:rsidRPr="00910DB7" w:rsidRDefault="00CA173F" w:rsidP="00EE20DE">
      <w:pPr>
        <w:pStyle w:val="30"/>
        <w:numPr>
          <w:ilvl w:val="0"/>
          <w:numId w:val="26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퇴직처</w:t>
      </w:r>
      <w:r w:rsidRPr="00910DB7">
        <w:rPr>
          <w:rFonts w:asciiTheme="minorHAnsi" w:eastAsiaTheme="minorHAnsi" w:hAnsiTheme="minorHAnsi"/>
        </w:rPr>
        <w:t>리</w:t>
      </w:r>
      <w:r w:rsidRPr="00910DB7">
        <w:rPr>
          <w:rFonts w:asciiTheme="minorHAnsi" w:eastAsiaTheme="minorHAnsi" w:hAnsiTheme="minorHAnsi" w:hint="eastAsia"/>
        </w:rPr>
        <w:t xml:space="preserve"> 할 사원을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bCs w:val="0"/>
          <w:color w:val="002060"/>
        </w:rPr>
        <w:t>사원퇴직]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  <w:color w:val="002060"/>
        </w:rPr>
        <w:t>조</w:t>
      </w:r>
      <w:r w:rsidRPr="00910DB7">
        <w:rPr>
          <w:rFonts w:asciiTheme="minorHAnsi" w:eastAsiaTheme="minorHAnsi" w:hAnsiTheme="minorHAnsi"/>
          <w:b/>
          <w:color w:val="002060"/>
        </w:rPr>
        <w:t>직도관리</w:t>
      </w:r>
      <w:r w:rsidRPr="00910DB7">
        <w:rPr>
          <w:rFonts w:asciiTheme="minorHAnsi" w:eastAsiaTheme="minorHAnsi" w:hAnsiTheme="minorHAnsi" w:hint="eastAsia"/>
          <w:b/>
          <w:color w:val="002060"/>
        </w:rPr>
        <w:t>&gt;퇴직자관리</w:t>
      </w:r>
      <w:r w:rsidRPr="00910DB7">
        <w:rPr>
          <w:rFonts w:asciiTheme="minorHAnsi" w:eastAsiaTheme="minorHAnsi" w:hAnsiTheme="minorHAnsi" w:hint="eastAsia"/>
        </w:rPr>
        <w:t>에서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퇴직 처리한 사원을 복구 또는 삭제할 수 있습니다.</w:t>
      </w:r>
    </w:p>
    <w:bookmarkStart w:id="56" w:name="_Toc467078577"/>
    <w:p w:rsidR="00F51A6C" w:rsidRDefault="00B6787E" w:rsidP="00EC4CD5">
      <w:pPr>
        <w:rPr>
          <w:rFonts w:asciiTheme="minorHAnsi" w:eastAsiaTheme="minorHAnsi" w:hAnsiTheme="minorHAnsi"/>
        </w:rPr>
      </w:pPr>
      <w:r w:rsidRPr="00B6787E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3CA0E455" wp14:editId="036452BF">
                <wp:simplePos x="0" y="0"/>
                <wp:positionH relativeFrom="margin">
                  <wp:posOffset>5003856</wp:posOffset>
                </wp:positionH>
                <wp:positionV relativeFrom="paragraph">
                  <wp:posOffset>2645410</wp:posOffset>
                </wp:positionV>
                <wp:extent cx="366765" cy="180870"/>
                <wp:effectExtent l="0" t="0" r="14605" b="10160"/>
                <wp:wrapNone/>
                <wp:docPr id="1392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6765" cy="180870"/>
                        </a:xfrm>
                        <a:prstGeom prst="rect">
                          <a:avLst/>
                        </a:prstGeom>
                        <a:solidFill>
                          <a:srgbClr val="F8F8FA"/>
                        </a:solidFill>
                        <a:ln w="12700" algn="ctr">
                          <a:solidFill>
                            <a:srgbClr val="F8F8FA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0" tIns="72000" rIns="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C4DD3" id="직사각형 3" o:spid="_x0000_s1026" style="position:absolute;left:0;text-align:left;margin-left:394pt;margin-top:208.3pt;width:28.9pt;height:14.25pt;z-index:25226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" fillcolor="#f8f8fa" strokecolor="#f8f8fa" strokeweight="1pt">
                <v:textbox inset="0,2mm,0,2mm"/>
                <w10:wrap anchorx="margin"/>
              </v:rect>
            </w:pict>
          </mc:Fallback>
        </mc:AlternateContent>
      </w:r>
      <w:r w:rsidR="00F51A6C">
        <w:rPr>
          <w:noProof/>
        </w:rPr>
        <w:drawing>
          <wp:anchor distT="0" distB="0" distL="114300" distR="114300" simplePos="0" relativeHeight="252253184" behindDoc="0" locked="0" layoutInCell="1" allowOverlap="1" wp14:anchorId="3AC70FE7" wp14:editId="01B9D256">
            <wp:simplePos x="0" y="0"/>
            <wp:positionH relativeFrom="margin">
              <wp:posOffset>1584799</wp:posOffset>
            </wp:positionH>
            <wp:positionV relativeFrom="paragraph">
              <wp:posOffset>55331</wp:posOffset>
            </wp:positionV>
            <wp:extent cx="2502958" cy="723950"/>
            <wp:effectExtent l="19050" t="19050" r="12065" b="19050"/>
            <wp:wrapNone/>
            <wp:docPr id="184" name="그림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958" cy="72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A6C">
        <w:rPr>
          <w:noProof/>
        </w:rPr>
        <w:drawing>
          <wp:inline distT="0" distB="0" distL="0" distR="0" wp14:anchorId="50C6D04F" wp14:editId="763240D6">
            <wp:extent cx="5579745" cy="3860800"/>
            <wp:effectExtent l="0" t="0" r="1905" b="6350"/>
            <wp:docPr id="180" name="그림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160" w:rsidRPr="00910DB7" w:rsidRDefault="00F07160" w:rsidP="00F51A6C">
      <w:pPr>
        <w:pStyle w:val="30"/>
        <w:numPr>
          <w:ilvl w:val="0"/>
          <w:numId w:val="0"/>
        </w:numPr>
        <w:rPr>
          <w:rFonts w:asciiTheme="minorHAnsi" w:eastAsiaTheme="minorHAnsi" w:hAnsiTheme="minorHAnsi"/>
          <w:b/>
          <w:sz w:val="28"/>
          <w:szCs w:val="28"/>
        </w:rPr>
      </w:pPr>
      <w:r w:rsidRPr="00910DB7">
        <w:rPr>
          <w:rFonts w:asciiTheme="minorHAnsi" w:eastAsiaTheme="minorHAnsi" w:hAnsiTheme="minorHAnsi"/>
        </w:rPr>
        <w:br w:type="page"/>
      </w:r>
    </w:p>
    <w:p w:rsidR="00F07160" w:rsidRPr="00910DB7" w:rsidRDefault="00F0716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57" w:name="_Toc467078578"/>
      <w:bookmarkEnd w:id="56"/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58" w:name="_Toc3279181"/>
      <w:r w:rsidRPr="00910DB7">
        <w:rPr>
          <w:rFonts w:asciiTheme="minorHAnsi" w:eastAsiaTheme="minorHAnsi" w:hAnsiTheme="minorHAnsi" w:hint="eastAsia"/>
        </w:rPr>
        <w:t>사용자 암호 관리</w:t>
      </w:r>
      <w:bookmarkEnd w:id="57"/>
      <w:bookmarkEnd w:id="58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사용자가 암호를 분실하였을 경우, 암호를 초기화할 수 있습니다.</w:t>
      </w:r>
    </w:p>
    <w:p w:rsidR="00CA173F" w:rsidRPr="00910DB7" w:rsidRDefault="00CA173F" w:rsidP="00EE20DE">
      <w:pPr>
        <w:pStyle w:val="30"/>
        <w:numPr>
          <w:ilvl w:val="0"/>
          <w:numId w:val="27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사</w:t>
      </w:r>
      <w:r w:rsidRPr="00910DB7">
        <w:rPr>
          <w:rFonts w:asciiTheme="minorHAnsi" w:eastAsiaTheme="minorHAnsi" w:hAnsiTheme="minorHAnsi"/>
        </w:rPr>
        <w:t>용자</w:t>
      </w:r>
      <w:r w:rsidRPr="00910DB7">
        <w:rPr>
          <w:rFonts w:asciiTheme="minorHAnsi" w:eastAsiaTheme="minorHAnsi" w:hAnsiTheme="minorHAnsi" w:hint="eastAsia"/>
        </w:rPr>
        <w:t xml:space="preserve">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암호관리]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암호변경 창에서 </w:t>
      </w:r>
      <w:r w:rsidRPr="00910DB7">
        <w:rPr>
          <w:rFonts w:asciiTheme="minorHAnsi" w:eastAsiaTheme="minorHAnsi" w:hAnsiTheme="minorHAnsi" w:hint="eastAsia"/>
          <w:b/>
        </w:rPr>
        <w:t>새암호</w:t>
      </w:r>
      <w:r w:rsidRPr="00910DB7">
        <w:rPr>
          <w:rFonts w:asciiTheme="minorHAnsi" w:eastAsiaTheme="minorHAnsi" w:hAnsiTheme="minorHAnsi" w:hint="eastAsia"/>
        </w:rPr>
        <w:t xml:space="preserve"> 항목에 암호를 입력합니다.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새암호확인</w:t>
      </w:r>
      <w:r w:rsidRPr="00910DB7">
        <w:rPr>
          <w:rFonts w:asciiTheme="minorHAnsi" w:eastAsiaTheme="minorHAnsi" w:hAnsiTheme="minorHAnsi" w:hint="eastAsia"/>
        </w:rPr>
        <w:t xml:space="preserve"> 항목에 새 암호와 같은 암호를 다시 입력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A40BB9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10528" behindDoc="0" locked="0" layoutInCell="1" allowOverlap="1" wp14:anchorId="00EE564B" wp14:editId="52713B29">
            <wp:simplePos x="0" y="0"/>
            <wp:positionH relativeFrom="margin">
              <wp:posOffset>0</wp:posOffset>
            </wp:positionH>
            <wp:positionV relativeFrom="paragraph">
              <wp:posOffset>2473325</wp:posOffset>
            </wp:positionV>
            <wp:extent cx="1054577" cy="577850"/>
            <wp:effectExtent l="0" t="0" r="0" b="0"/>
            <wp:wrapNone/>
            <wp:docPr id="226" name="그림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577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B9">
        <w:rPr>
          <w:noProof/>
        </w:rPr>
        <w:drawing>
          <wp:inline distT="0" distB="0" distL="0" distR="0" wp14:anchorId="5CF76B69" wp14:editId="1AE08672">
            <wp:extent cx="5579745" cy="3827780"/>
            <wp:effectExtent l="0" t="0" r="1905" b="1270"/>
            <wp:docPr id="13934" name="그림 1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89" w:rsidRPr="00910DB7" w:rsidRDefault="00346A89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Pr="00910DB7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사용자 암호는 </w:t>
      </w:r>
      <w:r w:rsidRPr="00910DB7">
        <w:rPr>
          <w:rFonts w:asciiTheme="minorHAnsi" w:eastAsiaTheme="minorHAnsi" w:hAnsiTheme="minorHAnsi" w:hint="eastAsia"/>
          <w:b/>
        </w:rPr>
        <w:t>환경설정 &gt; 개인정보관리</w:t>
      </w:r>
      <w:r w:rsidRPr="00910DB7">
        <w:rPr>
          <w:rFonts w:asciiTheme="minorHAnsi" w:eastAsiaTheme="minorHAnsi" w:hAnsiTheme="minorHAnsi" w:hint="eastAsia"/>
        </w:rPr>
        <w:t xml:space="preserve"> 메뉴에서 변경할 수 있습니다.</w:t>
      </w:r>
    </w:p>
    <w:p w:rsidR="00F07160" w:rsidRPr="00910DB7" w:rsidRDefault="00F0716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59" w:name="_Toc467078579"/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60" w:name="_Toc3279182"/>
      <w:r w:rsidRPr="00910DB7">
        <w:rPr>
          <w:rFonts w:asciiTheme="minorHAnsi" w:eastAsiaTheme="minorHAnsi" w:hAnsiTheme="minorHAnsi" w:hint="eastAsia"/>
        </w:rPr>
        <w:lastRenderedPageBreak/>
        <w:t>메일 주소 관리</w:t>
      </w:r>
      <w:bookmarkEnd w:id="59"/>
      <w:bookmarkEnd w:id="60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사용자가 메일 주소를 여러 개 사</w:t>
      </w:r>
      <w:r w:rsidRPr="00910DB7">
        <w:rPr>
          <w:rFonts w:asciiTheme="minorHAnsi" w:eastAsiaTheme="minorHAnsi" w:hAnsiTheme="minorHAnsi"/>
        </w:rPr>
        <w:t>용시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가등록하여</w:t>
      </w:r>
      <w:r w:rsidRPr="00910DB7">
        <w:rPr>
          <w:rFonts w:asciiTheme="minorHAnsi" w:eastAsiaTheme="minorHAnsi" w:hAnsiTheme="minorHAnsi" w:hint="eastAsia"/>
        </w:rPr>
        <w:t xml:space="preserve"> 관</w:t>
      </w:r>
      <w:r w:rsidRPr="00910DB7">
        <w:rPr>
          <w:rFonts w:asciiTheme="minorHAnsi" w:eastAsiaTheme="minorHAnsi" w:hAnsiTheme="minorHAnsi"/>
        </w:rPr>
        <w:t>리할</w:t>
      </w:r>
      <w:r w:rsidRPr="00910DB7">
        <w:rPr>
          <w:rFonts w:asciiTheme="minorHAnsi" w:eastAsiaTheme="minorHAnsi" w:hAnsiTheme="minorHAnsi" w:hint="eastAsia"/>
        </w:rPr>
        <w:t xml:space="preserve"> 수 있습</w:t>
      </w:r>
      <w:r w:rsidRPr="00910DB7">
        <w:rPr>
          <w:rFonts w:asciiTheme="minorHAnsi" w:eastAsiaTheme="minorHAnsi" w:hAnsiTheme="minorHAnsi"/>
        </w:rPr>
        <w:t>니</w:t>
      </w:r>
      <w:r w:rsidRPr="00910DB7">
        <w:rPr>
          <w:rFonts w:asciiTheme="minorHAnsi" w:eastAsiaTheme="minorHAnsi" w:hAnsiTheme="minorHAnsi" w:hint="eastAsia"/>
        </w:rPr>
        <w:t>다.</w:t>
      </w:r>
    </w:p>
    <w:p w:rsidR="00CA173F" w:rsidRPr="00910DB7" w:rsidRDefault="00CA173F" w:rsidP="00EE20DE">
      <w:pPr>
        <w:pStyle w:val="30"/>
        <w:numPr>
          <w:ilvl w:val="0"/>
          <w:numId w:val="28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사</w:t>
      </w:r>
      <w:r w:rsidRPr="00910DB7">
        <w:rPr>
          <w:rFonts w:asciiTheme="minorHAnsi" w:eastAsiaTheme="minorHAnsi" w:hAnsiTheme="minorHAnsi"/>
        </w:rPr>
        <w:t>용자</w:t>
      </w:r>
      <w:r w:rsidRPr="00910DB7">
        <w:rPr>
          <w:rFonts w:asciiTheme="minorHAnsi" w:eastAsiaTheme="minorHAnsi" w:hAnsiTheme="minorHAnsi" w:hint="eastAsia"/>
        </w:rPr>
        <w:t xml:space="preserve">를 선택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메일주소]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메일주소 편집 창에서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주소추가]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버튼을 클릭합니다. 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추가할 메일 주소를 입력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 </w:t>
      </w:r>
    </w:p>
    <w:p w:rsidR="00A40BB9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08480" behindDoc="0" locked="0" layoutInCell="1" allowOverlap="1" wp14:anchorId="32927B16" wp14:editId="3888D342">
            <wp:simplePos x="0" y="0"/>
            <wp:positionH relativeFrom="margin">
              <wp:posOffset>34925</wp:posOffset>
            </wp:positionH>
            <wp:positionV relativeFrom="paragraph">
              <wp:posOffset>2619375</wp:posOffset>
            </wp:positionV>
            <wp:extent cx="1958340" cy="1579245"/>
            <wp:effectExtent l="0" t="0" r="3810" b="1905"/>
            <wp:wrapNone/>
            <wp:docPr id="13936" name="그림 1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07456" behindDoc="0" locked="0" layoutInCell="1" allowOverlap="1" wp14:anchorId="741D63C4" wp14:editId="26893969">
            <wp:simplePos x="0" y="0"/>
            <wp:positionH relativeFrom="margin">
              <wp:posOffset>0</wp:posOffset>
            </wp:positionH>
            <wp:positionV relativeFrom="paragraph">
              <wp:posOffset>2454275</wp:posOffset>
            </wp:positionV>
            <wp:extent cx="1008222" cy="552450"/>
            <wp:effectExtent l="0" t="0" r="1905" b="0"/>
            <wp:wrapNone/>
            <wp:docPr id="225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22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B9">
        <w:rPr>
          <w:noProof/>
        </w:rPr>
        <w:drawing>
          <wp:inline distT="0" distB="0" distL="0" distR="0" wp14:anchorId="796C3780" wp14:editId="479A18D8">
            <wp:extent cx="5579745" cy="3949700"/>
            <wp:effectExtent l="0" t="0" r="1905" b="0"/>
            <wp:docPr id="13935" name="그림 1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89" w:rsidRPr="00910DB7" w:rsidRDefault="00346A89" w:rsidP="006C19B9">
      <w:pPr>
        <w:pStyle w:val="aff3"/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메일설정</w:t>
      </w:r>
      <w:r w:rsidRPr="00910DB7">
        <w:rPr>
          <w:rFonts w:asciiTheme="minorHAnsi" w:eastAsiaTheme="minorHAnsi" w:hAnsiTheme="minorHAnsi" w:hint="eastAsia"/>
        </w:rPr>
        <w:t xml:space="preserve"> 항목에 추가된 주소를 </w:t>
      </w:r>
      <w:r w:rsidR="006365A2" w:rsidRPr="00910DB7">
        <w:rPr>
          <w:rFonts w:asciiTheme="minorHAnsi" w:eastAsiaTheme="minorHAnsi" w:hAnsiTheme="minorHAnsi" w:hint="eastAsia"/>
        </w:rPr>
        <w:t>선택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Primary로 설정]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설정한 메일 주소를 적용하려면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저장]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등</w:t>
      </w:r>
      <w:r w:rsidRPr="00910DB7">
        <w:rPr>
          <w:rFonts w:asciiTheme="minorHAnsi" w:eastAsiaTheme="minorHAnsi" w:hAnsiTheme="minorHAnsi"/>
        </w:rPr>
        <w:t>록된</w:t>
      </w:r>
      <w:r w:rsidRPr="00910DB7">
        <w:rPr>
          <w:rFonts w:asciiTheme="minorHAnsi" w:eastAsiaTheme="minorHAnsi" w:hAnsiTheme="minorHAnsi" w:hint="eastAsia"/>
        </w:rPr>
        <w:t xml:space="preserve"> 메</w:t>
      </w:r>
      <w:r w:rsidRPr="00910DB7">
        <w:rPr>
          <w:rFonts w:asciiTheme="minorHAnsi" w:eastAsiaTheme="minorHAnsi" w:hAnsiTheme="minorHAnsi"/>
        </w:rPr>
        <w:t>일주소를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제시</w:t>
      </w:r>
      <w:r w:rsidRPr="00910DB7">
        <w:rPr>
          <w:rFonts w:asciiTheme="minorHAnsi" w:eastAsiaTheme="minorHAnsi" w:hAnsiTheme="minorHAnsi" w:hint="eastAsia"/>
        </w:rPr>
        <w:t>,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메</w:t>
      </w:r>
      <w:r w:rsidRPr="00910DB7">
        <w:rPr>
          <w:rFonts w:asciiTheme="minorHAnsi" w:eastAsiaTheme="minorHAnsi" w:hAnsiTheme="minorHAnsi"/>
        </w:rPr>
        <w:t>일주소를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[주</w:t>
      </w:r>
      <w:r w:rsidRPr="00910DB7">
        <w:rPr>
          <w:rFonts w:asciiTheme="minorHAnsi" w:eastAsiaTheme="minorHAnsi" w:hAnsiTheme="minorHAnsi"/>
          <w:b/>
          <w:color w:val="002060"/>
        </w:rPr>
        <w:t>소삭제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346A89" w:rsidRPr="00910DB7" w:rsidRDefault="00346A89" w:rsidP="00EC4CD5"/>
    <w:p w:rsidR="006C19B9" w:rsidRPr="00910DB7" w:rsidRDefault="006C19B9" w:rsidP="00EC4CD5"/>
    <w:p w:rsidR="00CA173F" w:rsidRPr="00910DB7" w:rsidRDefault="00CA173F" w:rsidP="00CA173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CA173F" w:rsidRDefault="00CA173F" w:rsidP="00CA173F">
      <w:pPr>
        <w:pStyle w:val="aff3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사용자가 여러 개의 메일주소를 가지고 있을 경우 </w:t>
      </w:r>
      <w:r w:rsidRPr="00910DB7">
        <w:rPr>
          <w:rFonts w:asciiTheme="minorHAnsi" w:eastAsiaTheme="minorHAnsi" w:hAnsiTheme="minorHAnsi"/>
          <w:b/>
        </w:rPr>
        <w:t>P</w:t>
      </w:r>
      <w:r w:rsidRPr="00910DB7">
        <w:rPr>
          <w:rFonts w:asciiTheme="minorHAnsi" w:eastAsiaTheme="minorHAnsi" w:hAnsiTheme="minorHAnsi" w:hint="eastAsia"/>
          <w:b/>
        </w:rPr>
        <w:t>rimary로 설정</w:t>
      </w:r>
      <w:r w:rsidRPr="00910DB7">
        <w:rPr>
          <w:rFonts w:asciiTheme="minorHAnsi" w:eastAsiaTheme="minorHAnsi" w:hAnsiTheme="minorHAnsi" w:hint="eastAsia"/>
        </w:rPr>
        <w:t>을 통해 주로 사</w:t>
      </w:r>
      <w:r w:rsidRPr="00910DB7">
        <w:rPr>
          <w:rFonts w:asciiTheme="minorHAnsi" w:eastAsiaTheme="minorHAnsi" w:hAnsiTheme="minorHAnsi"/>
        </w:rPr>
        <w:t>용하</w:t>
      </w:r>
      <w:r w:rsidRPr="00910DB7">
        <w:rPr>
          <w:rFonts w:asciiTheme="minorHAnsi" w:eastAsiaTheme="minorHAnsi" w:hAnsiTheme="minorHAnsi" w:hint="eastAsia"/>
        </w:rPr>
        <w:t xml:space="preserve">는 메일 주소를 설정하며, 메일 발송 시 </w:t>
      </w:r>
      <w:r w:rsidRPr="00910DB7">
        <w:rPr>
          <w:rFonts w:asciiTheme="minorHAnsi" w:eastAsiaTheme="minorHAnsi" w:hAnsiTheme="minorHAnsi" w:hint="eastAsia"/>
          <w:b/>
        </w:rPr>
        <w:t>Primary로 설정</w:t>
      </w:r>
      <w:r w:rsidRPr="00910DB7">
        <w:rPr>
          <w:rFonts w:asciiTheme="minorHAnsi" w:eastAsiaTheme="minorHAnsi" w:hAnsiTheme="minorHAnsi" w:hint="eastAsia"/>
        </w:rPr>
        <w:t>한 주소가 수신자에게 보여집니다.</w:t>
      </w:r>
    </w:p>
    <w:p w:rsidR="00A40BB9" w:rsidRPr="00910DB7" w:rsidRDefault="00A40BB9" w:rsidP="00A40BB9">
      <w:pPr>
        <w:pStyle w:val="aff3"/>
        <w:ind w:left="0"/>
        <w:rPr>
          <w:rFonts w:asciiTheme="minorHAnsi" w:eastAsiaTheme="minorHAnsi" w:hAnsiTheme="minorHAnsi"/>
        </w:rPr>
      </w:pPr>
    </w:p>
    <w:p w:rsidR="00F07160" w:rsidRPr="00910DB7" w:rsidRDefault="00F0716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61" w:name="_Toc467078580"/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62" w:name="_Toc3279183"/>
      <w:r w:rsidRPr="00910DB7">
        <w:rPr>
          <w:rFonts w:asciiTheme="minorHAnsi" w:eastAsiaTheme="minorHAnsi" w:hAnsiTheme="minorHAnsi" w:hint="eastAsia"/>
        </w:rPr>
        <w:lastRenderedPageBreak/>
        <w:t>편지함 용량 설정</w:t>
      </w:r>
      <w:bookmarkEnd w:id="61"/>
      <w:bookmarkEnd w:id="62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사용자별로 편지함 용량을 설정합니다.</w:t>
      </w:r>
    </w:p>
    <w:p w:rsidR="00CA173F" w:rsidRPr="00910DB7" w:rsidRDefault="00CA173F" w:rsidP="00EE20DE">
      <w:pPr>
        <w:pStyle w:val="30"/>
        <w:numPr>
          <w:ilvl w:val="0"/>
          <w:numId w:val="29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사용자를 선택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편지함관리]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편지함 용량 설정 창에서 </w:t>
      </w:r>
      <w:r w:rsidRPr="00910DB7">
        <w:rPr>
          <w:rFonts w:asciiTheme="minorHAnsi" w:eastAsiaTheme="minorHAnsi" w:hAnsiTheme="minorHAnsi" w:hint="eastAsia"/>
          <w:b/>
        </w:rPr>
        <w:t>기본값사용</w:t>
      </w:r>
      <w:r w:rsidRPr="00910DB7">
        <w:rPr>
          <w:rFonts w:asciiTheme="minorHAnsi" w:eastAsiaTheme="minorHAnsi" w:hAnsiTheme="minorHAnsi" w:hint="eastAsia"/>
        </w:rPr>
        <w:t xml:space="preserve"> 항목을 체크 해제하고 </w:t>
      </w:r>
      <w:r w:rsidRPr="00910DB7">
        <w:rPr>
          <w:rFonts w:asciiTheme="minorHAnsi" w:eastAsiaTheme="minorHAnsi" w:hAnsiTheme="minorHAnsi" w:hint="eastAsia"/>
          <w:b/>
        </w:rPr>
        <w:t>경고발생</w:t>
      </w:r>
      <w:r w:rsidR="0001243A"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</w:rPr>
        <w:t>항목을 체크한 후 해당 항목에 적용할 용량을 입력합니다.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설정 내용을 적용하려면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확인]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</w:p>
    <w:p w:rsidR="00A40BB9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05408" behindDoc="0" locked="0" layoutInCell="1" allowOverlap="1" wp14:anchorId="7DB7ED4F" wp14:editId="1417DD8C">
            <wp:simplePos x="0" y="0"/>
            <wp:positionH relativeFrom="margin">
              <wp:posOffset>0</wp:posOffset>
            </wp:positionH>
            <wp:positionV relativeFrom="paragraph">
              <wp:posOffset>2479675</wp:posOffset>
            </wp:positionV>
            <wp:extent cx="1022350" cy="560191"/>
            <wp:effectExtent l="0" t="0" r="6350" b="0"/>
            <wp:wrapNone/>
            <wp:docPr id="224" name="그림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560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B9">
        <w:rPr>
          <w:noProof/>
        </w:rPr>
        <w:drawing>
          <wp:inline distT="0" distB="0" distL="0" distR="0" wp14:anchorId="729B026C" wp14:editId="3FB8DCC6">
            <wp:extent cx="5579745" cy="3911600"/>
            <wp:effectExtent l="0" t="0" r="1905" b="0"/>
            <wp:docPr id="13938" name="그림 1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78770E">
      <w:pPr>
        <w:pStyle w:val="a4"/>
        <w:tabs>
          <w:tab w:val="clear" w:pos="1109"/>
          <w:tab w:val="num" w:pos="426"/>
        </w:tabs>
        <w:ind w:hanging="967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편지함 용량 설정 항목 설명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기본값 사용</w:t>
      </w:r>
      <w:r w:rsidRPr="00910DB7">
        <w:rPr>
          <w:rFonts w:asciiTheme="minorHAnsi" w:eastAsiaTheme="minorHAnsi" w:hAnsiTheme="minorHAnsi" w:hint="eastAsia"/>
        </w:rPr>
        <w:t xml:space="preserve">: </w:t>
      </w:r>
      <w:r w:rsidRPr="00910DB7">
        <w:rPr>
          <w:rFonts w:asciiTheme="minorHAnsi" w:eastAsiaTheme="minorHAnsi" w:hAnsiTheme="minorHAnsi" w:hint="eastAsia"/>
          <w:b/>
        </w:rPr>
        <w:t>메일박스정책관리</w:t>
      </w:r>
      <w:r w:rsidRPr="00910DB7">
        <w:rPr>
          <w:rFonts w:asciiTheme="minorHAnsi" w:eastAsiaTheme="minorHAnsi" w:hAnsiTheme="minorHAnsi" w:hint="eastAsia"/>
        </w:rPr>
        <w:t xml:space="preserve"> 메뉴에서 설정한 메일박스 스토어 기본값을 사용 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경고발생</w:t>
      </w:r>
      <w:r w:rsidRPr="00910DB7">
        <w:rPr>
          <w:rFonts w:asciiTheme="minorHAnsi" w:eastAsiaTheme="minorHAnsi" w:hAnsiTheme="minorHAnsi" w:hint="eastAsia"/>
        </w:rPr>
        <w:t>: 편지함 용량이 해당 값에 도달할 경우 시스템에서 사용자에게 경고 메일이 발송</w:t>
      </w:r>
    </w:p>
    <w:p w:rsidR="00BC7B63" w:rsidRPr="00910DB7" w:rsidRDefault="00BC7B63" w:rsidP="0078770E">
      <w:pPr>
        <w:pStyle w:val="a"/>
        <w:numPr>
          <w:ilvl w:val="0"/>
          <w:numId w:val="0"/>
        </w:numPr>
        <w:ind w:left="401" w:hanging="40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10"/>
        <w:rPr>
          <w:rFonts w:asciiTheme="minorHAnsi" w:eastAsiaTheme="minorHAnsi" w:hAnsiTheme="minorHAnsi"/>
        </w:rPr>
      </w:pPr>
      <w:bookmarkStart w:id="63" w:name="_Toc467078581"/>
      <w:bookmarkStart w:id="64" w:name="_Toc3279184"/>
      <w:bookmarkStart w:id="65" w:name="_Toc91590133"/>
      <w:bookmarkStart w:id="66" w:name="_Toc91591689"/>
      <w:bookmarkStart w:id="67" w:name="_Toc91590132"/>
      <w:bookmarkStart w:id="68" w:name="_Toc91591688"/>
      <w:r w:rsidRPr="00910DB7">
        <w:rPr>
          <w:rFonts w:asciiTheme="minorHAnsi" w:eastAsiaTheme="minorHAnsi" w:hAnsiTheme="minorHAnsi" w:hint="eastAsia"/>
        </w:rPr>
        <w:lastRenderedPageBreak/>
        <w:t>권한관리</w:t>
      </w:r>
      <w:bookmarkEnd w:id="63"/>
      <w:bookmarkEnd w:id="64"/>
    </w:p>
    <w:p w:rsidR="00CA173F" w:rsidRDefault="00CA173F" w:rsidP="00D435C2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 내 사원들의 권한을 관리하며,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각 권한마다 탭으로 되어 권</w:t>
      </w:r>
      <w:r w:rsidRPr="00910DB7">
        <w:rPr>
          <w:rFonts w:asciiTheme="minorHAnsi" w:eastAsiaTheme="minorHAnsi" w:hAnsiTheme="minorHAnsi"/>
        </w:rPr>
        <w:t>한이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여된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</w:t>
      </w:r>
      <w:r w:rsidRPr="00910DB7">
        <w:rPr>
          <w:rFonts w:asciiTheme="minorHAnsi" w:eastAsiaTheme="minorHAnsi" w:hAnsiTheme="minorHAnsi" w:hint="eastAsia"/>
        </w:rPr>
        <w:t xml:space="preserve"> 리스트를 확인할 수 있습니다.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직도관리</w:t>
      </w:r>
      <w:r w:rsidRPr="00910DB7">
        <w:rPr>
          <w:rFonts w:asciiTheme="minorHAnsi" w:eastAsiaTheme="minorHAnsi" w:hAnsiTheme="minorHAnsi" w:hint="eastAsia"/>
          <w:b/>
        </w:rPr>
        <w:t>&gt;권한</w:t>
      </w:r>
      <w:r w:rsidRPr="00910DB7">
        <w:rPr>
          <w:rFonts w:asciiTheme="minorHAnsi" w:eastAsiaTheme="minorHAnsi" w:hAnsiTheme="minorHAnsi"/>
          <w:b/>
        </w:rPr>
        <w:t>관리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F5026B" w:rsidRPr="00910DB7" w:rsidRDefault="00F5026B" w:rsidP="00D435C2">
      <w:pPr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69" w:name="_Toc467078582"/>
      <w:bookmarkStart w:id="70" w:name="_Toc3279185"/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한등록</w:t>
      </w:r>
      <w:bookmarkEnd w:id="69"/>
      <w:bookmarkEnd w:id="70"/>
    </w:p>
    <w:p w:rsidR="00CA173F" w:rsidRPr="00910DB7" w:rsidRDefault="00CA173F" w:rsidP="00EE20DE">
      <w:pPr>
        <w:pStyle w:val="30"/>
        <w:numPr>
          <w:ilvl w:val="0"/>
          <w:numId w:val="3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등</w:t>
      </w:r>
      <w:r w:rsidRPr="00910DB7">
        <w:rPr>
          <w:rFonts w:asciiTheme="minorHAnsi" w:eastAsiaTheme="minorHAnsi" w:hAnsiTheme="minorHAnsi"/>
        </w:rPr>
        <w:t>록할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  <w:color w:val="002060"/>
        </w:rPr>
        <w:t>[권</w:t>
      </w:r>
      <w:r w:rsidRPr="00910DB7">
        <w:rPr>
          <w:rFonts w:asciiTheme="minorHAnsi" w:eastAsiaTheme="minorHAnsi" w:hAnsiTheme="minorHAnsi"/>
          <w:b/>
          <w:color w:val="002060"/>
        </w:rPr>
        <w:t>한등록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한등록</w:t>
      </w:r>
      <w:r w:rsidRPr="00910DB7">
        <w:rPr>
          <w:rFonts w:asciiTheme="minorHAnsi" w:eastAsiaTheme="minorHAnsi" w:hAnsiTheme="minorHAnsi" w:hint="eastAsia"/>
        </w:rPr>
        <w:t>/수</w:t>
      </w:r>
      <w:r w:rsidRPr="00910DB7">
        <w:rPr>
          <w:rFonts w:asciiTheme="minorHAnsi" w:eastAsiaTheme="minorHAnsi" w:hAnsiTheme="minorHAnsi"/>
        </w:rPr>
        <w:t>정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조</w:t>
      </w:r>
      <w:r w:rsidRPr="00910DB7">
        <w:rPr>
          <w:rFonts w:asciiTheme="minorHAnsi" w:eastAsiaTheme="minorHAnsi" w:hAnsiTheme="minorHAnsi"/>
        </w:rPr>
        <w:t>직도에서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가할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권</w:t>
      </w:r>
      <w:r w:rsidRPr="00910DB7">
        <w:rPr>
          <w:rFonts w:asciiTheme="minorHAnsi" w:eastAsiaTheme="minorHAnsi" w:hAnsiTheme="minorHAnsi"/>
        </w:rPr>
        <w:t>한목록에서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가할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 xml:space="preserve">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↓]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등</w:t>
      </w:r>
      <w:r w:rsidRPr="00910DB7">
        <w:rPr>
          <w:rFonts w:asciiTheme="minorHAnsi" w:eastAsiaTheme="minorHAnsi" w:hAnsiTheme="minorHAnsi"/>
        </w:rPr>
        <w:t>록한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제하려면</w:t>
      </w:r>
      <w:r w:rsidRPr="00910DB7">
        <w:rPr>
          <w:rFonts w:asciiTheme="minorHAnsi" w:eastAsiaTheme="minorHAnsi" w:hAnsiTheme="minorHAnsi" w:hint="eastAsia"/>
        </w:rPr>
        <w:t>,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>목</w:t>
      </w:r>
      <w:r w:rsidRPr="00910DB7">
        <w:rPr>
          <w:rFonts w:asciiTheme="minorHAnsi" w:eastAsiaTheme="minorHAnsi" w:hAnsiTheme="minorHAnsi"/>
        </w:rPr>
        <w:t>록에서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[↑]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가를</w:t>
      </w:r>
      <w:r w:rsidRPr="00910DB7">
        <w:rPr>
          <w:rFonts w:asciiTheme="minorHAnsi" w:eastAsiaTheme="minorHAnsi" w:hAnsiTheme="minorHAnsi" w:hint="eastAsia"/>
        </w:rPr>
        <w:t xml:space="preserve"> 마</w:t>
      </w:r>
      <w:r w:rsidRPr="00910DB7">
        <w:rPr>
          <w:rFonts w:asciiTheme="minorHAnsi" w:eastAsiaTheme="minorHAnsi" w:hAnsiTheme="minorHAnsi"/>
        </w:rPr>
        <w:t>치면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[저</w:t>
      </w:r>
      <w:r w:rsidRPr="00910DB7">
        <w:rPr>
          <w:rFonts w:asciiTheme="minorHAnsi" w:eastAsiaTheme="minorHAnsi" w:hAnsiTheme="minorHAnsi"/>
          <w:b/>
          <w:color w:val="002060"/>
        </w:rPr>
        <w:t>장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A40BB9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03360" behindDoc="0" locked="0" layoutInCell="1" allowOverlap="1" wp14:anchorId="6FD1B0B1" wp14:editId="5A747753">
            <wp:simplePos x="0" y="0"/>
            <wp:positionH relativeFrom="margin">
              <wp:posOffset>0</wp:posOffset>
            </wp:positionH>
            <wp:positionV relativeFrom="paragraph">
              <wp:posOffset>1955165</wp:posOffset>
            </wp:positionV>
            <wp:extent cx="831850" cy="455808"/>
            <wp:effectExtent l="0" t="0" r="6350" b="1905"/>
            <wp:wrapNone/>
            <wp:docPr id="223" name="그림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455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B9">
        <w:rPr>
          <w:noProof/>
        </w:rPr>
        <w:drawing>
          <wp:inline distT="0" distB="0" distL="0" distR="0" wp14:anchorId="4112A343" wp14:editId="030E21B4">
            <wp:extent cx="5579745" cy="3408045"/>
            <wp:effectExtent l="0" t="0" r="1905" b="1905"/>
            <wp:docPr id="13939" name="그림 1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3F" w:rsidRPr="00910DB7" w:rsidRDefault="00CA173F" w:rsidP="003D7D19">
      <w:pPr>
        <w:pStyle w:val="a4"/>
        <w:tabs>
          <w:tab w:val="clear" w:pos="1109"/>
          <w:tab w:val="num" w:pos="284"/>
        </w:tabs>
        <w:ind w:left="426" w:hanging="284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한목록</w:t>
      </w:r>
      <w:r w:rsidRPr="00910DB7">
        <w:rPr>
          <w:rFonts w:asciiTheme="minorHAnsi" w:eastAsiaTheme="minorHAnsi" w:hAnsiTheme="minorHAnsi" w:hint="eastAsia"/>
        </w:rPr>
        <w:t xml:space="preserve"> 설명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전체관리자</w:t>
      </w:r>
      <w:r w:rsidRPr="00910DB7">
        <w:rPr>
          <w:rFonts w:asciiTheme="minorHAnsi" w:eastAsiaTheme="minorHAnsi" w:hAnsiTheme="minorHAnsi" w:hint="eastAsia"/>
        </w:rPr>
        <w:t>: 그룹웨어시스템 전체관리자 권한 부여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회사관리자</w:t>
      </w:r>
      <w:r w:rsidRPr="00910DB7">
        <w:rPr>
          <w:rFonts w:asciiTheme="minorHAnsi" w:eastAsiaTheme="minorHAnsi" w:hAnsiTheme="minorHAnsi" w:hint="eastAsia"/>
        </w:rPr>
        <w:t>: 그룹사와 각각의 자회사로 이루어진 그룹사에서 사용할 때 각각의 회사관리자 권한 부여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부서관리자</w:t>
      </w:r>
      <w:r w:rsidRPr="00910DB7">
        <w:rPr>
          <w:rFonts w:asciiTheme="minorHAnsi" w:eastAsiaTheme="minorHAnsi" w:hAnsiTheme="minorHAnsi" w:hint="eastAsia"/>
        </w:rPr>
        <w:t xml:space="preserve">: 전자결재 &gt; </w:t>
      </w:r>
      <w:r w:rsidR="00F17A07">
        <w:rPr>
          <w:rFonts w:asciiTheme="minorHAnsi" w:eastAsiaTheme="minorHAnsi" w:hAnsiTheme="minorHAnsi" w:hint="eastAsia"/>
        </w:rPr>
        <w:t xml:space="preserve">일반버전에서 제공하는 </w:t>
      </w:r>
      <w:r w:rsidRPr="00910DB7">
        <w:rPr>
          <w:rFonts w:asciiTheme="minorHAnsi" w:eastAsiaTheme="minorHAnsi" w:hAnsiTheme="minorHAnsi" w:hint="eastAsia"/>
        </w:rPr>
        <w:t>부서문서함의 폴더 관리 권한 부여</w:t>
      </w:r>
      <w:r w:rsidR="00F17A07">
        <w:rPr>
          <w:rFonts w:asciiTheme="minorHAnsi" w:eastAsiaTheme="minorHAnsi" w:hAnsiTheme="minorHAnsi"/>
        </w:rPr>
        <w:br/>
      </w:r>
      <w:r w:rsidR="00F17A07">
        <w:rPr>
          <w:rFonts w:asciiTheme="minorHAnsi" w:eastAsiaTheme="minorHAnsi" w:hAnsiTheme="minorHAnsi" w:hint="eastAsia"/>
        </w:rPr>
        <w:t xml:space="preserve"> </w:t>
      </w:r>
      <w:r w:rsidR="00F17A07">
        <w:rPr>
          <w:rFonts w:asciiTheme="minorHAnsi" w:eastAsiaTheme="minorHAnsi" w:hAnsiTheme="minorHAnsi"/>
        </w:rPr>
        <w:t xml:space="preserve">          </w:t>
      </w:r>
      <w:r w:rsidR="00F17A07">
        <w:rPr>
          <w:rFonts w:asciiTheme="minorHAnsi" w:eastAsiaTheme="minorHAnsi" w:hAnsiTheme="minorHAnsi" w:hint="eastAsia"/>
        </w:rPr>
        <w:t>부서일정/부서주소록 등록 권한 부여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lastRenderedPageBreak/>
        <w:t>수발신담당자</w:t>
      </w:r>
      <w:r w:rsidRPr="00910DB7">
        <w:rPr>
          <w:rFonts w:asciiTheme="minorHAnsi" w:eastAsiaTheme="minorHAnsi" w:hAnsiTheme="minorHAnsi" w:hint="eastAsia"/>
        </w:rPr>
        <w:t xml:space="preserve">: 해당 부서로 도착되는 수신문서를 처리할 수 있는 권한 부여 </w:t>
      </w:r>
    </w:p>
    <w:p w:rsidR="00CA173F" w:rsidRPr="00910DB7" w:rsidRDefault="00CA173F" w:rsidP="00CA173F">
      <w:pPr>
        <w:pStyle w:val="a"/>
        <w:numPr>
          <w:ilvl w:val="0"/>
          <w:numId w:val="0"/>
        </w:numPr>
        <w:ind w:left="40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(각 부서별 수발신담당자는 복수지정이 가능)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게시관리자</w:t>
      </w:r>
      <w:r w:rsidRPr="00910DB7">
        <w:rPr>
          <w:rFonts w:asciiTheme="minorHAnsi" w:eastAsiaTheme="minorHAnsi" w:hAnsiTheme="minorHAnsi" w:hint="eastAsia"/>
        </w:rPr>
        <w:t>: 게시판 관리자 권한 부여</w:t>
      </w:r>
    </w:p>
    <w:p w:rsidR="00CA173F" w:rsidRPr="00910DB7" w:rsidRDefault="00CA173F" w:rsidP="00CA173F">
      <w:pPr>
        <w:pStyle w:val="a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설문관리자</w:t>
      </w:r>
      <w:r w:rsidRPr="00910DB7">
        <w:rPr>
          <w:rFonts w:asciiTheme="minorHAnsi" w:eastAsiaTheme="minorHAnsi" w:hAnsiTheme="minorHAnsi" w:hint="eastAsia"/>
        </w:rPr>
        <w:t>: 전자설문 관리자 권한을 부여하며 설문 생성 권한이 있음.</w:t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71" w:name="_Toc467078583"/>
      <w:bookmarkStart w:id="72" w:name="_Toc3279186"/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한삭제</w:t>
      </w:r>
      <w:bookmarkEnd w:id="71"/>
      <w:bookmarkEnd w:id="72"/>
    </w:p>
    <w:p w:rsidR="00CA173F" w:rsidRPr="00910DB7" w:rsidRDefault="00CA173F" w:rsidP="00EE20DE">
      <w:pPr>
        <w:pStyle w:val="30"/>
        <w:numPr>
          <w:ilvl w:val="0"/>
          <w:numId w:val="31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삭제</w:t>
      </w:r>
      <w:r w:rsidRPr="00910DB7">
        <w:rPr>
          <w:rFonts w:asciiTheme="minorHAnsi" w:eastAsiaTheme="minorHAnsi" w:hAnsiTheme="minorHAnsi"/>
        </w:rPr>
        <w:t>할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</w:t>
      </w:r>
      <w:r w:rsidRPr="00910DB7">
        <w:rPr>
          <w:rFonts w:asciiTheme="minorHAnsi" w:eastAsiaTheme="minorHAnsi" w:hAnsiTheme="minorHAnsi" w:hint="eastAsia"/>
        </w:rPr>
        <w:t>탭</w:t>
      </w:r>
      <w:r w:rsidRPr="00910DB7">
        <w:rPr>
          <w:rFonts w:asciiTheme="minorHAnsi" w:eastAsiaTheme="minorHAnsi" w:hAnsiTheme="minorHAnsi"/>
        </w:rPr>
        <w:t>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하</w:t>
      </w:r>
      <w:r w:rsidRPr="00910DB7">
        <w:rPr>
          <w:rFonts w:asciiTheme="minorHAnsi" w:eastAsiaTheme="minorHAnsi" w:hAnsiTheme="minorHAnsi"/>
        </w:rPr>
        <w:t>고</w:t>
      </w:r>
      <w:r w:rsidRPr="00910DB7">
        <w:rPr>
          <w:rFonts w:asciiTheme="minorHAnsi" w:eastAsiaTheme="minorHAnsi" w:hAnsiTheme="minorHAnsi" w:hint="eastAsia"/>
        </w:rPr>
        <w:t>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[권</w:t>
      </w:r>
      <w:r w:rsidRPr="00910DB7">
        <w:rPr>
          <w:rFonts w:asciiTheme="minorHAnsi" w:eastAsiaTheme="minorHAnsi" w:hAnsiTheme="minorHAnsi"/>
          <w:b/>
          <w:color w:val="002060"/>
        </w:rPr>
        <w:t>한삭제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</w:t>
      </w:r>
      <w:r w:rsidRPr="00910DB7">
        <w:rPr>
          <w:rFonts w:asciiTheme="minorHAnsi" w:eastAsiaTheme="minorHAnsi" w:hAnsiTheme="minorHAnsi"/>
        </w:rPr>
        <w:t>제안내</w:t>
      </w:r>
      <w:r w:rsidRPr="00910DB7">
        <w:rPr>
          <w:rFonts w:asciiTheme="minorHAnsi" w:eastAsiaTheme="minorHAnsi" w:hAnsiTheme="minorHAnsi" w:hint="eastAsia"/>
        </w:rPr>
        <w:t xml:space="preserve"> 메시지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304C0B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01312" behindDoc="0" locked="0" layoutInCell="1" allowOverlap="1" wp14:anchorId="502F9A21" wp14:editId="4D38D67B">
            <wp:simplePos x="0" y="0"/>
            <wp:positionH relativeFrom="margin">
              <wp:align>left</wp:align>
            </wp:positionH>
            <wp:positionV relativeFrom="paragraph">
              <wp:posOffset>2009776</wp:posOffset>
            </wp:positionV>
            <wp:extent cx="811213" cy="444500"/>
            <wp:effectExtent l="0" t="0" r="8255" b="0"/>
            <wp:wrapNone/>
            <wp:docPr id="222" name="그림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213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C0B">
        <w:rPr>
          <w:noProof/>
        </w:rPr>
        <w:drawing>
          <wp:inline distT="0" distB="0" distL="0" distR="0" wp14:anchorId="18890C25" wp14:editId="5CA3AAA7">
            <wp:extent cx="5579745" cy="2519045"/>
            <wp:effectExtent l="0" t="0" r="1905" b="0"/>
            <wp:docPr id="13940" name="그림 1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26B" w:rsidRDefault="00F5026B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73" w:name="_Toc467078584"/>
      <w:bookmarkStart w:id="74" w:name="_Toc3279187"/>
      <w:r w:rsidRPr="00910DB7">
        <w:rPr>
          <w:rFonts w:asciiTheme="minorHAnsi" w:eastAsiaTheme="minorHAnsi" w:hAnsiTheme="minorHAnsi" w:hint="eastAsia"/>
        </w:rPr>
        <w:lastRenderedPageBreak/>
        <w:t>전</w:t>
      </w:r>
      <w:r w:rsidRPr="00910DB7">
        <w:rPr>
          <w:rFonts w:asciiTheme="minorHAnsi" w:eastAsiaTheme="minorHAnsi" w:hAnsiTheme="minorHAnsi"/>
        </w:rPr>
        <w:t>체권한삭제</w:t>
      </w:r>
      <w:bookmarkEnd w:id="73"/>
      <w:bookmarkEnd w:id="74"/>
    </w:p>
    <w:p w:rsidR="00CA173F" w:rsidRPr="00910DB7" w:rsidRDefault="00CA173F" w:rsidP="00EE20DE">
      <w:pPr>
        <w:pStyle w:val="30"/>
        <w:numPr>
          <w:ilvl w:val="0"/>
          <w:numId w:val="3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권</w:t>
      </w:r>
      <w:r w:rsidRPr="00910DB7">
        <w:rPr>
          <w:rFonts w:asciiTheme="minorHAnsi" w:eastAsiaTheme="minorHAnsi" w:hAnsiTheme="minorHAnsi"/>
        </w:rPr>
        <w:t>한을</w:t>
      </w:r>
      <w:r w:rsidRPr="00910DB7">
        <w:rPr>
          <w:rFonts w:asciiTheme="minorHAnsi" w:eastAsiaTheme="minorHAnsi" w:hAnsiTheme="minorHAnsi" w:hint="eastAsia"/>
        </w:rPr>
        <w:t xml:space="preserve"> 삭제</w:t>
      </w:r>
      <w:r w:rsidRPr="00910DB7">
        <w:rPr>
          <w:rFonts w:asciiTheme="minorHAnsi" w:eastAsiaTheme="minorHAnsi" w:hAnsiTheme="minorHAnsi"/>
        </w:rPr>
        <w:t>할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</w:t>
      </w:r>
      <w:r w:rsidRPr="00910DB7">
        <w:rPr>
          <w:rFonts w:asciiTheme="minorHAnsi" w:eastAsiaTheme="minorHAnsi" w:hAnsiTheme="minorHAnsi" w:hint="eastAsia"/>
        </w:rPr>
        <w:t>탭</w:t>
      </w:r>
      <w:r w:rsidRPr="00910DB7">
        <w:rPr>
          <w:rFonts w:asciiTheme="minorHAnsi" w:eastAsiaTheme="minorHAnsi" w:hAnsiTheme="minorHAnsi"/>
        </w:rPr>
        <w:t>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[전체권</w:t>
      </w:r>
      <w:r w:rsidRPr="00910DB7">
        <w:rPr>
          <w:rFonts w:asciiTheme="minorHAnsi" w:eastAsiaTheme="minorHAnsi" w:hAnsiTheme="minorHAnsi"/>
          <w:b/>
          <w:color w:val="002060"/>
        </w:rPr>
        <w:t>한삭제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</w:t>
      </w:r>
      <w:r w:rsidRPr="00910DB7">
        <w:rPr>
          <w:rFonts w:asciiTheme="minorHAnsi" w:eastAsiaTheme="minorHAnsi" w:hAnsiTheme="minorHAnsi"/>
        </w:rPr>
        <w:t>제안내</w:t>
      </w:r>
      <w:r w:rsidRPr="00910DB7">
        <w:rPr>
          <w:rFonts w:asciiTheme="minorHAnsi" w:eastAsiaTheme="minorHAnsi" w:hAnsiTheme="minorHAnsi" w:hint="eastAsia"/>
        </w:rPr>
        <w:t xml:space="preserve"> 메시지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304C0B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99264" behindDoc="0" locked="0" layoutInCell="1" allowOverlap="1" wp14:anchorId="0DD69FE3" wp14:editId="7DC08B6C">
            <wp:simplePos x="0" y="0"/>
            <wp:positionH relativeFrom="margin">
              <wp:align>left</wp:align>
            </wp:positionH>
            <wp:positionV relativeFrom="paragraph">
              <wp:posOffset>2178050</wp:posOffset>
            </wp:positionV>
            <wp:extent cx="914400" cy="501041"/>
            <wp:effectExtent l="0" t="0" r="0" b="0"/>
            <wp:wrapNone/>
            <wp:docPr id="221" name="그림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01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C0B">
        <w:rPr>
          <w:noProof/>
        </w:rPr>
        <w:drawing>
          <wp:inline distT="0" distB="0" distL="0" distR="0" wp14:anchorId="5EB1A4C5" wp14:editId="600B0131">
            <wp:extent cx="5579745" cy="2756535"/>
            <wp:effectExtent l="0" t="0" r="1905" b="5715"/>
            <wp:docPr id="13942" name="그림 1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7" w:rsidRPr="00910DB7" w:rsidRDefault="006662A7" w:rsidP="00662372">
      <w:pPr>
        <w:pStyle w:val="30"/>
        <w:numPr>
          <w:ilvl w:val="0"/>
          <w:numId w:val="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75" w:name="_Toc467078585"/>
      <w:bookmarkStart w:id="76" w:name="_Toc3279188"/>
      <w:r w:rsidRPr="00910DB7">
        <w:rPr>
          <w:rFonts w:asciiTheme="minorHAnsi" w:eastAsiaTheme="minorHAnsi" w:hAnsiTheme="minorHAnsi" w:hint="eastAsia"/>
        </w:rPr>
        <w:lastRenderedPageBreak/>
        <w:t>메</w:t>
      </w:r>
      <w:r w:rsidRPr="00910DB7">
        <w:rPr>
          <w:rFonts w:asciiTheme="minorHAnsi" w:eastAsiaTheme="minorHAnsi" w:hAnsiTheme="minorHAnsi"/>
        </w:rPr>
        <w:t>일</w:t>
      </w:r>
      <w:r w:rsidRPr="00910DB7">
        <w:rPr>
          <w:rFonts w:asciiTheme="minorHAnsi" w:eastAsiaTheme="minorHAnsi" w:hAnsiTheme="minorHAnsi" w:hint="eastAsia"/>
        </w:rPr>
        <w:t>발송</w:t>
      </w:r>
      <w:bookmarkEnd w:id="75"/>
      <w:bookmarkEnd w:id="76"/>
    </w:p>
    <w:p w:rsidR="00CA173F" w:rsidRPr="00910DB7" w:rsidRDefault="00CA173F" w:rsidP="00EE20DE">
      <w:pPr>
        <w:pStyle w:val="30"/>
        <w:numPr>
          <w:ilvl w:val="0"/>
          <w:numId w:val="3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권</w:t>
      </w:r>
      <w:r w:rsidRPr="00910DB7">
        <w:rPr>
          <w:rFonts w:asciiTheme="minorHAnsi" w:eastAsiaTheme="minorHAnsi" w:hAnsiTheme="minorHAnsi"/>
        </w:rPr>
        <w:t>한</w:t>
      </w:r>
      <w:r w:rsidRPr="00910DB7">
        <w:rPr>
          <w:rFonts w:asciiTheme="minorHAnsi" w:eastAsiaTheme="minorHAnsi" w:hAnsiTheme="minorHAnsi" w:hint="eastAsia"/>
        </w:rPr>
        <w:t>탭</w:t>
      </w:r>
      <w:r w:rsidRPr="00910DB7">
        <w:rPr>
          <w:rFonts w:asciiTheme="minorHAnsi" w:eastAsiaTheme="minorHAnsi" w:hAnsiTheme="minorHAnsi"/>
        </w:rPr>
        <w:t>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하</w:t>
      </w:r>
      <w:r w:rsidRPr="00910DB7">
        <w:rPr>
          <w:rFonts w:asciiTheme="minorHAnsi" w:eastAsiaTheme="minorHAnsi" w:hAnsiTheme="minorHAnsi"/>
        </w:rPr>
        <w:t>고</w:t>
      </w:r>
      <w:r w:rsidRPr="00910DB7">
        <w:rPr>
          <w:rFonts w:asciiTheme="minorHAnsi" w:eastAsiaTheme="minorHAnsi" w:hAnsiTheme="minorHAnsi" w:hint="eastAsia"/>
        </w:rPr>
        <w:t>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[메</w:t>
      </w:r>
      <w:r w:rsidRPr="00910DB7">
        <w:rPr>
          <w:rFonts w:asciiTheme="minorHAnsi" w:eastAsiaTheme="minorHAnsi" w:hAnsiTheme="minorHAnsi"/>
          <w:b/>
          <w:color w:val="002060"/>
        </w:rPr>
        <w:t>일발</w:t>
      </w:r>
      <w:r w:rsidRPr="00910DB7">
        <w:rPr>
          <w:rFonts w:asciiTheme="minorHAnsi" w:eastAsiaTheme="minorHAnsi" w:hAnsiTheme="minorHAnsi" w:hint="eastAsia"/>
          <w:b/>
          <w:color w:val="002060"/>
        </w:rPr>
        <w:t>송]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메</w:t>
      </w:r>
      <w:r w:rsidRPr="00910DB7">
        <w:rPr>
          <w:rFonts w:asciiTheme="minorHAnsi" w:eastAsiaTheme="minorHAnsi" w:hAnsiTheme="minorHAnsi"/>
        </w:rPr>
        <w:t>일</w:t>
      </w:r>
      <w:r w:rsidRPr="00910DB7">
        <w:rPr>
          <w:rFonts w:asciiTheme="minorHAnsi" w:eastAsiaTheme="minorHAnsi" w:hAnsiTheme="minorHAnsi" w:hint="eastAsia"/>
        </w:rPr>
        <w:t xml:space="preserve"> 작</w:t>
      </w:r>
      <w:r w:rsidRPr="00910DB7">
        <w:rPr>
          <w:rFonts w:asciiTheme="minorHAnsi" w:eastAsiaTheme="minorHAnsi" w:hAnsiTheme="minorHAnsi"/>
        </w:rPr>
        <w:t>성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</w:t>
      </w:r>
      <w:r w:rsidRPr="00910DB7">
        <w:rPr>
          <w:rFonts w:asciiTheme="minorHAnsi" w:eastAsiaTheme="minorHAnsi" w:hAnsiTheme="minorHAnsi" w:hint="eastAsia"/>
        </w:rPr>
        <w:t xml:space="preserve"> 수</w:t>
      </w:r>
      <w:r w:rsidRPr="00910DB7">
        <w:rPr>
          <w:rFonts w:asciiTheme="minorHAnsi" w:eastAsiaTheme="minorHAnsi" w:hAnsiTheme="minorHAnsi"/>
        </w:rPr>
        <w:t>신란에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용자명이</w:t>
      </w:r>
      <w:r w:rsidRPr="00910DB7">
        <w:rPr>
          <w:rFonts w:asciiTheme="minorHAnsi" w:eastAsiaTheme="minorHAnsi" w:hAnsiTheme="minorHAnsi" w:hint="eastAsia"/>
        </w:rPr>
        <w:t xml:space="preserve"> 자</w:t>
      </w:r>
      <w:r w:rsidRPr="00910DB7">
        <w:rPr>
          <w:rFonts w:asciiTheme="minorHAnsi" w:eastAsiaTheme="minorHAnsi" w:hAnsiTheme="minorHAnsi"/>
        </w:rPr>
        <w:t>동으로</w:t>
      </w:r>
      <w:r w:rsidRPr="00910DB7">
        <w:rPr>
          <w:rFonts w:asciiTheme="minorHAnsi" w:eastAsiaTheme="minorHAnsi" w:hAnsiTheme="minorHAnsi" w:hint="eastAsia"/>
        </w:rPr>
        <w:t xml:space="preserve"> 표</w:t>
      </w:r>
      <w:r w:rsidRPr="00910DB7">
        <w:rPr>
          <w:rFonts w:asciiTheme="minorHAnsi" w:eastAsiaTheme="minorHAnsi" w:hAnsiTheme="minorHAnsi"/>
        </w:rPr>
        <w:t>시되며</w:t>
      </w:r>
      <w:r w:rsidRPr="00910DB7">
        <w:rPr>
          <w:rFonts w:asciiTheme="minorHAnsi" w:eastAsiaTheme="minorHAnsi" w:hAnsiTheme="minorHAnsi" w:hint="eastAsia"/>
        </w:rPr>
        <w:t>, 제</w:t>
      </w:r>
      <w:r w:rsidRPr="00910DB7">
        <w:rPr>
          <w:rFonts w:asciiTheme="minorHAnsi" w:eastAsiaTheme="minorHAnsi" w:hAnsiTheme="minorHAnsi"/>
        </w:rPr>
        <w:t>목</w:t>
      </w:r>
      <w:r w:rsidRPr="00910DB7">
        <w:rPr>
          <w:rFonts w:asciiTheme="minorHAnsi" w:eastAsiaTheme="minorHAnsi" w:hAnsiTheme="minorHAnsi" w:hint="eastAsia"/>
        </w:rPr>
        <w:t>, 본</w:t>
      </w:r>
      <w:r w:rsidRPr="00910DB7">
        <w:rPr>
          <w:rFonts w:asciiTheme="minorHAnsi" w:eastAsiaTheme="minorHAnsi" w:hAnsiTheme="minorHAnsi"/>
        </w:rPr>
        <w:t>문</w:t>
      </w:r>
      <w:r w:rsidRPr="00910DB7">
        <w:rPr>
          <w:rFonts w:asciiTheme="minorHAnsi" w:eastAsiaTheme="minorHAnsi" w:hAnsiTheme="minorHAnsi" w:hint="eastAsia"/>
        </w:rPr>
        <w:t>, 첨</w:t>
      </w:r>
      <w:r w:rsidRPr="00910DB7">
        <w:rPr>
          <w:rFonts w:asciiTheme="minorHAnsi" w:eastAsiaTheme="minorHAnsi" w:hAnsiTheme="minorHAnsi"/>
        </w:rPr>
        <w:t>부를</w:t>
      </w:r>
      <w:r w:rsidRPr="00910DB7">
        <w:rPr>
          <w:rFonts w:asciiTheme="minorHAnsi" w:eastAsiaTheme="minorHAnsi" w:hAnsiTheme="minorHAnsi" w:hint="eastAsia"/>
        </w:rPr>
        <w:t xml:space="preserve"> 입</w:t>
      </w:r>
      <w:r w:rsidRPr="00910DB7">
        <w:rPr>
          <w:rFonts w:asciiTheme="minorHAnsi" w:eastAsiaTheme="minorHAnsi" w:hAnsiTheme="minorHAnsi"/>
        </w:rPr>
        <w:t xml:space="preserve">력 </w:t>
      </w:r>
      <w:r w:rsidRPr="00910DB7">
        <w:rPr>
          <w:rFonts w:asciiTheme="minorHAnsi" w:eastAsiaTheme="minorHAnsi" w:hAnsiTheme="minorHAnsi" w:hint="eastAsia"/>
        </w:rPr>
        <w:t xml:space="preserve">후, </w:t>
      </w:r>
      <w:r w:rsidRPr="00910DB7">
        <w:rPr>
          <w:rFonts w:asciiTheme="minorHAnsi" w:eastAsiaTheme="minorHAnsi" w:hAnsiTheme="minorHAnsi" w:hint="eastAsia"/>
          <w:b/>
          <w:color w:val="002060"/>
        </w:rPr>
        <w:t>[발</w:t>
      </w:r>
      <w:r w:rsidRPr="00910DB7">
        <w:rPr>
          <w:rFonts w:asciiTheme="minorHAnsi" w:eastAsiaTheme="minorHAnsi" w:hAnsiTheme="minorHAnsi"/>
          <w:b/>
          <w:color w:val="002060"/>
        </w:rPr>
        <w:t>송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BC1CAD" w:rsidRPr="00910DB7" w:rsidRDefault="00864BED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82880" behindDoc="0" locked="0" layoutInCell="1" allowOverlap="1" wp14:anchorId="213996A9" wp14:editId="39558D6A">
            <wp:simplePos x="0" y="0"/>
            <wp:positionH relativeFrom="margin">
              <wp:align>left</wp:align>
            </wp:positionH>
            <wp:positionV relativeFrom="paragraph">
              <wp:posOffset>2174874</wp:posOffset>
            </wp:positionV>
            <wp:extent cx="914400" cy="501041"/>
            <wp:effectExtent l="0" t="0" r="0" b="0"/>
            <wp:wrapNone/>
            <wp:docPr id="212" name="그림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01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CAD">
        <w:rPr>
          <w:noProof/>
        </w:rPr>
        <w:drawing>
          <wp:inline distT="0" distB="0" distL="0" distR="0" wp14:anchorId="221EE1F1" wp14:editId="15CEAA81">
            <wp:extent cx="5579745" cy="3365500"/>
            <wp:effectExtent l="0" t="0" r="1905" b="6350"/>
            <wp:docPr id="13944" name="그림 1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BED">
        <w:rPr>
          <w:noProof/>
        </w:rPr>
        <w:t xml:space="preserve"> </w:t>
      </w:r>
    </w:p>
    <w:p w:rsidR="006662A7" w:rsidRPr="00910DB7" w:rsidRDefault="006662A7" w:rsidP="00CA173F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10"/>
        <w:rPr>
          <w:rFonts w:asciiTheme="minorHAnsi" w:eastAsiaTheme="minorHAnsi" w:hAnsiTheme="minorHAnsi"/>
        </w:rPr>
      </w:pPr>
      <w:bookmarkStart w:id="77" w:name="_Toc467078586"/>
      <w:bookmarkStart w:id="78" w:name="_Toc3279189"/>
      <w:r w:rsidRPr="00910DB7">
        <w:rPr>
          <w:rFonts w:asciiTheme="minorHAnsi" w:eastAsiaTheme="minorHAnsi" w:hAnsiTheme="minorHAnsi" w:hint="eastAsia"/>
        </w:rPr>
        <w:lastRenderedPageBreak/>
        <w:t>겸직관리</w:t>
      </w:r>
      <w:bookmarkEnd w:id="77"/>
      <w:bookmarkEnd w:id="78"/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사용자가 주 임무를 수행하는 직책 외에 수행하는 또 다른 직</w:t>
      </w:r>
      <w:r w:rsidRPr="00910DB7">
        <w:rPr>
          <w:rFonts w:asciiTheme="minorHAnsi" w:eastAsiaTheme="minorHAnsi" w:hAnsiTheme="minorHAnsi"/>
        </w:rPr>
        <w:t>책</w:t>
      </w:r>
      <w:r w:rsidRPr="00910DB7">
        <w:rPr>
          <w:rFonts w:asciiTheme="minorHAnsi" w:eastAsiaTheme="minorHAnsi" w:hAnsiTheme="minorHAnsi" w:hint="eastAsia"/>
        </w:rPr>
        <w:t>을</w:t>
      </w:r>
      <w:r w:rsidRPr="00910DB7">
        <w:rPr>
          <w:rFonts w:asciiTheme="minorHAnsi" w:eastAsiaTheme="minorHAnsi" w:hAnsiTheme="minorHAnsi"/>
        </w:rPr>
        <w:t xml:space="preserve"> 겸</w:t>
      </w:r>
      <w:r w:rsidRPr="00910DB7">
        <w:rPr>
          <w:rFonts w:asciiTheme="minorHAnsi" w:eastAsiaTheme="minorHAnsi" w:hAnsiTheme="minorHAnsi" w:hint="eastAsia"/>
        </w:rPr>
        <w:t>하는 경우 겸직등록이 가능합니다.</w:t>
      </w:r>
    </w:p>
    <w:p w:rsidR="00F07160" w:rsidRPr="00E42B1A" w:rsidRDefault="00CA173F" w:rsidP="00E42B1A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직도관리</w:t>
      </w:r>
      <w:r w:rsidRPr="00910DB7">
        <w:rPr>
          <w:rFonts w:asciiTheme="minorHAnsi" w:eastAsiaTheme="minorHAnsi" w:hAnsiTheme="minorHAnsi" w:hint="eastAsia"/>
          <w:b/>
        </w:rPr>
        <w:t>&gt;겸</w:t>
      </w:r>
      <w:r w:rsidRPr="00910DB7">
        <w:rPr>
          <w:rFonts w:asciiTheme="minorHAnsi" w:eastAsiaTheme="minorHAnsi" w:hAnsiTheme="minorHAnsi"/>
          <w:b/>
        </w:rPr>
        <w:t>직관리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  <w:bookmarkStart w:id="79" w:name="_Toc467078587"/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80" w:name="_Toc3279190"/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직등</w:t>
      </w:r>
      <w:r w:rsidRPr="00910DB7">
        <w:rPr>
          <w:rFonts w:asciiTheme="minorHAnsi" w:eastAsiaTheme="minorHAnsi" w:hAnsiTheme="minorHAnsi" w:hint="eastAsia"/>
        </w:rPr>
        <w:t>록</w:t>
      </w:r>
      <w:bookmarkEnd w:id="79"/>
      <w:bookmarkEnd w:id="80"/>
    </w:p>
    <w:p w:rsidR="00CA173F" w:rsidRPr="00910DB7" w:rsidRDefault="00CA173F" w:rsidP="00EE20DE">
      <w:pPr>
        <w:pStyle w:val="30"/>
        <w:numPr>
          <w:ilvl w:val="0"/>
          <w:numId w:val="3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겸</w:t>
      </w:r>
      <w:r w:rsidRPr="00910DB7">
        <w:rPr>
          <w:rFonts w:asciiTheme="minorHAnsi" w:eastAsiaTheme="minorHAnsi" w:hAnsiTheme="minorHAnsi"/>
        </w:rPr>
        <w:t>직을</w:t>
      </w:r>
      <w:r w:rsidRPr="00910DB7">
        <w:rPr>
          <w:rFonts w:asciiTheme="minorHAnsi" w:eastAsiaTheme="minorHAnsi" w:hAnsiTheme="minorHAnsi" w:hint="eastAsia"/>
        </w:rPr>
        <w:t xml:space="preserve"> 등</w:t>
      </w:r>
      <w:r w:rsidRPr="00910DB7">
        <w:rPr>
          <w:rFonts w:asciiTheme="minorHAnsi" w:eastAsiaTheme="minorHAnsi" w:hAnsiTheme="minorHAnsi"/>
        </w:rPr>
        <w:t>록</w:t>
      </w:r>
      <w:r w:rsidRPr="00910DB7">
        <w:rPr>
          <w:rFonts w:asciiTheme="minorHAnsi" w:eastAsiaTheme="minorHAnsi" w:hAnsiTheme="minorHAnsi" w:hint="eastAsia"/>
        </w:rPr>
        <w:t>할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  <w:color w:val="002060"/>
        </w:rPr>
        <w:t>[겸직등록]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직관리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겸직을 할 사원을 선택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</w:t>
      </w:r>
      <w:r w:rsidR="00D8493B" w:rsidRPr="00910DB7">
        <w:rPr>
          <w:rFonts w:asciiTheme="minorHAnsi" w:eastAsiaTheme="minorHAnsi" w:hAnsiTheme="minorHAnsi"/>
          <w:b/>
          <w:color w:val="002060"/>
        </w:rPr>
        <w:t>-&gt;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릭하여</w:t>
      </w:r>
      <w:r w:rsidRPr="00910DB7">
        <w:rPr>
          <w:rFonts w:asciiTheme="minorHAnsi" w:eastAsiaTheme="minorHAnsi" w:hAnsiTheme="minorHAnsi" w:hint="eastAsia"/>
        </w:rPr>
        <w:t>, 추</w:t>
      </w:r>
      <w:r w:rsidRPr="00910DB7">
        <w:rPr>
          <w:rFonts w:asciiTheme="minorHAnsi" w:eastAsiaTheme="minorHAnsi" w:hAnsiTheme="minorHAnsi"/>
        </w:rPr>
        <w:t>가합니다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직부서추가</w:t>
      </w:r>
      <w:r w:rsidRPr="00910DB7">
        <w:rPr>
          <w:rFonts w:asciiTheme="minorHAnsi" w:eastAsiaTheme="minorHAnsi" w:hAnsiTheme="minorHAnsi" w:hint="eastAsia"/>
        </w:rPr>
        <w:t>/겸</w:t>
      </w:r>
      <w:r w:rsidRPr="00910DB7">
        <w:rPr>
          <w:rFonts w:asciiTheme="minorHAnsi" w:eastAsiaTheme="minorHAnsi" w:hAnsiTheme="minorHAnsi"/>
        </w:rPr>
        <w:t>직직위입력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겸</w:t>
      </w:r>
      <w:r w:rsidRPr="00910DB7">
        <w:rPr>
          <w:rFonts w:asciiTheme="minorHAnsi" w:eastAsiaTheme="minorHAnsi" w:hAnsiTheme="minorHAnsi"/>
        </w:rPr>
        <w:t>직할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직</w:t>
      </w:r>
      <w:r w:rsidRPr="00910DB7">
        <w:rPr>
          <w:rFonts w:asciiTheme="minorHAnsi" w:eastAsiaTheme="minorHAnsi" w:hAnsiTheme="minorHAnsi"/>
        </w:rPr>
        <w:t>위를</w:t>
      </w:r>
      <w:r w:rsidRPr="00910DB7">
        <w:rPr>
          <w:rFonts w:asciiTheme="minorHAnsi" w:eastAsiaTheme="minorHAnsi" w:hAnsiTheme="minorHAnsi" w:hint="eastAsia"/>
        </w:rPr>
        <w:t xml:space="preserve"> 입</w:t>
      </w:r>
      <w:r w:rsidRPr="00910DB7">
        <w:rPr>
          <w:rFonts w:asciiTheme="minorHAnsi" w:eastAsiaTheme="minorHAnsi" w:hAnsiTheme="minorHAnsi"/>
        </w:rPr>
        <w:t>력</w:t>
      </w:r>
      <w:r w:rsidRPr="00910DB7">
        <w:rPr>
          <w:rFonts w:asciiTheme="minorHAnsi" w:eastAsiaTheme="minorHAnsi" w:hAnsiTheme="minorHAnsi" w:hint="eastAsia"/>
        </w:rPr>
        <w:t>하</w:t>
      </w:r>
      <w:r w:rsidRPr="00910DB7">
        <w:rPr>
          <w:rFonts w:asciiTheme="minorHAnsi" w:eastAsiaTheme="minorHAnsi" w:hAnsiTheme="minorHAnsi"/>
        </w:rPr>
        <w:t>고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직관</w:t>
      </w:r>
      <w:r w:rsidRPr="00910DB7">
        <w:rPr>
          <w:rFonts w:asciiTheme="minorHAnsi" w:eastAsiaTheme="minorHAnsi" w:hAnsiTheme="minorHAnsi" w:hint="eastAsia"/>
        </w:rPr>
        <w:t>리 창에서 겸</w:t>
      </w:r>
      <w:r w:rsidRPr="00910DB7">
        <w:rPr>
          <w:rFonts w:asciiTheme="minorHAnsi" w:eastAsiaTheme="minorHAnsi" w:hAnsiTheme="minorHAnsi"/>
        </w:rPr>
        <w:t>직리스트에</w:t>
      </w:r>
      <w:r w:rsidRPr="00910DB7">
        <w:rPr>
          <w:rFonts w:asciiTheme="minorHAnsi" w:eastAsiaTheme="minorHAnsi" w:hAnsiTheme="minorHAnsi" w:hint="eastAsia"/>
        </w:rPr>
        <w:t xml:space="preserve"> 추</w:t>
      </w:r>
      <w:r w:rsidRPr="00910DB7">
        <w:rPr>
          <w:rFonts w:asciiTheme="minorHAnsi" w:eastAsiaTheme="minorHAnsi" w:hAnsiTheme="minorHAnsi"/>
        </w:rPr>
        <w:t>가된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</w:t>
      </w:r>
      <w:r w:rsidRPr="00910DB7">
        <w:rPr>
          <w:rFonts w:asciiTheme="minorHAnsi" w:eastAsiaTheme="minorHAnsi" w:hAnsiTheme="minorHAnsi" w:hint="eastAsia"/>
        </w:rPr>
        <w:t>, 직</w:t>
      </w:r>
      <w:r w:rsidRPr="00910DB7">
        <w:rPr>
          <w:rFonts w:asciiTheme="minorHAnsi" w:eastAsiaTheme="minorHAnsi" w:hAnsiTheme="minorHAnsi"/>
        </w:rPr>
        <w:t>위를</w:t>
      </w:r>
      <w:r w:rsidRPr="00910DB7">
        <w:rPr>
          <w:rFonts w:asciiTheme="minorHAnsi" w:eastAsiaTheme="minorHAnsi" w:hAnsiTheme="minorHAnsi" w:hint="eastAsia"/>
        </w:rPr>
        <w:t xml:space="preserve"> 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[저</w:t>
      </w:r>
      <w:r w:rsidRPr="00910DB7">
        <w:rPr>
          <w:rFonts w:asciiTheme="minorHAnsi" w:eastAsiaTheme="minorHAnsi" w:hAnsiTheme="minorHAnsi"/>
          <w:b/>
          <w:color w:val="002060"/>
        </w:rPr>
        <w:t>장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 .</w:t>
      </w:r>
    </w:p>
    <w:p w:rsidR="00140356" w:rsidRDefault="00864BED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84928" behindDoc="0" locked="0" layoutInCell="1" allowOverlap="1" wp14:anchorId="346FC312" wp14:editId="3E9B69D3">
            <wp:simplePos x="0" y="0"/>
            <wp:positionH relativeFrom="margin">
              <wp:align>left</wp:align>
            </wp:positionH>
            <wp:positionV relativeFrom="paragraph">
              <wp:posOffset>2386965</wp:posOffset>
            </wp:positionV>
            <wp:extent cx="1016000" cy="556712"/>
            <wp:effectExtent l="0" t="0" r="0" b="0"/>
            <wp:wrapNone/>
            <wp:docPr id="213" name="그림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56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98D">
        <w:rPr>
          <w:noProof/>
        </w:rPr>
        <w:drawing>
          <wp:inline distT="0" distB="0" distL="0" distR="0" wp14:anchorId="6B3786C9" wp14:editId="4C3AC3A1">
            <wp:extent cx="5579745" cy="4319270"/>
            <wp:effectExtent l="0" t="0" r="1905" b="5080"/>
            <wp:docPr id="13949" name="그림 13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1" w:name="_Toc467078588"/>
    </w:p>
    <w:p w:rsidR="00140356" w:rsidRDefault="00140356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82" w:name="_Toc3279191"/>
      <w:r w:rsidRPr="00910DB7">
        <w:rPr>
          <w:rFonts w:asciiTheme="minorHAnsi" w:eastAsiaTheme="minorHAnsi" w:hAnsiTheme="minorHAnsi" w:hint="eastAsia"/>
        </w:rPr>
        <w:lastRenderedPageBreak/>
        <w:t>겸</w:t>
      </w:r>
      <w:r w:rsidRPr="00910DB7">
        <w:rPr>
          <w:rFonts w:asciiTheme="minorHAnsi" w:eastAsiaTheme="minorHAnsi" w:hAnsiTheme="minorHAnsi"/>
        </w:rPr>
        <w:t>직삭제</w:t>
      </w:r>
      <w:bookmarkEnd w:id="81"/>
      <w:bookmarkEnd w:id="82"/>
    </w:p>
    <w:p w:rsidR="00CA173F" w:rsidRPr="00910DB7" w:rsidRDefault="00CA173F" w:rsidP="00EE20DE">
      <w:pPr>
        <w:pStyle w:val="30"/>
        <w:numPr>
          <w:ilvl w:val="0"/>
          <w:numId w:val="35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겸</w:t>
      </w:r>
      <w:r w:rsidRPr="00910DB7">
        <w:rPr>
          <w:rFonts w:asciiTheme="minorHAnsi" w:eastAsiaTheme="minorHAnsi" w:hAnsiTheme="minorHAnsi"/>
        </w:rPr>
        <w:t>직을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직자리스트에서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겸</w:t>
      </w:r>
      <w:r w:rsidRPr="00910DB7">
        <w:rPr>
          <w:rFonts w:asciiTheme="minorHAnsi" w:eastAsiaTheme="minorHAnsi" w:hAnsiTheme="minorHAnsi"/>
        </w:rPr>
        <w:t>직자를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우</w:t>
      </w:r>
      <w:r w:rsidRPr="00910DB7">
        <w:rPr>
          <w:rFonts w:asciiTheme="minorHAnsi" w:eastAsiaTheme="minorHAnsi" w:hAnsiTheme="minorHAnsi"/>
        </w:rPr>
        <w:t>측화면에서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겸</w:t>
      </w:r>
      <w:r w:rsidRPr="00910DB7">
        <w:rPr>
          <w:rFonts w:asciiTheme="minorHAnsi" w:eastAsiaTheme="minorHAnsi" w:hAnsiTheme="minorHAnsi"/>
        </w:rPr>
        <w:t>직부서를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>하</w:t>
      </w:r>
      <w:r w:rsidRPr="00910DB7">
        <w:rPr>
          <w:rFonts w:asciiTheme="minorHAnsi" w:eastAsiaTheme="minorHAnsi" w:hAnsiTheme="minorHAnsi"/>
        </w:rPr>
        <w:t>여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[겸</w:t>
      </w:r>
      <w:r w:rsidRPr="00910DB7">
        <w:rPr>
          <w:rFonts w:asciiTheme="minorHAnsi" w:eastAsiaTheme="minorHAnsi" w:hAnsiTheme="minorHAnsi"/>
          <w:b/>
          <w:color w:val="002060"/>
        </w:rPr>
        <w:t>직삭제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CA173F">
      <w:pPr>
        <w:pStyle w:val="30"/>
        <w:numPr>
          <w:ilvl w:val="0"/>
          <w:numId w:val="0"/>
        </w:numPr>
        <w:ind w:left="4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또</w:t>
      </w:r>
      <w:r w:rsidRPr="00910DB7">
        <w:rPr>
          <w:rFonts w:asciiTheme="minorHAnsi" w:eastAsiaTheme="minorHAnsi" w:hAnsiTheme="minorHAnsi"/>
        </w:rPr>
        <w:t>는</w:t>
      </w:r>
      <w:r w:rsidRPr="00910DB7">
        <w:rPr>
          <w:rFonts w:asciiTheme="minorHAnsi" w:eastAsiaTheme="minorHAnsi" w:hAnsiTheme="minorHAnsi" w:hint="eastAsia"/>
        </w:rPr>
        <w:t>, 겸</w:t>
      </w:r>
      <w:r w:rsidRPr="00910DB7">
        <w:rPr>
          <w:rFonts w:asciiTheme="minorHAnsi" w:eastAsiaTheme="minorHAnsi" w:hAnsiTheme="minorHAnsi"/>
        </w:rPr>
        <w:t>직부서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X</w:t>
      </w:r>
      <w:r w:rsidRPr="00910DB7">
        <w:rPr>
          <w:rFonts w:asciiTheme="minorHAnsi" w:eastAsiaTheme="minorHAnsi" w:hAnsiTheme="minorHAnsi"/>
          <w:b/>
          <w:color w:val="002060"/>
        </w:rPr>
        <w:t xml:space="preserve">]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튼으로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수 있</w:t>
      </w:r>
      <w:r w:rsidRPr="00910DB7">
        <w:rPr>
          <w:rFonts w:asciiTheme="minorHAnsi" w:eastAsiaTheme="minorHAnsi" w:hAnsiTheme="minorHAnsi"/>
        </w:rPr>
        <w:t>습니다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596F87" w:rsidRPr="00910DB7" w:rsidRDefault="00864BED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86976" behindDoc="0" locked="0" layoutInCell="1" allowOverlap="1" wp14:anchorId="056FE603" wp14:editId="30D7B17F">
            <wp:simplePos x="0" y="0"/>
            <wp:positionH relativeFrom="margin">
              <wp:posOffset>0</wp:posOffset>
            </wp:positionH>
            <wp:positionV relativeFrom="paragraph">
              <wp:posOffset>2370455</wp:posOffset>
            </wp:positionV>
            <wp:extent cx="971550" cy="532356"/>
            <wp:effectExtent l="0" t="0" r="0" b="1270"/>
            <wp:wrapNone/>
            <wp:docPr id="215" name="그림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32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F87">
        <w:rPr>
          <w:noProof/>
        </w:rPr>
        <w:drawing>
          <wp:inline distT="0" distB="0" distL="0" distR="0" wp14:anchorId="5DC115A6" wp14:editId="53686A34">
            <wp:extent cx="5579745" cy="3718560"/>
            <wp:effectExtent l="0" t="0" r="1905" b="0"/>
            <wp:docPr id="13950" name="그림 1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62" w:rsidRDefault="00124D62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83" w:name="_Toc467078589"/>
      <w:bookmarkStart w:id="84" w:name="_Toc3279192"/>
      <w:r w:rsidRPr="00910DB7">
        <w:rPr>
          <w:rFonts w:asciiTheme="minorHAnsi" w:eastAsiaTheme="minorHAnsi" w:hAnsiTheme="minorHAnsi" w:hint="eastAsia"/>
        </w:rPr>
        <w:lastRenderedPageBreak/>
        <w:t>전</w:t>
      </w:r>
      <w:r w:rsidRPr="00910DB7">
        <w:rPr>
          <w:rFonts w:asciiTheme="minorHAnsi" w:eastAsiaTheme="minorHAnsi" w:hAnsiTheme="minorHAnsi"/>
        </w:rPr>
        <w:t>체겸직삭제</w:t>
      </w:r>
      <w:bookmarkEnd w:id="83"/>
      <w:bookmarkEnd w:id="84"/>
    </w:p>
    <w:p w:rsidR="00CA173F" w:rsidRPr="00910DB7" w:rsidRDefault="00CA173F" w:rsidP="00EE20DE">
      <w:pPr>
        <w:pStyle w:val="30"/>
        <w:numPr>
          <w:ilvl w:val="0"/>
          <w:numId w:val="36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사선택에서</w:t>
      </w:r>
      <w:r w:rsidRPr="00910DB7">
        <w:rPr>
          <w:rFonts w:asciiTheme="minorHAnsi" w:eastAsiaTheme="minorHAnsi" w:hAnsiTheme="minorHAnsi" w:hint="eastAsia"/>
        </w:rPr>
        <w:t xml:space="preserve"> 전</w:t>
      </w:r>
      <w:r w:rsidRPr="00910DB7">
        <w:rPr>
          <w:rFonts w:asciiTheme="minorHAnsi" w:eastAsiaTheme="minorHAnsi" w:hAnsiTheme="minorHAnsi"/>
        </w:rPr>
        <w:t>체겸직을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회</w:t>
      </w:r>
      <w:r w:rsidRPr="00910DB7">
        <w:rPr>
          <w:rFonts w:asciiTheme="minorHAnsi" w:eastAsiaTheme="minorHAnsi" w:hAnsiTheme="minorHAnsi"/>
        </w:rPr>
        <w:t>사를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[전</w:t>
      </w:r>
      <w:r w:rsidRPr="00910DB7">
        <w:rPr>
          <w:rFonts w:asciiTheme="minorHAnsi" w:eastAsiaTheme="minorHAnsi" w:hAnsiTheme="minorHAnsi"/>
          <w:b/>
          <w:color w:val="002060"/>
        </w:rPr>
        <w:t>체겸직삭제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CA173F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</w:t>
      </w:r>
      <w:r w:rsidRPr="00910DB7">
        <w:rPr>
          <w:rFonts w:asciiTheme="minorHAnsi" w:eastAsiaTheme="minorHAnsi" w:hAnsiTheme="minorHAnsi"/>
        </w:rPr>
        <w:t>제안내</w:t>
      </w:r>
      <w:r w:rsidRPr="00910DB7">
        <w:rPr>
          <w:rFonts w:asciiTheme="minorHAnsi" w:eastAsiaTheme="minorHAnsi" w:hAnsiTheme="minorHAnsi" w:hint="eastAsia"/>
        </w:rPr>
        <w:t xml:space="preserve"> 메시지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124D62" w:rsidRDefault="00864BED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89024" behindDoc="0" locked="0" layoutInCell="1" allowOverlap="1" wp14:anchorId="67BF321E" wp14:editId="2CF291F3">
            <wp:simplePos x="0" y="0"/>
            <wp:positionH relativeFrom="margin">
              <wp:posOffset>0</wp:posOffset>
            </wp:positionH>
            <wp:positionV relativeFrom="paragraph">
              <wp:posOffset>2710815</wp:posOffset>
            </wp:positionV>
            <wp:extent cx="1168400" cy="640219"/>
            <wp:effectExtent l="0" t="0" r="0" b="7620"/>
            <wp:wrapNone/>
            <wp:docPr id="216" name="그림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40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F87">
        <w:rPr>
          <w:noProof/>
        </w:rPr>
        <w:drawing>
          <wp:anchor distT="0" distB="0" distL="114300" distR="114300" simplePos="0" relativeHeight="252277760" behindDoc="0" locked="0" layoutInCell="1" allowOverlap="1" wp14:anchorId="70D5E414" wp14:editId="589BB412">
            <wp:simplePos x="0" y="0"/>
            <wp:positionH relativeFrom="page">
              <wp:posOffset>3488055</wp:posOffset>
            </wp:positionH>
            <wp:positionV relativeFrom="paragraph">
              <wp:posOffset>-635</wp:posOffset>
            </wp:positionV>
            <wp:extent cx="3003550" cy="873516"/>
            <wp:effectExtent l="19050" t="19050" r="25400" b="22225"/>
            <wp:wrapNone/>
            <wp:docPr id="193" name="그림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873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F87">
        <w:rPr>
          <w:noProof/>
        </w:rPr>
        <w:drawing>
          <wp:inline distT="0" distB="0" distL="0" distR="0" wp14:anchorId="68580A73" wp14:editId="1495DDE8">
            <wp:extent cx="5579745" cy="4515485"/>
            <wp:effectExtent l="0" t="0" r="1905" b="0"/>
            <wp:docPr id="192" name="그림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62" w:rsidRDefault="00124D62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85" w:name="_Toc467078590"/>
      <w:bookmarkStart w:id="86" w:name="_Toc3279193"/>
      <w:r w:rsidRPr="00910DB7">
        <w:rPr>
          <w:rFonts w:asciiTheme="minorHAnsi" w:eastAsiaTheme="minorHAnsi" w:hAnsiTheme="minorHAnsi" w:hint="eastAsia"/>
        </w:rPr>
        <w:lastRenderedPageBreak/>
        <w:t>메</w:t>
      </w:r>
      <w:r w:rsidRPr="00910DB7">
        <w:rPr>
          <w:rFonts w:asciiTheme="minorHAnsi" w:eastAsiaTheme="minorHAnsi" w:hAnsiTheme="minorHAnsi"/>
        </w:rPr>
        <w:t>일발</w:t>
      </w:r>
      <w:r w:rsidRPr="00910DB7">
        <w:rPr>
          <w:rFonts w:asciiTheme="minorHAnsi" w:eastAsiaTheme="minorHAnsi" w:hAnsiTheme="minorHAnsi" w:hint="eastAsia"/>
        </w:rPr>
        <w:t>송</w:t>
      </w:r>
      <w:bookmarkEnd w:id="85"/>
      <w:bookmarkEnd w:id="86"/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겸</w:t>
      </w:r>
      <w:r w:rsidRPr="00910DB7">
        <w:rPr>
          <w:rFonts w:asciiTheme="minorHAnsi" w:eastAsiaTheme="minorHAnsi" w:hAnsiTheme="minorHAnsi"/>
        </w:rPr>
        <w:t>직자리스</w:t>
      </w:r>
      <w:r w:rsidRPr="00910DB7">
        <w:rPr>
          <w:rFonts w:asciiTheme="minorHAnsi" w:eastAsiaTheme="minorHAnsi" w:hAnsiTheme="minorHAnsi" w:hint="eastAsia"/>
        </w:rPr>
        <w:t>트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하</w:t>
      </w:r>
      <w:r w:rsidRPr="00910DB7">
        <w:rPr>
          <w:rFonts w:asciiTheme="minorHAnsi" w:eastAsiaTheme="minorHAnsi" w:hAnsiTheme="minorHAnsi"/>
        </w:rPr>
        <w:t>고</w:t>
      </w:r>
      <w:r w:rsidRPr="00910DB7">
        <w:rPr>
          <w:rFonts w:asciiTheme="minorHAnsi" w:eastAsiaTheme="minorHAnsi" w:hAnsiTheme="minorHAnsi" w:hint="eastAsia"/>
        </w:rPr>
        <w:t>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[메</w:t>
      </w:r>
      <w:r w:rsidRPr="00910DB7">
        <w:rPr>
          <w:rFonts w:asciiTheme="minorHAnsi" w:eastAsiaTheme="minorHAnsi" w:hAnsiTheme="minorHAnsi"/>
          <w:b/>
          <w:color w:val="002060"/>
        </w:rPr>
        <w:t>일발송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메</w:t>
      </w:r>
      <w:r w:rsidRPr="00910DB7">
        <w:rPr>
          <w:rFonts w:asciiTheme="minorHAnsi" w:eastAsiaTheme="minorHAnsi" w:hAnsiTheme="minorHAnsi"/>
        </w:rPr>
        <w:t>일</w:t>
      </w:r>
      <w:r w:rsidRPr="00910DB7">
        <w:rPr>
          <w:rFonts w:asciiTheme="minorHAnsi" w:eastAsiaTheme="minorHAnsi" w:hAnsiTheme="minorHAnsi" w:hint="eastAsia"/>
        </w:rPr>
        <w:t xml:space="preserve"> 작</w:t>
      </w:r>
      <w:r w:rsidRPr="00910DB7">
        <w:rPr>
          <w:rFonts w:asciiTheme="minorHAnsi" w:eastAsiaTheme="minorHAnsi" w:hAnsiTheme="minorHAnsi"/>
        </w:rPr>
        <w:t>성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</w:t>
      </w:r>
      <w:r w:rsidRPr="00910DB7">
        <w:rPr>
          <w:rFonts w:asciiTheme="minorHAnsi" w:eastAsiaTheme="minorHAnsi" w:hAnsiTheme="minorHAnsi" w:hint="eastAsia"/>
        </w:rPr>
        <w:t xml:space="preserve"> 수</w:t>
      </w:r>
      <w:r w:rsidRPr="00910DB7">
        <w:rPr>
          <w:rFonts w:asciiTheme="minorHAnsi" w:eastAsiaTheme="minorHAnsi" w:hAnsiTheme="minorHAnsi"/>
        </w:rPr>
        <w:t>신란에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용자명이</w:t>
      </w:r>
      <w:r w:rsidRPr="00910DB7">
        <w:rPr>
          <w:rFonts w:asciiTheme="minorHAnsi" w:eastAsiaTheme="minorHAnsi" w:hAnsiTheme="minorHAnsi" w:hint="eastAsia"/>
        </w:rPr>
        <w:t xml:space="preserve"> 자</w:t>
      </w:r>
      <w:r w:rsidRPr="00910DB7">
        <w:rPr>
          <w:rFonts w:asciiTheme="minorHAnsi" w:eastAsiaTheme="minorHAnsi" w:hAnsiTheme="minorHAnsi"/>
        </w:rPr>
        <w:t>동으로</w:t>
      </w:r>
      <w:r w:rsidRPr="00910DB7">
        <w:rPr>
          <w:rFonts w:asciiTheme="minorHAnsi" w:eastAsiaTheme="minorHAnsi" w:hAnsiTheme="minorHAnsi" w:hint="eastAsia"/>
        </w:rPr>
        <w:t xml:space="preserve"> 표</w:t>
      </w:r>
      <w:r w:rsidRPr="00910DB7">
        <w:rPr>
          <w:rFonts w:asciiTheme="minorHAnsi" w:eastAsiaTheme="minorHAnsi" w:hAnsiTheme="minorHAnsi"/>
        </w:rPr>
        <w:t>시되며</w:t>
      </w:r>
      <w:r w:rsidRPr="00910DB7">
        <w:rPr>
          <w:rFonts w:asciiTheme="minorHAnsi" w:eastAsiaTheme="minorHAnsi" w:hAnsiTheme="minorHAnsi" w:hint="eastAsia"/>
        </w:rPr>
        <w:t>, 제</w:t>
      </w:r>
      <w:r w:rsidRPr="00910DB7">
        <w:rPr>
          <w:rFonts w:asciiTheme="minorHAnsi" w:eastAsiaTheme="minorHAnsi" w:hAnsiTheme="minorHAnsi"/>
        </w:rPr>
        <w:t>목</w:t>
      </w:r>
      <w:r w:rsidRPr="00910DB7">
        <w:rPr>
          <w:rFonts w:asciiTheme="minorHAnsi" w:eastAsiaTheme="minorHAnsi" w:hAnsiTheme="minorHAnsi" w:hint="eastAsia"/>
        </w:rPr>
        <w:t>, 본</w:t>
      </w:r>
      <w:r w:rsidRPr="00910DB7">
        <w:rPr>
          <w:rFonts w:asciiTheme="minorHAnsi" w:eastAsiaTheme="minorHAnsi" w:hAnsiTheme="minorHAnsi"/>
        </w:rPr>
        <w:t>문</w:t>
      </w:r>
      <w:r w:rsidRPr="00910DB7">
        <w:rPr>
          <w:rFonts w:asciiTheme="minorHAnsi" w:eastAsiaTheme="minorHAnsi" w:hAnsiTheme="minorHAnsi" w:hint="eastAsia"/>
        </w:rPr>
        <w:t>, 첨</w:t>
      </w:r>
      <w:r w:rsidRPr="00910DB7">
        <w:rPr>
          <w:rFonts w:asciiTheme="minorHAnsi" w:eastAsiaTheme="minorHAnsi" w:hAnsiTheme="minorHAnsi"/>
        </w:rPr>
        <w:t>부를</w:t>
      </w:r>
      <w:r w:rsidRPr="00910DB7">
        <w:rPr>
          <w:rFonts w:asciiTheme="minorHAnsi" w:eastAsiaTheme="minorHAnsi" w:hAnsiTheme="minorHAnsi" w:hint="eastAsia"/>
        </w:rPr>
        <w:t xml:space="preserve"> 입</w:t>
      </w:r>
      <w:r w:rsidRPr="00910DB7">
        <w:rPr>
          <w:rFonts w:asciiTheme="minorHAnsi" w:eastAsiaTheme="minorHAnsi" w:hAnsiTheme="minorHAnsi"/>
        </w:rPr>
        <w:t xml:space="preserve">력 </w:t>
      </w:r>
      <w:r w:rsidRPr="00910DB7">
        <w:rPr>
          <w:rFonts w:asciiTheme="minorHAnsi" w:eastAsiaTheme="minorHAnsi" w:hAnsiTheme="minorHAnsi" w:hint="eastAsia"/>
        </w:rPr>
        <w:t xml:space="preserve">후, </w:t>
      </w:r>
      <w:r w:rsidRPr="00910DB7">
        <w:rPr>
          <w:rFonts w:asciiTheme="minorHAnsi" w:eastAsiaTheme="minorHAnsi" w:hAnsiTheme="minorHAnsi" w:hint="eastAsia"/>
          <w:b/>
          <w:color w:val="002060"/>
        </w:rPr>
        <w:t>[발</w:t>
      </w:r>
      <w:r w:rsidRPr="00910DB7">
        <w:rPr>
          <w:rFonts w:asciiTheme="minorHAnsi" w:eastAsiaTheme="minorHAnsi" w:hAnsiTheme="minorHAnsi"/>
          <w:b/>
          <w:color w:val="002060"/>
        </w:rPr>
        <w:t>송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596F87" w:rsidRPr="00910DB7" w:rsidRDefault="00864BED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291072" behindDoc="0" locked="0" layoutInCell="1" allowOverlap="1" wp14:anchorId="546ED7FC" wp14:editId="3B60BC0F">
            <wp:simplePos x="0" y="0"/>
            <wp:positionH relativeFrom="margin">
              <wp:posOffset>0</wp:posOffset>
            </wp:positionH>
            <wp:positionV relativeFrom="paragraph">
              <wp:posOffset>2291715</wp:posOffset>
            </wp:positionV>
            <wp:extent cx="977900" cy="535835"/>
            <wp:effectExtent l="0" t="0" r="0" b="0"/>
            <wp:wrapNone/>
            <wp:docPr id="217" name="그림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5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F87">
        <w:rPr>
          <w:noProof/>
        </w:rPr>
        <w:drawing>
          <wp:inline distT="0" distB="0" distL="0" distR="0" wp14:anchorId="091B594E" wp14:editId="793DAE3E">
            <wp:extent cx="5579745" cy="3517265"/>
            <wp:effectExtent l="0" t="0" r="1905" b="6985"/>
            <wp:docPr id="195" name="그림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3B" w:rsidRPr="00910DB7" w:rsidRDefault="00D8493B" w:rsidP="00CA173F">
      <w:pPr>
        <w:pStyle w:val="30"/>
        <w:numPr>
          <w:ilvl w:val="0"/>
          <w:numId w:val="0"/>
        </w:numPr>
        <w:ind w:left="426" w:hanging="40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596F87" w:rsidRDefault="00596F87" w:rsidP="00596F87">
      <w:pPr>
        <w:pStyle w:val="10"/>
        <w:rPr>
          <w:rFonts w:asciiTheme="minorHAnsi" w:eastAsiaTheme="minorHAnsi" w:hAnsiTheme="minorHAnsi"/>
        </w:rPr>
      </w:pPr>
      <w:bookmarkStart w:id="87" w:name="_Toc3279194"/>
      <w:bookmarkStart w:id="88" w:name="_Toc467078591"/>
      <w:r>
        <w:rPr>
          <w:rFonts w:asciiTheme="minorHAnsi" w:eastAsiaTheme="minorHAnsi" w:hAnsiTheme="minorHAnsi" w:hint="eastAsia"/>
        </w:rPr>
        <w:lastRenderedPageBreak/>
        <w:t>직함관리</w:t>
      </w:r>
      <w:bookmarkEnd w:id="87"/>
    </w:p>
    <w:p w:rsidR="00FF479A" w:rsidRDefault="00FF479A" w:rsidP="00FF479A"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직책을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, </w:t>
      </w:r>
      <w:r>
        <w:rPr>
          <w:rFonts w:hint="eastAsia"/>
        </w:rPr>
        <w:t>삭제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수정하는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:rsidR="00FF479A" w:rsidRPr="00FF479A" w:rsidRDefault="00FF479A" w:rsidP="00FF479A">
      <w:r>
        <w:rPr>
          <w:rFonts w:hint="eastAsia"/>
        </w:rPr>
        <w:t>하위에</w:t>
      </w:r>
      <w:r>
        <w:rPr>
          <w:rFonts w:hint="eastAsia"/>
        </w:rPr>
        <w:t xml:space="preserve"> </w:t>
      </w:r>
      <w:r>
        <w:rPr>
          <w:rFonts w:hint="eastAsia"/>
        </w:rPr>
        <w:t>보여지는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직책은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화면에서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직책을</w:t>
      </w:r>
      <w:r>
        <w:rPr>
          <w:rFonts w:hint="eastAsia"/>
        </w:rPr>
        <w:t xml:space="preserve"> </w:t>
      </w:r>
      <w:r>
        <w:t>select</w:t>
      </w:r>
      <w:r>
        <w:rPr>
          <w:rFonts w:hint="eastAsia"/>
        </w:rPr>
        <w:t xml:space="preserve"> </w:t>
      </w:r>
      <w:r>
        <w:t>box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관리합니다</w:t>
      </w:r>
      <w:r>
        <w:rPr>
          <w:rFonts w:hint="eastAsia"/>
        </w:rPr>
        <w:t>.</w:t>
      </w:r>
    </w:p>
    <w:p w:rsidR="00596F87" w:rsidRDefault="00BF47F5" w:rsidP="00596F87">
      <w:pPr>
        <w:pStyle w:val="2"/>
        <w:rPr>
          <w:rFonts w:asciiTheme="minorHAnsi" w:eastAsiaTheme="minorHAnsi" w:hAnsiTheme="minorHAnsi"/>
        </w:rPr>
      </w:pPr>
      <w:bookmarkStart w:id="89" w:name="_Toc3279195"/>
      <w:r>
        <w:rPr>
          <w:rFonts w:asciiTheme="minorHAnsi" w:eastAsiaTheme="minorHAnsi" w:hAnsiTheme="minorHAnsi" w:hint="eastAsia"/>
        </w:rPr>
        <w:t>직위/직책</w:t>
      </w:r>
      <w:r w:rsidR="00596F87">
        <w:rPr>
          <w:rFonts w:asciiTheme="minorHAnsi" w:eastAsiaTheme="minorHAnsi" w:hAnsiTheme="minorHAnsi" w:hint="eastAsia"/>
        </w:rPr>
        <w:t xml:space="preserve"> 추가</w:t>
      </w:r>
      <w:bookmarkEnd w:id="89"/>
    </w:p>
    <w:p w:rsidR="00FF479A" w:rsidRDefault="00FF479A" w:rsidP="00FF479A">
      <w:r>
        <w:rPr>
          <w:rFonts w:hint="eastAsia"/>
        </w:rPr>
        <w:t xml:space="preserve">1.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 w:rsidR="00BF47F5">
        <w:rPr>
          <w:rFonts w:hint="eastAsia"/>
        </w:rPr>
        <w:t>/</w:t>
      </w:r>
      <w:r w:rsidR="00BF47F5">
        <w:rPr>
          <w:rFonts w:hint="eastAsia"/>
        </w:rPr>
        <w:t>직책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  <w:r>
        <w:t xml:space="preserve"> </w:t>
      </w:r>
    </w:p>
    <w:p w:rsidR="00FF479A" w:rsidRDefault="00FF479A" w:rsidP="00FF479A">
      <w:r>
        <w:t xml:space="preserve">2. </w:t>
      </w:r>
      <w:r w:rsidR="00BF47F5">
        <w:rPr>
          <w:rFonts w:hint="eastAsia"/>
        </w:rPr>
        <w:t>직위이름을</w:t>
      </w:r>
      <w:r w:rsidR="00BF47F5">
        <w:rPr>
          <w:rFonts w:hint="eastAsia"/>
        </w:rPr>
        <w:t xml:space="preserve"> </w:t>
      </w:r>
      <w:r w:rsidR="00BF47F5">
        <w:rPr>
          <w:rFonts w:hint="eastAsia"/>
        </w:rPr>
        <w:t>한글</w:t>
      </w:r>
      <w:r w:rsidR="00BF47F5">
        <w:rPr>
          <w:rFonts w:hint="eastAsia"/>
        </w:rPr>
        <w:t xml:space="preserve"> </w:t>
      </w:r>
      <w:r w:rsidR="00BF47F5">
        <w:rPr>
          <w:rFonts w:hint="eastAsia"/>
        </w:rPr>
        <w:t>및</w:t>
      </w:r>
      <w:r w:rsidR="00BF47F5">
        <w:rPr>
          <w:rFonts w:hint="eastAsia"/>
        </w:rPr>
        <w:t xml:space="preserve"> </w:t>
      </w:r>
      <w:r w:rsidR="00BF47F5">
        <w:rPr>
          <w:rFonts w:hint="eastAsia"/>
        </w:rPr>
        <w:t>영문을</w:t>
      </w:r>
      <w:r w:rsidR="00BF47F5">
        <w:rPr>
          <w:rFonts w:hint="eastAsia"/>
        </w:rPr>
        <w:t xml:space="preserve"> </w:t>
      </w:r>
      <w:r w:rsidR="00BF47F5">
        <w:rPr>
          <w:rFonts w:hint="eastAsia"/>
        </w:rPr>
        <w:t>작성합니다</w:t>
      </w:r>
      <w:r w:rsidR="00BF47F5">
        <w:rPr>
          <w:rFonts w:hint="eastAsia"/>
        </w:rPr>
        <w:t>.</w:t>
      </w:r>
    </w:p>
    <w:p w:rsidR="00BF47F5" w:rsidRDefault="00BF47F5" w:rsidP="00FF479A">
      <w:r>
        <w:t xml:space="preserve">3. </w:t>
      </w:r>
      <w:r>
        <w:rPr>
          <w:rFonts w:hint="eastAsia"/>
        </w:rPr>
        <w:t>사용여부를</w:t>
      </w:r>
      <w:r>
        <w:rPr>
          <w:rFonts w:hint="eastAsia"/>
        </w:rPr>
        <w:t xml:space="preserve"> </w:t>
      </w:r>
      <w:r>
        <w:rPr>
          <w:rFonts w:hint="eastAsia"/>
        </w:rPr>
        <w:t>사용안함으로</w:t>
      </w:r>
      <w:r>
        <w:rPr>
          <w:rFonts w:hint="eastAsia"/>
        </w:rPr>
        <w:t xml:space="preserve"> </w:t>
      </w:r>
      <w:r>
        <w:t>select box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수정창에서</w:t>
      </w:r>
      <w:r>
        <w:rPr>
          <w:rFonts w:hint="eastAsia"/>
        </w:rPr>
        <w:t xml:space="preserve"> </w:t>
      </w:r>
      <w:r>
        <w:rPr>
          <w:rFonts w:hint="eastAsia"/>
        </w:rPr>
        <w:t>나타나지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:rsidR="00BF47F5" w:rsidRDefault="00BF47F5" w:rsidP="00FF479A">
      <w:r>
        <w:t xml:space="preserve">4. </w:t>
      </w:r>
      <w:r>
        <w:rPr>
          <w:rFonts w:hint="eastAsia"/>
        </w:rPr>
        <w:t>우선순위는</w:t>
      </w:r>
      <w:r>
        <w:rPr>
          <w:rFonts w:hint="eastAsia"/>
        </w:rPr>
        <w:t xml:space="preserve"> </w:t>
      </w:r>
      <w:r>
        <w:rPr>
          <w:rFonts w:hint="eastAsia"/>
        </w:rPr>
        <w:t>리스트의</w:t>
      </w:r>
      <w:r>
        <w:rPr>
          <w:rFonts w:hint="eastAsia"/>
        </w:rPr>
        <w:t xml:space="preserve"> </w:t>
      </w:r>
      <w:r>
        <w:rPr>
          <w:rFonts w:hint="eastAsia"/>
        </w:rPr>
        <w:t>순서를</w:t>
      </w:r>
      <w:r>
        <w:rPr>
          <w:rFonts w:hint="eastAsia"/>
        </w:rPr>
        <w:t xml:space="preserve"> </w:t>
      </w:r>
      <w:r>
        <w:rPr>
          <w:rFonts w:hint="eastAsia"/>
        </w:rPr>
        <w:t>지정하는것으로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시에는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우선순위값이</w:t>
      </w:r>
      <w:r>
        <w:rPr>
          <w:rFonts w:hint="eastAsia"/>
        </w:rPr>
        <w:t xml:space="preserve"> </w:t>
      </w:r>
      <w:r>
        <w:rPr>
          <w:rFonts w:hint="eastAsia"/>
        </w:rPr>
        <w:t>생기게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  <w:r>
        <w:t xml:space="preserve"> ( Max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t>)</w:t>
      </w:r>
    </w:p>
    <w:p w:rsidR="00FF479A" w:rsidRDefault="00864BED" w:rsidP="00FF479A">
      <w:r>
        <w:rPr>
          <w:noProof/>
        </w:rPr>
        <w:drawing>
          <wp:anchor distT="0" distB="0" distL="114300" distR="114300" simplePos="0" relativeHeight="252293120" behindDoc="0" locked="0" layoutInCell="1" allowOverlap="1" wp14:anchorId="4E528778" wp14:editId="4F23E5AD">
            <wp:simplePos x="0" y="0"/>
            <wp:positionH relativeFrom="margin">
              <wp:posOffset>0</wp:posOffset>
            </wp:positionH>
            <wp:positionV relativeFrom="paragraph">
              <wp:posOffset>2469515</wp:posOffset>
            </wp:positionV>
            <wp:extent cx="1042988" cy="571500"/>
            <wp:effectExtent l="0" t="0" r="5080" b="0"/>
            <wp:wrapNone/>
            <wp:docPr id="218" name="그림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7F5">
        <w:rPr>
          <w:noProof/>
        </w:rPr>
        <w:drawing>
          <wp:inline distT="0" distB="0" distL="0" distR="0" wp14:anchorId="2F2F0AF2" wp14:editId="3AC3AB60">
            <wp:extent cx="5579745" cy="3444875"/>
            <wp:effectExtent l="0" t="0" r="1905" b="3175"/>
            <wp:docPr id="196" name="그림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5" w:rsidRDefault="00BF47F5" w:rsidP="00BF47F5">
      <w:pPr>
        <w:pStyle w:val="2"/>
        <w:rPr>
          <w:rFonts w:asciiTheme="minorHAnsi" w:eastAsiaTheme="minorHAnsi" w:hAnsiTheme="minorHAnsi"/>
        </w:rPr>
      </w:pPr>
      <w:bookmarkStart w:id="90" w:name="_Toc3279196"/>
      <w:r>
        <w:rPr>
          <w:rFonts w:asciiTheme="minorHAnsi" w:eastAsiaTheme="minorHAnsi" w:hAnsiTheme="minorHAnsi" w:hint="eastAsia"/>
        </w:rPr>
        <w:t>직위/직책 수정</w:t>
      </w:r>
      <w:bookmarkEnd w:id="90"/>
    </w:p>
    <w:p w:rsidR="00BF47F5" w:rsidRDefault="00BF47F5" w:rsidP="00FF479A"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생성되어있는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>
        <w:rPr>
          <w:rFonts w:hint="eastAsia"/>
        </w:rPr>
        <w:t>/</w:t>
      </w:r>
      <w:r>
        <w:rPr>
          <w:rFonts w:hint="eastAsia"/>
        </w:rPr>
        <w:t>직책을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:rsidR="00BF47F5" w:rsidRDefault="00864BED" w:rsidP="00FF479A">
      <w:r>
        <w:rPr>
          <w:noProof/>
        </w:rPr>
        <w:lastRenderedPageBreak/>
        <w:drawing>
          <wp:anchor distT="0" distB="0" distL="114300" distR="114300" simplePos="0" relativeHeight="252295168" behindDoc="0" locked="0" layoutInCell="1" allowOverlap="1" wp14:anchorId="7F9243F5" wp14:editId="29461626">
            <wp:simplePos x="0" y="0"/>
            <wp:positionH relativeFrom="margin">
              <wp:align>left</wp:align>
            </wp:positionH>
            <wp:positionV relativeFrom="paragraph">
              <wp:posOffset>2393315</wp:posOffset>
            </wp:positionV>
            <wp:extent cx="1016000" cy="556712"/>
            <wp:effectExtent l="0" t="0" r="0" b="0"/>
            <wp:wrapNone/>
            <wp:docPr id="219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532" cy="560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7F5">
        <w:rPr>
          <w:noProof/>
        </w:rPr>
        <w:drawing>
          <wp:inline distT="0" distB="0" distL="0" distR="0" wp14:anchorId="00CC8B4C" wp14:editId="42088DC5">
            <wp:extent cx="5579745" cy="3282315"/>
            <wp:effectExtent l="0" t="0" r="1905" b="0"/>
            <wp:docPr id="197" name="그림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5" w:rsidRDefault="00BF47F5" w:rsidP="00BF47F5">
      <w:pPr>
        <w:pStyle w:val="2"/>
        <w:rPr>
          <w:rFonts w:asciiTheme="minorHAnsi" w:eastAsiaTheme="minorHAnsi" w:hAnsiTheme="minorHAnsi"/>
        </w:rPr>
      </w:pPr>
      <w:bookmarkStart w:id="91" w:name="_Toc3279197"/>
      <w:r>
        <w:rPr>
          <w:rFonts w:asciiTheme="minorHAnsi" w:eastAsiaTheme="minorHAnsi" w:hAnsiTheme="minorHAnsi" w:hint="eastAsia"/>
        </w:rPr>
        <w:t>직위/직책 삭제</w:t>
      </w:r>
      <w:bookmarkEnd w:id="91"/>
    </w:p>
    <w:p w:rsidR="00BF47F5" w:rsidRDefault="00BF47F5" w:rsidP="00FF479A">
      <w:r>
        <w:rPr>
          <w:rFonts w:hint="eastAsia"/>
        </w:rPr>
        <w:t>직</w:t>
      </w:r>
      <w:r>
        <w:t>위</w:t>
      </w:r>
      <w:r>
        <w:rPr>
          <w:rFonts w:hint="eastAsia"/>
        </w:rPr>
        <w:t>/</w:t>
      </w:r>
      <w:r>
        <w:rPr>
          <w:rFonts w:hint="eastAsia"/>
        </w:rPr>
        <w:t>직책을</w:t>
      </w:r>
      <w:r>
        <w:rPr>
          <w:rFonts w:hint="eastAsia"/>
        </w:rPr>
        <w:t xml:space="preserve"> </w:t>
      </w:r>
      <w:r>
        <w:rPr>
          <w:rFonts w:hint="eastAsia"/>
        </w:rPr>
        <w:t>삭제하는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:rsidR="00BF47F5" w:rsidRDefault="00BF47F5" w:rsidP="00FF479A"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직위</w:t>
      </w:r>
      <w:r>
        <w:rPr>
          <w:rFonts w:hint="eastAsia"/>
        </w:rPr>
        <w:t>/</w:t>
      </w:r>
      <w:r>
        <w:rPr>
          <w:rFonts w:hint="eastAsia"/>
        </w:rPr>
        <w:t>직책을</w:t>
      </w:r>
      <w:r>
        <w:rPr>
          <w:rFonts w:hint="eastAsia"/>
        </w:rPr>
        <w:t xml:space="preserve"> </w:t>
      </w:r>
      <w:r>
        <w:rPr>
          <w:rFonts w:hint="eastAsia"/>
        </w:rPr>
        <w:t>사용하고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삭제가</w:t>
      </w:r>
      <w:r>
        <w:rPr>
          <w:rFonts w:hint="eastAsia"/>
        </w:rPr>
        <w:t xml:space="preserve"> </w:t>
      </w:r>
      <w:r>
        <w:rPr>
          <w:rFonts w:hint="eastAsia"/>
        </w:rPr>
        <w:t>불가합니다</w:t>
      </w:r>
      <w:r>
        <w:rPr>
          <w:rFonts w:hint="eastAsia"/>
        </w:rPr>
        <w:t>.</w:t>
      </w:r>
    </w:p>
    <w:p w:rsidR="00BF47F5" w:rsidRPr="00FF479A" w:rsidRDefault="00864BED" w:rsidP="00FF479A">
      <w:r>
        <w:rPr>
          <w:noProof/>
        </w:rPr>
        <w:drawing>
          <wp:anchor distT="0" distB="0" distL="114300" distR="114300" simplePos="0" relativeHeight="252297216" behindDoc="0" locked="0" layoutInCell="1" allowOverlap="1" wp14:anchorId="5D338A05" wp14:editId="1D42C3C0">
            <wp:simplePos x="0" y="0"/>
            <wp:positionH relativeFrom="margin">
              <wp:posOffset>0</wp:posOffset>
            </wp:positionH>
            <wp:positionV relativeFrom="paragraph">
              <wp:posOffset>2380615</wp:posOffset>
            </wp:positionV>
            <wp:extent cx="1019811" cy="558800"/>
            <wp:effectExtent l="0" t="0" r="8890" b="0"/>
            <wp:wrapNone/>
            <wp:docPr id="220" name="그림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1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7F5">
        <w:rPr>
          <w:noProof/>
        </w:rPr>
        <w:drawing>
          <wp:inline distT="0" distB="0" distL="0" distR="0" wp14:anchorId="255C5FBD" wp14:editId="63D197F8">
            <wp:extent cx="5579745" cy="3328035"/>
            <wp:effectExtent l="0" t="0" r="1905" b="5715"/>
            <wp:docPr id="199" name="그림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5" w:rsidRPr="00910DB7" w:rsidRDefault="00BF47F5" w:rsidP="00BF47F5">
      <w:pPr>
        <w:pStyle w:val="10"/>
        <w:rPr>
          <w:rFonts w:asciiTheme="minorHAnsi" w:eastAsiaTheme="minorHAnsi" w:hAnsiTheme="minorHAnsi"/>
        </w:rPr>
      </w:pPr>
      <w:bookmarkStart w:id="92" w:name="_Toc3279198"/>
      <w:r w:rsidRPr="00910DB7">
        <w:rPr>
          <w:rFonts w:asciiTheme="minorHAnsi" w:eastAsiaTheme="minorHAnsi" w:hAnsiTheme="minorHAnsi" w:hint="eastAsia"/>
        </w:rPr>
        <w:lastRenderedPageBreak/>
        <w:t>메일 기본설정</w:t>
      </w:r>
      <w:bookmarkEnd w:id="92"/>
    </w:p>
    <w:p w:rsidR="00BF47F5" w:rsidRPr="00910DB7" w:rsidRDefault="00BF47F5" w:rsidP="00BF47F5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중요도가 높은 메일이 수신될 경우 리스트에서 보여질 색상을 선택할 수 있습니다.</w:t>
      </w:r>
    </w:p>
    <w:p w:rsidR="00BF47F5" w:rsidRPr="00910DB7" w:rsidRDefault="00BF47F5" w:rsidP="00BF47F5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회사 내부/외부의 메일 주소의 색상을 선택 할 수 있습니다.</w:t>
      </w:r>
    </w:p>
    <w:p w:rsidR="00BF47F5" w:rsidRPr="00910DB7" w:rsidRDefault="00BF47F5" w:rsidP="00BF47F5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메</w:t>
      </w:r>
      <w:r w:rsidRPr="00910DB7">
        <w:rPr>
          <w:rFonts w:asciiTheme="minorHAnsi" w:eastAsiaTheme="minorHAnsi" w:hAnsiTheme="minorHAnsi"/>
          <w:b/>
        </w:rPr>
        <w:t>일</w:t>
      </w:r>
      <w:r w:rsidRPr="00910DB7">
        <w:rPr>
          <w:rFonts w:asciiTheme="minorHAnsi" w:eastAsiaTheme="minorHAnsi" w:hAnsiTheme="minorHAnsi" w:hint="eastAsia"/>
          <w:b/>
        </w:rPr>
        <w:t xml:space="preserve"> 기</w:t>
      </w:r>
      <w:r w:rsidRPr="00910DB7">
        <w:rPr>
          <w:rFonts w:asciiTheme="minorHAnsi" w:eastAsiaTheme="minorHAnsi" w:hAnsiTheme="minorHAnsi"/>
          <w:b/>
        </w:rPr>
        <w:t>본설</w:t>
      </w:r>
      <w:r w:rsidRPr="00910DB7">
        <w:rPr>
          <w:rFonts w:asciiTheme="minorHAnsi" w:eastAsiaTheme="minorHAnsi" w:hAnsiTheme="minorHAnsi" w:hint="eastAsia"/>
          <w:b/>
        </w:rPr>
        <w:t>정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BF47F5" w:rsidRPr="00910DB7" w:rsidRDefault="00BF47F5" w:rsidP="00EE20DE">
      <w:pPr>
        <w:pStyle w:val="30"/>
        <w:numPr>
          <w:ilvl w:val="0"/>
          <w:numId w:val="38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중</w:t>
      </w:r>
      <w:r w:rsidRPr="00910DB7">
        <w:rPr>
          <w:rFonts w:asciiTheme="minorHAnsi" w:eastAsiaTheme="minorHAnsi" w:hAnsiTheme="minorHAnsi"/>
        </w:rPr>
        <w:t>요도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색상선택]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BF47F5" w:rsidRPr="00910DB7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색</w:t>
      </w:r>
      <w:r w:rsidRPr="00910DB7">
        <w:rPr>
          <w:rFonts w:asciiTheme="minorHAnsi" w:eastAsiaTheme="minorHAnsi" w:hAnsiTheme="minorHAnsi"/>
        </w:rPr>
        <w:t>상선택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색</w:t>
      </w:r>
      <w:r w:rsidRPr="00910DB7">
        <w:rPr>
          <w:rFonts w:asciiTheme="minorHAnsi" w:eastAsiaTheme="minorHAnsi" w:hAnsiTheme="minorHAnsi"/>
        </w:rPr>
        <w:t>상을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 [확인]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BF47F5" w:rsidRPr="00910DB7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내</w:t>
      </w:r>
      <w:r w:rsidRPr="00910DB7">
        <w:rPr>
          <w:rFonts w:asciiTheme="minorHAnsi" w:eastAsiaTheme="minorHAnsi" w:hAnsiTheme="minorHAnsi"/>
        </w:rPr>
        <w:t>부</w:t>
      </w:r>
      <w:r w:rsidRPr="00910DB7">
        <w:rPr>
          <w:rFonts w:asciiTheme="minorHAnsi" w:eastAsiaTheme="minorHAnsi" w:hAnsiTheme="minorHAnsi" w:hint="eastAsia"/>
        </w:rPr>
        <w:t xml:space="preserve"> 메일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색상선택]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BF47F5" w:rsidRPr="00910DB7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색</w:t>
      </w:r>
      <w:r w:rsidRPr="00910DB7">
        <w:rPr>
          <w:rFonts w:asciiTheme="minorHAnsi" w:eastAsiaTheme="minorHAnsi" w:hAnsiTheme="minorHAnsi"/>
        </w:rPr>
        <w:t>상선택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색</w:t>
      </w:r>
      <w:r w:rsidRPr="00910DB7">
        <w:rPr>
          <w:rFonts w:asciiTheme="minorHAnsi" w:eastAsiaTheme="minorHAnsi" w:hAnsiTheme="minorHAnsi"/>
        </w:rPr>
        <w:t>상을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[확인]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BF47F5" w:rsidRPr="00910DB7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외</w:t>
      </w:r>
      <w:r w:rsidRPr="00910DB7">
        <w:rPr>
          <w:rFonts w:asciiTheme="minorHAnsi" w:eastAsiaTheme="minorHAnsi" w:hAnsiTheme="minorHAnsi"/>
        </w:rPr>
        <w:t>부</w:t>
      </w:r>
      <w:r w:rsidRPr="00910DB7">
        <w:rPr>
          <w:rFonts w:asciiTheme="minorHAnsi" w:eastAsiaTheme="minorHAnsi" w:hAnsiTheme="minorHAnsi" w:hint="eastAsia"/>
        </w:rPr>
        <w:t xml:space="preserve"> 메일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색상선택]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>.</w:t>
      </w:r>
    </w:p>
    <w:p w:rsidR="00BF47F5" w:rsidRPr="00910DB7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색</w:t>
      </w:r>
      <w:r w:rsidRPr="00910DB7">
        <w:rPr>
          <w:rFonts w:asciiTheme="minorHAnsi" w:eastAsiaTheme="minorHAnsi" w:hAnsiTheme="minorHAnsi"/>
        </w:rPr>
        <w:t>상선택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색</w:t>
      </w:r>
      <w:r w:rsidRPr="00910DB7">
        <w:rPr>
          <w:rFonts w:asciiTheme="minorHAnsi" w:eastAsiaTheme="minorHAnsi" w:hAnsiTheme="minorHAnsi"/>
        </w:rPr>
        <w:t>상을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BF47F5" w:rsidRDefault="00BF47F5" w:rsidP="00BF47F5">
      <w:pPr>
        <w:pStyle w:val="3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색</w:t>
      </w:r>
      <w:r w:rsidRPr="00910DB7">
        <w:rPr>
          <w:rFonts w:asciiTheme="minorHAnsi" w:eastAsiaTheme="minorHAnsi" w:hAnsiTheme="minorHAnsi"/>
        </w:rPr>
        <w:t>상선택을</w:t>
      </w:r>
      <w:r w:rsidRPr="00910DB7">
        <w:rPr>
          <w:rFonts w:asciiTheme="minorHAnsi" w:eastAsiaTheme="minorHAnsi" w:hAnsiTheme="minorHAnsi" w:hint="eastAsia"/>
        </w:rPr>
        <w:t xml:space="preserve"> 마</w:t>
      </w:r>
      <w:r w:rsidRPr="00910DB7">
        <w:rPr>
          <w:rFonts w:asciiTheme="minorHAnsi" w:eastAsiaTheme="minorHAnsi" w:hAnsiTheme="minorHAnsi"/>
        </w:rPr>
        <w:t>치면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>[저</w:t>
      </w:r>
      <w:r w:rsidRPr="00910DB7">
        <w:rPr>
          <w:rFonts w:asciiTheme="minorHAnsi" w:eastAsiaTheme="minorHAnsi" w:hAnsiTheme="minorHAnsi"/>
          <w:b/>
          <w:color w:val="002060"/>
        </w:rPr>
        <w:t>장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]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F429DE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ABFFBC7" wp14:editId="322AF6B5">
            <wp:extent cx="5579745" cy="4696460"/>
            <wp:effectExtent l="0" t="0" r="1905" b="8890"/>
            <wp:docPr id="229" name="그림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5" w:rsidRPr="00910DB7" w:rsidRDefault="00BF47F5" w:rsidP="00BF47F5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864BED" w:rsidRPr="00910DB7" w:rsidRDefault="00864BED" w:rsidP="00864BED">
      <w:pPr>
        <w:pStyle w:val="10"/>
        <w:rPr>
          <w:rFonts w:asciiTheme="minorHAnsi" w:eastAsiaTheme="minorHAnsi" w:hAnsiTheme="minorHAnsi"/>
        </w:rPr>
      </w:pPr>
      <w:bookmarkStart w:id="93" w:name="_Toc3279199"/>
      <w:r w:rsidRPr="00910DB7">
        <w:rPr>
          <w:rFonts w:asciiTheme="minorHAnsi" w:eastAsiaTheme="minorHAnsi" w:hAnsiTheme="minorHAnsi" w:hint="eastAsia"/>
        </w:rPr>
        <w:lastRenderedPageBreak/>
        <w:t>메일박스정책관리</w:t>
      </w:r>
      <w:bookmarkEnd w:id="93"/>
    </w:p>
    <w:p w:rsidR="00864BED" w:rsidRPr="00910DB7" w:rsidRDefault="00864BED" w:rsidP="00864BED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메일박스 스토어의 메일용량 기본값을 설정합니다. </w:t>
      </w:r>
    </w:p>
    <w:p w:rsidR="00864BED" w:rsidRPr="00910DB7" w:rsidRDefault="00864BED" w:rsidP="00864BED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/>
          <w:b/>
        </w:rPr>
        <w:t>메일</w:t>
      </w:r>
      <w:r w:rsidRPr="00910DB7">
        <w:rPr>
          <w:rFonts w:asciiTheme="minorHAnsi" w:eastAsiaTheme="minorHAnsi" w:hAnsiTheme="minorHAnsi" w:hint="eastAsia"/>
          <w:b/>
        </w:rPr>
        <w:t>박스</w:t>
      </w:r>
      <w:r w:rsidRPr="00910DB7">
        <w:rPr>
          <w:rFonts w:asciiTheme="minorHAnsi" w:eastAsiaTheme="minorHAnsi" w:hAnsiTheme="minorHAnsi"/>
          <w:b/>
        </w:rPr>
        <w:t>정책관</w:t>
      </w:r>
      <w:r w:rsidRPr="00910DB7">
        <w:rPr>
          <w:rFonts w:asciiTheme="minorHAnsi" w:eastAsiaTheme="minorHAnsi" w:hAnsiTheme="minorHAnsi" w:hint="eastAsia"/>
          <w:b/>
        </w:rPr>
        <w:t>리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864BED" w:rsidRDefault="00864BED" w:rsidP="00EE20DE">
      <w:pPr>
        <w:pStyle w:val="30"/>
        <w:numPr>
          <w:ilvl w:val="0"/>
          <w:numId w:val="37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경고알림, 보내기제한, 총용량 등의 메일박스 스토어의 용량을 설정 후,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저장]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F429DE" w:rsidRPr="00910DB7" w:rsidRDefault="00F429D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35474982" wp14:editId="0ADBCC35">
            <wp:extent cx="5579745" cy="3986530"/>
            <wp:effectExtent l="0" t="0" r="1905" b="0"/>
            <wp:docPr id="230" name="그림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F5" w:rsidRDefault="00864BED" w:rsidP="00CA173F">
      <w:pPr>
        <w:pStyle w:val="10"/>
        <w:rPr>
          <w:rFonts w:asciiTheme="minorHAnsi" w:eastAsiaTheme="minorHAnsi" w:hAnsiTheme="minorHAnsi"/>
        </w:rPr>
      </w:pPr>
      <w:bookmarkStart w:id="94" w:name="_Toc3279200"/>
      <w:r>
        <w:rPr>
          <w:rFonts w:asciiTheme="minorHAnsi" w:eastAsiaTheme="minorHAnsi" w:hAnsiTheme="minorHAnsi" w:hint="eastAsia"/>
        </w:rPr>
        <w:t>메일박스용량관리</w:t>
      </w:r>
      <w:bookmarkEnd w:id="94"/>
    </w:p>
    <w:p w:rsidR="00F429DE" w:rsidRDefault="00F429DE" w:rsidP="00F429DE"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개인의</w:t>
      </w:r>
      <w:r>
        <w:rPr>
          <w:rFonts w:hint="eastAsia"/>
        </w:rPr>
        <w:t xml:space="preserve"> </w:t>
      </w:r>
      <w:r>
        <w:rPr>
          <w:rFonts w:hint="eastAsia"/>
        </w:rPr>
        <w:t>메일박스</w:t>
      </w:r>
      <w:r>
        <w:rPr>
          <w:rFonts w:hint="eastAsia"/>
        </w:rPr>
        <w:t xml:space="preserve"> </w:t>
      </w:r>
      <w:r>
        <w:rPr>
          <w:rFonts w:hint="eastAsia"/>
        </w:rPr>
        <w:t>용량을</w:t>
      </w:r>
      <w:r>
        <w:rPr>
          <w:rFonts w:hint="eastAsia"/>
        </w:rPr>
        <w:t xml:space="preserve"> </w:t>
      </w:r>
      <w:r>
        <w:rPr>
          <w:rFonts w:hint="eastAsia"/>
        </w:rPr>
        <w:t>전체적으로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</w:t>
      </w:r>
      <w:r>
        <w:rPr>
          <w:rFonts w:hint="eastAsia"/>
        </w:rPr>
        <w:t>기능입니다</w:t>
      </w:r>
      <w:r>
        <w:rPr>
          <w:rFonts w:hint="eastAsia"/>
        </w:rPr>
        <w:t>.</w:t>
      </w:r>
    </w:p>
    <w:p w:rsidR="004843E2" w:rsidRDefault="004843E2" w:rsidP="00F429DE">
      <w:r>
        <w:t xml:space="preserve">1. </w:t>
      </w:r>
      <w:r>
        <w:rPr>
          <w:rFonts w:hint="eastAsia"/>
        </w:rPr>
        <w:t>메일박스용량관리를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:rsidR="004843E2" w:rsidRDefault="004843E2" w:rsidP="00F429DE">
      <w:r>
        <w:t xml:space="preserve">2.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부서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아이디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사용량으로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:rsidR="004843E2" w:rsidRDefault="004843E2" w:rsidP="00F429DE">
      <w:r>
        <w:rPr>
          <w:noProof/>
        </w:rPr>
        <w:lastRenderedPageBreak/>
        <w:drawing>
          <wp:inline distT="0" distB="0" distL="0" distR="0" wp14:anchorId="2D35C7C6" wp14:editId="033DCB74">
            <wp:extent cx="5579745" cy="1958975"/>
            <wp:effectExtent l="0" t="0" r="1905" b="3175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E2" w:rsidRDefault="004843E2" w:rsidP="004843E2">
      <w:pPr>
        <w:pStyle w:val="2"/>
        <w:rPr>
          <w:rFonts w:asciiTheme="minorHAnsi" w:eastAsiaTheme="minorHAnsi" w:hAnsiTheme="minorHAnsi"/>
        </w:rPr>
      </w:pPr>
      <w:bookmarkStart w:id="95" w:name="_Toc3279201"/>
      <w:r>
        <w:rPr>
          <w:rFonts w:asciiTheme="minorHAnsi" w:eastAsiaTheme="minorHAnsi" w:hAnsiTheme="minorHAnsi" w:hint="eastAsia"/>
        </w:rPr>
        <w:t>개인의 편지함관리</w:t>
      </w:r>
      <w:bookmarkEnd w:id="95"/>
    </w:p>
    <w:p w:rsidR="004843E2" w:rsidRPr="004843E2" w:rsidRDefault="00A11DA2" w:rsidP="004843E2">
      <w:r>
        <w:rPr>
          <w:rFonts w:hint="eastAsia"/>
        </w:rPr>
        <w:t>편지함관리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 w:rsidR="00EC347A">
        <w:rPr>
          <w:rFonts w:hint="eastAsia"/>
        </w:rPr>
        <w:t>개인별</w:t>
      </w:r>
      <w:r w:rsidR="00EC347A">
        <w:rPr>
          <w:rFonts w:hint="eastAsia"/>
        </w:rPr>
        <w:t xml:space="preserve"> </w:t>
      </w:r>
      <w:r w:rsidR="00EC347A">
        <w:rPr>
          <w:rFonts w:hint="eastAsia"/>
        </w:rPr>
        <w:t>메일박스</w:t>
      </w:r>
      <w:r w:rsidR="00EC347A">
        <w:rPr>
          <w:rFonts w:hint="eastAsia"/>
        </w:rPr>
        <w:t xml:space="preserve"> </w:t>
      </w:r>
      <w:r w:rsidR="00EC347A">
        <w:rPr>
          <w:rFonts w:hint="eastAsia"/>
        </w:rPr>
        <w:t>용량을</w:t>
      </w:r>
      <w:r w:rsidR="00EC347A">
        <w:rPr>
          <w:rFonts w:hint="eastAsia"/>
        </w:rPr>
        <w:t xml:space="preserve"> </w:t>
      </w:r>
      <w:r w:rsidR="00EC347A">
        <w:rPr>
          <w:rFonts w:hint="eastAsia"/>
        </w:rPr>
        <w:t>설정합니다</w:t>
      </w:r>
      <w:r w:rsidR="00EC347A">
        <w:rPr>
          <w:rFonts w:hint="eastAsia"/>
        </w:rPr>
        <w:t>.</w:t>
      </w:r>
    </w:p>
    <w:p w:rsidR="004843E2" w:rsidRDefault="004843E2" w:rsidP="00F429DE"/>
    <w:p w:rsidR="004843E2" w:rsidRDefault="004843E2" w:rsidP="00F429DE">
      <w:r>
        <w:rPr>
          <w:noProof/>
        </w:rPr>
        <w:drawing>
          <wp:inline distT="0" distB="0" distL="0" distR="0" wp14:anchorId="74B2D06B" wp14:editId="0AF28A52">
            <wp:extent cx="5579745" cy="2118360"/>
            <wp:effectExtent l="0" t="0" r="1905" b="0"/>
            <wp:docPr id="251" name="그림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DE" w:rsidRDefault="00F429DE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Default="00EC4CD5" w:rsidP="00F429DE"/>
    <w:p w:rsidR="00EC4CD5" w:rsidRPr="00F429DE" w:rsidRDefault="00EC4CD5" w:rsidP="00F429DE">
      <w:pPr>
        <w:rPr>
          <w:rFonts w:hint="eastAsia"/>
        </w:rPr>
      </w:pPr>
    </w:p>
    <w:p w:rsidR="00DC5870" w:rsidRPr="00910DB7" w:rsidRDefault="00DC5870" w:rsidP="00DC5870">
      <w:pPr>
        <w:pStyle w:val="10"/>
        <w:rPr>
          <w:rFonts w:asciiTheme="minorHAnsi" w:eastAsiaTheme="minorHAnsi" w:hAnsiTheme="minorHAnsi"/>
        </w:rPr>
      </w:pPr>
      <w:bookmarkStart w:id="96" w:name="_Toc522022082"/>
      <w:bookmarkStart w:id="97" w:name="_Toc3279202"/>
      <w:bookmarkStart w:id="98" w:name="_Toc467078611"/>
      <w:bookmarkEnd w:id="65"/>
      <w:bookmarkEnd w:id="66"/>
      <w:bookmarkEnd w:id="67"/>
      <w:bookmarkEnd w:id="68"/>
      <w:bookmarkEnd w:id="88"/>
      <w:r w:rsidRPr="00910DB7">
        <w:rPr>
          <w:rFonts w:asciiTheme="minorHAnsi" w:eastAsiaTheme="minorHAnsi" w:hAnsiTheme="minorHAnsi" w:hint="eastAsia"/>
        </w:rPr>
        <w:lastRenderedPageBreak/>
        <w:t>공용배포그룹관리</w:t>
      </w:r>
      <w:bookmarkEnd w:id="96"/>
      <w:bookmarkEnd w:id="97"/>
    </w:p>
    <w:p w:rsidR="00DC5870" w:rsidRPr="00910DB7" w:rsidRDefault="00DC5870" w:rsidP="00DC5870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회</w:t>
      </w:r>
      <w:r w:rsidRPr="00910DB7">
        <w:rPr>
          <w:rFonts w:asciiTheme="minorHAnsi" w:eastAsiaTheme="minorHAnsi" w:hAnsiTheme="minorHAnsi"/>
        </w:rPr>
        <w:t>사에서</w:t>
      </w:r>
      <w:r w:rsidRPr="00910DB7">
        <w:rPr>
          <w:rFonts w:asciiTheme="minorHAnsi" w:eastAsiaTheme="minorHAnsi" w:hAnsiTheme="minorHAnsi" w:hint="eastAsia"/>
        </w:rPr>
        <w:t xml:space="preserve"> 공통적으로 사용할 수 있는 특정 직급이나 특정 부서, 특정 사용자 등을 지정하여 별도 배포그룹으로 등록할 수 있습니다. 관리자가 등록한 공용배포그룹은 사용자가 메일을 발송할 때 해당 업무에 관련된 사용자를 한번에 메일수신자로 지정할 수 있습니다. </w:t>
      </w:r>
    </w:p>
    <w:p w:rsidR="00DC5870" w:rsidRPr="00910DB7" w:rsidRDefault="00DC5870" w:rsidP="00DC5870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공</w:t>
      </w:r>
      <w:r w:rsidRPr="00910DB7">
        <w:rPr>
          <w:rFonts w:asciiTheme="minorHAnsi" w:eastAsiaTheme="minorHAnsi" w:hAnsiTheme="minorHAnsi"/>
          <w:b/>
        </w:rPr>
        <w:t>용배포그룹관</w:t>
      </w:r>
      <w:r w:rsidRPr="00910DB7">
        <w:rPr>
          <w:rFonts w:asciiTheme="minorHAnsi" w:eastAsiaTheme="minorHAnsi" w:hAnsiTheme="minorHAnsi" w:hint="eastAsia"/>
          <w:b/>
        </w:rPr>
        <w:t>리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="005D4491">
        <w:rPr>
          <w:rFonts w:asciiTheme="minorHAnsi" w:eastAsiaTheme="minorHAnsi" w:hAnsiTheme="minorHAnsi" w:hint="eastAsia"/>
        </w:rPr>
        <w:t>메</w:t>
      </w:r>
      <w:r w:rsidRPr="00910DB7">
        <w:rPr>
          <w:rFonts w:asciiTheme="minorHAnsi" w:eastAsiaTheme="minorHAnsi" w:hAnsiTheme="minorHAnsi" w:hint="eastAsia"/>
        </w:rPr>
        <w:t>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DC5870" w:rsidRPr="00910DB7" w:rsidRDefault="00DC5870" w:rsidP="00DC587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99" w:name="_Toc467078592"/>
    </w:p>
    <w:p w:rsidR="00DC5870" w:rsidRPr="00910DB7" w:rsidRDefault="00DC5870" w:rsidP="00DC5870">
      <w:pPr>
        <w:pStyle w:val="2"/>
        <w:rPr>
          <w:rFonts w:asciiTheme="minorHAnsi" w:eastAsiaTheme="minorHAnsi" w:hAnsiTheme="minorHAnsi"/>
        </w:rPr>
      </w:pPr>
      <w:bookmarkStart w:id="100" w:name="_Toc522022083"/>
      <w:bookmarkStart w:id="101" w:name="_Toc3279203"/>
      <w:r w:rsidRPr="00910DB7">
        <w:rPr>
          <w:rFonts w:asciiTheme="minorHAnsi" w:eastAsiaTheme="minorHAnsi" w:hAnsiTheme="minorHAnsi" w:hint="eastAsia"/>
        </w:rPr>
        <w:t>배포목록추가</w:t>
      </w:r>
      <w:bookmarkEnd w:id="99"/>
      <w:bookmarkEnd w:id="100"/>
      <w:bookmarkEnd w:id="101"/>
    </w:p>
    <w:p w:rsidR="00DC5870" w:rsidRPr="00DC5870" w:rsidRDefault="00DC5870" w:rsidP="00EE20DE">
      <w:pPr>
        <w:pStyle w:val="30"/>
        <w:numPr>
          <w:ilvl w:val="0"/>
          <w:numId w:val="51"/>
        </w:numPr>
        <w:rPr>
          <w:rFonts w:asciiTheme="minorHAnsi" w:eastAsiaTheme="minorHAnsi" w:hAnsiTheme="minorHAnsi"/>
        </w:rPr>
      </w:pPr>
      <w:r w:rsidRPr="00DC5870">
        <w:rPr>
          <w:rFonts w:asciiTheme="minorHAnsi" w:eastAsiaTheme="minorHAnsi" w:hAnsiTheme="minorHAnsi" w:hint="eastAsia"/>
          <w:b/>
          <w:color w:val="002060"/>
        </w:rPr>
        <w:t xml:space="preserve"> [배</w:t>
      </w:r>
      <w:r w:rsidRPr="00DC5870">
        <w:rPr>
          <w:rFonts w:asciiTheme="minorHAnsi" w:eastAsiaTheme="minorHAnsi" w:hAnsiTheme="minorHAnsi"/>
          <w:b/>
          <w:color w:val="002060"/>
        </w:rPr>
        <w:t>포목록추가</w:t>
      </w:r>
      <w:r w:rsidRPr="00DC5870">
        <w:rPr>
          <w:rFonts w:asciiTheme="minorHAnsi" w:eastAsiaTheme="minorHAnsi" w:hAnsiTheme="minorHAnsi" w:hint="eastAsia"/>
          <w:b/>
          <w:color w:val="002060"/>
        </w:rPr>
        <w:t>]</w:t>
      </w:r>
      <w:r w:rsidRPr="00DC5870">
        <w:rPr>
          <w:rFonts w:asciiTheme="minorHAnsi" w:eastAsiaTheme="minorHAnsi" w:hAnsiTheme="minorHAnsi" w:hint="eastAsia"/>
        </w:rPr>
        <w:t xml:space="preserve"> 버</w:t>
      </w:r>
      <w:r w:rsidRPr="00DC5870">
        <w:rPr>
          <w:rFonts w:asciiTheme="minorHAnsi" w:eastAsiaTheme="minorHAnsi" w:hAnsiTheme="minorHAnsi"/>
        </w:rPr>
        <w:t>튼을</w:t>
      </w:r>
      <w:r w:rsidRPr="00DC5870">
        <w:rPr>
          <w:rFonts w:asciiTheme="minorHAnsi" w:eastAsiaTheme="minorHAnsi" w:hAnsiTheme="minorHAnsi" w:hint="eastAsia"/>
        </w:rPr>
        <w:t xml:space="preserve"> 클</w:t>
      </w:r>
      <w:r w:rsidRPr="00DC5870">
        <w:rPr>
          <w:rFonts w:asciiTheme="minorHAnsi" w:eastAsiaTheme="minorHAnsi" w:hAnsiTheme="minorHAnsi"/>
        </w:rPr>
        <w:t>릭합니다</w:t>
      </w:r>
      <w:r w:rsidRPr="00DC5870">
        <w:rPr>
          <w:rFonts w:asciiTheme="minorHAnsi" w:eastAsiaTheme="minorHAnsi" w:hAnsiTheme="minorHAnsi" w:hint="eastAsia"/>
        </w:rPr>
        <w:t>.</w:t>
      </w:r>
    </w:p>
    <w:p w:rsidR="00DC5870" w:rsidRDefault="00DC5870" w:rsidP="00DC5870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공용배포그룹 추가/편집 창에서 </w:t>
      </w:r>
      <w:r w:rsidRPr="00910DB7">
        <w:rPr>
          <w:rFonts w:asciiTheme="minorHAnsi" w:eastAsiaTheme="minorHAnsi" w:hAnsiTheme="minorHAnsi" w:hint="eastAsia"/>
          <w:b/>
        </w:rPr>
        <w:t>그룹이름</w:t>
      </w:r>
      <w:r w:rsidRPr="00910DB7">
        <w:rPr>
          <w:rFonts w:asciiTheme="minorHAnsi" w:eastAsiaTheme="minorHAnsi" w:hAnsiTheme="minorHAnsi" w:hint="eastAsia"/>
        </w:rPr>
        <w:t xml:space="preserve"> 항목에 이름을 입력하고 조직도에서 해당 그룹의 구성원으로 등록할 사용자를 선택하여 더</w:t>
      </w:r>
      <w:r w:rsidRPr="00910DB7">
        <w:rPr>
          <w:rFonts w:asciiTheme="minorHAnsi" w:eastAsiaTheme="minorHAnsi" w:hAnsiTheme="minorHAnsi"/>
        </w:rPr>
        <w:t>블클릭하거나</w:t>
      </w:r>
      <w:r w:rsidRPr="00910DB7">
        <w:rPr>
          <w:rFonts w:asciiTheme="minorHAnsi" w:eastAsiaTheme="minorHAnsi" w:hAnsiTheme="minorHAnsi" w:hint="eastAsia"/>
        </w:rPr>
        <w:t xml:space="preserve">, 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[-&gt;] </w:t>
      </w:r>
      <w:r w:rsidRPr="00910DB7">
        <w:rPr>
          <w:rFonts w:asciiTheme="minorHAnsi" w:eastAsiaTheme="minorHAnsi" w:hAnsiTheme="minorHAnsi" w:hint="eastAsia"/>
          <w:color w:val="002060"/>
        </w:rPr>
        <w:t>버</w:t>
      </w:r>
      <w:r w:rsidRPr="00910DB7">
        <w:rPr>
          <w:rFonts w:asciiTheme="minorHAnsi" w:eastAsiaTheme="minorHAnsi" w:hAnsiTheme="minorHAnsi"/>
          <w:color w:val="002060"/>
        </w:rPr>
        <w:t>튼</w:t>
      </w:r>
      <w:r w:rsidRPr="00910DB7">
        <w:rPr>
          <w:rFonts w:asciiTheme="minorHAnsi" w:eastAsiaTheme="minorHAnsi" w:hAnsiTheme="minorHAnsi"/>
        </w:rPr>
        <w:t>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릭하여</w:t>
      </w:r>
      <w:r w:rsidRPr="00910DB7">
        <w:rPr>
          <w:rFonts w:asciiTheme="minorHAnsi" w:eastAsiaTheme="minorHAnsi" w:hAnsiTheme="minorHAnsi" w:hint="eastAsia"/>
        </w:rPr>
        <w:t xml:space="preserve"> 추가한 후 </w:t>
      </w:r>
      <w:r w:rsidRPr="00910DB7">
        <w:rPr>
          <w:rFonts w:asciiTheme="minorHAnsi" w:eastAsiaTheme="minorHAnsi" w:hAnsiTheme="minorHAnsi" w:hint="eastAsia"/>
          <w:b/>
          <w:color w:val="002060"/>
        </w:rPr>
        <w:t>[저</w:t>
      </w:r>
      <w:r w:rsidRPr="00910DB7">
        <w:rPr>
          <w:rFonts w:asciiTheme="minorHAnsi" w:eastAsiaTheme="minorHAnsi" w:hAnsiTheme="minorHAnsi"/>
          <w:b/>
          <w:color w:val="002060"/>
        </w:rPr>
        <w:t>장하기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DC5870" w:rsidRDefault="00DC5870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3914E840" wp14:editId="721EA8E7">
            <wp:extent cx="5579745" cy="3831590"/>
            <wp:effectExtent l="0" t="0" r="1905" b="0"/>
            <wp:docPr id="13955" name="그림 1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70" w:rsidRPr="00910DB7" w:rsidRDefault="00DC5870" w:rsidP="00EC4CD5">
      <w:pPr>
        <w:rPr>
          <w:rFonts w:asciiTheme="minorHAnsi" w:eastAsiaTheme="minorHAnsi" w:hAnsiTheme="minorHAnsi"/>
        </w:rPr>
      </w:pPr>
      <w:r>
        <w:rPr>
          <w:noProof/>
        </w:rPr>
        <w:lastRenderedPageBreak/>
        <w:drawing>
          <wp:inline distT="0" distB="0" distL="0" distR="0" wp14:anchorId="1D4294F7" wp14:editId="1E5982B4">
            <wp:extent cx="5579745" cy="3093085"/>
            <wp:effectExtent l="0" t="0" r="1905" b="0"/>
            <wp:docPr id="13957" name="그림 1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70" w:rsidRPr="00910DB7" w:rsidRDefault="00DC5870" w:rsidP="00EC4CD5"/>
    <w:p w:rsidR="00DC5870" w:rsidRPr="00910DB7" w:rsidRDefault="00DC5870" w:rsidP="00DC5870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DC5870" w:rsidRPr="00910DB7" w:rsidRDefault="00DC5870" w:rsidP="00DC5870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부서명이나 사용자 정보 조건을 이용하여 공용배포그룹의 구성원으로 등록할 사용자를 검색하실 수 있습니다. </w:t>
      </w:r>
    </w:p>
    <w:p w:rsidR="00EC4CD5" w:rsidRDefault="00DC5870" w:rsidP="00DC5870">
      <w:pPr>
        <w:pStyle w:val="a5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관리자가 등록한 공용배포그룹은 사용자가 메일을 작성시 수신자지정 창에서 </w:t>
      </w:r>
      <w:r w:rsidRPr="00910DB7">
        <w:rPr>
          <w:rFonts w:asciiTheme="minorHAnsi" w:eastAsiaTheme="minorHAnsi" w:hAnsiTheme="minorHAnsi" w:hint="eastAsia"/>
          <w:b/>
          <w:bCs/>
        </w:rPr>
        <w:t>공용그룹</w:t>
      </w:r>
      <w:r w:rsidRPr="00910DB7">
        <w:rPr>
          <w:rFonts w:asciiTheme="minorHAnsi" w:eastAsiaTheme="minorHAnsi" w:hAnsiTheme="minorHAnsi" w:hint="eastAsia"/>
        </w:rPr>
        <w:t xml:space="preserve"> 탭을 클릭하면 표시됩니다. </w:t>
      </w:r>
      <w:r w:rsidRPr="00910DB7">
        <w:rPr>
          <w:rFonts w:asciiTheme="minorHAnsi" w:eastAsiaTheme="minorHAnsi" w:hAnsiTheme="minorHAnsi"/>
        </w:rPr>
        <w:br/>
      </w:r>
      <w:bookmarkStart w:id="102" w:name="_Toc467078593"/>
    </w:p>
    <w:p w:rsidR="00EC4CD5" w:rsidRDefault="00EC4CD5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:rsidR="00DC5870" w:rsidRPr="00910DB7" w:rsidRDefault="00DC5870" w:rsidP="00EC4CD5">
      <w:pPr>
        <w:rPr>
          <w:rFonts w:hint="eastAsia"/>
        </w:rPr>
      </w:pPr>
    </w:p>
    <w:p w:rsidR="00DC5870" w:rsidRPr="00910DB7" w:rsidRDefault="00DC5870" w:rsidP="00DC5870">
      <w:pPr>
        <w:pStyle w:val="2"/>
        <w:rPr>
          <w:rFonts w:asciiTheme="minorHAnsi" w:eastAsiaTheme="minorHAnsi" w:hAnsiTheme="minorHAnsi"/>
        </w:rPr>
      </w:pPr>
      <w:bookmarkStart w:id="103" w:name="_Toc522022084"/>
      <w:bookmarkStart w:id="104" w:name="_Toc3279204"/>
      <w:r w:rsidRPr="00910DB7">
        <w:rPr>
          <w:rFonts w:asciiTheme="minorHAnsi" w:eastAsiaTheme="minorHAnsi" w:hAnsiTheme="minorHAnsi" w:hint="eastAsia"/>
        </w:rPr>
        <w:t>배포목록편집</w:t>
      </w:r>
      <w:bookmarkEnd w:id="102"/>
      <w:bookmarkEnd w:id="103"/>
      <w:bookmarkEnd w:id="104"/>
    </w:p>
    <w:p w:rsidR="00DC5870" w:rsidRPr="00EC4CD5" w:rsidRDefault="00DC5870" w:rsidP="00EC4CD5">
      <w:pPr>
        <w:pStyle w:val="30"/>
        <w:numPr>
          <w:ilvl w:val="0"/>
          <w:numId w:val="52"/>
        </w:numPr>
        <w:rPr>
          <w:rFonts w:asciiTheme="minorHAnsi" w:eastAsiaTheme="minorHAnsi" w:hAnsiTheme="minorHAnsi"/>
        </w:rPr>
      </w:pPr>
      <w:r w:rsidRPr="00EC4CD5">
        <w:rPr>
          <w:rFonts w:asciiTheme="minorHAnsi" w:eastAsiaTheme="minorHAnsi" w:hAnsiTheme="minorHAnsi" w:hint="eastAsia"/>
        </w:rPr>
        <w:t xml:space="preserve">공용배포그룹 목록에서 편집할 공용배포그룹명을 선택 후, </w:t>
      </w:r>
      <w:r w:rsidRPr="00EC4CD5">
        <w:rPr>
          <w:rFonts w:asciiTheme="minorHAnsi" w:eastAsiaTheme="minorHAnsi" w:hAnsiTheme="minorHAnsi"/>
          <w:b/>
          <w:color w:val="002060"/>
        </w:rPr>
        <w:t>[</w:t>
      </w:r>
      <w:r w:rsidRPr="00EC4CD5">
        <w:rPr>
          <w:rFonts w:asciiTheme="minorHAnsi" w:eastAsiaTheme="minorHAnsi" w:hAnsiTheme="minorHAnsi" w:hint="eastAsia"/>
          <w:b/>
          <w:color w:val="002060"/>
        </w:rPr>
        <w:t>배포목록편집]</w:t>
      </w:r>
      <w:r w:rsidRPr="00EC4CD5">
        <w:rPr>
          <w:rFonts w:asciiTheme="minorHAnsi" w:eastAsiaTheme="minorHAnsi" w:hAnsiTheme="minorHAnsi" w:hint="eastAsia"/>
          <w:color w:val="002060"/>
        </w:rPr>
        <w:t xml:space="preserve"> </w:t>
      </w:r>
      <w:r w:rsidRPr="00EC4CD5">
        <w:rPr>
          <w:rFonts w:asciiTheme="minorHAnsi" w:eastAsiaTheme="minorHAnsi" w:hAnsiTheme="minorHAnsi" w:hint="eastAsia"/>
        </w:rPr>
        <w:t>버튼을 클릭합니다.</w:t>
      </w:r>
    </w:p>
    <w:p w:rsidR="00DC5870" w:rsidRDefault="00DC5870" w:rsidP="00DC5870">
      <w:pPr>
        <w:pStyle w:val="30"/>
        <w:numPr>
          <w:ilvl w:val="0"/>
          <w:numId w:val="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공용배포그룹 추</w:t>
      </w:r>
      <w:r w:rsidRPr="00910DB7">
        <w:rPr>
          <w:rFonts w:asciiTheme="minorHAnsi" w:eastAsiaTheme="minorHAnsi" w:hAnsiTheme="minorHAnsi"/>
        </w:rPr>
        <w:t>가</w:t>
      </w:r>
      <w:r w:rsidRPr="00910DB7">
        <w:rPr>
          <w:rFonts w:asciiTheme="minorHAnsi" w:eastAsiaTheme="minorHAnsi" w:hAnsiTheme="minorHAnsi" w:hint="eastAsia"/>
        </w:rPr>
        <w:t>/편집 창에서 그룹이름을 수정하거나 구성원을 추가, 삭제하여 그룹 구성을 변경 후,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[저</w:t>
      </w:r>
      <w:r w:rsidRPr="00910DB7">
        <w:rPr>
          <w:rFonts w:asciiTheme="minorHAnsi" w:eastAsiaTheme="minorHAnsi" w:hAnsiTheme="minorHAnsi"/>
          <w:b/>
          <w:color w:val="002060"/>
        </w:rPr>
        <w:t>장하기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버튼을 클릭합니다. </w:t>
      </w:r>
    </w:p>
    <w:p w:rsidR="00DC5870" w:rsidRPr="00910DB7" w:rsidRDefault="00DC5870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6AF7E4FE" wp14:editId="4318C78E">
            <wp:extent cx="5579745" cy="3782060"/>
            <wp:effectExtent l="0" t="0" r="1905" b="8890"/>
            <wp:docPr id="13959" name="그림 1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70" w:rsidRPr="00910DB7" w:rsidRDefault="00DC5870" w:rsidP="00DC5870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bookmarkStart w:id="105" w:name="_Toc467078594"/>
      <w:r w:rsidRPr="00910DB7">
        <w:rPr>
          <w:rFonts w:asciiTheme="minorHAnsi" w:eastAsiaTheme="minorHAnsi" w:hAnsiTheme="minorHAnsi"/>
        </w:rPr>
        <w:br w:type="page"/>
      </w:r>
    </w:p>
    <w:p w:rsidR="00DC5870" w:rsidRPr="00910DB7" w:rsidRDefault="00DC5870" w:rsidP="00DC5870">
      <w:pPr>
        <w:pStyle w:val="2"/>
        <w:rPr>
          <w:rFonts w:asciiTheme="minorHAnsi" w:eastAsiaTheme="minorHAnsi" w:hAnsiTheme="minorHAnsi"/>
        </w:rPr>
      </w:pPr>
      <w:bookmarkStart w:id="106" w:name="_Toc522022085"/>
      <w:bookmarkStart w:id="107" w:name="_Toc3279205"/>
      <w:r w:rsidRPr="00910DB7">
        <w:rPr>
          <w:rFonts w:asciiTheme="minorHAnsi" w:eastAsiaTheme="minorHAnsi" w:hAnsiTheme="minorHAnsi" w:hint="eastAsia"/>
        </w:rPr>
        <w:lastRenderedPageBreak/>
        <w:t>배포목록삭제</w:t>
      </w:r>
      <w:bookmarkEnd w:id="105"/>
      <w:bookmarkEnd w:id="106"/>
      <w:bookmarkEnd w:id="107"/>
    </w:p>
    <w:p w:rsidR="00DC5870" w:rsidRPr="00EC4CD5" w:rsidRDefault="00DC5870" w:rsidP="00EC4CD5">
      <w:pPr>
        <w:pStyle w:val="30"/>
        <w:numPr>
          <w:ilvl w:val="0"/>
          <w:numId w:val="53"/>
        </w:numPr>
        <w:rPr>
          <w:rFonts w:asciiTheme="minorHAnsi" w:eastAsiaTheme="minorHAnsi" w:hAnsiTheme="minorHAnsi"/>
        </w:rPr>
      </w:pPr>
      <w:r w:rsidRPr="00EC4CD5">
        <w:rPr>
          <w:rFonts w:asciiTheme="minorHAnsi" w:eastAsiaTheme="minorHAnsi" w:hAnsiTheme="minorHAnsi" w:hint="eastAsia"/>
        </w:rPr>
        <w:t xml:space="preserve">공용배포그룹 목록에서 삭제할 공용배포그룹명을 선택 후, </w:t>
      </w:r>
      <w:r w:rsidRPr="00EC4CD5">
        <w:rPr>
          <w:rFonts w:asciiTheme="minorHAnsi" w:eastAsiaTheme="minorHAnsi" w:hAnsiTheme="minorHAnsi"/>
          <w:b/>
          <w:color w:val="002060"/>
        </w:rPr>
        <w:t>[</w:t>
      </w:r>
      <w:r w:rsidRPr="00EC4CD5">
        <w:rPr>
          <w:rFonts w:asciiTheme="minorHAnsi" w:eastAsiaTheme="minorHAnsi" w:hAnsiTheme="minorHAnsi" w:hint="eastAsia"/>
          <w:b/>
          <w:color w:val="002060"/>
        </w:rPr>
        <w:t>배포목록삭제]</w:t>
      </w:r>
      <w:r w:rsidRPr="00EC4CD5">
        <w:rPr>
          <w:rFonts w:asciiTheme="minorHAnsi" w:eastAsiaTheme="minorHAnsi" w:hAnsiTheme="minorHAnsi" w:hint="eastAsia"/>
        </w:rPr>
        <w:t xml:space="preserve"> 버튼을 클릭합니다. </w:t>
      </w:r>
    </w:p>
    <w:p w:rsidR="00DC5870" w:rsidRDefault="00DC5870" w:rsidP="00EC4CD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2311552" behindDoc="0" locked="0" layoutInCell="1" allowOverlap="1" wp14:anchorId="28AC5FFD" wp14:editId="77EB38BC">
            <wp:simplePos x="0" y="0"/>
            <wp:positionH relativeFrom="margin">
              <wp:posOffset>2679700</wp:posOffset>
            </wp:positionH>
            <wp:positionV relativeFrom="paragraph">
              <wp:posOffset>404495</wp:posOffset>
            </wp:positionV>
            <wp:extent cx="1943100" cy="552066"/>
            <wp:effectExtent l="19050" t="19050" r="19050" b="19685"/>
            <wp:wrapNone/>
            <wp:docPr id="13961" name="그림 1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5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EC7D9C" wp14:editId="2C9B8025">
            <wp:extent cx="5579745" cy="3255010"/>
            <wp:effectExtent l="0" t="0" r="1905" b="2540"/>
            <wp:docPr id="13960" name="그림 13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870">
        <w:rPr>
          <w:noProof/>
        </w:rPr>
        <w:t xml:space="preserve"> </w:t>
      </w: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Default="00EC4CD5" w:rsidP="00EC4CD5">
      <w:pPr>
        <w:rPr>
          <w:noProof/>
        </w:rPr>
      </w:pPr>
    </w:p>
    <w:p w:rsidR="00EC4CD5" w:rsidRPr="00910DB7" w:rsidRDefault="00EC4CD5" w:rsidP="00EC4CD5">
      <w:pPr>
        <w:rPr>
          <w:rFonts w:asciiTheme="minorHAnsi" w:eastAsiaTheme="minorHAnsi" w:hAnsiTheme="minorHAnsi"/>
        </w:rPr>
      </w:pPr>
    </w:p>
    <w:p w:rsidR="00CA173F" w:rsidRPr="00910DB7" w:rsidRDefault="00CA173F" w:rsidP="00CA173F">
      <w:pPr>
        <w:pStyle w:val="10"/>
        <w:rPr>
          <w:rFonts w:asciiTheme="minorHAnsi" w:eastAsiaTheme="minorHAnsi" w:hAnsiTheme="minorHAnsi"/>
        </w:rPr>
      </w:pPr>
      <w:bookmarkStart w:id="108" w:name="_Toc3279206"/>
      <w:r w:rsidRPr="00910DB7">
        <w:rPr>
          <w:rFonts w:asciiTheme="minorHAnsi" w:eastAsiaTheme="minorHAnsi" w:hAnsiTheme="minorHAnsi" w:hint="eastAsia"/>
        </w:rPr>
        <w:lastRenderedPageBreak/>
        <w:t>퇴직자 관리</w:t>
      </w:r>
      <w:bookmarkEnd w:id="98"/>
      <w:bookmarkEnd w:id="108"/>
    </w:p>
    <w:p w:rsidR="00CA173F" w:rsidRPr="00910DB7" w:rsidRDefault="00CA173F" w:rsidP="00CA173F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</w:t>
      </w:r>
      <w:r w:rsidRPr="00910DB7">
        <w:rPr>
          <w:rFonts w:asciiTheme="minorHAnsi" w:eastAsiaTheme="minorHAnsi" w:hAnsiTheme="minorHAnsi"/>
        </w:rPr>
        <w:t>직도관리</w:t>
      </w:r>
      <w:r w:rsidRPr="00910DB7">
        <w:rPr>
          <w:rFonts w:asciiTheme="minorHAnsi" w:eastAsiaTheme="minorHAnsi" w:hAnsiTheme="minorHAnsi" w:hint="eastAsia"/>
        </w:rPr>
        <w:t>&gt;사</w:t>
      </w:r>
      <w:r w:rsidRPr="00910DB7">
        <w:rPr>
          <w:rFonts w:asciiTheme="minorHAnsi" w:eastAsiaTheme="minorHAnsi" w:hAnsiTheme="minorHAnsi"/>
        </w:rPr>
        <w:t>원퇴직</w:t>
      </w:r>
      <w:r w:rsidRPr="00910DB7">
        <w:rPr>
          <w:rFonts w:asciiTheme="minorHAnsi" w:eastAsiaTheme="minorHAnsi" w:hAnsiTheme="minorHAnsi" w:hint="eastAsia"/>
        </w:rPr>
        <w:t xml:space="preserve"> 처</w:t>
      </w:r>
      <w:r w:rsidRPr="00910DB7">
        <w:rPr>
          <w:rFonts w:asciiTheme="minorHAnsi" w:eastAsiaTheme="minorHAnsi" w:hAnsiTheme="minorHAnsi"/>
        </w:rPr>
        <w:t>리한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용자의</w:t>
      </w:r>
      <w:r w:rsidRPr="00910DB7">
        <w:rPr>
          <w:rFonts w:asciiTheme="minorHAnsi" w:eastAsiaTheme="minorHAnsi" w:hAnsiTheme="minorHAnsi" w:hint="eastAsia"/>
        </w:rPr>
        <w:t xml:space="preserve"> 목</w:t>
      </w:r>
      <w:r w:rsidRPr="00910DB7">
        <w:rPr>
          <w:rFonts w:asciiTheme="minorHAnsi" w:eastAsiaTheme="minorHAnsi" w:hAnsiTheme="minorHAnsi"/>
        </w:rPr>
        <w:t>록이</w:t>
      </w:r>
      <w:r w:rsidRPr="00910DB7">
        <w:rPr>
          <w:rFonts w:asciiTheme="minorHAnsi" w:eastAsiaTheme="minorHAnsi" w:hAnsiTheme="minorHAnsi" w:hint="eastAsia"/>
        </w:rPr>
        <w:t xml:space="preserve"> 나</w:t>
      </w:r>
      <w:r w:rsidRPr="00910DB7">
        <w:rPr>
          <w:rFonts w:asciiTheme="minorHAnsi" w:eastAsiaTheme="minorHAnsi" w:hAnsiTheme="minorHAnsi"/>
        </w:rPr>
        <w:t>타나며</w:t>
      </w:r>
      <w:r w:rsidRPr="00910DB7">
        <w:rPr>
          <w:rFonts w:asciiTheme="minorHAnsi" w:eastAsiaTheme="minorHAnsi" w:hAnsiTheme="minorHAnsi" w:hint="eastAsia"/>
        </w:rPr>
        <w:t>, 복</w:t>
      </w:r>
      <w:r w:rsidRPr="00910DB7">
        <w:rPr>
          <w:rFonts w:asciiTheme="minorHAnsi" w:eastAsiaTheme="minorHAnsi" w:hAnsiTheme="minorHAnsi"/>
        </w:rPr>
        <w:t>구</w:t>
      </w:r>
      <w:r w:rsidRPr="00910DB7">
        <w:rPr>
          <w:rFonts w:asciiTheme="minorHAnsi" w:eastAsiaTheme="minorHAnsi" w:hAnsiTheme="minorHAnsi" w:hint="eastAsia"/>
        </w:rPr>
        <w:t xml:space="preserve"> 또</w:t>
      </w:r>
      <w:r w:rsidRPr="00910DB7">
        <w:rPr>
          <w:rFonts w:asciiTheme="minorHAnsi" w:eastAsiaTheme="minorHAnsi" w:hAnsiTheme="minorHAnsi"/>
        </w:rPr>
        <w:t>는</w:t>
      </w:r>
      <w:r w:rsidRPr="00910DB7">
        <w:rPr>
          <w:rFonts w:asciiTheme="minorHAnsi" w:eastAsiaTheme="minorHAnsi" w:hAnsiTheme="minorHAnsi" w:hint="eastAsia"/>
        </w:rPr>
        <w:t xml:space="preserve"> 삭</w:t>
      </w:r>
      <w:r w:rsidRPr="00910DB7">
        <w:rPr>
          <w:rFonts w:asciiTheme="minorHAnsi" w:eastAsiaTheme="minorHAnsi" w:hAnsiTheme="minorHAnsi"/>
        </w:rPr>
        <w:t>제할</w:t>
      </w:r>
      <w:r w:rsidRPr="00910DB7">
        <w:rPr>
          <w:rFonts w:asciiTheme="minorHAnsi" w:eastAsiaTheme="minorHAnsi" w:hAnsiTheme="minorHAnsi" w:hint="eastAsia"/>
        </w:rPr>
        <w:t xml:space="preserve"> 수 있</w:t>
      </w:r>
      <w:r w:rsidRPr="00910DB7">
        <w:rPr>
          <w:rFonts w:asciiTheme="minorHAnsi" w:eastAsiaTheme="minorHAnsi" w:hAnsiTheme="minorHAnsi"/>
        </w:rPr>
        <w:t>습니다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CA173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</w:t>
      </w:r>
      <w:r w:rsidRPr="00910DB7">
        <w:rPr>
          <w:rFonts w:asciiTheme="minorHAnsi" w:eastAsiaTheme="minorHAnsi" w:hAnsiTheme="minorHAnsi"/>
        </w:rPr>
        <w:t>리자페이지</w:t>
      </w:r>
      <w:r w:rsidRPr="00910DB7">
        <w:rPr>
          <w:rFonts w:asciiTheme="minorHAnsi" w:eastAsiaTheme="minorHAnsi" w:hAnsiTheme="minorHAnsi" w:hint="eastAsia"/>
        </w:rPr>
        <w:t xml:space="preserve">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조</w:t>
      </w:r>
      <w:r w:rsidRPr="00910DB7">
        <w:rPr>
          <w:rFonts w:asciiTheme="minorHAnsi" w:eastAsiaTheme="minorHAnsi" w:hAnsiTheme="minorHAnsi"/>
          <w:b/>
        </w:rPr>
        <w:t>직도</w:t>
      </w:r>
      <w:r w:rsidRPr="00910DB7">
        <w:rPr>
          <w:rFonts w:asciiTheme="minorHAnsi" w:eastAsiaTheme="minorHAnsi" w:hAnsiTheme="minorHAnsi" w:hint="eastAsia"/>
          <w:b/>
        </w:rPr>
        <w:t>/메</w:t>
      </w:r>
      <w:r w:rsidRPr="00910DB7">
        <w:rPr>
          <w:rFonts w:asciiTheme="minorHAnsi" w:eastAsiaTheme="minorHAnsi" w:hAnsiTheme="minorHAnsi"/>
          <w:b/>
        </w:rPr>
        <w:t>일관리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 xml:space="preserve">택 </w:t>
      </w:r>
      <w:r w:rsidRPr="00910DB7">
        <w:rPr>
          <w:rFonts w:asciiTheme="minorHAnsi" w:eastAsiaTheme="minorHAnsi" w:hAnsiTheme="minorHAnsi" w:hint="eastAsia"/>
        </w:rPr>
        <w:t>후, 좌</w:t>
      </w:r>
      <w:r w:rsidRPr="00910DB7">
        <w:rPr>
          <w:rFonts w:asciiTheme="minorHAnsi" w:eastAsiaTheme="minorHAnsi" w:hAnsiTheme="minorHAnsi"/>
        </w:rPr>
        <w:t>측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</w:rPr>
        <w:t>퇴</w:t>
      </w:r>
      <w:r w:rsidRPr="00910DB7">
        <w:rPr>
          <w:rFonts w:asciiTheme="minorHAnsi" w:eastAsiaTheme="minorHAnsi" w:hAnsiTheme="minorHAnsi"/>
          <w:b/>
        </w:rPr>
        <w:t>직자</w:t>
      </w:r>
      <w:r w:rsidRPr="00910DB7">
        <w:rPr>
          <w:rFonts w:asciiTheme="minorHAnsi" w:eastAsiaTheme="minorHAnsi" w:hAnsiTheme="minorHAnsi" w:hint="eastAsia"/>
          <w:b/>
        </w:rPr>
        <w:t xml:space="preserve"> 관리</w:t>
      </w:r>
      <w:r w:rsidRPr="00910DB7">
        <w:rPr>
          <w:rFonts w:asciiTheme="minorHAnsi" w:eastAsiaTheme="minorHAnsi" w:hAnsiTheme="minorHAnsi" w:hint="eastAsia"/>
        </w:rPr>
        <w:t xml:space="preserve"> 매뉴</w:t>
      </w:r>
      <w:r w:rsidRPr="00910DB7">
        <w:rPr>
          <w:rFonts w:asciiTheme="minorHAnsi" w:eastAsiaTheme="minorHAnsi" w:hAnsiTheme="minorHAnsi"/>
        </w:rPr>
        <w:t>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8E1AFF" w:rsidRPr="00910DB7" w:rsidRDefault="008E1AFF" w:rsidP="008E1AFF">
      <w:pPr>
        <w:rPr>
          <w:rFonts w:asciiTheme="minorHAnsi" w:eastAsiaTheme="minorHAnsi" w:hAnsiTheme="minorHAnsi"/>
          <w:b/>
          <w:sz w:val="28"/>
          <w:szCs w:val="28"/>
        </w:rPr>
      </w:pPr>
      <w:bookmarkStart w:id="109" w:name="_Toc467078612"/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110" w:name="_Toc3279207"/>
      <w:r w:rsidRPr="00910DB7">
        <w:rPr>
          <w:rFonts w:asciiTheme="minorHAnsi" w:eastAsiaTheme="minorHAnsi" w:hAnsiTheme="minorHAnsi" w:hint="eastAsia"/>
        </w:rPr>
        <w:t>복</w:t>
      </w:r>
      <w:r w:rsidRPr="00910DB7">
        <w:rPr>
          <w:rFonts w:asciiTheme="minorHAnsi" w:eastAsiaTheme="minorHAnsi" w:hAnsiTheme="minorHAnsi"/>
        </w:rPr>
        <w:t>구</w:t>
      </w:r>
      <w:bookmarkEnd w:id="109"/>
      <w:bookmarkEnd w:id="110"/>
    </w:p>
    <w:p w:rsidR="00CA173F" w:rsidRPr="00910DB7" w:rsidRDefault="00CA173F" w:rsidP="00EE20DE">
      <w:pPr>
        <w:pStyle w:val="30"/>
        <w:numPr>
          <w:ilvl w:val="0"/>
          <w:numId w:val="39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퇴</w:t>
      </w:r>
      <w:r w:rsidRPr="00910DB7">
        <w:rPr>
          <w:rFonts w:asciiTheme="minorHAnsi" w:eastAsiaTheme="minorHAnsi" w:hAnsiTheme="minorHAnsi"/>
        </w:rPr>
        <w:t>직</w:t>
      </w:r>
      <w:r w:rsidRPr="00910DB7">
        <w:rPr>
          <w:rFonts w:asciiTheme="minorHAnsi" w:eastAsiaTheme="minorHAnsi" w:hAnsiTheme="minorHAnsi" w:hint="eastAsia"/>
        </w:rPr>
        <w:t>자</w:t>
      </w:r>
      <w:r w:rsidRPr="00910DB7">
        <w:rPr>
          <w:rFonts w:asciiTheme="minorHAnsi" w:eastAsiaTheme="minorHAnsi" w:hAnsiTheme="minorHAnsi"/>
        </w:rPr>
        <w:t>관리</w:t>
      </w:r>
      <w:r w:rsidRPr="00910DB7">
        <w:rPr>
          <w:rFonts w:asciiTheme="minorHAnsi" w:eastAsiaTheme="minorHAnsi" w:hAnsiTheme="minorHAnsi" w:hint="eastAsia"/>
        </w:rPr>
        <w:t xml:space="preserve"> 퇴</w:t>
      </w:r>
      <w:r w:rsidRPr="00910DB7">
        <w:rPr>
          <w:rFonts w:asciiTheme="minorHAnsi" w:eastAsiaTheme="minorHAnsi" w:hAnsiTheme="minorHAnsi"/>
        </w:rPr>
        <w:t>직자목록에서</w:t>
      </w:r>
      <w:r w:rsidRPr="00910DB7">
        <w:rPr>
          <w:rFonts w:asciiTheme="minorHAnsi" w:eastAsiaTheme="minorHAnsi" w:hAnsiTheme="minorHAnsi" w:hint="eastAsia"/>
        </w:rPr>
        <w:t xml:space="preserve"> 복</w:t>
      </w:r>
      <w:r w:rsidRPr="00910DB7">
        <w:rPr>
          <w:rFonts w:asciiTheme="minorHAnsi" w:eastAsiaTheme="minorHAnsi" w:hAnsiTheme="minorHAnsi"/>
        </w:rPr>
        <w:t>구할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체</w:t>
      </w:r>
      <w:r w:rsidRPr="00910DB7">
        <w:rPr>
          <w:rFonts w:asciiTheme="minorHAnsi" w:eastAsiaTheme="minorHAnsi" w:hAnsiTheme="minorHAnsi"/>
        </w:rPr>
        <w:t>크</w:t>
      </w:r>
      <w:r w:rsidRPr="00910DB7">
        <w:rPr>
          <w:rFonts w:asciiTheme="minorHAnsi" w:eastAsiaTheme="minorHAnsi" w:hAnsiTheme="minorHAnsi" w:hint="eastAsia"/>
        </w:rPr>
        <w:t xml:space="preserve"> 후,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[복</w:t>
      </w:r>
      <w:r w:rsidRPr="00910DB7">
        <w:rPr>
          <w:rFonts w:asciiTheme="minorHAnsi" w:eastAsiaTheme="minorHAnsi" w:hAnsiTheme="minorHAnsi"/>
          <w:b/>
          <w:color w:val="002060"/>
        </w:rPr>
        <w:t>구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메시지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070E8E" w:rsidRDefault="00CA173F" w:rsidP="00070E8E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부</w:t>
      </w:r>
      <w:r w:rsidRPr="00910DB7">
        <w:rPr>
          <w:rFonts w:asciiTheme="minorHAnsi" w:eastAsiaTheme="minorHAnsi" w:hAnsiTheme="minorHAnsi"/>
        </w:rPr>
        <w:t>서선택</w:t>
      </w:r>
      <w:r w:rsidRPr="00910DB7">
        <w:rPr>
          <w:rFonts w:asciiTheme="minorHAnsi" w:eastAsiaTheme="minorHAnsi" w:hAnsiTheme="minorHAnsi" w:hint="eastAsia"/>
        </w:rPr>
        <w:t xml:space="preserve">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복</w:t>
      </w:r>
      <w:r w:rsidRPr="00910DB7">
        <w:rPr>
          <w:rFonts w:asciiTheme="minorHAnsi" w:eastAsiaTheme="minorHAnsi" w:hAnsiTheme="minorHAnsi"/>
        </w:rPr>
        <w:t>구할</w:t>
      </w:r>
      <w:r w:rsidRPr="00910DB7">
        <w:rPr>
          <w:rFonts w:asciiTheme="minorHAnsi" w:eastAsiaTheme="minorHAnsi" w:hAnsiTheme="minorHAnsi" w:hint="eastAsia"/>
        </w:rPr>
        <w:t xml:space="preserve"> 부</w:t>
      </w:r>
      <w:r w:rsidRPr="00910DB7">
        <w:rPr>
          <w:rFonts w:asciiTheme="minorHAnsi" w:eastAsiaTheme="minorHAnsi" w:hAnsiTheme="minorHAnsi"/>
        </w:rPr>
        <w:t>서를</w:t>
      </w:r>
      <w:r w:rsidRPr="00910DB7">
        <w:rPr>
          <w:rFonts w:asciiTheme="minorHAnsi" w:eastAsiaTheme="minorHAnsi" w:hAnsiTheme="minorHAnsi" w:hint="eastAsia"/>
        </w:rPr>
        <w:t xml:space="preserve"> 선</w:t>
      </w:r>
      <w:r w:rsidRPr="00910DB7">
        <w:rPr>
          <w:rFonts w:asciiTheme="minorHAnsi" w:eastAsiaTheme="minorHAnsi" w:hAnsiTheme="minorHAnsi"/>
        </w:rPr>
        <w:t>택</w:t>
      </w:r>
      <w:r w:rsidRPr="00910DB7">
        <w:rPr>
          <w:rFonts w:asciiTheme="minorHAnsi" w:eastAsiaTheme="minorHAnsi" w:hAnsiTheme="minorHAnsi" w:hint="eastAsia"/>
        </w:rPr>
        <w:t xml:space="preserve"> 후,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 xml:space="preserve">]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070E8E" w:rsidRPr="00070E8E" w:rsidRDefault="00070E8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12576" behindDoc="0" locked="0" layoutInCell="1" allowOverlap="1" wp14:anchorId="0F48737F" wp14:editId="69837978">
            <wp:simplePos x="0" y="0"/>
            <wp:positionH relativeFrom="margin">
              <wp:posOffset>2432050</wp:posOffset>
            </wp:positionH>
            <wp:positionV relativeFrom="paragraph">
              <wp:posOffset>94615</wp:posOffset>
            </wp:positionV>
            <wp:extent cx="1717100" cy="488950"/>
            <wp:effectExtent l="19050" t="19050" r="16510" b="25400"/>
            <wp:wrapNone/>
            <wp:docPr id="13963" name="그림 1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100" cy="48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D7E27B" wp14:editId="3C188C7C">
            <wp:extent cx="5579745" cy="2618105"/>
            <wp:effectExtent l="0" t="0" r="1905" b="0"/>
            <wp:docPr id="13962" name="그림 1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E8E">
        <w:rPr>
          <w:noProof/>
        </w:rPr>
        <w:t xml:space="preserve"> </w:t>
      </w:r>
    </w:p>
    <w:p w:rsidR="00E27A73" w:rsidRPr="00910DB7" w:rsidRDefault="00E27A73" w:rsidP="00346A89">
      <w:pPr>
        <w:pStyle w:val="30"/>
        <w:numPr>
          <w:ilvl w:val="0"/>
          <w:numId w:val="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CA173F" w:rsidRPr="00910DB7" w:rsidRDefault="00CA173F" w:rsidP="00CA173F">
      <w:pPr>
        <w:pStyle w:val="2"/>
        <w:rPr>
          <w:rFonts w:asciiTheme="minorHAnsi" w:eastAsiaTheme="minorHAnsi" w:hAnsiTheme="minorHAnsi"/>
        </w:rPr>
      </w:pPr>
      <w:bookmarkStart w:id="111" w:name="_Toc467078613"/>
      <w:bookmarkStart w:id="112" w:name="_Toc3279208"/>
      <w:r w:rsidRPr="00910DB7">
        <w:rPr>
          <w:rFonts w:asciiTheme="minorHAnsi" w:eastAsiaTheme="minorHAnsi" w:hAnsiTheme="minorHAnsi" w:hint="eastAsia"/>
        </w:rPr>
        <w:lastRenderedPageBreak/>
        <w:t>삭제</w:t>
      </w:r>
      <w:bookmarkEnd w:id="111"/>
      <w:bookmarkEnd w:id="112"/>
    </w:p>
    <w:p w:rsidR="00CA173F" w:rsidRPr="00910DB7" w:rsidRDefault="00CA173F" w:rsidP="00EE20DE">
      <w:pPr>
        <w:pStyle w:val="30"/>
        <w:numPr>
          <w:ilvl w:val="0"/>
          <w:numId w:val="4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퇴</w:t>
      </w:r>
      <w:r w:rsidRPr="00910DB7">
        <w:rPr>
          <w:rFonts w:asciiTheme="minorHAnsi" w:eastAsiaTheme="minorHAnsi" w:hAnsiTheme="minorHAnsi"/>
        </w:rPr>
        <w:t>직</w:t>
      </w:r>
      <w:r w:rsidRPr="00910DB7">
        <w:rPr>
          <w:rFonts w:asciiTheme="minorHAnsi" w:eastAsiaTheme="minorHAnsi" w:hAnsiTheme="minorHAnsi" w:hint="eastAsia"/>
        </w:rPr>
        <w:t>자</w:t>
      </w:r>
      <w:r w:rsidRPr="00910DB7">
        <w:rPr>
          <w:rFonts w:asciiTheme="minorHAnsi" w:eastAsiaTheme="minorHAnsi" w:hAnsiTheme="minorHAnsi"/>
        </w:rPr>
        <w:t>관리</w:t>
      </w:r>
      <w:r w:rsidRPr="00910DB7">
        <w:rPr>
          <w:rFonts w:asciiTheme="minorHAnsi" w:eastAsiaTheme="minorHAnsi" w:hAnsiTheme="minorHAnsi" w:hint="eastAsia"/>
        </w:rPr>
        <w:t xml:space="preserve"> 퇴</w:t>
      </w:r>
      <w:r w:rsidRPr="00910DB7">
        <w:rPr>
          <w:rFonts w:asciiTheme="minorHAnsi" w:eastAsiaTheme="minorHAnsi" w:hAnsiTheme="minorHAnsi"/>
        </w:rPr>
        <w:t>직자목록에서</w:t>
      </w:r>
      <w:r w:rsidRPr="00910DB7">
        <w:rPr>
          <w:rFonts w:asciiTheme="minorHAnsi" w:eastAsiaTheme="minorHAnsi" w:hAnsiTheme="minorHAnsi" w:hint="eastAsia"/>
        </w:rPr>
        <w:t xml:space="preserve"> 삭제</w:t>
      </w:r>
      <w:r w:rsidRPr="00910DB7">
        <w:rPr>
          <w:rFonts w:asciiTheme="minorHAnsi" w:eastAsiaTheme="minorHAnsi" w:hAnsiTheme="minorHAnsi"/>
        </w:rPr>
        <w:t>할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체</w:t>
      </w:r>
      <w:r w:rsidRPr="00910DB7">
        <w:rPr>
          <w:rFonts w:asciiTheme="minorHAnsi" w:eastAsiaTheme="minorHAnsi" w:hAnsiTheme="minorHAnsi"/>
        </w:rPr>
        <w:t>크</w:t>
      </w:r>
      <w:r w:rsidRPr="00910DB7">
        <w:rPr>
          <w:rFonts w:asciiTheme="minorHAnsi" w:eastAsiaTheme="minorHAnsi" w:hAnsiTheme="minorHAnsi" w:hint="eastAsia"/>
        </w:rPr>
        <w:t xml:space="preserve"> 후,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[삭제]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Pr="00910DB7" w:rsidRDefault="00CA173F" w:rsidP="00AE0D79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메시지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CA173F" w:rsidRDefault="00CA173F" w:rsidP="00AE0D79">
      <w:pPr>
        <w:pStyle w:val="30"/>
        <w:numPr>
          <w:ilvl w:val="0"/>
          <w:numId w:val="13"/>
        </w:numPr>
        <w:ind w:right="2080"/>
        <w:jc w:val="both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삭</w:t>
      </w:r>
      <w:r w:rsidRPr="00910DB7">
        <w:rPr>
          <w:rFonts w:asciiTheme="minorHAnsi" w:eastAsiaTheme="minorHAnsi" w:hAnsiTheme="minorHAnsi"/>
        </w:rPr>
        <w:t>제완료</w:t>
      </w:r>
      <w:r w:rsidRPr="00910DB7">
        <w:rPr>
          <w:rFonts w:asciiTheme="minorHAnsi" w:eastAsiaTheme="minorHAnsi" w:hAnsiTheme="minorHAnsi" w:hint="eastAsia"/>
        </w:rPr>
        <w:t xml:space="preserve"> 확</w:t>
      </w:r>
      <w:r w:rsidRPr="00910DB7">
        <w:rPr>
          <w:rFonts w:asciiTheme="minorHAnsi" w:eastAsiaTheme="minorHAnsi" w:hAnsiTheme="minorHAnsi"/>
        </w:rPr>
        <w:t>인</w:t>
      </w:r>
      <w:r w:rsidRPr="00910DB7">
        <w:rPr>
          <w:rFonts w:asciiTheme="minorHAnsi" w:eastAsiaTheme="minorHAnsi" w:hAnsiTheme="minorHAnsi" w:hint="eastAsia"/>
        </w:rPr>
        <w:t xml:space="preserve"> 메시지 창</w:t>
      </w:r>
      <w:r w:rsidRPr="00910DB7">
        <w:rPr>
          <w:rFonts w:asciiTheme="minorHAnsi" w:eastAsiaTheme="minorHAnsi" w:hAnsiTheme="minorHAnsi"/>
        </w:rPr>
        <w:t>에서</w:t>
      </w:r>
      <w:r w:rsidRPr="00910DB7">
        <w:rPr>
          <w:rFonts w:asciiTheme="minorHAnsi" w:eastAsiaTheme="minorHAnsi" w:hAnsiTheme="minorHAnsi" w:hint="eastAsia"/>
        </w:rPr>
        <w:t xml:space="preserve"> 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097315" w:rsidRDefault="00070E8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13600" behindDoc="0" locked="0" layoutInCell="1" allowOverlap="1" wp14:anchorId="14D23802" wp14:editId="5FBB58BA">
            <wp:simplePos x="0" y="0"/>
            <wp:positionH relativeFrom="column">
              <wp:posOffset>2816225</wp:posOffset>
            </wp:positionH>
            <wp:positionV relativeFrom="paragraph">
              <wp:posOffset>211455</wp:posOffset>
            </wp:positionV>
            <wp:extent cx="2482850" cy="823905"/>
            <wp:effectExtent l="19050" t="19050" r="12700" b="14605"/>
            <wp:wrapNone/>
            <wp:docPr id="13966" name="그림 1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823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47B3A9" wp14:editId="26C416F0">
            <wp:extent cx="5579745" cy="3014345"/>
            <wp:effectExtent l="0" t="0" r="1905" b="0"/>
            <wp:docPr id="13965" name="그림 1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315" w:rsidRDefault="00097315">
      <w:pPr>
        <w:widowControl/>
        <w:wordWrap/>
        <w:autoSpaceDE/>
        <w:autoSpaceDN/>
        <w:jc w:val="left"/>
        <w:rPr>
          <w:rFonts w:asciiTheme="minorHAnsi" w:eastAsiaTheme="minorHAnsi" w:hAnsiTheme="minorHAnsi"/>
          <w:bCs/>
        </w:rPr>
      </w:pPr>
      <w:r>
        <w:rPr>
          <w:rFonts w:asciiTheme="minorHAnsi" w:eastAsiaTheme="minorHAnsi" w:hAnsiTheme="minorHAnsi"/>
        </w:rPr>
        <w:br w:type="page"/>
      </w:r>
    </w:p>
    <w:p w:rsidR="00E27A73" w:rsidRPr="00910DB7" w:rsidRDefault="00E27A73" w:rsidP="00E27A73">
      <w:pPr>
        <w:pStyle w:val="2"/>
        <w:rPr>
          <w:rFonts w:asciiTheme="minorHAnsi" w:eastAsiaTheme="minorHAnsi" w:hAnsiTheme="minorHAnsi"/>
        </w:rPr>
      </w:pPr>
      <w:bookmarkStart w:id="113" w:name="_Toc3279209"/>
      <w:r w:rsidRPr="00910DB7">
        <w:rPr>
          <w:rFonts w:asciiTheme="minorHAnsi" w:eastAsiaTheme="minorHAnsi" w:hAnsiTheme="minorHAnsi" w:hint="eastAsia"/>
        </w:rPr>
        <w:lastRenderedPageBreak/>
        <w:t>암호관리</w:t>
      </w:r>
      <w:bookmarkEnd w:id="113"/>
    </w:p>
    <w:p w:rsidR="00E27A73" w:rsidRPr="00910DB7" w:rsidRDefault="00E27A73" w:rsidP="00EE20DE">
      <w:pPr>
        <w:pStyle w:val="30"/>
        <w:numPr>
          <w:ilvl w:val="0"/>
          <w:numId w:val="5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퇴</w:t>
      </w:r>
      <w:r w:rsidRPr="00910DB7">
        <w:rPr>
          <w:rFonts w:asciiTheme="minorHAnsi" w:eastAsiaTheme="minorHAnsi" w:hAnsiTheme="minorHAnsi"/>
        </w:rPr>
        <w:t>직</w:t>
      </w:r>
      <w:r w:rsidRPr="00910DB7">
        <w:rPr>
          <w:rFonts w:asciiTheme="minorHAnsi" w:eastAsiaTheme="minorHAnsi" w:hAnsiTheme="minorHAnsi" w:hint="eastAsia"/>
        </w:rPr>
        <w:t>자</w:t>
      </w:r>
      <w:r w:rsidRPr="00910DB7">
        <w:rPr>
          <w:rFonts w:asciiTheme="minorHAnsi" w:eastAsiaTheme="minorHAnsi" w:hAnsiTheme="minorHAnsi"/>
        </w:rPr>
        <w:t>관리</w:t>
      </w:r>
      <w:r w:rsidRPr="00910DB7">
        <w:rPr>
          <w:rFonts w:asciiTheme="minorHAnsi" w:eastAsiaTheme="minorHAnsi" w:hAnsiTheme="minorHAnsi" w:hint="eastAsia"/>
        </w:rPr>
        <w:t xml:space="preserve"> 퇴</w:t>
      </w:r>
      <w:r w:rsidRPr="00910DB7">
        <w:rPr>
          <w:rFonts w:asciiTheme="minorHAnsi" w:eastAsiaTheme="minorHAnsi" w:hAnsiTheme="minorHAnsi"/>
        </w:rPr>
        <w:t>직자목록에서</w:t>
      </w:r>
      <w:r w:rsidRPr="00910DB7">
        <w:rPr>
          <w:rFonts w:asciiTheme="minorHAnsi" w:eastAsiaTheme="minorHAnsi" w:hAnsiTheme="minorHAnsi" w:hint="eastAsia"/>
        </w:rPr>
        <w:t xml:space="preserve"> 암호변경</w:t>
      </w:r>
      <w:r w:rsidRPr="00910DB7">
        <w:rPr>
          <w:rFonts w:asciiTheme="minorHAnsi" w:eastAsiaTheme="minorHAnsi" w:hAnsiTheme="minorHAnsi"/>
        </w:rPr>
        <w:t>할</w:t>
      </w:r>
      <w:r w:rsidRPr="00910DB7">
        <w:rPr>
          <w:rFonts w:asciiTheme="minorHAnsi" w:eastAsiaTheme="minorHAnsi" w:hAnsiTheme="minorHAnsi" w:hint="eastAsia"/>
        </w:rPr>
        <w:t xml:space="preserve"> 사</w:t>
      </w:r>
      <w:r w:rsidRPr="00910DB7">
        <w:rPr>
          <w:rFonts w:asciiTheme="minorHAnsi" w:eastAsiaTheme="minorHAnsi" w:hAnsiTheme="minorHAnsi"/>
        </w:rPr>
        <w:t>용자를</w:t>
      </w:r>
      <w:r w:rsidRPr="00910DB7">
        <w:rPr>
          <w:rFonts w:asciiTheme="minorHAnsi" w:eastAsiaTheme="minorHAnsi" w:hAnsiTheme="minorHAnsi" w:hint="eastAsia"/>
        </w:rPr>
        <w:t xml:space="preserve"> 체</w:t>
      </w:r>
      <w:r w:rsidRPr="00910DB7">
        <w:rPr>
          <w:rFonts w:asciiTheme="minorHAnsi" w:eastAsiaTheme="minorHAnsi" w:hAnsiTheme="minorHAnsi"/>
        </w:rPr>
        <w:t>크</w:t>
      </w:r>
      <w:r w:rsidRPr="00910DB7">
        <w:rPr>
          <w:rFonts w:asciiTheme="minorHAnsi" w:eastAsiaTheme="minorHAnsi" w:hAnsiTheme="minorHAnsi" w:hint="eastAsia"/>
        </w:rPr>
        <w:t xml:space="preserve"> 후, 상</w:t>
      </w:r>
      <w:r w:rsidRPr="00910DB7">
        <w:rPr>
          <w:rFonts w:asciiTheme="minorHAnsi" w:eastAsiaTheme="minorHAnsi" w:hAnsiTheme="minorHAnsi"/>
        </w:rPr>
        <w:t>단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[암호관리]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E27A73" w:rsidRPr="00910DB7" w:rsidRDefault="00E27A73" w:rsidP="00E27A73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암호변경 창에서 새암호를 입력하고 </w:t>
      </w:r>
      <w:r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Pr="00910DB7">
        <w:rPr>
          <w:rFonts w:asciiTheme="minorHAnsi" w:eastAsiaTheme="minorHAnsi" w:hAnsiTheme="minorHAnsi"/>
          <w:b/>
          <w:color w:val="002060"/>
        </w:rPr>
        <w:t>인</w:t>
      </w:r>
      <w:r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</w:t>
      </w:r>
      <w:r w:rsidRPr="00910DB7">
        <w:rPr>
          <w:rFonts w:asciiTheme="minorHAnsi" w:eastAsiaTheme="minorHAnsi" w:hAnsiTheme="minorHAnsi"/>
        </w:rPr>
        <w:t>튼을</w:t>
      </w:r>
      <w:r w:rsidRPr="00910DB7">
        <w:rPr>
          <w:rFonts w:asciiTheme="minorHAnsi" w:eastAsiaTheme="minorHAnsi" w:hAnsiTheme="minorHAnsi" w:hint="eastAsia"/>
        </w:rPr>
        <w:t xml:space="preserve"> 클</w:t>
      </w:r>
      <w:r w:rsidRPr="00910DB7">
        <w:rPr>
          <w:rFonts w:asciiTheme="minorHAnsi" w:eastAsiaTheme="minorHAnsi" w:hAnsiTheme="minorHAnsi"/>
        </w:rPr>
        <w:t>릭합니다</w:t>
      </w:r>
      <w:r w:rsidRPr="00910DB7">
        <w:rPr>
          <w:rFonts w:asciiTheme="minorHAnsi" w:eastAsiaTheme="minorHAnsi" w:hAnsiTheme="minorHAnsi" w:hint="eastAsia"/>
        </w:rPr>
        <w:t xml:space="preserve">. </w:t>
      </w:r>
    </w:p>
    <w:p w:rsidR="00E27A73" w:rsidRDefault="00924556" w:rsidP="00046772">
      <w:pPr>
        <w:pStyle w:val="30"/>
        <w:numPr>
          <w:ilvl w:val="0"/>
          <w:numId w:val="0"/>
        </w:numPr>
        <w:ind w:left="400" w:right="2080"/>
        <w:jc w:val="both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변경</w:t>
      </w:r>
      <w:r w:rsidR="00E27A73" w:rsidRPr="00910DB7">
        <w:rPr>
          <w:rFonts w:asciiTheme="minorHAnsi" w:eastAsiaTheme="minorHAnsi" w:hAnsiTheme="minorHAnsi"/>
        </w:rPr>
        <w:t>완료</w:t>
      </w:r>
      <w:r w:rsidR="00E27A73" w:rsidRPr="00910DB7">
        <w:rPr>
          <w:rFonts w:asciiTheme="minorHAnsi" w:eastAsiaTheme="minorHAnsi" w:hAnsiTheme="minorHAnsi" w:hint="eastAsia"/>
        </w:rPr>
        <w:t xml:space="preserve"> 확</w:t>
      </w:r>
      <w:r w:rsidR="00E27A73" w:rsidRPr="00910DB7">
        <w:rPr>
          <w:rFonts w:asciiTheme="minorHAnsi" w:eastAsiaTheme="minorHAnsi" w:hAnsiTheme="minorHAnsi"/>
        </w:rPr>
        <w:t>인</w:t>
      </w:r>
      <w:r w:rsidR="00E27A73" w:rsidRPr="00910DB7">
        <w:rPr>
          <w:rFonts w:asciiTheme="minorHAnsi" w:eastAsiaTheme="minorHAnsi" w:hAnsiTheme="minorHAnsi" w:hint="eastAsia"/>
        </w:rPr>
        <w:t xml:space="preserve"> 메시지 창</w:t>
      </w:r>
      <w:r w:rsidR="00E27A73" w:rsidRPr="00910DB7">
        <w:rPr>
          <w:rFonts w:asciiTheme="minorHAnsi" w:eastAsiaTheme="minorHAnsi" w:hAnsiTheme="minorHAnsi"/>
        </w:rPr>
        <w:t>에서</w:t>
      </w:r>
      <w:r w:rsidR="00E27A73" w:rsidRPr="00910DB7">
        <w:rPr>
          <w:rFonts w:asciiTheme="minorHAnsi" w:eastAsiaTheme="minorHAnsi" w:hAnsiTheme="minorHAnsi" w:hint="eastAsia"/>
        </w:rPr>
        <w:t xml:space="preserve">  </w:t>
      </w:r>
      <w:r w:rsidR="00E27A73" w:rsidRPr="00910DB7">
        <w:rPr>
          <w:rFonts w:asciiTheme="minorHAnsi" w:eastAsiaTheme="minorHAnsi" w:hAnsiTheme="minorHAnsi" w:hint="eastAsia"/>
          <w:b/>
          <w:color w:val="002060"/>
        </w:rPr>
        <w:t>[확</w:t>
      </w:r>
      <w:r w:rsidR="00E27A73" w:rsidRPr="00910DB7">
        <w:rPr>
          <w:rFonts w:asciiTheme="minorHAnsi" w:eastAsiaTheme="minorHAnsi" w:hAnsiTheme="minorHAnsi"/>
          <w:b/>
          <w:color w:val="002060"/>
        </w:rPr>
        <w:t>인</w:t>
      </w:r>
      <w:r w:rsidR="00E27A73"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="00E27A73"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="00E27A73" w:rsidRPr="00910DB7">
        <w:rPr>
          <w:rFonts w:asciiTheme="minorHAnsi" w:eastAsiaTheme="minorHAnsi" w:hAnsiTheme="minorHAnsi" w:hint="eastAsia"/>
        </w:rPr>
        <w:t>버</w:t>
      </w:r>
      <w:r w:rsidR="00E27A73" w:rsidRPr="00910DB7">
        <w:rPr>
          <w:rFonts w:asciiTheme="minorHAnsi" w:eastAsiaTheme="minorHAnsi" w:hAnsiTheme="minorHAnsi"/>
        </w:rPr>
        <w:t>튼을</w:t>
      </w:r>
      <w:r w:rsidR="00E27A73" w:rsidRPr="00910DB7">
        <w:rPr>
          <w:rFonts w:asciiTheme="minorHAnsi" w:eastAsiaTheme="minorHAnsi" w:hAnsiTheme="minorHAnsi" w:hint="eastAsia"/>
        </w:rPr>
        <w:t xml:space="preserve"> 클</w:t>
      </w:r>
      <w:r w:rsidR="00E27A73" w:rsidRPr="00910DB7">
        <w:rPr>
          <w:rFonts w:asciiTheme="minorHAnsi" w:eastAsiaTheme="minorHAnsi" w:hAnsiTheme="minorHAnsi"/>
        </w:rPr>
        <w:t>릭합니다</w:t>
      </w:r>
      <w:r w:rsidR="00E27A73" w:rsidRPr="00910DB7">
        <w:rPr>
          <w:rFonts w:asciiTheme="minorHAnsi" w:eastAsiaTheme="minorHAnsi" w:hAnsiTheme="minorHAnsi" w:hint="eastAsia"/>
        </w:rPr>
        <w:t xml:space="preserve">. </w:t>
      </w:r>
    </w:p>
    <w:p w:rsidR="00A5491B" w:rsidRPr="00910DB7" w:rsidRDefault="00A5491B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4BB0C609" wp14:editId="57AA20BC">
            <wp:extent cx="5579745" cy="3230245"/>
            <wp:effectExtent l="0" t="0" r="1905" b="8255"/>
            <wp:docPr id="13970" name="그림 13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27" w:rsidRDefault="00570027" w:rsidP="00EC4CD5"/>
    <w:p w:rsidR="00A5491B" w:rsidRPr="00910DB7" w:rsidRDefault="00A5491B" w:rsidP="007A6CDC">
      <w:pPr>
        <w:pStyle w:val="afb"/>
        <w:rPr>
          <w:rFonts w:asciiTheme="minorHAnsi" w:eastAsiaTheme="minorHAnsi" w:hAnsiTheme="minorHAnsi"/>
        </w:rPr>
        <w:sectPr w:rsidR="00A5491B" w:rsidRPr="00910DB7" w:rsidSect="001C6170">
          <w:headerReference w:type="default" r:id="rId66"/>
          <w:footerReference w:type="default" r:id="rId67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4F4E26" w:rsidRPr="00910DB7" w:rsidRDefault="004F4E26" w:rsidP="00EC4CD5"/>
    <w:p w:rsidR="00EC4CD5" w:rsidRDefault="00EC4CD5" w:rsidP="00EC4CD5"/>
    <w:p w:rsidR="00EC4CD5" w:rsidRDefault="00EC4CD5" w:rsidP="00EC4CD5">
      <w:pPr>
        <w:rPr>
          <w:rFonts w:hint="eastAsia"/>
        </w:rPr>
      </w:pPr>
    </w:p>
    <w:p w:rsidR="004F4E26" w:rsidRPr="00910DB7" w:rsidRDefault="00EC4CD5" w:rsidP="00EC4CD5">
      <w:r w:rsidRPr="00910DB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B6A17E" wp14:editId="5D5E2667">
                <wp:simplePos x="0" y="0"/>
                <wp:positionH relativeFrom="margin">
                  <wp:align>right</wp:align>
                </wp:positionH>
                <wp:positionV relativeFrom="paragraph">
                  <wp:posOffset>146936</wp:posOffset>
                </wp:positionV>
                <wp:extent cx="4004945" cy="83185"/>
                <wp:effectExtent l="0" t="0" r="0" b="0"/>
                <wp:wrapNone/>
                <wp:docPr id="13979" name="Rectangle 13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8122D" id="Rectangle 13969" o:spid="_x0000_s1026" style="position:absolute;left:0;text-align:left;margin-left:264.15pt;margin-top:11.55pt;width:315.35pt;height:6.5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F4E26" w:rsidRPr="00910DB7" w:rsidRDefault="004F4E26" w:rsidP="004F4E26">
      <w:pPr>
        <w:pStyle w:val="a0"/>
        <w:rPr>
          <w:rFonts w:asciiTheme="minorHAnsi" w:eastAsiaTheme="minorHAnsi" w:hAnsiTheme="minorHAnsi"/>
        </w:rPr>
      </w:pPr>
      <w:bookmarkStart w:id="114" w:name="_Toc423362101"/>
      <w:bookmarkStart w:id="115" w:name="_Toc3279210"/>
      <w:r w:rsidRPr="00910DB7">
        <w:rPr>
          <w:rFonts w:asciiTheme="minorHAnsi" w:eastAsiaTheme="minorHAnsi" w:hAnsiTheme="minorHAnsi" w:hint="eastAsia"/>
        </w:rPr>
        <w:t>시스템 관리</w:t>
      </w:r>
      <w:bookmarkEnd w:id="114"/>
      <w:bookmarkEnd w:id="115"/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43021" wp14:editId="55E765B6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4004945" cy="83185"/>
                <wp:effectExtent l="0" t="0" r="0" b="0"/>
                <wp:wrapNone/>
                <wp:docPr id="13978" name="Rectangle 13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7DF781F" id="Rectangle 13968" o:spid="_x0000_s1026" style="position:absolute;left:0;text-align:left;margin-left:264.15pt;margin-top:1.5pt;width:315.35pt;height:6.5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</w:p>
    <w:p w:rsidR="00060C5F" w:rsidRPr="00910DB7" w:rsidRDefault="00060C5F" w:rsidP="00060C5F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관리자는 그룹웨어의 각각 모듈에서의 옵션의 설정이 가능하고 사용자의 로그인 히스토리가 확인 가능 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f5"/>
        <w:rPr>
          <w:rFonts w:asciiTheme="minorHAnsi" w:eastAsiaTheme="minorHAnsi" w:hAnsiTheme="minorHAnsi"/>
          <w:webHidden/>
        </w:rPr>
      </w:pPr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10"/>
        <w:rPr>
          <w:rFonts w:asciiTheme="minorHAnsi" w:eastAsiaTheme="minorHAnsi" w:hAnsiTheme="minorHAnsi"/>
        </w:rPr>
        <w:sectPr w:rsidR="004F4E26" w:rsidRPr="00910DB7" w:rsidSect="001C6170">
          <w:headerReference w:type="default" r:id="rId68"/>
          <w:footerReference w:type="default" r:id="rId69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060C5F" w:rsidRPr="00910DB7" w:rsidRDefault="00046772" w:rsidP="00060C5F">
      <w:pPr>
        <w:pStyle w:val="10"/>
        <w:rPr>
          <w:rFonts w:asciiTheme="minorHAnsi" w:eastAsiaTheme="minorHAnsi" w:hAnsiTheme="minorHAnsi"/>
        </w:rPr>
      </w:pPr>
      <w:bookmarkStart w:id="116" w:name="_Toc3279211"/>
      <w:r w:rsidRPr="00910DB7">
        <w:rPr>
          <w:rFonts w:asciiTheme="minorHAnsi" w:eastAsiaTheme="minorHAnsi" w:hAnsiTheme="minorHAnsi" w:hint="eastAsia"/>
        </w:rPr>
        <w:lastRenderedPageBreak/>
        <w:t>패러메터</w:t>
      </w:r>
      <w:bookmarkEnd w:id="116"/>
    </w:p>
    <w:p w:rsidR="00060C5F" w:rsidRPr="00910DB7" w:rsidRDefault="00046772" w:rsidP="00060C5F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패러메터</w:t>
      </w:r>
      <w:r w:rsidR="00060C5F" w:rsidRPr="00910DB7">
        <w:rPr>
          <w:rFonts w:asciiTheme="minorHAnsi" w:eastAsiaTheme="minorHAnsi" w:hAnsiTheme="minorHAnsi" w:hint="eastAsia"/>
        </w:rPr>
        <w:t>는 대용량 첨부파일 보존기간, 대용량 첨부파일 최대크기 등의 메일 관련 옵션과 암호 만료기간, 시스템 언어, 라이센스키 등의 시스템 옵션을 설정하여 저장할 수 있습니다.</w:t>
      </w:r>
    </w:p>
    <w:p w:rsidR="00A5491B" w:rsidRDefault="00A5491B" w:rsidP="00060C5F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2935DD8C" wp14:editId="128102F4">
            <wp:extent cx="5579745" cy="3055620"/>
            <wp:effectExtent l="0" t="0" r="1905" b="0"/>
            <wp:docPr id="13971" name="그림 1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5F" w:rsidRPr="00910DB7" w:rsidRDefault="00060C5F" w:rsidP="00060C5F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각각의 </w:t>
      </w:r>
      <w:r w:rsidR="00046772" w:rsidRPr="00910DB7">
        <w:rPr>
          <w:rFonts w:asciiTheme="minorHAnsi" w:eastAsiaTheme="minorHAnsi" w:hAnsiTheme="minorHAnsi" w:hint="eastAsia"/>
        </w:rPr>
        <w:t>패러메터</w:t>
      </w:r>
      <w:r w:rsidRPr="00910DB7">
        <w:rPr>
          <w:rFonts w:asciiTheme="minorHAnsi" w:eastAsiaTheme="minorHAnsi" w:hAnsiTheme="minorHAnsi" w:hint="eastAsia"/>
        </w:rPr>
        <w:t>의 설정 후 저장 가능 합니다.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 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1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 xml:space="preserve">좌측 메뉴에서 </w:t>
      </w:r>
      <w:r w:rsidR="00046772" w:rsidRPr="00910DB7">
        <w:rPr>
          <w:rFonts w:asciiTheme="minorHAnsi" w:eastAsiaTheme="minorHAnsi" w:hAnsiTheme="minorHAnsi" w:hint="eastAsia"/>
          <w:b/>
        </w:rPr>
        <w:t>패러메터</w:t>
      </w:r>
      <w:r w:rsidRPr="00910DB7">
        <w:rPr>
          <w:rFonts w:asciiTheme="minorHAnsi" w:eastAsiaTheme="minorHAnsi" w:hAnsiTheme="minorHAnsi" w:hint="eastAsia"/>
        </w:rPr>
        <w:t xml:space="preserve">를 </w:t>
      </w:r>
      <w:r w:rsidR="00B66769" w:rsidRPr="00910DB7">
        <w:rPr>
          <w:rFonts w:asciiTheme="minorHAnsi" w:eastAsiaTheme="minorHAnsi" w:hAnsiTheme="minorHAnsi" w:hint="eastAsia"/>
        </w:rPr>
        <w:t>선택</w:t>
      </w:r>
      <w:r w:rsidRPr="00910DB7">
        <w:rPr>
          <w:rFonts w:asciiTheme="minorHAnsi" w:eastAsiaTheme="minorHAnsi" w:hAnsiTheme="minorHAnsi" w:hint="eastAsia"/>
        </w:rPr>
        <w:t>합니다.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2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>각각의 항목에 값을 입력합니다.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 w:firstLineChars="100" w:firstLine="20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t>(</w:t>
      </w:r>
      <w:r w:rsidRPr="00910DB7">
        <w:rPr>
          <w:rFonts w:asciiTheme="minorHAnsi" w:eastAsiaTheme="minorHAnsi" w:hAnsiTheme="minorHAnsi" w:hint="eastAsia"/>
        </w:rPr>
        <w:t xml:space="preserve">입력값은 아래의 </w:t>
      </w:r>
      <w:r w:rsidR="00046772" w:rsidRPr="00910DB7">
        <w:rPr>
          <w:rFonts w:asciiTheme="minorHAnsi" w:eastAsiaTheme="minorHAnsi" w:hAnsiTheme="minorHAnsi" w:hint="eastAsia"/>
        </w:rPr>
        <w:t>패러메터</w:t>
      </w:r>
      <w:r w:rsidRPr="00910DB7">
        <w:rPr>
          <w:rFonts w:asciiTheme="minorHAnsi" w:eastAsiaTheme="minorHAnsi" w:hAnsiTheme="minorHAnsi" w:hint="eastAsia"/>
        </w:rPr>
        <w:t>설정 항목설명을 참고 하시바랍니다.</w:t>
      </w:r>
      <w:r w:rsidRPr="00910DB7">
        <w:rPr>
          <w:rFonts w:asciiTheme="minorHAnsi" w:eastAsiaTheme="minorHAnsi" w:hAnsiTheme="minorHAnsi"/>
        </w:rPr>
        <w:t xml:space="preserve">) 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t xml:space="preserve">3. </w:t>
      </w:r>
      <w:r w:rsidRPr="00910DB7">
        <w:rPr>
          <w:rFonts w:asciiTheme="minorHAnsi" w:eastAsiaTheme="minorHAnsi" w:hAnsiTheme="minorHAnsi" w:hint="eastAsia"/>
        </w:rPr>
        <w:t xml:space="preserve">설정을 저장하려면 </w:t>
      </w:r>
      <w:r w:rsidR="00B66769"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저장</w:t>
      </w:r>
      <w:r w:rsidR="00B66769"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</w:rPr>
        <w:t xml:space="preserve"> 버튼을 클릭합니다.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060C5F" w:rsidRPr="00910DB7" w:rsidRDefault="00060C5F" w:rsidP="00060C5F">
      <w:pPr>
        <w:rPr>
          <w:rFonts w:asciiTheme="minorHAnsi" w:eastAsiaTheme="minorHAnsi" w:hAnsiTheme="minorHAnsi"/>
        </w:rPr>
      </w:pPr>
    </w:p>
    <w:p w:rsidR="00060C5F" w:rsidRPr="00910DB7" w:rsidRDefault="00046772" w:rsidP="00060C5F">
      <w:pPr>
        <w:pStyle w:val="a4"/>
        <w:tabs>
          <w:tab w:val="clear" w:pos="1109"/>
        </w:tabs>
        <w:ind w:left="284" w:hanging="284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패러메터</w:t>
      </w:r>
      <w:r w:rsidR="00060C5F" w:rsidRPr="00910DB7">
        <w:rPr>
          <w:rFonts w:asciiTheme="minorHAnsi" w:eastAsiaTheme="minorHAnsi" w:hAnsiTheme="minorHAnsi" w:hint="eastAsia"/>
        </w:rPr>
        <w:t>설정 항목 설명</w:t>
      </w:r>
    </w:p>
    <w:p w:rsidR="002D15DD" w:rsidRDefault="00060C5F" w:rsidP="005F4C44">
      <w:pPr>
        <w:widowControl/>
        <w:wordWrap/>
        <w:autoSpaceDE/>
        <w:autoSpaceDN/>
        <w:ind w:left="200" w:hangingChars="100" w:hanging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-</w:t>
      </w:r>
      <w:r w:rsidR="002D15DD">
        <w:rPr>
          <w:rFonts w:asciiTheme="minorHAnsi" w:eastAsiaTheme="minorHAnsi" w:hAnsiTheme="minorHAnsi"/>
        </w:rPr>
        <w:t xml:space="preserve"> </w:t>
      </w:r>
      <w:r w:rsidR="002D15DD">
        <w:rPr>
          <w:rFonts w:asciiTheme="minorHAnsi" w:eastAsiaTheme="minorHAnsi" w:hAnsiTheme="minorHAnsi" w:hint="eastAsia"/>
        </w:rPr>
        <w:t xml:space="preserve">세션 유지 시간 </w:t>
      </w:r>
      <w:r w:rsidR="002D15DD">
        <w:rPr>
          <w:rFonts w:asciiTheme="minorHAnsi" w:eastAsiaTheme="minorHAnsi" w:hAnsiTheme="minorHAnsi"/>
        </w:rPr>
        <w:t xml:space="preserve">: </w:t>
      </w:r>
      <w:r w:rsidR="002D15DD">
        <w:rPr>
          <w:rFonts w:asciiTheme="minorHAnsi" w:eastAsiaTheme="minorHAnsi" w:hAnsiTheme="minorHAnsi" w:hint="eastAsia"/>
        </w:rPr>
        <w:t>자동 로그아웃할 시간을 설정합니다.</w:t>
      </w:r>
    </w:p>
    <w:p w:rsidR="00060C5F" w:rsidRPr="005F4C44" w:rsidRDefault="002D15DD" w:rsidP="005F4C44">
      <w:pPr>
        <w:widowControl/>
        <w:wordWrap/>
        <w:autoSpaceDE/>
        <w:autoSpaceDN/>
        <w:ind w:left="200" w:hangingChars="100" w:hanging="20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-</w:t>
      </w:r>
      <w:r w:rsidR="00060C5F" w:rsidRPr="00910DB7">
        <w:rPr>
          <w:rFonts w:asciiTheme="minorHAnsi" w:eastAsiaTheme="minorHAnsi" w:hAnsiTheme="minorHAnsi" w:hint="eastAsia"/>
        </w:rPr>
        <w:t xml:space="preserve"> 대용량 첨부파일 보존기간 : 메일의 대용량 첨부에 대한 보존기간을 일단위로 지정합니다.</w:t>
      </w:r>
      <w:r w:rsidR="005F4C44">
        <w:rPr>
          <w:rFonts w:asciiTheme="minorHAnsi" w:eastAsiaTheme="minorHAnsi" w:hAnsiTheme="minorHAnsi"/>
        </w:rPr>
        <w:br/>
        <w:t>“-1”</w:t>
      </w:r>
      <w:r w:rsidR="005F4C44">
        <w:rPr>
          <w:rFonts w:asciiTheme="minorHAnsi" w:eastAsiaTheme="minorHAnsi" w:hAnsiTheme="minorHAnsi" w:hint="eastAsia"/>
        </w:rPr>
        <w:t>으로 설정 시 대용량 파일의 보존 기간을 무한으로 설정합니다.</w:t>
      </w:r>
      <w:r w:rsidR="005F4C44">
        <w:rPr>
          <w:rFonts w:asciiTheme="minorHAnsi" w:eastAsiaTheme="minorHAnsi" w:hAnsiTheme="minorHAnsi"/>
        </w:rPr>
        <w:br/>
      </w:r>
      <w:r w:rsidR="005F4C44">
        <w:rPr>
          <w:rFonts w:asciiTheme="minorHAnsi" w:eastAsiaTheme="minorHAnsi" w:hAnsiTheme="minorHAnsi" w:hint="eastAsia"/>
        </w:rPr>
        <w:t>(스케줄러가 파일을 삭제하지 않게 되어 무한으로 다운로드 받을 수 있음)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대용량 첨부파일 최대크기 : 메일의 대용량 첨부파일 최대 크기를 MB단위로 지정합니다.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"0" 으로 설정 시 대용량 첨부파일을 사용할 수 없습니다.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- 일반 첨부파일 최대크기 :  메일의 일반첨부파일 최대 크기를 MB단위로 지정합니다.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암호 만료기간: 사용자의 암호 만료기간을 일단위로 지정합니다. "0"으로 설정 시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무제한으로 사용 가능합니다.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개별발신 최대 수신자수 : 메일 개별발신 시 최대 수신자 수를 지정합니다. "0"으로 설정 시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lastRenderedPageBreak/>
        <w:t>개별발신 옵션을 사용할 수 없습니다.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읽은 메일 회수여부 : 메일에서 읽은 메일에 대한 회수여부를 지정합니다. "예"로 설정 시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읽은 메일도 회수 가능합니다.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- 시스템 기본언어 : 시스템 기본언어를 지정합니다. 현재는 한국어/일본어로 선택 가능합니다.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파일다운로드 허용 확장자명 : 다운로드하는 파일의 확장자를 제한할 수 있습니다. "*"로 설정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시 모든 확장자를 허용합니다.</w:t>
      </w:r>
    </w:p>
    <w:p w:rsidR="00060C5F" w:rsidRPr="00910DB7" w:rsidRDefault="00060C5F" w:rsidP="00060C5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- 라이센스키 : 발급된 라이센스키를 등록합니다. 라이센스키 등록 후 사용자를 추가할 수 </w:t>
      </w:r>
    </w:p>
    <w:p w:rsidR="00060C5F" w:rsidRPr="00910DB7" w:rsidRDefault="00060C5F" w:rsidP="00060C5F">
      <w:pPr>
        <w:widowControl/>
        <w:wordWrap/>
        <w:autoSpaceDE/>
        <w:autoSpaceDN/>
        <w:ind w:firstLineChars="100" w:firstLine="200"/>
        <w:jc w:val="left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있습니다.</w:t>
      </w:r>
    </w:p>
    <w:p w:rsidR="00060C5F" w:rsidRPr="00910DB7" w:rsidRDefault="00060C5F" w:rsidP="00060C5F">
      <w:pPr>
        <w:pStyle w:val="1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t xml:space="preserve"> </w:t>
      </w:r>
      <w:bookmarkStart w:id="117" w:name="_Toc501539267"/>
      <w:bookmarkStart w:id="118" w:name="_Toc3279212"/>
      <w:r w:rsidRPr="00910DB7">
        <w:rPr>
          <w:rFonts w:asciiTheme="minorHAnsi" w:eastAsiaTheme="minorHAnsi" w:hAnsiTheme="minorHAnsi" w:hint="eastAsia"/>
        </w:rPr>
        <w:t>로그인 히스토리</w:t>
      </w:r>
      <w:bookmarkEnd w:id="117"/>
      <w:bookmarkEnd w:id="118"/>
    </w:p>
    <w:p w:rsidR="00060C5F" w:rsidRPr="00910DB7" w:rsidRDefault="00060C5F" w:rsidP="00060C5F">
      <w:pPr>
        <w:pStyle w:val="p1"/>
        <w:spacing w:before="0" w:beforeAutospacing="0" w:after="0" w:afterAutospacing="0"/>
        <w:rPr>
          <w:rFonts w:asciiTheme="minorHAnsi" w:eastAsiaTheme="minorHAnsi" w:hAnsiTheme="minorHAnsi"/>
          <w:color w:val="000000"/>
          <w:sz w:val="20"/>
          <w:szCs w:val="20"/>
        </w:rPr>
      </w:pPr>
      <w:r w:rsidRPr="00910DB7">
        <w:rPr>
          <w:rFonts w:asciiTheme="minorHAnsi" w:eastAsiaTheme="minorHAnsi" w:hAnsiTheme="minorHAnsi" w:hint="eastAsia"/>
          <w:color w:val="000000"/>
          <w:sz w:val="20"/>
          <w:szCs w:val="20"/>
        </w:rPr>
        <w:t>로그인</w:t>
      </w:r>
      <w:r w:rsidRPr="00910DB7">
        <w:rPr>
          <w:rStyle w:val="s1"/>
          <w:rFonts w:asciiTheme="minorHAnsi" w:eastAsiaTheme="minorHAnsi" w:hAnsiTheme="minorHAnsi"/>
          <w:color w:val="000000"/>
          <w:sz w:val="18"/>
          <w:szCs w:val="18"/>
        </w:rPr>
        <w:t> </w:t>
      </w:r>
      <w:r w:rsidRPr="00910DB7">
        <w:rPr>
          <w:rFonts w:asciiTheme="minorHAnsi" w:eastAsiaTheme="minorHAnsi" w:hAnsiTheme="minorHAnsi" w:hint="eastAsia"/>
          <w:color w:val="000000"/>
          <w:sz w:val="20"/>
          <w:szCs w:val="20"/>
        </w:rPr>
        <w:t>히스토리는</w:t>
      </w:r>
      <w:r w:rsidRPr="00910DB7">
        <w:rPr>
          <w:rStyle w:val="s1"/>
          <w:rFonts w:asciiTheme="minorHAnsi" w:eastAsiaTheme="minorHAnsi" w:hAnsiTheme="minorHAnsi"/>
          <w:color w:val="000000"/>
          <w:sz w:val="18"/>
          <w:szCs w:val="18"/>
        </w:rPr>
        <w:t> </w:t>
      </w:r>
      <w:r w:rsidRPr="00910DB7">
        <w:rPr>
          <w:rFonts w:asciiTheme="minorHAnsi" w:eastAsiaTheme="minorHAnsi" w:hAnsiTheme="minorHAnsi" w:hint="eastAsia"/>
          <w:color w:val="000000"/>
          <w:sz w:val="20"/>
          <w:szCs w:val="20"/>
        </w:rPr>
        <w:t>일반 유저들이 그룹웨어에 접속한 내역을 보여줍니다.</w:t>
      </w:r>
      <w:r w:rsidRPr="00910DB7">
        <w:rPr>
          <w:rFonts w:asciiTheme="minorHAnsi" w:eastAsiaTheme="minorHAnsi" w:hAnsiTheme="minorHAnsi"/>
          <w:color w:val="000000"/>
          <w:sz w:val="20"/>
          <w:szCs w:val="20"/>
        </w:rPr>
        <w:t xml:space="preserve"> </w:t>
      </w:r>
      <w:r w:rsidRPr="00910DB7">
        <w:rPr>
          <w:rFonts w:asciiTheme="minorHAnsi" w:eastAsiaTheme="minorHAnsi" w:hAnsiTheme="minorHAnsi" w:hint="eastAsia"/>
          <w:color w:val="000000"/>
          <w:sz w:val="20"/>
          <w:szCs w:val="20"/>
        </w:rPr>
        <w:t>조회기간 및 조건별 키워드 검색이 가능하며</w:t>
      </w:r>
      <w:r w:rsidRPr="00910DB7">
        <w:rPr>
          <w:rStyle w:val="apple-converted-space"/>
          <w:rFonts w:asciiTheme="minorHAnsi" w:eastAsiaTheme="minorHAnsi" w:hAnsiTheme="minorHAnsi" w:hint="eastAsia"/>
          <w:color w:val="000000"/>
          <w:sz w:val="20"/>
          <w:szCs w:val="20"/>
        </w:rPr>
        <w:t> </w:t>
      </w:r>
      <w:r w:rsidRPr="00910DB7">
        <w:rPr>
          <w:rFonts w:asciiTheme="minorHAnsi" w:eastAsiaTheme="minorHAnsi" w:hAnsiTheme="minorHAnsi" w:hint="eastAsia"/>
          <w:color w:val="000000"/>
          <w:sz w:val="20"/>
          <w:szCs w:val="20"/>
        </w:rPr>
        <w:t>검색 결과는 유저의 이름, 부서, IP주소, 로그인 시간, 브라우저, OS(운영체제) 필드로 이루어져 있습니다.</w:t>
      </w:r>
    </w:p>
    <w:p w:rsidR="00060C5F" w:rsidRPr="00910DB7" w:rsidRDefault="005F4C44" w:rsidP="00060C5F">
      <w:pPr>
        <w:pStyle w:val="p1"/>
        <w:spacing w:before="0" w:beforeAutospacing="0" w:after="0" w:afterAutospacing="0"/>
        <w:rPr>
          <w:rFonts w:asciiTheme="minorHAnsi" w:eastAsiaTheme="minorHAnsi" w:hAnsiTheme="minorHAns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A5AFBDE" wp14:editId="0F7D5A74">
            <wp:extent cx="5579745" cy="2847340"/>
            <wp:effectExtent l="0" t="0" r="1905" b="0"/>
            <wp:docPr id="13973" name="그림 13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5F" w:rsidRPr="00910DB7" w:rsidRDefault="00060C5F" w:rsidP="00060C5F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검색기간 동안 로그인된 히스토리를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조회합니다. 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1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 xml:space="preserve">좌측 메뉴에서 </w:t>
      </w:r>
      <w:r w:rsidRPr="00910DB7">
        <w:rPr>
          <w:rFonts w:asciiTheme="minorHAnsi" w:eastAsiaTheme="minorHAnsi" w:hAnsiTheme="minorHAnsi" w:hint="eastAsia"/>
          <w:b/>
        </w:rPr>
        <w:t xml:space="preserve">로그인 히스토리 </w:t>
      </w:r>
      <w:r w:rsidRPr="00910DB7">
        <w:rPr>
          <w:rFonts w:asciiTheme="minorHAnsi" w:eastAsiaTheme="minorHAnsi" w:hAnsiTheme="minorHAnsi" w:hint="eastAsia"/>
        </w:rPr>
        <w:t>메뉴를 클릭합니다.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2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>검색하려는 기간을 선택합니다.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3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>이름,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부서</w:t>
      </w:r>
      <w:r w:rsidRPr="00910DB7">
        <w:rPr>
          <w:rFonts w:asciiTheme="minorHAnsi" w:eastAsiaTheme="minorHAnsi" w:hAnsiTheme="minorHAnsi"/>
        </w:rPr>
        <w:t>, IP</w:t>
      </w:r>
      <w:r w:rsidRPr="00910DB7">
        <w:rPr>
          <w:rFonts w:asciiTheme="minorHAnsi" w:eastAsiaTheme="minorHAnsi" w:hAnsiTheme="minorHAnsi" w:hint="eastAsia"/>
        </w:rPr>
        <w:t>주소,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브라우저</w:t>
      </w:r>
      <w:r w:rsidRPr="00910DB7">
        <w:rPr>
          <w:rFonts w:asciiTheme="minorHAnsi" w:eastAsiaTheme="minorHAnsi" w:hAnsiTheme="minorHAnsi"/>
        </w:rPr>
        <w:t xml:space="preserve">, OS </w:t>
      </w:r>
      <w:r w:rsidRPr="00910DB7">
        <w:rPr>
          <w:rFonts w:asciiTheme="minorHAnsi" w:eastAsiaTheme="minorHAnsi" w:hAnsiTheme="minorHAnsi" w:hint="eastAsia"/>
        </w:rPr>
        <w:t xml:space="preserve">중 검색조건항목을 선택한 후 </w:t>
      </w:r>
      <w:r w:rsidR="00B66769" w:rsidRPr="00910DB7">
        <w:rPr>
          <w:rFonts w:asciiTheme="minorHAnsi" w:eastAsiaTheme="minorHAnsi" w:hAnsiTheme="minorHAnsi"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검색</w:t>
      </w:r>
      <w:r w:rsidR="00B66769" w:rsidRPr="00910DB7">
        <w:rPr>
          <w:rFonts w:asciiTheme="minorHAnsi" w:eastAsiaTheme="minorHAnsi" w:hAnsiTheme="minorHAnsi" w:hint="eastAsia"/>
          <w:b/>
          <w:color w:val="002060"/>
        </w:rPr>
        <w:t>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060C5F" w:rsidRPr="00910DB7" w:rsidRDefault="00060C5F" w:rsidP="00060C5F">
      <w:pPr>
        <w:pStyle w:val="30"/>
        <w:numPr>
          <w:ilvl w:val="0"/>
          <w:numId w:val="0"/>
        </w:numPr>
        <w:ind w:left="26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4</w:t>
      </w:r>
      <w:r w:rsidRPr="00910DB7">
        <w:rPr>
          <w:rFonts w:asciiTheme="minorHAnsi" w:eastAsiaTheme="minorHAnsi" w:hAnsiTheme="minorHAnsi"/>
        </w:rPr>
        <w:t xml:space="preserve">. </w:t>
      </w:r>
      <w:r w:rsidRPr="00910DB7">
        <w:rPr>
          <w:rFonts w:asciiTheme="minorHAnsi" w:eastAsiaTheme="minorHAnsi" w:hAnsiTheme="minorHAnsi" w:hint="eastAsia"/>
        </w:rPr>
        <w:t xml:space="preserve">검색결과를 파일로 저장하려면 </w:t>
      </w:r>
      <w:r w:rsidRPr="00910DB7">
        <w:rPr>
          <w:rFonts w:asciiTheme="minorHAnsi" w:eastAsiaTheme="minorHAnsi" w:hAnsiTheme="minorHAnsi"/>
          <w:b/>
          <w:color w:val="002060"/>
        </w:rPr>
        <w:t>[</w:t>
      </w:r>
      <w:r w:rsidRPr="00910DB7">
        <w:rPr>
          <w:rFonts w:asciiTheme="minorHAnsi" w:eastAsiaTheme="minorHAnsi" w:hAnsiTheme="minorHAnsi" w:hint="eastAsia"/>
          <w:b/>
          <w:color w:val="002060"/>
        </w:rPr>
        <w:t>엑셀내려받기]</w:t>
      </w:r>
      <w:r w:rsidRPr="00910DB7">
        <w:rPr>
          <w:rFonts w:asciiTheme="minorHAnsi" w:eastAsiaTheme="minorHAnsi" w:hAnsiTheme="minorHAnsi" w:hint="eastAsia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클릭합니다.</w:t>
      </w:r>
    </w:p>
    <w:p w:rsidR="00060C5F" w:rsidRPr="00910DB7" w:rsidRDefault="00060C5F" w:rsidP="00060C5F">
      <w:pPr>
        <w:pStyle w:val="p1"/>
        <w:spacing w:before="0" w:beforeAutospacing="0" w:after="0" w:afterAutospacing="0"/>
        <w:rPr>
          <w:rFonts w:asciiTheme="minorHAnsi" w:eastAsiaTheme="minorHAnsi" w:hAnsiTheme="minorHAnsi"/>
          <w:color w:val="000000"/>
          <w:sz w:val="20"/>
          <w:szCs w:val="20"/>
        </w:rPr>
      </w:pPr>
    </w:p>
    <w:p w:rsidR="00060C5F" w:rsidRPr="00910DB7" w:rsidRDefault="00060C5F" w:rsidP="00060C5F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060C5F" w:rsidRPr="00910DB7" w:rsidRDefault="00060C5F" w:rsidP="00060C5F">
      <w:pPr>
        <w:pStyle w:val="aff3"/>
        <w:rPr>
          <w:rFonts w:asciiTheme="minorHAnsi" w:eastAsiaTheme="minorHAnsi" w:hAnsiTheme="minorHAnsi"/>
          <w:color w:val="000000"/>
          <w:szCs w:val="20"/>
        </w:rPr>
      </w:pPr>
      <w:r w:rsidRPr="00910DB7">
        <w:rPr>
          <w:rFonts w:asciiTheme="minorHAnsi" w:eastAsiaTheme="minorHAnsi" w:hAnsiTheme="minorHAnsi" w:hint="eastAsia"/>
          <w:color w:val="000000"/>
          <w:szCs w:val="20"/>
        </w:rPr>
        <w:t>조회된 검색결과는 리스트 형식으로 한 페이지당 20개의 결과를 보여주며, 검색된 전체 데이터는 엑셀파일로 내려받기가 가능합니다.로그인 히스토리는 그룹웨어 설정값에 따라 보관기간이 정해져 있습니다.</w:t>
      </w:r>
      <w:r w:rsidRPr="00910DB7">
        <w:rPr>
          <w:rStyle w:val="apple-converted-space"/>
          <w:rFonts w:asciiTheme="minorHAnsi" w:eastAsiaTheme="minorHAnsi" w:hAnsiTheme="minorHAnsi" w:hint="eastAsia"/>
          <w:color w:val="000000"/>
          <w:szCs w:val="20"/>
        </w:rPr>
        <w:t> </w:t>
      </w:r>
    </w:p>
    <w:p w:rsidR="004F4E26" w:rsidRPr="00910DB7" w:rsidRDefault="004F4E26" w:rsidP="00B757FE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  <w:sectPr w:rsidR="004F4E26" w:rsidRPr="00910DB7" w:rsidSect="001C6170">
          <w:headerReference w:type="default" r:id="rId72"/>
          <w:footerReference w:type="default" r:id="rId73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4F4E26" w:rsidRPr="00910DB7" w:rsidRDefault="004F4E26" w:rsidP="00EC4CD5"/>
    <w:p w:rsidR="00EC4CD5" w:rsidRDefault="00EC4CD5" w:rsidP="00EC4CD5"/>
    <w:p w:rsidR="00EC4CD5" w:rsidRDefault="00EC4CD5" w:rsidP="00EC4CD5"/>
    <w:p w:rsidR="004F4E26" w:rsidRPr="00910DB7" w:rsidRDefault="00EC4CD5" w:rsidP="00EC4CD5">
      <w:r w:rsidRPr="00910DB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03CFB5" wp14:editId="48443C1A">
                <wp:simplePos x="0" y="0"/>
                <wp:positionH relativeFrom="column">
                  <wp:posOffset>1581637</wp:posOffset>
                </wp:positionH>
                <wp:positionV relativeFrom="paragraph">
                  <wp:posOffset>216313</wp:posOffset>
                </wp:positionV>
                <wp:extent cx="4004945" cy="83185"/>
                <wp:effectExtent l="0" t="3810" r="0" b="0"/>
                <wp:wrapNone/>
                <wp:docPr id="13977" name="Rectangle 13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67CB79" id="Rectangle 13587" o:spid="_x0000_s1026" style="position:absolute;left:0;text-align:left;margin-left:124.55pt;margin-top:17.05pt;width:315.35pt;height:6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" stroked="f">
                <v:fill color2="navy" angle="90" focus="100%" type="gradient"/>
              </v:rect>
            </w:pict>
          </mc:Fallback>
        </mc:AlternateContent>
      </w:r>
    </w:p>
    <w:bookmarkStart w:id="119" w:name="_Toc423362106"/>
    <w:bookmarkStart w:id="120" w:name="_Toc3279213"/>
    <w:p w:rsidR="004F4E26" w:rsidRPr="00910DB7" w:rsidRDefault="00376612" w:rsidP="004F4E26">
      <w:pPr>
        <w:pStyle w:val="a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C29A1E" wp14:editId="509F6796">
                <wp:simplePos x="0" y="0"/>
                <wp:positionH relativeFrom="margin">
                  <wp:align>right</wp:align>
                </wp:positionH>
                <wp:positionV relativeFrom="paragraph">
                  <wp:posOffset>558800</wp:posOffset>
                </wp:positionV>
                <wp:extent cx="4004945" cy="83185"/>
                <wp:effectExtent l="0" t="0" r="0" b="0"/>
                <wp:wrapNone/>
                <wp:docPr id="13976" name="Rectangle 13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831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243A78" id="Rectangle 13586" o:spid="_x0000_s1026" style="position:absolute;left:0;text-align:left;margin-left:264.15pt;margin-top:44pt;width:315.35pt;height:6.5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" stroked="f">
                <v:fill color2="navy" angle="90" focus="100%" type="gradient"/>
                <w10:wrap anchorx="margin"/>
              </v:rect>
            </w:pict>
          </mc:Fallback>
        </mc:AlternateContent>
      </w:r>
      <w:r w:rsidR="004F4E26" w:rsidRPr="00910DB7">
        <w:rPr>
          <w:rFonts w:asciiTheme="minorHAnsi" w:eastAsiaTheme="minorHAnsi" w:hAnsiTheme="minorHAnsi" w:hint="eastAsia"/>
        </w:rPr>
        <w:t>통계 관리</w:t>
      </w:r>
      <w:bookmarkEnd w:id="119"/>
      <w:bookmarkEnd w:id="120"/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관리자는 </w:t>
      </w:r>
      <w:r w:rsidR="00697018" w:rsidRPr="00910DB7">
        <w:rPr>
          <w:rFonts w:asciiTheme="minorHAnsi" w:eastAsiaTheme="minorHAnsi" w:hAnsiTheme="minorHAnsi" w:hint="eastAsia"/>
        </w:rPr>
        <w:t>사용자,</w:t>
      </w:r>
      <w:r w:rsidR="00697018"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메일,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결재</w:t>
      </w:r>
      <w:r w:rsidR="00697018" w:rsidRPr="00910DB7">
        <w:rPr>
          <w:rFonts w:asciiTheme="minorHAnsi" w:eastAsiaTheme="minorHAnsi" w:hAnsiTheme="minorHAnsi" w:hint="eastAsia"/>
        </w:rPr>
        <w:t>, 페이지 오류</w:t>
      </w:r>
      <w:r w:rsidRPr="00910DB7">
        <w:rPr>
          <w:rFonts w:asciiTheme="minorHAnsi" w:eastAsiaTheme="minorHAnsi" w:hAnsiTheme="minorHAnsi" w:hint="eastAsia"/>
        </w:rPr>
        <w:t>에 대한 통계를 관리할 수 있습니다.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메일은 사내,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사외로 구분하여 부서,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개인별로 확인할 수 있고,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결재는 양식, 부서,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개인별로 확인할 수 있습니다.</w:t>
      </w: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각각의 현황에 대해서는 엑셀로 내려받아 관리할 수도 있습니다.</w:t>
      </w:r>
    </w:p>
    <w:p w:rsidR="004F4E26" w:rsidRPr="00910DB7" w:rsidRDefault="004F4E26" w:rsidP="004F4E26">
      <w:pPr>
        <w:pStyle w:val="af2"/>
        <w:rPr>
          <w:rFonts w:asciiTheme="minorHAnsi" w:eastAsiaTheme="minorHAnsi" w:hAnsiTheme="minorHAnsi"/>
        </w:rPr>
      </w:pPr>
    </w:p>
    <w:p w:rsidR="00697018" w:rsidRPr="00910DB7" w:rsidRDefault="00697018" w:rsidP="00376612">
      <w:pPr>
        <w:pStyle w:val="af5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f5"/>
        <w:rPr>
          <w:rFonts w:asciiTheme="minorHAnsi" w:eastAsiaTheme="minorHAnsi" w:hAnsiTheme="minorHAnsi"/>
          <w:webHidden/>
        </w:rPr>
      </w:pPr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</w:p>
    <w:p w:rsidR="004F4E26" w:rsidRPr="00910DB7" w:rsidRDefault="004F4E26" w:rsidP="004F4E26">
      <w:pPr>
        <w:pStyle w:val="10"/>
        <w:rPr>
          <w:rFonts w:asciiTheme="minorHAnsi" w:eastAsiaTheme="minorHAnsi" w:hAnsiTheme="minorHAnsi"/>
        </w:rPr>
        <w:sectPr w:rsidR="004F4E26" w:rsidRPr="00910DB7" w:rsidSect="001C6170">
          <w:headerReference w:type="default" r:id="rId74"/>
          <w:footerReference w:type="default" r:id="rId75"/>
          <w:pgSz w:w="11906" w:h="16838" w:code="9"/>
          <w:pgMar w:top="1701" w:right="1134" w:bottom="1418" w:left="1985" w:header="567" w:footer="709" w:gutter="0"/>
          <w:cols w:space="425"/>
          <w:docGrid w:type="lines" w:linePitch="360"/>
        </w:sectPr>
      </w:pPr>
    </w:p>
    <w:p w:rsidR="00697018" w:rsidRPr="00910DB7" w:rsidRDefault="00697018" w:rsidP="004F4E26">
      <w:pPr>
        <w:pStyle w:val="10"/>
        <w:rPr>
          <w:rFonts w:asciiTheme="minorHAnsi" w:eastAsiaTheme="minorHAnsi" w:hAnsiTheme="minorHAnsi"/>
        </w:rPr>
      </w:pPr>
      <w:bookmarkStart w:id="121" w:name="_Toc3279214"/>
      <w:bookmarkStart w:id="122" w:name="_Toc423362107"/>
      <w:r w:rsidRPr="00910DB7">
        <w:rPr>
          <w:rFonts w:asciiTheme="minorHAnsi" w:eastAsiaTheme="minorHAnsi" w:hAnsiTheme="minorHAnsi" w:hint="eastAsia"/>
        </w:rPr>
        <w:lastRenderedPageBreak/>
        <w:t>사용자 통계</w:t>
      </w:r>
      <w:bookmarkEnd w:id="121"/>
    </w:p>
    <w:p w:rsidR="00697018" w:rsidRPr="00910DB7" w:rsidRDefault="00697018" w:rsidP="00697018">
      <w:p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사용자통계</w:t>
      </w:r>
      <w:r w:rsidRPr="00910DB7">
        <w:rPr>
          <w:rFonts w:asciiTheme="minorHAnsi" w:eastAsiaTheme="minorHAnsi" w:hAnsiTheme="minorHAnsi" w:hint="eastAsia"/>
        </w:rPr>
        <w:t xml:space="preserve">는 </w:t>
      </w:r>
      <w:r w:rsidR="00C670C7" w:rsidRPr="00910DB7">
        <w:rPr>
          <w:rFonts w:asciiTheme="minorHAnsi" w:eastAsiaTheme="minorHAnsi" w:hAnsiTheme="minorHAnsi" w:hint="eastAsia"/>
        </w:rPr>
        <w:t>사용자의접속,</w:t>
      </w:r>
      <w:r w:rsidRPr="00910DB7">
        <w:rPr>
          <w:rFonts w:asciiTheme="minorHAnsi" w:eastAsiaTheme="minorHAnsi" w:hAnsiTheme="minorHAnsi" w:hint="eastAsia"/>
        </w:rPr>
        <w:t xml:space="preserve"> 브라우져,</w:t>
      </w:r>
      <w:r w:rsidRPr="00910DB7">
        <w:rPr>
          <w:rFonts w:asciiTheme="minorHAnsi" w:eastAsiaTheme="minorHAnsi" w:hAnsiTheme="minorHAnsi"/>
        </w:rPr>
        <w:t xml:space="preserve"> os</w:t>
      </w:r>
      <w:r w:rsidRPr="00910DB7">
        <w:rPr>
          <w:rFonts w:asciiTheme="minorHAnsi" w:eastAsiaTheme="minorHAnsi" w:hAnsiTheme="minorHAnsi" w:hint="eastAsia"/>
        </w:rPr>
        <w:t xml:space="preserve"> </w:t>
      </w:r>
      <w:r w:rsidR="00C670C7" w:rsidRPr="00910DB7">
        <w:rPr>
          <w:rFonts w:asciiTheme="minorHAnsi" w:eastAsiaTheme="minorHAnsi" w:hAnsiTheme="minorHAnsi" w:hint="eastAsia"/>
        </w:rPr>
        <w:t>통계를</w:t>
      </w:r>
      <w:r w:rsidRPr="00910DB7">
        <w:rPr>
          <w:rFonts w:asciiTheme="minorHAnsi" w:eastAsiaTheme="minorHAnsi" w:hAnsiTheme="minorHAnsi" w:hint="eastAsia"/>
        </w:rPr>
        <w:t xml:space="preserve"> 그래프로 </w:t>
      </w:r>
      <w:r w:rsidR="00C670C7" w:rsidRPr="00910DB7">
        <w:rPr>
          <w:rFonts w:asciiTheme="minorHAnsi" w:eastAsiaTheme="minorHAnsi" w:hAnsiTheme="minorHAnsi" w:hint="eastAsia"/>
        </w:rPr>
        <w:t>조회할 수 있습니다.</w:t>
      </w:r>
    </w:p>
    <w:p w:rsidR="00697018" w:rsidRPr="00910DB7" w:rsidRDefault="00697018" w:rsidP="00697018">
      <w:pPr>
        <w:pStyle w:val="2"/>
        <w:rPr>
          <w:rFonts w:asciiTheme="minorHAnsi" w:eastAsiaTheme="minorHAnsi" w:hAnsiTheme="minorHAnsi"/>
        </w:rPr>
      </w:pPr>
      <w:bookmarkStart w:id="123" w:name="_Toc3279215"/>
      <w:r w:rsidRPr="00910DB7">
        <w:rPr>
          <w:rFonts w:asciiTheme="minorHAnsi" w:eastAsiaTheme="minorHAnsi" w:hAnsiTheme="minorHAnsi" w:hint="eastAsia"/>
        </w:rPr>
        <w:t>사용자 접속 통계</w:t>
      </w:r>
      <w:bookmarkEnd w:id="123"/>
    </w:p>
    <w:p w:rsidR="00697018" w:rsidRPr="00910DB7" w:rsidRDefault="00697018" w:rsidP="00697018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시간별로 사용자의 접속시간을 막대그래프로 표시해 주고,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시간 별 접속자수와 누적 수,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비율을 확인 할 수 있습니다.</w:t>
      </w:r>
    </w:p>
    <w:p w:rsidR="00C670C7" w:rsidRPr="00910DB7" w:rsidRDefault="00C670C7" w:rsidP="00EE20DE">
      <w:pPr>
        <w:pStyle w:val="30"/>
        <w:numPr>
          <w:ilvl w:val="0"/>
          <w:numId w:val="4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조회기간의 달력아이콘을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조회할 기간을 선택합니다.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C670C7" w:rsidRDefault="00C670C7" w:rsidP="00EE20DE">
      <w:pPr>
        <w:pStyle w:val="30"/>
        <w:numPr>
          <w:ilvl w:val="0"/>
          <w:numId w:val="4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버튼을 클릭합니다. </w:t>
      </w:r>
    </w:p>
    <w:p w:rsidR="005F4C44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0E55B48B" wp14:editId="08FC042D">
            <wp:extent cx="5579745" cy="3379470"/>
            <wp:effectExtent l="0" t="0" r="1905" b="0"/>
            <wp:docPr id="13988" name="그림 13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C4" w:rsidRPr="00910DB7" w:rsidRDefault="00FB27C4" w:rsidP="00FB27C4">
      <w:pPr>
        <w:pStyle w:val="30"/>
        <w:numPr>
          <w:ilvl w:val="0"/>
          <w:numId w:val="0"/>
        </w:numPr>
        <w:ind w:left="400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697018" w:rsidRPr="00910DB7" w:rsidRDefault="00697018" w:rsidP="00697018">
      <w:pPr>
        <w:pStyle w:val="2"/>
        <w:rPr>
          <w:rFonts w:asciiTheme="minorHAnsi" w:eastAsiaTheme="minorHAnsi" w:hAnsiTheme="minorHAnsi"/>
        </w:rPr>
      </w:pPr>
      <w:bookmarkStart w:id="124" w:name="_Toc3279216"/>
      <w:r w:rsidRPr="00910DB7">
        <w:rPr>
          <w:rFonts w:asciiTheme="minorHAnsi" w:eastAsiaTheme="minorHAnsi" w:hAnsiTheme="minorHAnsi" w:hint="eastAsia"/>
        </w:rPr>
        <w:lastRenderedPageBreak/>
        <w:t>사용자 브라우져 통계</w:t>
      </w:r>
      <w:bookmarkEnd w:id="124"/>
    </w:p>
    <w:p w:rsidR="00697018" w:rsidRPr="00910DB7" w:rsidRDefault="00697018" w:rsidP="00697018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사용자의 접속 브라우져 정보를 원그래프로 표시해 주고,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통계와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비율을 확인 할 수 있습니다.</w:t>
      </w:r>
    </w:p>
    <w:p w:rsidR="00C670C7" w:rsidRPr="00910DB7" w:rsidRDefault="00C670C7" w:rsidP="00EE20DE">
      <w:pPr>
        <w:pStyle w:val="30"/>
        <w:numPr>
          <w:ilvl w:val="0"/>
          <w:numId w:val="4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조회기간의 달력아이콘을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조회할 기간을 선택합니다.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C670C7" w:rsidRDefault="00C670C7" w:rsidP="00EE20DE">
      <w:pPr>
        <w:pStyle w:val="30"/>
        <w:numPr>
          <w:ilvl w:val="0"/>
          <w:numId w:val="4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버튼을 클릭합니다. </w:t>
      </w:r>
    </w:p>
    <w:p w:rsidR="005F4C44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4738F75B" wp14:editId="6F76430F">
            <wp:extent cx="5579745" cy="3105150"/>
            <wp:effectExtent l="0" t="0" r="1905" b="0"/>
            <wp:docPr id="13989" name="그림 1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C7" w:rsidRPr="00910DB7" w:rsidRDefault="00C670C7" w:rsidP="00697018">
      <w:pPr>
        <w:pStyle w:val="ae"/>
        <w:rPr>
          <w:rFonts w:asciiTheme="minorHAnsi" w:eastAsiaTheme="minorHAnsi" w:hAnsiTheme="minorHAnsi"/>
        </w:rPr>
      </w:pPr>
    </w:p>
    <w:p w:rsidR="00CF7A68" w:rsidRPr="00910DB7" w:rsidRDefault="00CF7A68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28"/>
          <w:szCs w:val="28"/>
        </w:rPr>
      </w:pPr>
      <w:r w:rsidRPr="00910DB7">
        <w:rPr>
          <w:rFonts w:asciiTheme="minorHAnsi" w:eastAsiaTheme="minorHAnsi" w:hAnsiTheme="minorHAnsi"/>
        </w:rPr>
        <w:br w:type="page"/>
      </w:r>
    </w:p>
    <w:p w:rsidR="00697018" w:rsidRPr="00910DB7" w:rsidRDefault="00697018" w:rsidP="00697018">
      <w:pPr>
        <w:pStyle w:val="2"/>
        <w:rPr>
          <w:rFonts w:asciiTheme="minorHAnsi" w:eastAsiaTheme="minorHAnsi" w:hAnsiTheme="minorHAnsi"/>
        </w:rPr>
      </w:pPr>
      <w:bookmarkStart w:id="125" w:name="_Toc3279217"/>
      <w:r w:rsidRPr="00910DB7">
        <w:rPr>
          <w:rFonts w:asciiTheme="minorHAnsi" w:eastAsiaTheme="minorHAnsi" w:hAnsiTheme="minorHAnsi" w:hint="eastAsia"/>
        </w:rPr>
        <w:lastRenderedPageBreak/>
        <w:t>사용자 OS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통계</w:t>
      </w:r>
      <w:bookmarkEnd w:id="125"/>
    </w:p>
    <w:p w:rsidR="00697018" w:rsidRPr="00910DB7" w:rsidRDefault="00697018" w:rsidP="00697018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사용자의 접속 OS 정보를 원그래프로 표시해 주고,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통계와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비율을 확인 할 수 있습니다.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조회기간의 달력아이콘을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조회할 기간을 선택합니다.</w:t>
      </w:r>
      <w:r w:rsidRPr="00910DB7">
        <w:rPr>
          <w:rFonts w:asciiTheme="minorHAnsi" w:eastAsiaTheme="minorHAnsi" w:hAnsiTheme="minorHAnsi"/>
        </w:rPr>
        <w:t xml:space="preserve"> </w:t>
      </w:r>
    </w:p>
    <w:p w:rsidR="00C670C7" w:rsidRDefault="00C670C7" w:rsidP="00EE20DE">
      <w:pPr>
        <w:pStyle w:val="30"/>
        <w:numPr>
          <w:ilvl w:val="0"/>
          <w:numId w:val="42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버튼을 클릭합니다. </w:t>
      </w:r>
    </w:p>
    <w:p w:rsidR="005F4C44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26F790F5" wp14:editId="0280E03F">
            <wp:extent cx="5579745" cy="3015615"/>
            <wp:effectExtent l="0" t="0" r="1905" b="0"/>
            <wp:docPr id="13990" name="그림 1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18" w:rsidRPr="00910DB7" w:rsidRDefault="00697018" w:rsidP="00697018">
      <w:pPr>
        <w:rPr>
          <w:rFonts w:asciiTheme="minorHAnsi" w:eastAsiaTheme="minorHAnsi" w:hAnsiTheme="minorHAnsi"/>
        </w:rPr>
      </w:pPr>
    </w:p>
    <w:p w:rsidR="00CF7A68" w:rsidRPr="00910DB7" w:rsidRDefault="00CF7A68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sz w:val="32"/>
          <w:szCs w:val="32"/>
        </w:rPr>
      </w:pPr>
      <w:r w:rsidRPr="00910DB7">
        <w:rPr>
          <w:rFonts w:asciiTheme="minorHAnsi" w:eastAsiaTheme="minorHAnsi" w:hAnsiTheme="minorHAnsi"/>
        </w:rPr>
        <w:br w:type="page"/>
      </w:r>
    </w:p>
    <w:p w:rsidR="004F4E26" w:rsidRPr="00910DB7" w:rsidRDefault="00697018" w:rsidP="004F4E26">
      <w:pPr>
        <w:pStyle w:val="10"/>
        <w:rPr>
          <w:rFonts w:asciiTheme="minorHAnsi" w:eastAsiaTheme="minorHAnsi" w:hAnsiTheme="minorHAnsi"/>
        </w:rPr>
      </w:pPr>
      <w:bookmarkStart w:id="126" w:name="_Toc3279218"/>
      <w:r w:rsidRPr="00910DB7">
        <w:rPr>
          <w:rFonts w:asciiTheme="minorHAnsi" w:eastAsiaTheme="minorHAnsi" w:hAnsiTheme="minorHAnsi" w:hint="eastAsia"/>
        </w:rPr>
        <w:lastRenderedPageBreak/>
        <w:t>메일통계 관리</w:t>
      </w:r>
      <w:bookmarkEnd w:id="122"/>
      <w:bookmarkEnd w:id="126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  <w:b/>
        </w:rPr>
        <w:t>메일통계</w:t>
      </w:r>
      <w:r w:rsidRPr="00910DB7">
        <w:rPr>
          <w:rFonts w:asciiTheme="minorHAnsi" w:eastAsiaTheme="minorHAnsi" w:hAnsiTheme="minorHAnsi" w:hint="eastAsia"/>
        </w:rPr>
        <w:t>는 전체 사용자의 메일통계 현황을 막대그래프로 표시해 줍니다.</w:t>
      </w:r>
    </w:p>
    <w:p w:rsidR="004F4E26" w:rsidRPr="00910DB7" w:rsidRDefault="004F4E26" w:rsidP="004F4E26">
      <w:pPr>
        <w:pStyle w:val="2"/>
        <w:rPr>
          <w:rFonts w:asciiTheme="minorHAnsi" w:eastAsiaTheme="minorHAnsi" w:hAnsiTheme="minorHAnsi"/>
        </w:rPr>
      </w:pPr>
      <w:bookmarkStart w:id="127" w:name="_Toc423362108"/>
      <w:bookmarkStart w:id="128" w:name="_Toc3279219"/>
      <w:r w:rsidRPr="00910DB7">
        <w:rPr>
          <w:rFonts w:asciiTheme="minorHAnsi" w:eastAsiaTheme="minorHAnsi" w:hAnsiTheme="minorHAnsi" w:hint="eastAsia"/>
        </w:rPr>
        <w:t>메일 통계 현황</w:t>
      </w:r>
      <w:bookmarkEnd w:id="127"/>
      <w:bookmarkEnd w:id="128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사내,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사외별 수발신과 사이즈를 막대그래프로 표시해 주고,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월별 건수도 표로 확인할 수 있습니다.</w:t>
      </w:r>
    </w:p>
    <w:p w:rsidR="00C670C7" w:rsidRPr="00910DB7" w:rsidRDefault="00C670C7" w:rsidP="00EE20DE">
      <w:pPr>
        <w:pStyle w:val="30"/>
        <w:numPr>
          <w:ilvl w:val="0"/>
          <w:numId w:val="45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회사선택을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통계를 확인할 회사를 선택합니다. 조회기간의 조회년도를 선택합니다.</w:t>
      </w:r>
      <w:r w:rsidRPr="00910DB7">
        <w:rPr>
          <w:rFonts w:asciiTheme="minorHAnsi" w:eastAsiaTheme="minorHAnsi" w:hAnsiTheme="minorHAnsi"/>
        </w:rPr>
        <w:t xml:space="preserve">  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/사내수신, 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사외수신,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사내수신,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발신 사이즈/, </w:t>
      </w:r>
      <w:r w:rsidRPr="00910DB7">
        <w:rPr>
          <w:rFonts w:asciiTheme="minorHAnsi" w:eastAsiaTheme="minorHAnsi" w:hAnsiTheme="minorHAnsi"/>
        </w:rPr>
        <w:t>/</w:t>
      </w:r>
      <w:r w:rsidRPr="00910DB7">
        <w:rPr>
          <w:rFonts w:asciiTheme="minorHAnsi" w:eastAsiaTheme="minorHAnsi" w:hAnsiTheme="minorHAnsi" w:hint="eastAsia"/>
        </w:rPr>
        <w:t xml:space="preserve">사외수신, 발신사이즈/탭중 통계를 확인할 탭을 선택하여, 조회합니다. </w:t>
      </w:r>
    </w:p>
    <w:p w:rsidR="00C670C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</w:t>
      </w:r>
    </w:p>
    <w:p w:rsidR="00AD1A6E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2527912D" wp14:editId="79F93F57">
            <wp:extent cx="5579745" cy="3540125"/>
            <wp:effectExtent l="0" t="0" r="1905" b="3175"/>
            <wp:docPr id="13992" name="그림 13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58" w:rsidRPr="00910DB7" w:rsidRDefault="00813058" w:rsidP="00C670C7">
      <w:pPr>
        <w:pStyle w:val="30"/>
        <w:numPr>
          <w:ilvl w:val="0"/>
          <w:numId w:val="0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4F4E26" w:rsidRPr="00910DB7" w:rsidRDefault="004F4E26" w:rsidP="004F4E26">
      <w:pPr>
        <w:pStyle w:val="2"/>
        <w:rPr>
          <w:rFonts w:asciiTheme="minorHAnsi" w:eastAsiaTheme="minorHAnsi" w:hAnsiTheme="minorHAnsi"/>
        </w:rPr>
      </w:pPr>
      <w:bookmarkStart w:id="129" w:name="_Toc423362109"/>
      <w:bookmarkStart w:id="130" w:name="_Toc3279220"/>
      <w:r w:rsidRPr="00910DB7">
        <w:rPr>
          <w:rFonts w:asciiTheme="minorHAnsi" w:eastAsiaTheme="minorHAnsi" w:hAnsiTheme="minorHAnsi" w:hint="eastAsia"/>
        </w:rPr>
        <w:lastRenderedPageBreak/>
        <w:t>부서별 통계 현황</w:t>
      </w:r>
      <w:bookmarkEnd w:id="129"/>
      <w:bookmarkEnd w:id="130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확인할 부서를 클릭하면 막대그래프로 사내,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사외별 수발신을 표시해 주고,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월별 건수를 표로 확인할 수 있습니다.</w:t>
      </w:r>
    </w:p>
    <w:p w:rsidR="00813058" w:rsidRPr="00910DB7" w:rsidRDefault="00813058" w:rsidP="004F4E26">
      <w:pPr>
        <w:pStyle w:val="ae"/>
        <w:rPr>
          <w:rFonts w:asciiTheme="minorHAnsi" w:eastAsiaTheme="minorHAnsi" w:hAnsiTheme="minorHAnsi"/>
        </w:rPr>
      </w:pPr>
    </w:p>
    <w:p w:rsidR="00C670C7" w:rsidRPr="00910DB7" w:rsidRDefault="00C670C7" w:rsidP="00EE20DE">
      <w:pPr>
        <w:pStyle w:val="30"/>
        <w:numPr>
          <w:ilvl w:val="0"/>
          <w:numId w:val="46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회사선택을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통계를 확인할 회사를 선택합니다. 조회기간의 조회년도를 선택합니다.</w:t>
      </w:r>
      <w:r w:rsidRPr="00910DB7">
        <w:rPr>
          <w:rFonts w:asciiTheme="minorHAnsi" w:eastAsiaTheme="minorHAnsi" w:hAnsiTheme="minorHAnsi"/>
        </w:rPr>
        <w:t xml:space="preserve">  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/사내수신, 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사외수신,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사내수신,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발신 사이즈/, </w:t>
      </w:r>
      <w:r w:rsidRPr="00910DB7">
        <w:rPr>
          <w:rFonts w:asciiTheme="minorHAnsi" w:eastAsiaTheme="minorHAnsi" w:hAnsiTheme="minorHAnsi"/>
        </w:rPr>
        <w:t>/</w:t>
      </w:r>
      <w:r w:rsidRPr="00910DB7">
        <w:rPr>
          <w:rFonts w:asciiTheme="minorHAnsi" w:eastAsiaTheme="minorHAnsi" w:hAnsiTheme="minorHAnsi" w:hint="eastAsia"/>
        </w:rPr>
        <w:t xml:space="preserve">사외수신, 발신사이즈/탭중 통계를 확인할 탭을 선택하여, 조회합니다. 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하단 조직도를 이용하여 조회할 부서를 선택합니다. </w:t>
      </w:r>
    </w:p>
    <w:p w:rsidR="00C670C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</w:t>
      </w:r>
    </w:p>
    <w:p w:rsidR="00AD1A6E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69FFF533" wp14:editId="1B6E8477">
            <wp:extent cx="5579745" cy="3677285"/>
            <wp:effectExtent l="0" t="0" r="1905" b="0"/>
            <wp:docPr id="13994" name="그림 1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58" w:rsidRPr="00910DB7" w:rsidRDefault="00813058" w:rsidP="00EC4CD5"/>
    <w:p w:rsidR="00813058" w:rsidRPr="00910DB7" w:rsidRDefault="00813058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4F4E26" w:rsidRPr="00910DB7" w:rsidRDefault="004F4E26" w:rsidP="004F4E26">
      <w:pPr>
        <w:pStyle w:val="2"/>
        <w:rPr>
          <w:rFonts w:asciiTheme="minorHAnsi" w:eastAsiaTheme="minorHAnsi" w:hAnsiTheme="minorHAnsi"/>
        </w:rPr>
      </w:pPr>
      <w:bookmarkStart w:id="131" w:name="_Toc423362110"/>
      <w:bookmarkStart w:id="132" w:name="_Toc3279221"/>
      <w:r w:rsidRPr="00910DB7">
        <w:rPr>
          <w:rFonts w:asciiTheme="minorHAnsi" w:eastAsiaTheme="minorHAnsi" w:hAnsiTheme="minorHAnsi" w:hint="eastAsia"/>
        </w:rPr>
        <w:lastRenderedPageBreak/>
        <w:t>개인별 통계 현황</w:t>
      </w:r>
      <w:bookmarkEnd w:id="131"/>
      <w:bookmarkEnd w:id="132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부서를 클릭하면 아래 부서원들이 나타나며,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막대그래프로 사내,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사외별 수발신을 표시해 줍니다.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하단에는 월별 건수를 표로 확인할 수 있습니다.</w:t>
      </w:r>
    </w:p>
    <w:p w:rsidR="00813058" w:rsidRPr="00910DB7" w:rsidRDefault="00813058" w:rsidP="004F4E26">
      <w:pPr>
        <w:pStyle w:val="ae"/>
        <w:rPr>
          <w:rFonts w:asciiTheme="minorHAnsi" w:eastAsiaTheme="minorHAnsi" w:hAnsiTheme="minorHAnsi"/>
        </w:rPr>
      </w:pPr>
    </w:p>
    <w:p w:rsidR="00C670C7" w:rsidRPr="00910DB7" w:rsidRDefault="00C670C7" w:rsidP="00EE20DE">
      <w:pPr>
        <w:pStyle w:val="30"/>
        <w:numPr>
          <w:ilvl w:val="0"/>
          <w:numId w:val="47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우측 상단 회사선택을 이용하여,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통계를 확인할 회사를 선택합니다. 조회기간의 조회년도를 선택합니다.</w:t>
      </w:r>
      <w:r w:rsidRPr="00910DB7">
        <w:rPr>
          <w:rFonts w:asciiTheme="minorHAnsi" w:eastAsiaTheme="minorHAnsi" w:hAnsiTheme="minorHAnsi"/>
        </w:rPr>
        <w:t xml:space="preserve">  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/사내수신, 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사외수신,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발신건수/,</w:t>
      </w:r>
      <w:r w:rsidRPr="00910DB7">
        <w:rPr>
          <w:rFonts w:asciiTheme="minorHAnsi" w:eastAsiaTheme="minorHAnsi" w:hAnsiTheme="minorHAnsi"/>
        </w:rPr>
        <w:t xml:space="preserve"> /</w:t>
      </w:r>
      <w:r w:rsidRPr="00910DB7">
        <w:rPr>
          <w:rFonts w:asciiTheme="minorHAnsi" w:eastAsiaTheme="minorHAnsi" w:hAnsiTheme="minorHAnsi" w:hint="eastAsia"/>
        </w:rPr>
        <w:t>사내수신,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발신 사이즈/, </w:t>
      </w:r>
      <w:r w:rsidRPr="00910DB7">
        <w:rPr>
          <w:rFonts w:asciiTheme="minorHAnsi" w:eastAsiaTheme="minorHAnsi" w:hAnsiTheme="minorHAnsi"/>
        </w:rPr>
        <w:t>/</w:t>
      </w:r>
      <w:r w:rsidRPr="00910DB7">
        <w:rPr>
          <w:rFonts w:asciiTheme="minorHAnsi" w:eastAsiaTheme="minorHAnsi" w:hAnsiTheme="minorHAnsi" w:hint="eastAsia"/>
        </w:rPr>
        <w:t xml:space="preserve">사외수신, 발신사이즈/탭중 통계를 확인할 탭을 선택하여, 조회합니다. </w:t>
      </w:r>
    </w:p>
    <w:p w:rsidR="00C670C7" w:rsidRPr="00910DB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하단 조직도를 이용하여 조회할 부서를 선택후,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 xml:space="preserve">부서원리스트에서 </w:t>
      </w:r>
      <w:r w:rsidR="00A328A4">
        <w:rPr>
          <w:rFonts w:asciiTheme="minorHAnsi" w:eastAsiaTheme="minorHAnsi" w:hAnsiTheme="minorHAnsi" w:hint="eastAsia"/>
        </w:rPr>
        <w:t>조회할</w:t>
      </w:r>
      <w:r w:rsidRPr="00910DB7">
        <w:rPr>
          <w:rFonts w:asciiTheme="minorHAnsi" w:eastAsiaTheme="minorHAnsi" w:hAnsiTheme="minorHAnsi" w:hint="eastAsia"/>
        </w:rPr>
        <w:t xml:space="preserve"> 사용자를 선택합니다. </w:t>
      </w:r>
    </w:p>
    <w:p w:rsidR="00C670C7" w:rsidRDefault="00C670C7" w:rsidP="00EE20DE">
      <w:pPr>
        <w:pStyle w:val="30"/>
        <w:numPr>
          <w:ilvl w:val="0"/>
          <w:numId w:val="44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</w:t>
      </w:r>
    </w:p>
    <w:p w:rsidR="00AD1A6E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9DC8206" wp14:editId="1B75143F">
            <wp:extent cx="5579745" cy="3653155"/>
            <wp:effectExtent l="0" t="0" r="1905" b="4445"/>
            <wp:docPr id="13996" name="그림 13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58" w:rsidRPr="00910DB7" w:rsidRDefault="00813058" w:rsidP="00EC4CD5"/>
    <w:p w:rsidR="00813058" w:rsidRPr="00910DB7" w:rsidRDefault="00813058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4F4E26" w:rsidRPr="00910DB7" w:rsidRDefault="004F4E26" w:rsidP="004F4E26">
      <w:pPr>
        <w:pStyle w:val="2"/>
        <w:rPr>
          <w:rFonts w:asciiTheme="minorHAnsi" w:eastAsiaTheme="minorHAnsi" w:hAnsiTheme="minorHAnsi"/>
        </w:rPr>
      </w:pPr>
      <w:bookmarkStart w:id="133" w:name="_Toc423362111"/>
      <w:bookmarkStart w:id="134" w:name="_Toc3279222"/>
      <w:r w:rsidRPr="00910DB7">
        <w:rPr>
          <w:rFonts w:asciiTheme="minorHAnsi" w:eastAsiaTheme="minorHAnsi" w:hAnsiTheme="minorHAnsi" w:hint="eastAsia"/>
        </w:rPr>
        <w:lastRenderedPageBreak/>
        <w:t>부서별 사용 현황</w:t>
      </w:r>
      <w:bookmarkEnd w:id="133"/>
      <w:bookmarkEnd w:id="134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부서를 클릭하면 부서의 메일 사용량 막대그래프와 월별 사용량 표를</w:t>
      </w:r>
      <w:r w:rsidRPr="00910DB7">
        <w:rPr>
          <w:rFonts w:asciiTheme="minorHAnsi" w:eastAsiaTheme="minorHAnsi" w:hAnsiTheme="minorHAnsi"/>
        </w:rPr>
        <w:t xml:space="preserve"> 확인</w:t>
      </w:r>
      <w:r w:rsidRPr="00910DB7">
        <w:rPr>
          <w:rFonts w:asciiTheme="minorHAnsi" w:eastAsiaTheme="minorHAnsi" w:hAnsiTheme="minorHAnsi" w:hint="eastAsia"/>
        </w:rPr>
        <w:t>할 수 있습니다.</w:t>
      </w:r>
    </w:p>
    <w:p w:rsidR="00C001CD" w:rsidRPr="00910DB7" w:rsidRDefault="00C001CD" w:rsidP="004F4E26">
      <w:pPr>
        <w:pStyle w:val="ae"/>
        <w:rPr>
          <w:rFonts w:asciiTheme="minorHAnsi" w:eastAsiaTheme="minorHAnsi" w:hAnsiTheme="minorHAnsi"/>
        </w:rPr>
      </w:pPr>
    </w:p>
    <w:p w:rsidR="00C670C7" w:rsidRPr="00910DB7" w:rsidRDefault="00C670C7" w:rsidP="00EE20DE">
      <w:pPr>
        <w:pStyle w:val="30"/>
        <w:numPr>
          <w:ilvl w:val="0"/>
          <w:numId w:val="48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조회기간을 선택 후, 부서검색의 검색버튼을 이용하여, 부서를 검색합니다.</w:t>
      </w:r>
      <w:r w:rsidRPr="00910DB7">
        <w:rPr>
          <w:rFonts w:asciiTheme="minorHAnsi" w:eastAsiaTheme="minorHAnsi" w:hAnsiTheme="minorHAnsi"/>
        </w:rPr>
        <w:t xml:space="preserve">  </w:t>
      </w:r>
    </w:p>
    <w:p w:rsidR="00C670C7" w:rsidRPr="00910DB7" w:rsidRDefault="00C670C7" w:rsidP="00C670C7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 xml:space="preserve">하단 조직도를 이용하여 조회할 부서를 선택합니다. </w:t>
      </w:r>
    </w:p>
    <w:p w:rsidR="00C670C7" w:rsidRDefault="00C670C7" w:rsidP="00C670C7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</w:t>
      </w:r>
    </w:p>
    <w:p w:rsidR="00AD1A6E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596764C" wp14:editId="28453167">
            <wp:extent cx="5579745" cy="3560445"/>
            <wp:effectExtent l="0" t="0" r="1905" b="1905"/>
            <wp:docPr id="13998" name="그림 13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CD" w:rsidRPr="00910DB7" w:rsidRDefault="00C001CD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/>
        </w:rPr>
        <w:br w:type="page"/>
      </w:r>
    </w:p>
    <w:p w:rsidR="004F4E26" w:rsidRPr="00910DB7" w:rsidRDefault="004F4E26" w:rsidP="004F4E26">
      <w:pPr>
        <w:pStyle w:val="2"/>
        <w:rPr>
          <w:rFonts w:asciiTheme="minorHAnsi" w:eastAsiaTheme="minorHAnsi" w:hAnsiTheme="minorHAnsi"/>
        </w:rPr>
      </w:pPr>
      <w:bookmarkStart w:id="135" w:name="_Toc423362112"/>
      <w:bookmarkStart w:id="136" w:name="_Toc3279223"/>
      <w:r w:rsidRPr="00910DB7">
        <w:rPr>
          <w:rFonts w:asciiTheme="minorHAnsi" w:eastAsiaTheme="minorHAnsi" w:hAnsiTheme="minorHAnsi" w:hint="eastAsia"/>
        </w:rPr>
        <w:lastRenderedPageBreak/>
        <w:t>개인별 사용 현황</w:t>
      </w:r>
      <w:bookmarkEnd w:id="135"/>
      <w:bookmarkEnd w:id="136"/>
    </w:p>
    <w:p w:rsidR="004F4E26" w:rsidRPr="00910DB7" w:rsidRDefault="004F4E26" w:rsidP="004F4E26">
      <w:pPr>
        <w:pStyle w:val="ae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조직도에서 확인하고자 하는 사용자의 부서를 클릭하면 아래 해당 부서의 부서원들이 나타나며,</w:t>
      </w:r>
      <w:r w:rsidRPr="00910DB7">
        <w:rPr>
          <w:rFonts w:asciiTheme="minorHAnsi" w:eastAsiaTheme="minorHAnsi" w:hAnsiTheme="minorHAnsi"/>
        </w:rPr>
        <w:t xml:space="preserve"> </w:t>
      </w:r>
      <w:r w:rsidRPr="00910DB7">
        <w:rPr>
          <w:rFonts w:asciiTheme="minorHAnsi" w:eastAsiaTheme="minorHAnsi" w:hAnsiTheme="minorHAnsi" w:hint="eastAsia"/>
        </w:rPr>
        <w:t>막대그래프로 메일 사용량과 월별 사용량 표를 확인하실 수 있습니다.</w:t>
      </w:r>
    </w:p>
    <w:p w:rsidR="00C001CD" w:rsidRPr="00910DB7" w:rsidRDefault="00C001CD" w:rsidP="004F4E26">
      <w:pPr>
        <w:pStyle w:val="ae"/>
        <w:rPr>
          <w:rFonts w:asciiTheme="minorHAnsi" w:eastAsiaTheme="minorHAnsi" w:hAnsiTheme="minorHAnsi"/>
        </w:rPr>
      </w:pPr>
    </w:p>
    <w:p w:rsidR="00C670C7" w:rsidRPr="00910DB7" w:rsidRDefault="00C670C7" w:rsidP="00EE20DE">
      <w:pPr>
        <w:pStyle w:val="30"/>
        <w:numPr>
          <w:ilvl w:val="0"/>
          <w:numId w:val="49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조회기간을 선택 후, 부서검색의 검색버튼을 이용하여, 부서를 검색합니다.</w:t>
      </w:r>
      <w:r w:rsidRPr="00910DB7">
        <w:rPr>
          <w:rFonts w:asciiTheme="minorHAnsi" w:eastAsiaTheme="minorHAnsi" w:hAnsiTheme="minorHAnsi"/>
        </w:rPr>
        <w:t xml:space="preserve">  </w:t>
      </w:r>
    </w:p>
    <w:p w:rsidR="00C670C7" w:rsidRPr="00910DB7" w:rsidRDefault="00C670C7" w:rsidP="00C670C7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하단 조직도를 이용하여 조회할 부서를 선택 후, 부서원리스트에서 조회할 사용자를 선택합니다.</w:t>
      </w:r>
    </w:p>
    <w:p w:rsidR="00C670C7" w:rsidRDefault="00C670C7" w:rsidP="00C670C7">
      <w:pPr>
        <w:pStyle w:val="30"/>
        <w:numPr>
          <w:ilvl w:val="0"/>
          <w:numId w:val="13"/>
        </w:numPr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통계 결과를 엑셀로 내려받으려면,</w:t>
      </w:r>
      <w:r w:rsidRPr="00910DB7">
        <w:rPr>
          <w:rFonts w:asciiTheme="minorHAnsi" w:eastAsiaTheme="minorHAnsi" w:hAnsiTheme="minorHAnsi"/>
          <w:b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  <w:b/>
          <w:color w:val="002060"/>
        </w:rPr>
        <w:t>[엑셀로내려받기]</w:t>
      </w:r>
      <w:r w:rsidRPr="00910DB7">
        <w:rPr>
          <w:rFonts w:asciiTheme="minorHAnsi" w:eastAsiaTheme="minorHAnsi" w:hAnsiTheme="minorHAnsi"/>
          <w:color w:val="002060"/>
        </w:rPr>
        <w:t xml:space="preserve"> </w:t>
      </w:r>
      <w:r w:rsidRPr="00910DB7">
        <w:rPr>
          <w:rFonts w:asciiTheme="minorHAnsi" w:eastAsiaTheme="minorHAnsi" w:hAnsiTheme="minorHAnsi" w:hint="eastAsia"/>
        </w:rPr>
        <w:t>버튼을 클릭합니다</w:t>
      </w:r>
    </w:p>
    <w:p w:rsidR="00AD1A6E" w:rsidRPr="00910DB7" w:rsidRDefault="00AD1A6E" w:rsidP="00EC4CD5">
      <w:pPr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01851690" wp14:editId="69BF3321">
            <wp:extent cx="5579745" cy="3669665"/>
            <wp:effectExtent l="0" t="0" r="1905" b="6985"/>
            <wp:docPr id="13997" name="그림 1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C7" w:rsidRPr="00910DB7" w:rsidRDefault="00B33221" w:rsidP="0089457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:rsidR="00B33221" w:rsidRPr="00910DB7" w:rsidRDefault="00B33221" w:rsidP="00B33221">
      <w:pPr>
        <w:pStyle w:val="2"/>
        <w:rPr>
          <w:rFonts w:asciiTheme="minorHAnsi" w:eastAsiaTheme="minorHAnsi" w:hAnsiTheme="minorHAnsi"/>
        </w:rPr>
      </w:pPr>
      <w:bookmarkStart w:id="137" w:name="_Toc423362113"/>
      <w:bookmarkStart w:id="138" w:name="_Toc3279224"/>
      <w:bookmarkEnd w:id="0"/>
      <w:bookmarkEnd w:id="137"/>
      <w:r>
        <w:rPr>
          <w:rFonts w:asciiTheme="minorHAnsi" w:eastAsiaTheme="minorHAnsi" w:hAnsiTheme="minorHAnsi" w:hint="eastAsia"/>
        </w:rPr>
        <w:lastRenderedPageBreak/>
        <w:t>메일 수신 내역</w:t>
      </w:r>
      <w:bookmarkEnd w:id="138"/>
      <w:r>
        <w:rPr>
          <w:rFonts w:asciiTheme="minorHAnsi" w:eastAsiaTheme="minorHAnsi" w:hAnsiTheme="minorHAnsi" w:hint="eastAsia"/>
        </w:rPr>
        <w:t xml:space="preserve"> 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사용자 전체의 수신 내역을 확인할 수 있습니다.</w:t>
      </w:r>
    </w:p>
    <w:p w:rsidR="00B33221" w:rsidRDefault="00B33221" w:rsidP="00EC4CD5">
      <w:pPr>
        <w:pStyle w:val="30"/>
        <w:numPr>
          <w:ilvl w:val="0"/>
          <w:numId w:val="54"/>
        </w:numPr>
      </w:pPr>
      <w:r>
        <w:rPr>
          <w:rFonts w:hint="eastAsia"/>
        </w:rPr>
        <w:t>회사선택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조회하려는기간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검색조건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받는사람이름</w:t>
      </w:r>
      <w:r>
        <w:rPr>
          <w:rFonts w:hint="eastAsia"/>
        </w:rPr>
        <w:t xml:space="preserve">, </w:t>
      </w:r>
      <w:r>
        <w:rPr>
          <w:rFonts w:hint="eastAsia"/>
        </w:rPr>
        <w:t>부서명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받는사람</w:t>
      </w:r>
      <w:r>
        <w:rPr>
          <w:rFonts w:hint="eastAsia"/>
        </w:rPr>
        <w:t xml:space="preserve"> </w:t>
      </w:r>
      <w:r>
        <w:rPr>
          <w:rFonts w:hint="eastAsia"/>
        </w:rPr>
        <w:t>이메일주소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보낸사람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t xml:space="preserve">, </w:t>
      </w:r>
      <w:r>
        <w:rPr>
          <w:rFonts w:hint="eastAsia"/>
        </w:rPr>
        <w:t>보낸사람</w:t>
      </w:r>
      <w:r>
        <w:rPr>
          <w:rFonts w:hint="eastAsia"/>
        </w:rPr>
        <w:t xml:space="preserve"> </w:t>
      </w:r>
      <w:r>
        <w:rPr>
          <w:rFonts w:hint="eastAsia"/>
        </w:rPr>
        <w:t>이메일주소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메일제목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첨부파일명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입력후</w:t>
      </w:r>
      <w:r>
        <w:rPr>
          <w:rFonts w:hint="eastAsia"/>
        </w:rPr>
        <w:t xml:space="preserve"> </w:t>
      </w:r>
      <w:r>
        <w:rPr>
          <w:rFonts w:hint="eastAsia"/>
        </w:rPr>
        <w:t>검색합니다</w:t>
      </w:r>
      <w:r>
        <w:rPr>
          <w:rFonts w:hint="eastAsia"/>
        </w:rPr>
        <w:t>.</w:t>
      </w:r>
    </w:p>
    <w:p w:rsidR="00B33221" w:rsidRDefault="00B33221" w:rsidP="00EC4CD5">
      <w:pPr>
        <w:pStyle w:val="30"/>
      </w:pPr>
      <w:r>
        <w:rPr>
          <w:rFonts w:hint="eastAsia"/>
        </w:rPr>
        <w:t>하단에</w:t>
      </w:r>
      <w:r>
        <w:rPr>
          <w:rFonts w:hint="eastAsia"/>
        </w:rPr>
        <w:t xml:space="preserve"> </w:t>
      </w:r>
      <w:r>
        <w:rPr>
          <w:rFonts w:hint="eastAsia"/>
        </w:rPr>
        <w:t>출력되는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15648" behindDoc="0" locked="0" layoutInCell="1" allowOverlap="1" wp14:anchorId="67196842" wp14:editId="54C1872A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579745" cy="2272030"/>
            <wp:effectExtent l="0" t="0" r="1905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HAnsi" w:hAnsiTheme="minorHAnsi"/>
        </w:rPr>
        <w:t xml:space="preserve"> 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:rsidR="00B33221" w:rsidRPr="00910DB7" w:rsidRDefault="00B33221" w:rsidP="00B33221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B33221" w:rsidRDefault="00B33221" w:rsidP="00B33221">
      <w:pPr>
        <w:pStyle w:val="a5"/>
      </w:pP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조회만</w:t>
      </w:r>
      <w:r>
        <w:rPr>
          <w:rFonts w:hint="eastAsia"/>
        </w:rPr>
        <w:t xml:space="preserve"> </w:t>
      </w:r>
      <w:r>
        <w:rPr>
          <w:rFonts w:hint="eastAsia"/>
        </w:rPr>
        <w:t>가능할</w:t>
      </w:r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메일의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:rsidR="00B33221" w:rsidRDefault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:rsidR="00B33221" w:rsidRPr="00910DB7" w:rsidRDefault="00B33221" w:rsidP="00B33221">
      <w:pPr>
        <w:pStyle w:val="a5"/>
        <w:numPr>
          <w:ilvl w:val="0"/>
          <w:numId w:val="0"/>
        </w:numPr>
        <w:ind w:left="1509"/>
        <w:rPr>
          <w:rFonts w:asciiTheme="minorHAnsi" w:eastAsiaTheme="minorHAnsi" w:hAnsiTheme="minorHAnsi"/>
        </w:rPr>
      </w:pPr>
    </w:p>
    <w:p w:rsidR="00B33221" w:rsidRPr="00910DB7" w:rsidRDefault="00B33221" w:rsidP="00B33221">
      <w:pPr>
        <w:pStyle w:val="2"/>
        <w:rPr>
          <w:rFonts w:asciiTheme="minorHAnsi" w:eastAsiaTheme="minorHAnsi" w:hAnsiTheme="minorHAnsi"/>
        </w:rPr>
      </w:pPr>
      <w:bookmarkStart w:id="139" w:name="_Toc3279225"/>
      <w:r>
        <w:rPr>
          <w:rFonts w:asciiTheme="minorHAnsi" w:eastAsiaTheme="minorHAnsi" w:hAnsiTheme="minorHAnsi" w:hint="eastAsia"/>
        </w:rPr>
        <w:t>메일 발신 내역</w:t>
      </w:r>
      <w:bookmarkEnd w:id="139"/>
      <w:r>
        <w:rPr>
          <w:rFonts w:asciiTheme="minorHAnsi" w:eastAsiaTheme="minorHAnsi" w:hAnsiTheme="minorHAnsi" w:hint="eastAsia"/>
        </w:rPr>
        <w:t xml:space="preserve"> 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사용자 전체의 발신 내역을 확인할 수 있습니다.</w:t>
      </w:r>
    </w:p>
    <w:p w:rsidR="00B33221" w:rsidRDefault="00B33221" w:rsidP="009E21F2">
      <w:pPr>
        <w:pStyle w:val="30"/>
        <w:numPr>
          <w:ilvl w:val="0"/>
          <w:numId w:val="55"/>
        </w:numPr>
      </w:pPr>
      <w:r>
        <w:rPr>
          <w:rFonts w:hint="eastAsia"/>
        </w:rPr>
        <w:t>회사선택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조회하려는기간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검색조건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받는사람이름</w:t>
      </w:r>
      <w:r>
        <w:rPr>
          <w:rFonts w:hint="eastAsia"/>
        </w:rPr>
        <w:t xml:space="preserve">, </w:t>
      </w:r>
      <w:r>
        <w:rPr>
          <w:rFonts w:hint="eastAsia"/>
        </w:rPr>
        <w:t>부서명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받는사람</w:t>
      </w:r>
      <w:r>
        <w:rPr>
          <w:rFonts w:hint="eastAsia"/>
        </w:rPr>
        <w:t xml:space="preserve"> </w:t>
      </w:r>
      <w:r>
        <w:rPr>
          <w:rFonts w:hint="eastAsia"/>
        </w:rPr>
        <w:t>이메일주소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보낸사람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t xml:space="preserve">, </w:t>
      </w:r>
      <w:r>
        <w:rPr>
          <w:rFonts w:hint="eastAsia"/>
        </w:rPr>
        <w:t>보낸사람</w:t>
      </w:r>
      <w:r>
        <w:rPr>
          <w:rFonts w:hint="eastAsia"/>
        </w:rPr>
        <w:t xml:space="preserve"> </w:t>
      </w:r>
      <w:r>
        <w:rPr>
          <w:rFonts w:hint="eastAsia"/>
        </w:rPr>
        <w:t>이메일주소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메일제목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첨부파일명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입력후</w:t>
      </w:r>
      <w:r>
        <w:rPr>
          <w:rFonts w:hint="eastAsia"/>
        </w:rPr>
        <w:t xml:space="preserve"> </w:t>
      </w:r>
      <w:r>
        <w:rPr>
          <w:rFonts w:hint="eastAsia"/>
        </w:rPr>
        <w:t>검색합니다</w:t>
      </w:r>
      <w:r>
        <w:rPr>
          <w:rFonts w:hint="eastAsia"/>
        </w:rPr>
        <w:t>.</w:t>
      </w:r>
    </w:p>
    <w:p w:rsidR="00B33221" w:rsidRPr="009E21F2" w:rsidRDefault="00B33221" w:rsidP="00AA3E09">
      <w:pPr>
        <w:pStyle w:val="30"/>
        <w:numPr>
          <w:ilvl w:val="0"/>
          <w:numId w:val="55"/>
        </w:numPr>
        <w:autoSpaceDE/>
        <w:autoSpaceDN/>
        <w:rPr>
          <w:rFonts w:asciiTheme="minorHAnsi" w:eastAsiaTheme="minorHAnsi" w:hAnsiTheme="minorHAnsi"/>
        </w:rPr>
      </w:pPr>
      <w:bookmarkStart w:id="140" w:name="_GoBack"/>
      <w:bookmarkEnd w:id="140"/>
      <w:r w:rsidRPr="009E21F2">
        <w:rPr>
          <w:rFonts w:asciiTheme="minorHAnsi" w:eastAsiaTheme="minorHAnsi" w:hAnsiTheme="minorHAnsi" w:hint="eastAsia"/>
        </w:rPr>
        <w:t>하단에 출력되는 리스트를 확인합니다.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2317696" behindDoc="0" locked="0" layoutInCell="1" allowOverlap="1" wp14:anchorId="111CCEA6" wp14:editId="19308189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579745" cy="2272030"/>
            <wp:effectExtent l="0" t="0" r="1905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HAnsi" w:hAnsiTheme="minorHAnsi"/>
        </w:rPr>
        <w:t xml:space="preserve"> </w:t>
      </w:r>
    </w:p>
    <w:p w:rsidR="00B33221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:rsidR="00B33221" w:rsidRPr="00910DB7" w:rsidRDefault="00B33221" w:rsidP="00B33221">
      <w:pPr>
        <w:pStyle w:val="a1"/>
        <w:rPr>
          <w:rFonts w:asciiTheme="minorHAnsi" w:eastAsiaTheme="minorHAnsi" w:hAnsiTheme="minorHAnsi"/>
        </w:rPr>
      </w:pPr>
      <w:r w:rsidRPr="00910DB7">
        <w:rPr>
          <w:rFonts w:asciiTheme="minorHAnsi" w:eastAsiaTheme="minorHAnsi" w:hAnsiTheme="minorHAnsi" w:hint="eastAsia"/>
        </w:rPr>
        <w:t>참고</w:t>
      </w:r>
    </w:p>
    <w:p w:rsidR="00B33221" w:rsidRDefault="00B33221" w:rsidP="00B33221">
      <w:pPr>
        <w:pStyle w:val="a5"/>
      </w:pP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조회만</w:t>
      </w:r>
      <w:r>
        <w:rPr>
          <w:rFonts w:hint="eastAsia"/>
        </w:rPr>
        <w:t xml:space="preserve"> </w:t>
      </w:r>
      <w:r>
        <w:rPr>
          <w:rFonts w:hint="eastAsia"/>
        </w:rPr>
        <w:t>가능할</w:t>
      </w:r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메일의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:rsidR="00B33221" w:rsidRPr="00910DB7" w:rsidRDefault="00B33221" w:rsidP="00B33221">
      <w:pPr>
        <w:pStyle w:val="a5"/>
        <w:numPr>
          <w:ilvl w:val="0"/>
          <w:numId w:val="0"/>
        </w:numPr>
        <w:ind w:left="1509"/>
        <w:rPr>
          <w:rFonts w:asciiTheme="minorHAnsi" w:eastAsiaTheme="minorHAnsi" w:hAnsiTheme="minorHAnsi"/>
        </w:rPr>
      </w:pPr>
    </w:p>
    <w:p w:rsidR="00B33221" w:rsidRPr="00D21609" w:rsidRDefault="00B33221" w:rsidP="00B3322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sectPr w:rsidR="00B33221" w:rsidRPr="00D21609" w:rsidSect="004F4E26">
      <w:headerReference w:type="default" r:id="rId85"/>
      <w:footerReference w:type="default" r:id="rId86"/>
      <w:pgSz w:w="11906" w:h="16838" w:code="9"/>
      <w:pgMar w:top="1701" w:right="1134" w:bottom="1418" w:left="1985" w:header="567" w:footer="709" w:gutter="0"/>
      <w:cols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6"/>
    </wne:keymap>
    <wne:keymap wne:kcmPrimary="0261">
      <wne:acd wne:acdName="acd0"/>
    </wne:keymap>
    <wne:keymap wne:kcmPrimary="0262">
      <wne:acd wne:acdName="acd4"/>
    </wne:keymap>
    <wne:keymap wne:kcmPrimary="0263">
      <wne:acd wne:acdName="acd10"/>
    </wne:keymap>
    <wne:keymap wne:kcmPrimary="0264">
      <wne:acd wne:acdName="acd9"/>
    </wne:keymap>
    <wne:keymap wne:kcmPrimary="0265">
      <wne:acd wne:acdName="acd3"/>
    </wne:keymap>
    <wne:keymap wne:kcmPrimary="0266">
      <wne:acd wne:acdName="acd5"/>
    </wne:keymap>
    <wne:keymap wne:kcmPrimary="0267">
      <wne:acd wne:acdName="acd8"/>
    </wne:keymap>
    <wne:keymap wne:kcmPrimary="0268">
      <wne:acd wne:acdName="acd2"/>
    </wne:keymap>
    <wne:keymap wne:kcmPrimary="0269">
      <wne:acd wne:acdName="acd7"/>
    </wne:keymap>
    <wne:keymap wne:kcmPrimary="026E">
      <wne:acd wne:acdName="acd11"/>
    </wne:keymap>
    <wne:keymap wne:kcmPrimary="0630">
      <wne:acd wne:acdName="acd1"/>
    </wne:keymap>
    <wne:keymap wne:kcmPrimary="0639">
      <wne:acd wne:acdName="acd1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</wne:acdManifest>
  </wne:toolbars>
  <wne:acds>
    <wne:acd wne:argValue="AgAAsxzIqbo=" wne:acdName="acd0" wne:fciIndexBasedOn="0065"/>
    <wne:acd wne:argValue="AgB0x/i7wMk=" wne:acdName="acd1" wne:fciIndexBasedOn="0065"/>
    <wne:acd wne:argValue="AQAAAAMA" wne:acdName="acd2" wne:fciIndexBasedOn="0065"/>
    <wne:acd wne:argValue="AgAcrJTG" wne:acdName="acd3" wne:fciIndexBasedOn="0065"/>
    <wne:acd wne:argValue="AQAAAAEA" wne:acdName="acd4" wne:fciIndexBasedOn="0065"/>
    <wne:acd wne:argValue="AgAksai6" wne:acdName="acd5" wne:fciIndexBasedOn="0065"/>
    <wne:acd wne:argValue="AQAAAAQA" wne:acdName="acd6" wne:fciIndexBasedOn="0065"/>
    <wne:acd wne:argValue="AQAAAAAA" wne:acdName="acd7" wne:fciIndexBasedOn="0065"/>
    <wne:acd wne:argValue="AgAB0y8AOMzgrC8AEcmUxg==" wne:acdName="acd8" wne:fciIndexBasedOn="0065"/>
    <wne:acd wne:argValue="AgAkwYW6" wne:acdName="acd9" wne:fciIndexBasedOn="0065"/>
    <wne:acd wne:argValue="AQAAAAIA" wne:acdName="acd10" wne:fciIndexBasedOn="0065"/>
    <wne:acd wne:argValue="AQAAAAUA" wne:acdName="acd11" wne:fciIndexBasedOn="0065"/>
    <wne:acd wne:argValue="AgCIvDjWALO0zA==" wne:acdName="acd1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EF6" w:rsidRDefault="004C6EF6">
      <w:r>
        <w:separator/>
      </w:r>
    </w:p>
  </w:endnote>
  <w:endnote w:type="continuationSeparator" w:id="0">
    <w:p w:rsidR="004C6EF6" w:rsidRDefault="004C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FBF8818-F89C-495A-9B29-9718A917B8E0}"/>
    <w:embedBold r:id="rId2" w:subsetted="1" w:fontKey="{57A8F363-B352-4EED-B48A-78F6732D65A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C07DA3">
    <w:pPr>
      <w:pStyle w:val="ac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0A027618" wp14:editId="1B792DB8">
              <wp:simplePos x="0" y="0"/>
              <wp:positionH relativeFrom="column">
                <wp:posOffset>-31115</wp:posOffset>
              </wp:positionH>
              <wp:positionV relativeFrom="paragraph">
                <wp:posOffset>-635</wp:posOffset>
              </wp:positionV>
              <wp:extent cx="6334125" cy="0"/>
              <wp:effectExtent l="16510" t="18415" r="21590" b="19685"/>
              <wp:wrapNone/>
              <wp:docPr id="28" name="Line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4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4BAF082" id="Line 293" o:spid="_x0000_s1026" style="position:absolute;left:0;text-align:lef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5pt,-.05pt" to="49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" strokecolor="#969696" strokeweight="2.25pt"/>
          </w:pict>
        </mc:Fallback>
      </mc:AlternateContent>
    </w:r>
    <w:r>
      <w:rPr>
        <w:rStyle w:val="ad"/>
        <w:rFonts w:ascii="굴림" w:eastAsia="굴림" w:hAnsi="굴림"/>
        <w:b/>
        <w:bCs/>
        <w:color w:val="808080"/>
        <w:w w:val="95"/>
      </w:rPr>
      <w:fldChar w:fldCharType="begin"/>
    </w:r>
    <w:r>
      <w:rPr>
        <w:rStyle w:val="ad"/>
        <w:rFonts w:ascii="굴림" w:eastAsia="굴림" w:hAnsi="굴림"/>
        <w:b/>
        <w:bCs/>
        <w:color w:val="808080"/>
        <w:w w:val="95"/>
      </w:rPr>
      <w:instrText xml:space="preserve"> PAGE </w:instrText>
    </w:r>
    <w:r>
      <w:rPr>
        <w:rStyle w:val="ad"/>
        <w:rFonts w:ascii="굴림" w:eastAsia="굴림" w:hAnsi="굴림"/>
        <w:b/>
        <w:bCs/>
        <w:color w:val="808080"/>
        <w:w w:val="95"/>
      </w:rPr>
      <w:fldChar w:fldCharType="separate"/>
    </w:r>
    <w:r>
      <w:rPr>
        <w:rStyle w:val="ad"/>
        <w:rFonts w:ascii="굴림" w:eastAsia="굴림" w:hAnsi="굴림"/>
        <w:b/>
        <w:bCs/>
        <w:noProof/>
        <w:color w:val="808080"/>
        <w:w w:val="95"/>
      </w:rPr>
      <w:t>20</w:t>
    </w:r>
    <w:r>
      <w:rPr>
        <w:rStyle w:val="ad"/>
        <w:rFonts w:ascii="굴림" w:eastAsia="굴림" w:hAnsi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>
    <w:pPr>
      <w:pStyle w:val="ac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2057314"/>
      <w:docPartObj>
        <w:docPartGallery w:val="Page Numbers (Bottom of Page)"/>
        <w:docPartUnique/>
      </w:docPartObj>
    </w:sdtPr>
    <w:sdtEndPr/>
    <w:sdtContent>
      <w:sdt>
        <w:sdtPr>
          <w:id w:val="-1693846092"/>
          <w:docPartObj>
            <w:docPartGallery w:val="Page Numbers (Top of Page)"/>
            <w:docPartUnique/>
          </w:docPartObj>
        </w:sdtPr>
        <w:sdtEndPr/>
        <w:sdtContent>
          <w:p w:rsidR="00FB3611" w:rsidRPr="004C7F92" w:rsidRDefault="00FB3611" w:rsidP="00623F7A">
            <w:pPr>
              <w:pStyle w:val="ac"/>
              <w:jc w:val="right"/>
            </w:pPr>
            <w:r>
              <w:rPr>
                <w:rFonts w:ascii="굴림" w:eastAsia="굴림" w:hAnsi="굴림"/>
                <w:b/>
                <w:bCs/>
                <w:noProof/>
                <w:color w:val="777777"/>
                <w:w w:val="95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42BAD81B" wp14:editId="150169DD">
                      <wp:simplePos x="0" y="0"/>
                      <wp:positionH relativeFrom="column">
                        <wp:posOffset>-739140</wp:posOffset>
                      </wp:positionH>
                      <wp:positionV relativeFrom="paragraph">
                        <wp:posOffset>-76200</wp:posOffset>
                      </wp:positionV>
                      <wp:extent cx="6324600" cy="0"/>
                      <wp:effectExtent l="0" t="19050" r="19050" b="19050"/>
                      <wp:wrapNone/>
                      <wp:docPr id="13" name="Line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246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96969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BBE4A25" id="Line 386" o:spid="_x0000_s1026" style="position:absolute;left:0;text-align:lef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2pt,-6pt" to="439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agvFwIAACw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" strokecolor="#969696" strokeweight="2.25pt"/>
                  </w:pict>
                </mc:Fallback>
              </mc:AlternateConten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EC4CD5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EC4CD5">
              <w:rPr>
                <w:b/>
                <w:bCs/>
                <w:noProof/>
              </w:rPr>
              <w:t>56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AC14AA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0638C9E8" wp14:editId="4BA6757D">
              <wp:simplePos x="0" y="0"/>
              <wp:positionH relativeFrom="column">
                <wp:posOffset>-739140</wp:posOffset>
              </wp:positionH>
              <wp:positionV relativeFrom="paragraph">
                <wp:posOffset>80010</wp:posOffset>
              </wp:positionV>
              <wp:extent cx="6324600" cy="0"/>
              <wp:effectExtent l="0" t="19050" r="19050" b="19050"/>
              <wp:wrapNone/>
              <wp:docPr id="46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7A82CBF" id="Line 386" o:spid="_x0000_s1026" style="position:absolute;left:0;text-align:lef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2pt,6.3pt" to="439.8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" strokecolor="#969696" strokeweight="2.25pt"/>
          </w:pict>
        </mc:Fallback>
      </mc:AlternateContent>
    </w:r>
  </w:p>
  <w:sdt>
    <w:sdtPr>
      <w:id w:val="1674370508"/>
      <w:docPartObj>
        <w:docPartGallery w:val="Page Numbers (Top of Page)"/>
        <w:docPartUnique/>
      </w:docPartObj>
    </w:sdtPr>
    <w:sdtEndPr/>
    <w:sdtContent>
      <w:p w:rsidR="00FB3611" w:rsidRDefault="00FB3611" w:rsidP="00AC14AA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8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56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AC14AA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47840" behindDoc="0" locked="0" layoutInCell="1" allowOverlap="1" wp14:anchorId="493892AE" wp14:editId="1A600836">
              <wp:simplePos x="0" y="0"/>
              <wp:positionH relativeFrom="column">
                <wp:posOffset>-749300</wp:posOffset>
              </wp:positionH>
              <wp:positionV relativeFrom="paragraph">
                <wp:posOffset>69850</wp:posOffset>
              </wp:positionV>
              <wp:extent cx="6324600" cy="0"/>
              <wp:effectExtent l="0" t="19050" r="19050" b="19050"/>
              <wp:wrapNone/>
              <wp:docPr id="47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BB9B3B8" id="Line 386" o:spid="_x0000_s1026" style="position:absolute;left:0;text-align:lef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5.5pt" to="43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" strokecolor="#969696" strokeweight="2.25pt"/>
          </w:pict>
        </mc:Fallback>
      </mc:AlternateContent>
    </w:r>
  </w:p>
  <w:sdt>
    <w:sdtPr>
      <w:id w:val="1014499009"/>
      <w:docPartObj>
        <w:docPartGallery w:val="Page Numbers (Top of Page)"/>
        <w:docPartUnique/>
      </w:docPartObj>
    </w:sdtPr>
    <w:sdtEndPr/>
    <w:sdtContent>
      <w:p w:rsidR="00FB3611" w:rsidRPr="0000653D" w:rsidRDefault="00FB3611" w:rsidP="00623F7A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43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91720F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97DE567" wp14:editId="0DD6534C">
              <wp:simplePos x="0" y="0"/>
              <wp:positionH relativeFrom="column">
                <wp:posOffset>-749300</wp:posOffset>
              </wp:positionH>
              <wp:positionV relativeFrom="paragraph">
                <wp:posOffset>59217</wp:posOffset>
              </wp:positionV>
              <wp:extent cx="6324600" cy="0"/>
              <wp:effectExtent l="0" t="19050" r="19050" b="19050"/>
              <wp:wrapNone/>
              <wp:docPr id="137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7D1D817" id="Line 386" o:spid="_x0000_s1026" style="position:absolute;left:0;text-align:lef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4.65pt" to="43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ujGAIAAC0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" strokecolor="#969696" strokeweight="2.25pt"/>
          </w:pict>
        </mc:Fallback>
      </mc:AlternateContent>
    </w:r>
  </w:p>
  <w:sdt>
    <w:sdtPr>
      <w:id w:val="1922375241"/>
      <w:docPartObj>
        <w:docPartGallery w:val="Page Numbers (Top of Page)"/>
        <w:docPartUnique/>
      </w:docPartObj>
    </w:sdtPr>
    <w:sdtEndPr/>
    <w:sdtContent>
      <w:p w:rsidR="00FB3611" w:rsidRDefault="00FB3611" w:rsidP="0091720F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44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91720F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681E1EA5" wp14:editId="668A9893">
              <wp:simplePos x="0" y="0"/>
              <wp:positionH relativeFrom="column">
                <wp:posOffset>-749300</wp:posOffset>
              </wp:positionH>
              <wp:positionV relativeFrom="paragraph">
                <wp:posOffset>59217</wp:posOffset>
              </wp:positionV>
              <wp:extent cx="6324600" cy="0"/>
              <wp:effectExtent l="0" t="19050" r="19050" b="19050"/>
              <wp:wrapNone/>
              <wp:docPr id="139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6503E87" id="Line 386" o:spid="_x0000_s1026" style="position:absolute;left:0;text-align:lef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4.65pt" to="43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X7dGAIAAC0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" strokecolor="#969696" strokeweight="2.25pt"/>
          </w:pict>
        </mc:Fallback>
      </mc:AlternateContent>
    </w:r>
  </w:p>
  <w:sdt>
    <w:sdtPr>
      <w:id w:val="389997213"/>
      <w:docPartObj>
        <w:docPartGallery w:val="Page Numbers (Top of Page)"/>
        <w:docPartUnique/>
      </w:docPartObj>
    </w:sdtPr>
    <w:sdtEndPr/>
    <w:sdtContent>
      <w:p w:rsidR="00FB3611" w:rsidRDefault="00FB3611" w:rsidP="0091720F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46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91720F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71AFDB5" wp14:editId="7183EC42">
              <wp:simplePos x="0" y="0"/>
              <wp:positionH relativeFrom="column">
                <wp:posOffset>-749300</wp:posOffset>
              </wp:positionH>
              <wp:positionV relativeFrom="paragraph">
                <wp:posOffset>59690</wp:posOffset>
              </wp:positionV>
              <wp:extent cx="6324600" cy="0"/>
              <wp:effectExtent l="0" t="19050" r="19050" b="19050"/>
              <wp:wrapNone/>
              <wp:docPr id="142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5762C0D" id="Line 386" o:spid="_x0000_s1026" style="position:absolute;left:0;text-align:lef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4.7pt" to="439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" strokecolor="#969696" strokeweight="2.25pt"/>
          </w:pict>
        </mc:Fallback>
      </mc:AlternateContent>
    </w:r>
  </w:p>
  <w:sdt>
    <w:sdtPr>
      <w:id w:val="395629272"/>
      <w:docPartObj>
        <w:docPartGallery w:val="Page Numbers (Top of Page)"/>
        <w:docPartUnique/>
      </w:docPartObj>
    </w:sdtPr>
    <w:sdtEndPr/>
    <w:sdtContent>
      <w:p w:rsidR="00FB3611" w:rsidRPr="0000653D" w:rsidRDefault="00FB3611" w:rsidP="00232693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47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EC4CD5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91720F">
    <w:pPr>
      <w:pStyle w:val="ac"/>
      <w:jc w:val="right"/>
    </w:pPr>
    <w:r>
      <w:rPr>
        <w:rFonts w:ascii="굴림" w:eastAsia="굴림" w:hAnsi="굴림"/>
        <w:b/>
        <w:bCs/>
        <w:noProof/>
        <w:color w:val="777777"/>
        <w:w w:val="95"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290A04D" wp14:editId="516256B4">
              <wp:simplePos x="0" y="0"/>
              <wp:positionH relativeFrom="column">
                <wp:posOffset>-749300</wp:posOffset>
              </wp:positionH>
              <wp:positionV relativeFrom="paragraph">
                <wp:posOffset>59690</wp:posOffset>
              </wp:positionV>
              <wp:extent cx="6324600" cy="0"/>
              <wp:effectExtent l="0" t="19050" r="19050" b="19050"/>
              <wp:wrapNone/>
              <wp:docPr id="154" name="Line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273E024" id="Line 386" o:spid="_x0000_s1026" style="position:absolute;left:0;text-align:lef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pt,4.7pt" to="439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lhGAIAAC0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" strokecolor="#969696" strokeweight="2.25pt"/>
          </w:pict>
        </mc:Fallback>
      </mc:AlternateContent>
    </w:r>
  </w:p>
  <w:sdt>
    <w:sdtPr>
      <w:id w:val="-308412615"/>
      <w:docPartObj>
        <w:docPartGallery w:val="Page Numbers (Top of Page)"/>
        <w:docPartUnique/>
      </w:docPartObj>
    </w:sdtPr>
    <w:sdtEndPr/>
    <w:sdtContent>
      <w:p w:rsidR="00FB3611" w:rsidRDefault="00FB3611" w:rsidP="0091720F">
        <w:pPr>
          <w:pStyle w:val="ac"/>
          <w:jc w:val="right"/>
        </w:pP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</w:rPr>
          <w:fldChar w:fldCharType="separate"/>
        </w:r>
        <w:r w:rsidR="009E21F2">
          <w:rPr>
            <w:b/>
            <w:bCs/>
            <w:noProof/>
          </w:rPr>
          <w:t>57</w:t>
        </w:r>
        <w:r>
          <w:rPr>
            <w:b/>
            <w:bCs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EF6" w:rsidRDefault="004C6EF6">
      <w:r>
        <w:separator/>
      </w:r>
    </w:p>
  </w:footnote>
  <w:footnote w:type="continuationSeparator" w:id="0">
    <w:p w:rsidR="004C6EF6" w:rsidRDefault="004C6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C07DA3">
    <w:pPr>
      <w:pStyle w:val="ab"/>
      <w:textAlignment w:val="bottom"/>
    </w:pP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2BD58E4B" wp14:editId="3AC09AE1">
              <wp:simplePos x="0" y="0"/>
              <wp:positionH relativeFrom="column">
                <wp:posOffset>-16510</wp:posOffset>
              </wp:positionH>
              <wp:positionV relativeFrom="paragraph">
                <wp:posOffset>497840</wp:posOffset>
              </wp:positionV>
              <wp:extent cx="6334125" cy="0"/>
              <wp:effectExtent l="21590" t="21590" r="16510" b="16510"/>
              <wp:wrapNone/>
              <wp:docPr id="29" name="Line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4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0113B10" id="Line 294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39.2pt" to="497.4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" strokecolor="#969696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535602">
    <w:pPr>
      <w:pStyle w:val="ab"/>
      <w:textAlignment w:val="bottom"/>
    </w:pP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12DBABC3" wp14:editId="105908FF">
              <wp:simplePos x="0" y="0"/>
              <wp:positionH relativeFrom="column">
                <wp:posOffset>-742950</wp:posOffset>
              </wp:positionH>
              <wp:positionV relativeFrom="paragraph">
                <wp:posOffset>466725</wp:posOffset>
              </wp:positionV>
              <wp:extent cx="6324600" cy="0"/>
              <wp:effectExtent l="0" t="19050" r="19050" b="19050"/>
              <wp:wrapNone/>
              <wp:docPr id="183" name="Line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D34A76D" id="Line 355" o:spid="_x0000_s1026" style="position:absolute;left:0;text-align:lef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5pt,36.75pt" to="439.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cOGAIAAC0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" strokecolor="#969696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535602">
    <w:pPr>
      <w:pStyle w:val="ab"/>
      <w:textAlignment w:val="bottom"/>
    </w:pPr>
    <w:r>
      <w:rPr>
        <w:noProof/>
      </w:rPr>
      <mc:AlternateContent>
        <mc:Choice Requires="wps">
          <w:drawing>
            <wp:anchor distT="0" distB="0" distL="114300" distR="114300" simplePos="0" relativeHeight="251824640" behindDoc="0" locked="0" layoutInCell="1" allowOverlap="1" wp14:anchorId="724705E5" wp14:editId="29BA0E64">
              <wp:simplePos x="0" y="0"/>
              <wp:positionH relativeFrom="column">
                <wp:posOffset>3593303</wp:posOffset>
              </wp:positionH>
              <wp:positionV relativeFrom="paragraph">
                <wp:posOffset>269240</wp:posOffset>
              </wp:positionV>
              <wp:extent cx="2047875" cy="228600"/>
              <wp:effectExtent l="0" t="0" r="0" b="0"/>
              <wp:wrapNone/>
              <wp:docPr id="5" name="Text 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924556" w:rsidRDefault="00FB3611" w:rsidP="00537F7B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시작하기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05E5" id="_x0000_t202" coordsize="21600,21600" o:spt="202" path="m,l,21600r21600,l21600,xe">
              <v:stroke joinstyle="miter"/>
              <v:path gradientshapeok="t" o:connecttype="rect"/>
            </v:shapetype>
            <v:shape id="Text Box 356" o:spid="_x0000_s1026" type="#_x0000_t202" style="position:absolute;left:0;text-align:left;margin-left:282.95pt;margin-top:21.2pt;width:161.25pt;height:18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fvuAIAALs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" filled="f" stroked="f">
              <v:textbox>
                <w:txbxContent>
                  <w:p w:rsidR="00FB3611" w:rsidRPr="00924556" w:rsidRDefault="00FB3611" w:rsidP="00537F7B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시작하기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22592" behindDoc="0" locked="0" layoutInCell="1" allowOverlap="1" wp14:anchorId="61C6D0E4" wp14:editId="2348AE5F">
              <wp:simplePos x="0" y="0"/>
              <wp:positionH relativeFrom="column">
                <wp:posOffset>-742950</wp:posOffset>
              </wp:positionH>
              <wp:positionV relativeFrom="paragraph">
                <wp:posOffset>466725</wp:posOffset>
              </wp:positionV>
              <wp:extent cx="6324600" cy="0"/>
              <wp:effectExtent l="0" t="19050" r="19050" b="19050"/>
              <wp:wrapNone/>
              <wp:docPr id="4" name="Line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2E84E2C" id="Line 355" o:spid="_x0000_s1026" style="position:absolute;left:0;text-align:lef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5pt,36.75pt" to="439.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" strokecolor="#969696" strokeweight="2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829760" behindDoc="0" locked="0" layoutInCell="1" allowOverlap="1" wp14:anchorId="3656296F" wp14:editId="228066A3">
              <wp:simplePos x="0" y="0"/>
              <wp:positionH relativeFrom="column">
                <wp:posOffset>3632200</wp:posOffset>
              </wp:positionH>
              <wp:positionV relativeFrom="paragraph">
                <wp:posOffset>285750</wp:posOffset>
              </wp:positionV>
              <wp:extent cx="2047875" cy="228600"/>
              <wp:effectExtent l="0" t="0" r="0" b="0"/>
              <wp:wrapNone/>
              <wp:docPr id="17" name="Text Box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924556" w:rsidRDefault="00FB3611" w:rsidP="005857AE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초기화면</w:t>
                          </w:r>
                          <w:r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 xml:space="preserve"> 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56296F" id="_x0000_t202" coordsize="21600,21600" o:spt="202" path="m,l,21600r21600,l21600,xe">
              <v:stroke joinstyle="miter"/>
              <v:path gradientshapeok="t" o:connecttype="rect"/>
            </v:shapetype>
            <v:shape id="Text Box 384" o:spid="_x0000_s1027" type="#_x0000_t202" style="position:absolute;left:0;text-align:left;margin-left:286pt;margin-top:22.5pt;width:161.25pt;height:18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mfuw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" filled="f" stroked="f">
              <v:textbox>
                <w:txbxContent>
                  <w:p w:rsidR="00FB3611" w:rsidRPr="00924556" w:rsidRDefault="00FB3611" w:rsidP="005857AE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초기화면</w:t>
                    </w:r>
                    <w:r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 xml:space="preserve"> 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관리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28736" behindDoc="0" locked="0" layoutInCell="1" allowOverlap="1" wp14:anchorId="32EE307D" wp14:editId="76C70ADE">
              <wp:simplePos x="0" y="0"/>
              <wp:positionH relativeFrom="column">
                <wp:posOffset>-744220</wp:posOffset>
              </wp:positionH>
              <wp:positionV relativeFrom="paragraph">
                <wp:posOffset>468630</wp:posOffset>
              </wp:positionV>
              <wp:extent cx="6324600" cy="0"/>
              <wp:effectExtent l="0" t="19050" r="19050" b="19050"/>
              <wp:wrapNone/>
              <wp:docPr id="18" name="Line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F1C153C" id="Line 355" o:spid="_x0000_s1026" style="position:absolute;left:0;text-align:lef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6pt,36.9pt" to="439.4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IWFwIAACw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" strokecolor="#969696" strokeweight="2.2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Pr="00211D28" w:rsidRDefault="00FB3611" w:rsidP="00211D28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4CF8D039" wp14:editId="0058F201">
              <wp:simplePos x="0" y="0"/>
              <wp:positionH relativeFrom="column">
                <wp:posOffset>3622040</wp:posOffset>
              </wp:positionH>
              <wp:positionV relativeFrom="paragraph">
                <wp:posOffset>283845</wp:posOffset>
              </wp:positionV>
              <wp:extent cx="2047875" cy="228600"/>
              <wp:effectExtent l="0" t="0" r="0" b="0"/>
              <wp:wrapNone/>
              <wp:docPr id="13904" name="Text Box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924556" w:rsidRDefault="00FB3611" w:rsidP="005857AE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조직도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/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메일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 xml:space="preserve"> 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F8D03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285.2pt;margin-top:22.35pt;width:161.25pt;height:18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5DvgIAAMY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" filled="f" stroked="f">
              <v:textbox>
                <w:txbxContent>
                  <w:p w:rsidR="00FB3611" w:rsidRPr="00924556" w:rsidRDefault="00FB3611" w:rsidP="005857AE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조직도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/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메일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 xml:space="preserve"> 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관리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6F48B4ED" wp14:editId="5351DA84">
              <wp:simplePos x="0" y="0"/>
              <wp:positionH relativeFrom="column">
                <wp:posOffset>-744855</wp:posOffset>
              </wp:positionH>
              <wp:positionV relativeFrom="paragraph">
                <wp:posOffset>467995</wp:posOffset>
              </wp:positionV>
              <wp:extent cx="6324600" cy="0"/>
              <wp:effectExtent l="0" t="19050" r="19050" b="19050"/>
              <wp:wrapNone/>
              <wp:docPr id="13891" name="Line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2CCF7D6" id="Line 383" o:spid="_x0000_s1026" style="position:absolute;left:0;text-align:lef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65pt,36.85pt" to="439.3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" strokecolor="#969696" strokeweight="2.2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Pr="0013634D" w:rsidRDefault="00FB3611" w:rsidP="0013634D">
    <w:pPr>
      <w:pStyle w:val="ab"/>
    </w:pPr>
    <w:r w:rsidRPr="005857AE">
      <w:rPr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4BF61CB1" wp14:editId="3BB79BCD">
              <wp:simplePos x="0" y="0"/>
              <wp:positionH relativeFrom="column">
                <wp:posOffset>-742125</wp:posOffset>
              </wp:positionH>
              <wp:positionV relativeFrom="paragraph">
                <wp:posOffset>478155</wp:posOffset>
              </wp:positionV>
              <wp:extent cx="6324600" cy="0"/>
              <wp:effectExtent l="0" t="19050" r="19050" b="19050"/>
              <wp:wrapNone/>
              <wp:docPr id="13905" name="Line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8DD832C" id="Line 383" o:spid="_x0000_s1026" style="position:absolute;left:0;text-align:lef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45pt,37.65pt" to="439.5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TO7GgIAAC8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" strokecolor="#969696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0DE0D7B9" wp14:editId="05C09C4B">
              <wp:simplePos x="0" y="0"/>
              <wp:positionH relativeFrom="column">
                <wp:posOffset>3654425</wp:posOffset>
              </wp:positionH>
              <wp:positionV relativeFrom="paragraph">
                <wp:posOffset>287655</wp:posOffset>
              </wp:positionV>
              <wp:extent cx="2047875" cy="228600"/>
              <wp:effectExtent l="0" t="0" r="0" b="0"/>
              <wp:wrapNone/>
              <wp:docPr id="13907" name="Text Box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924556" w:rsidRDefault="00FB3611" w:rsidP="00D31841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조직도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/</w:t>
                          </w:r>
                          <w:r w:rsidRPr="00924556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메일관리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E0D7B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287.75pt;margin-top:22.65pt;width:161.25pt;height:18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1h+vgIAAMY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" filled="f" stroked="f">
              <v:textbox>
                <w:txbxContent>
                  <w:p w:rsidR="00FB3611" w:rsidRPr="00924556" w:rsidRDefault="00FB3611" w:rsidP="00D31841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조직도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/</w:t>
                    </w:r>
                    <w:r w:rsidRPr="00924556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메일관리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Pr="0013634D" w:rsidRDefault="00FB3611" w:rsidP="0013634D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801088" behindDoc="0" locked="0" layoutInCell="1" allowOverlap="1" wp14:anchorId="7127C1C7" wp14:editId="1D41D80C">
              <wp:simplePos x="0" y="0"/>
              <wp:positionH relativeFrom="column">
                <wp:posOffset>-744220</wp:posOffset>
              </wp:positionH>
              <wp:positionV relativeFrom="paragraph">
                <wp:posOffset>475615</wp:posOffset>
              </wp:positionV>
              <wp:extent cx="6324600" cy="0"/>
              <wp:effectExtent l="0" t="19050" r="19050" b="19050"/>
              <wp:wrapNone/>
              <wp:docPr id="14952" name="Line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0F6A570" id="Line 337" o:spid="_x0000_s1026" style="position:absolute;left:0;text-align:lef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6pt,37.45pt" to="439.4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" strokecolor="#969696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3136" behindDoc="0" locked="0" layoutInCell="1" allowOverlap="1" wp14:anchorId="0209F571" wp14:editId="5319A28D">
              <wp:simplePos x="0" y="0"/>
              <wp:positionH relativeFrom="column">
                <wp:posOffset>3552190</wp:posOffset>
              </wp:positionH>
              <wp:positionV relativeFrom="paragraph">
                <wp:posOffset>281750</wp:posOffset>
              </wp:positionV>
              <wp:extent cx="2047875" cy="228600"/>
              <wp:effectExtent l="0" t="0" r="0" b="0"/>
              <wp:wrapNone/>
              <wp:docPr id="14953" name="Text 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583D53" w:rsidRDefault="00FB3611" w:rsidP="00B66769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시</w:t>
                          </w:r>
                          <w:r w:rsidRPr="00583D53"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스템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 xml:space="preserve"> 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09F571" id="_x0000_t202" coordsize="21600,21600" o:spt="202" path="m,l,21600r21600,l21600,xe">
              <v:stroke joinstyle="miter"/>
              <v:path gradientshapeok="t" o:connecttype="rect"/>
            </v:shapetype>
            <v:shape id="Text Box 338" o:spid="_x0000_s1030" type="#_x0000_t202" style="position:absolute;left:0;text-align:left;margin-left:279.7pt;margin-top:22.2pt;width:161.25pt;height:18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fp2vgIAAMY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" filled="f" stroked="f">
              <v:textbox>
                <w:txbxContent>
                  <w:p w:rsidR="00FB3611" w:rsidRPr="00583D53" w:rsidRDefault="00FB3611" w:rsidP="00B66769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시</w:t>
                    </w:r>
                    <w:r w:rsidRPr="00583D53"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  <w:t>스템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 xml:space="preserve"> 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관리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Pr="0013634D" w:rsidRDefault="00FB3611" w:rsidP="0013634D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72464AE5" wp14:editId="0DB42D8D">
              <wp:simplePos x="0" y="0"/>
              <wp:positionH relativeFrom="column">
                <wp:posOffset>3604895</wp:posOffset>
              </wp:positionH>
              <wp:positionV relativeFrom="paragraph">
                <wp:posOffset>280035</wp:posOffset>
              </wp:positionV>
              <wp:extent cx="2047875" cy="228600"/>
              <wp:effectExtent l="0" t="0" r="0" b="0"/>
              <wp:wrapNone/>
              <wp:docPr id="13299" name="Text 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583D53" w:rsidRDefault="00FB3611" w:rsidP="00276831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시</w:t>
                          </w:r>
                          <w:r w:rsidRPr="00583D53"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스템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 xml:space="preserve"> 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64AE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83.85pt;margin-top:22.05pt;width:161.25pt;height:18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rgMvgIAAMY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" filled="f" stroked="f">
              <v:textbox>
                <w:txbxContent>
                  <w:p w:rsidR="00FB3611" w:rsidRPr="00583D53" w:rsidRDefault="00FB3611" w:rsidP="00276831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시</w:t>
                    </w:r>
                    <w:r w:rsidRPr="00583D53"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  <w:t>스템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 xml:space="preserve"> 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관리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54444586" wp14:editId="5A2C1493">
              <wp:simplePos x="0" y="0"/>
              <wp:positionH relativeFrom="column">
                <wp:posOffset>-740410</wp:posOffset>
              </wp:positionH>
              <wp:positionV relativeFrom="paragraph">
                <wp:posOffset>477520</wp:posOffset>
              </wp:positionV>
              <wp:extent cx="6324600" cy="0"/>
              <wp:effectExtent l="0" t="19050" r="19050" b="19050"/>
              <wp:wrapNone/>
              <wp:docPr id="13300" name="Line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E707DD4" id="Line 337" o:spid="_x0000_s1026" style="position:absolute;left:0;text-align:lef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3pt,37.6pt" to="439.7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" strokecolor="#969696" strokeweight="2.25pt"/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Pr="0013634D" w:rsidRDefault="00FB3611" w:rsidP="0013634D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807232" behindDoc="0" locked="0" layoutInCell="1" allowOverlap="1" wp14:anchorId="6E0C2A2C" wp14:editId="63BAD3F7">
              <wp:simplePos x="0" y="0"/>
              <wp:positionH relativeFrom="column">
                <wp:posOffset>3571875</wp:posOffset>
              </wp:positionH>
              <wp:positionV relativeFrom="paragraph">
                <wp:posOffset>255905</wp:posOffset>
              </wp:positionV>
              <wp:extent cx="2047875" cy="228600"/>
              <wp:effectExtent l="0" t="0" r="0" b="0"/>
              <wp:wrapNone/>
              <wp:docPr id="15014" name="Text 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583D53" w:rsidRDefault="00FB3611" w:rsidP="00640C06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통계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 xml:space="preserve"> </w:t>
                          </w: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0C2A2C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281.25pt;margin-top:20.15pt;width:161.25pt;height:18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ZVvgIAAMY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" filled="f" stroked="f">
              <v:textbox>
                <w:txbxContent>
                  <w:p w:rsidR="00FB3611" w:rsidRPr="00583D53" w:rsidRDefault="00FB3611" w:rsidP="00640C06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통계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 xml:space="preserve"> </w:t>
                    </w: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관리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5184" behindDoc="0" locked="0" layoutInCell="1" allowOverlap="1" wp14:anchorId="11629FD9" wp14:editId="0F9AF7A4">
              <wp:simplePos x="0" y="0"/>
              <wp:positionH relativeFrom="column">
                <wp:posOffset>-755650</wp:posOffset>
              </wp:positionH>
              <wp:positionV relativeFrom="paragraph">
                <wp:posOffset>466090</wp:posOffset>
              </wp:positionV>
              <wp:extent cx="6324600" cy="0"/>
              <wp:effectExtent l="0" t="19050" r="19050" b="19050"/>
              <wp:wrapNone/>
              <wp:docPr id="15013" name="Line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BC093EC" id="Line 337" o:spid="_x0000_s1026" style="position:absolute;left:0;text-align:lef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.5pt,36.7pt" to="438.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" strokecolor="#969696" strokeweight="2.25pt"/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611" w:rsidRDefault="00FB3611" w:rsidP="008F461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2AEA6921" wp14:editId="7DCFF0AD">
              <wp:simplePos x="0" y="0"/>
              <wp:positionH relativeFrom="column">
                <wp:posOffset>-738505</wp:posOffset>
              </wp:positionH>
              <wp:positionV relativeFrom="paragraph">
                <wp:posOffset>472440</wp:posOffset>
              </wp:positionV>
              <wp:extent cx="6324600" cy="0"/>
              <wp:effectExtent l="0" t="19050" r="19050" b="19050"/>
              <wp:wrapNone/>
              <wp:docPr id="1328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859EB97" id="Line 416" o:spid="_x0000_s1026" style="position:absolute;left:0;text-align:lef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15pt,37.2pt" to="439.8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" strokecolor="#969696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F1704ED" wp14:editId="7124C6C5">
              <wp:simplePos x="0" y="0"/>
              <wp:positionH relativeFrom="column">
                <wp:posOffset>3639820</wp:posOffset>
              </wp:positionH>
              <wp:positionV relativeFrom="paragraph">
                <wp:posOffset>275590</wp:posOffset>
              </wp:positionV>
              <wp:extent cx="2047875" cy="228600"/>
              <wp:effectExtent l="4445" t="0" r="0" b="3175"/>
              <wp:wrapNone/>
              <wp:docPr id="13279" name="Text Box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3611" w:rsidRPr="00583D53" w:rsidRDefault="00FB3611" w:rsidP="00276831">
                          <w:pPr>
                            <w:spacing w:line="200" w:lineRule="exact"/>
                            <w:ind w:rightChars="30" w:right="60"/>
                            <w:jc w:val="right"/>
                            <w:rPr>
                              <w:rFonts w:hAnsi="맑은 고딕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</w:pPr>
                          <w:r w:rsidRPr="00583D53">
                            <w:rPr>
                              <w:rFonts w:hAnsi="맑은 고딕" w:hint="eastAsia"/>
                              <w:b/>
                              <w:bCs/>
                              <w:iCs/>
                              <w:color w:val="777777"/>
                              <w:sz w:val="18"/>
                            </w:rPr>
                            <w:t>자원관리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704ED" id="_x0000_t202" coordsize="21600,21600" o:spt="202" path="m,l,21600r21600,l21600,xe">
              <v:stroke joinstyle="miter"/>
              <v:path gradientshapeok="t" o:connecttype="rect"/>
            </v:shapetype>
            <v:shape id="Text Box 417" o:spid="_x0000_s1033" type="#_x0000_t202" style="position:absolute;left:0;text-align:left;margin-left:286.6pt;margin-top:21.7pt;width:161.25pt;height:1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" filled="f" stroked="f">
              <v:textbox>
                <w:txbxContent>
                  <w:p w:rsidR="00FB3611" w:rsidRPr="00583D53" w:rsidRDefault="00FB3611" w:rsidP="00276831">
                    <w:pPr>
                      <w:spacing w:line="200" w:lineRule="exact"/>
                      <w:ind w:rightChars="30" w:right="60"/>
                      <w:jc w:val="right"/>
                      <w:rPr>
                        <w:rFonts w:hAnsi="맑은 고딕"/>
                        <w:b/>
                        <w:bCs/>
                        <w:iCs/>
                        <w:color w:val="777777"/>
                        <w:sz w:val="18"/>
                      </w:rPr>
                    </w:pPr>
                    <w:r w:rsidRPr="00583D53">
                      <w:rPr>
                        <w:rFonts w:hAnsi="맑은 고딕" w:hint="eastAsia"/>
                        <w:b/>
                        <w:bCs/>
                        <w:iCs/>
                        <w:color w:val="777777"/>
                        <w:sz w:val="18"/>
                      </w:rPr>
                      <w:t>자원관리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5" type="#_x0000_t75" style="width:359.15pt;height:252pt" o:bullet="t">
        <v:imagedata r:id="rId1" o:title="그림2"/>
      </v:shape>
    </w:pict>
  </w:numPicBullet>
  <w:abstractNum w:abstractNumId="0" w15:restartNumberingAfterBreak="0">
    <w:nsid w:val="FFFFFF88"/>
    <w:multiLevelType w:val="singleLevel"/>
    <w:tmpl w:val="3926DEF0"/>
    <w:lvl w:ilvl="0">
      <w:start w:val="1"/>
      <w:numFmt w:val="bullet"/>
      <w:pStyle w:val="a"/>
      <w:lvlText w:val="-"/>
      <w:lvlJc w:val="left"/>
      <w:pPr>
        <w:ind w:left="401" w:hanging="400"/>
      </w:pPr>
      <w:rPr>
        <w:rFonts w:ascii="바탕" w:eastAsia="바탕" w:hAnsi="바탕" w:hint="eastAsia"/>
      </w:rPr>
    </w:lvl>
  </w:abstractNum>
  <w:abstractNum w:abstractNumId="1" w15:restartNumberingAfterBreak="0">
    <w:nsid w:val="FFFFFFFB"/>
    <w:multiLevelType w:val="multilevel"/>
    <w:tmpl w:val="99002B48"/>
    <w:lvl w:ilvl="0">
      <w:start w:val="1"/>
      <w:numFmt w:val="decimal"/>
      <w:lvlText w:val="%1."/>
      <w:lvlJc w:val="left"/>
      <w:pPr>
        <w:tabs>
          <w:tab w:val="num" w:pos="1003"/>
        </w:tabs>
        <w:ind w:left="567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79" w:hanging="708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80"/>
        </w:tabs>
        <w:ind w:left="1248" w:hanging="708"/>
      </w:pPr>
      <w:rPr>
        <w:rFonts w:hint="eastAsia"/>
      </w:rPr>
    </w:lvl>
    <w:lvl w:ilvl="3">
      <w:start w:val="1"/>
      <w:numFmt w:val="ganada"/>
      <w:lvlText w:val="%4."/>
      <w:lvlJc w:val="left"/>
      <w:pPr>
        <w:tabs>
          <w:tab w:val="num" w:pos="2408"/>
        </w:tabs>
        <w:ind w:left="2408" w:hanging="708"/>
      </w:pPr>
      <w:rPr>
        <w:rFonts w:hint="eastAsia"/>
      </w:rPr>
    </w:lvl>
    <w:lvl w:ilvl="4">
      <w:start w:val="1"/>
      <w:numFmt w:val="decimal"/>
      <w:pStyle w:val="5"/>
      <w:lvlText w:val="%5)"/>
      <w:lvlJc w:val="left"/>
      <w:pPr>
        <w:tabs>
          <w:tab w:val="num" w:pos="3116"/>
        </w:tabs>
        <w:ind w:left="3116" w:hanging="7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824" w:hanging="708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532" w:hanging="708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240" w:hanging="70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948" w:hanging="708"/>
      </w:pPr>
      <w:rPr>
        <w:rFonts w:hint="eastAsia"/>
      </w:rPr>
    </w:lvl>
  </w:abstractNum>
  <w:abstractNum w:abstractNumId="2" w15:restartNumberingAfterBreak="0">
    <w:nsid w:val="023D1F8E"/>
    <w:multiLevelType w:val="multilevel"/>
    <w:tmpl w:val="E54E78C2"/>
    <w:styleLink w:val="4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color w:val="auto"/>
        <w:sz w:val="52"/>
        <w:szCs w:val="5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Arial" w:eastAsia="맑은 고딕" w:hAnsi="Arial" w:hint="eastAsia"/>
        <w:b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304D11"/>
    <w:multiLevelType w:val="multilevel"/>
    <w:tmpl w:val="D91C8ABE"/>
    <w:styleLink w:val="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" w15:restartNumberingAfterBreak="0">
    <w:nsid w:val="1ACC29FD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5" w15:restartNumberingAfterBreak="0">
    <w:nsid w:val="1B391E6E"/>
    <w:multiLevelType w:val="multilevel"/>
    <w:tmpl w:val="5290D7F6"/>
    <w:lvl w:ilvl="0">
      <w:start w:val="1"/>
      <w:numFmt w:val="decimal"/>
      <w:pStyle w:val="a0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color w:val="auto"/>
        <w:sz w:val="52"/>
        <w:szCs w:val="5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10"/>
      <w:lvlText w:val="%1.%2."/>
      <w:lvlJc w:val="left"/>
      <w:pPr>
        <w:ind w:left="567" w:hanging="567"/>
      </w:pPr>
      <w:rPr>
        <w:rFonts w:hint="eastAsia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2"/>
      <w:lvlText w:val="%1.%2.%3."/>
      <w:lvlJc w:val="left"/>
      <w:pPr>
        <w:ind w:left="709" w:hanging="709"/>
      </w:pPr>
      <w:rPr>
        <w:rFonts w:hint="eastAsia"/>
        <w:sz w:val="28"/>
        <w:szCs w:val="28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E756CED"/>
    <w:multiLevelType w:val="hybridMultilevel"/>
    <w:tmpl w:val="3620B658"/>
    <w:lvl w:ilvl="0" w:tplc="DB362176">
      <w:start w:val="1"/>
      <w:numFmt w:val="bullet"/>
      <w:pStyle w:val="a1"/>
      <w:lvlText w:val=""/>
      <w:lvlPicBulletId w:val="0"/>
      <w:lvlJc w:val="left"/>
      <w:pPr>
        <w:ind w:left="1056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00"/>
      </w:pPr>
      <w:rPr>
        <w:rFonts w:ascii="Wingdings" w:hAnsi="Wingdings" w:hint="default"/>
      </w:rPr>
    </w:lvl>
  </w:abstractNum>
  <w:abstractNum w:abstractNumId="7" w15:restartNumberingAfterBreak="0">
    <w:nsid w:val="359D1009"/>
    <w:multiLevelType w:val="hybridMultilevel"/>
    <w:tmpl w:val="CA18B8B0"/>
    <w:lvl w:ilvl="0" w:tplc="A83EC39C">
      <w:start w:val="1"/>
      <w:numFmt w:val="bullet"/>
      <w:pStyle w:val="a2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7A71CE"/>
    <w:multiLevelType w:val="hybridMultilevel"/>
    <w:tmpl w:val="93300854"/>
    <w:lvl w:ilvl="0" w:tplc="FFFFFFFF">
      <w:start w:val="1"/>
      <w:numFmt w:val="decimal"/>
      <w:pStyle w:val="a3"/>
      <w:lvlText w:val="%1."/>
      <w:lvlJc w:val="left"/>
      <w:pPr>
        <w:tabs>
          <w:tab w:val="num" w:pos="800"/>
        </w:tabs>
        <w:ind w:left="800" w:hanging="400"/>
      </w:pPr>
      <w:rPr>
        <w:rFonts w:ascii="굴림" w:eastAsia="굴림" w:hint="eastAsia"/>
        <w:w w:val="95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63AF70FC"/>
    <w:multiLevelType w:val="multilevel"/>
    <w:tmpl w:val="79D68660"/>
    <w:lvl w:ilvl="0">
      <w:start w:val="1"/>
      <w:numFmt w:val="bullet"/>
      <w:pStyle w:val="a4"/>
      <w:lvlText w:val=""/>
      <w:lvlJc w:val="left"/>
      <w:pPr>
        <w:tabs>
          <w:tab w:val="num" w:pos="1109"/>
        </w:tabs>
        <w:ind w:left="1109" w:hanging="40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276"/>
        </w:tabs>
        <w:ind w:left="1276" w:hanging="567"/>
      </w:pPr>
      <w:rPr>
        <w:rFonts w:hint="eastAsia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560"/>
        </w:tabs>
        <w:ind w:left="156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1701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843"/>
        </w:tabs>
        <w:ind w:left="1843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985"/>
        </w:tabs>
        <w:ind w:left="1985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127"/>
        </w:tabs>
        <w:ind w:left="2127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68"/>
        </w:tabs>
        <w:ind w:left="2268" w:hanging="1559"/>
      </w:pPr>
      <w:rPr>
        <w:rFonts w:hint="eastAsia"/>
      </w:rPr>
    </w:lvl>
  </w:abstractNum>
  <w:abstractNum w:abstractNumId="10" w15:restartNumberingAfterBreak="0">
    <w:nsid w:val="6489193F"/>
    <w:multiLevelType w:val="multilevel"/>
    <w:tmpl w:val="0EC64112"/>
    <w:styleLink w:val="2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D2A34B4"/>
    <w:multiLevelType w:val="hybridMultilevel"/>
    <w:tmpl w:val="A768BF84"/>
    <w:lvl w:ilvl="0" w:tplc="E1645AA0">
      <w:start w:val="1"/>
      <w:numFmt w:val="bullet"/>
      <w:pStyle w:val="a5"/>
      <w:lvlText w:val="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F053D48"/>
    <w:multiLevelType w:val="hybridMultilevel"/>
    <w:tmpl w:val="CB3A2016"/>
    <w:lvl w:ilvl="0" w:tplc="07A0D4A0">
      <w:start w:val="1"/>
      <w:numFmt w:val="decimal"/>
      <w:pStyle w:val="30"/>
      <w:lvlText w:val="%1."/>
      <w:lvlJc w:val="left"/>
      <w:pPr>
        <w:ind w:left="400" w:hanging="400"/>
      </w:pPr>
      <w:rPr>
        <w:rFonts w:hint="eastAsia"/>
        <w:b w:val="0"/>
      </w:rPr>
    </w:lvl>
    <w:lvl w:ilvl="1" w:tplc="04090019">
      <w:start w:val="1"/>
      <w:numFmt w:val="upperLetter"/>
      <w:lvlText w:val="%2."/>
      <w:lvlJc w:val="left"/>
      <w:pPr>
        <w:ind w:left="1597" w:hanging="400"/>
      </w:pPr>
    </w:lvl>
    <w:lvl w:ilvl="2" w:tplc="0409001B" w:tentative="1">
      <w:start w:val="1"/>
      <w:numFmt w:val="lowerRoman"/>
      <w:lvlText w:val="%3."/>
      <w:lvlJc w:val="right"/>
      <w:pPr>
        <w:ind w:left="1997" w:hanging="400"/>
      </w:pPr>
    </w:lvl>
    <w:lvl w:ilvl="3" w:tplc="71A40080">
      <w:start w:val="1"/>
      <w:numFmt w:val="decimal"/>
      <w:pStyle w:val="a6"/>
      <w:lvlText w:val="%4."/>
      <w:lvlJc w:val="left"/>
      <w:pPr>
        <w:ind w:left="2397" w:hanging="400"/>
      </w:pPr>
    </w:lvl>
    <w:lvl w:ilvl="4" w:tplc="04090019" w:tentative="1">
      <w:start w:val="1"/>
      <w:numFmt w:val="upperLetter"/>
      <w:lvlText w:val="%5."/>
      <w:lvlJc w:val="left"/>
      <w:pPr>
        <w:ind w:left="2797" w:hanging="400"/>
      </w:pPr>
    </w:lvl>
    <w:lvl w:ilvl="5" w:tplc="0409001B" w:tentative="1">
      <w:start w:val="1"/>
      <w:numFmt w:val="lowerRoman"/>
      <w:lvlText w:val="%6."/>
      <w:lvlJc w:val="right"/>
      <w:pPr>
        <w:ind w:left="3197" w:hanging="400"/>
      </w:pPr>
    </w:lvl>
    <w:lvl w:ilvl="6" w:tplc="0409000F" w:tentative="1">
      <w:start w:val="1"/>
      <w:numFmt w:val="decimal"/>
      <w:lvlText w:val="%7."/>
      <w:lvlJc w:val="left"/>
      <w:pPr>
        <w:ind w:left="3597" w:hanging="400"/>
      </w:pPr>
    </w:lvl>
    <w:lvl w:ilvl="7" w:tplc="04090019" w:tentative="1">
      <w:start w:val="1"/>
      <w:numFmt w:val="upperLetter"/>
      <w:lvlText w:val="%8."/>
      <w:lvlJc w:val="left"/>
      <w:pPr>
        <w:ind w:left="3997" w:hanging="400"/>
      </w:pPr>
    </w:lvl>
    <w:lvl w:ilvl="8" w:tplc="0409001B" w:tentative="1">
      <w:start w:val="1"/>
      <w:numFmt w:val="lowerRoman"/>
      <w:lvlText w:val="%9."/>
      <w:lvlJc w:val="right"/>
      <w:pPr>
        <w:ind w:left="4397" w:hanging="400"/>
      </w:p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4"/>
  </w:num>
  <w:num w:numId="5">
    <w:abstractNumId w:val="10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  <w:num w:numId="11">
    <w:abstractNumId w:val="11"/>
  </w:num>
  <w:num w:numId="12">
    <w:abstractNumId w:val="6"/>
  </w:num>
  <w:num w:numId="13">
    <w:abstractNumId w:val="12"/>
    <w:lvlOverride w:ilvl="0">
      <w:startOverride w:val="1"/>
    </w:lvlOverride>
  </w:num>
  <w:num w:numId="14">
    <w:abstractNumId w:val="8"/>
  </w:num>
  <w:num w:numId="15">
    <w:abstractNumId w:val="12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2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12"/>
    <w:lvlOverride w:ilvl="0">
      <w:startOverride w:val="1"/>
    </w:lvlOverride>
  </w:num>
  <w:num w:numId="25">
    <w:abstractNumId w:val="12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12"/>
    <w:lvlOverride w:ilvl="0">
      <w:startOverride w:val="1"/>
    </w:lvlOverride>
  </w:num>
  <w:num w:numId="32">
    <w:abstractNumId w:val="12"/>
    <w:lvlOverride w:ilvl="0">
      <w:startOverride w:val="1"/>
    </w:lvlOverride>
  </w:num>
  <w:num w:numId="33">
    <w:abstractNumId w:val="12"/>
    <w:lvlOverride w:ilvl="0">
      <w:startOverride w:val="1"/>
    </w:lvlOverride>
  </w:num>
  <w:num w:numId="34">
    <w:abstractNumId w:val="12"/>
    <w:lvlOverride w:ilvl="0">
      <w:startOverride w:val="1"/>
    </w:lvlOverride>
  </w:num>
  <w:num w:numId="35">
    <w:abstractNumId w:val="12"/>
    <w:lvlOverride w:ilvl="0">
      <w:startOverride w:val="1"/>
    </w:lvlOverride>
  </w:num>
  <w:num w:numId="36">
    <w:abstractNumId w:val="12"/>
    <w:lvlOverride w:ilvl="0">
      <w:startOverride w:val="1"/>
    </w:lvlOverride>
  </w:num>
  <w:num w:numId="37">
    <w:abstractNumId w:val="12"/>
    <w:lvlOverride w:ilvl="0">
      <w:startOverride w:val="1"/>
    </w:lvlOverride>
  </w:num>
  <w:num w:numId="38">
    <w:abstractNumId w:val="12"/>
    <w:lvlOverride w:ilvl="0">
      <w:startOverride w:val="1"/>
    </w:lvlOverride>
  </w:num>
  <w:num w:numId="39">
    <w:abstractNumId w:val="12"/>
    <w:lvlOverride w:ilvl="0">
      <w:startOverride w:val="1"/>
    </w:lvlOverride>
  </w:num>
  <w:num w:numId="40">
    <w:abstractNumId w:val="12"/>
    <w:lvlOverride w:ilvl="0">
      <w:startOverride w:val="1"/>
    </w:lvlOverride>
  </w:num>
  <w:num w:numId="41">
    <w:abstractNumId w:val="12"/>
  </w:num>
  <w:num w:numId="42">
    <w:abstractNumId w:val="12"/>
    <w:lvlOverride w:ilvl="0">
      <w:startOverride w:val="1"/>
    </w:lvlOverride>
  </w:num>
  <w:num w:numId="43">
    <w:abstractNumId w:val="12"/>
    <w:lvlOverride w:ilvl="0">
      <w:startOverride w:val="1"/>
    </w:lvlOverride>
  </w:num>
  <w:num w:numId="44">
    <w:abstractNumId w:val="12"/>
    <w:lvlOverride w:ilvl="0">
      <w:startOverride w:val="1"/>
    </w:lvlOverride>
  </w:num>
  <w:num w:numId="45">
    <w:abstractNumId w:val="12"/>
    <w:lvlOverride w:ilvl="0">
      <w:startOverride w:val="1"/>
    </w:lvlOverride>
  </w:num>
  <w:num w:numId="46">
    <w:abstractNumId w:val="12"/>
    <w:lvlOverride w:ilvl="0">
      <w:startOverride w:val="1"/>
    </w:lvlOverride>
  </w:num>
  <w:num w:numId="47">
    <w:abstractNumId w:val="12"/>
    <w:lvlOverride w:ilvl="0">
      <w:startOverride w:val="1"/>
    </w:lvlOverride>
  </w:num>
  <w:num w:numId="48">
    <w:abstractNumId w:val="12"/>
    <w:lvlOverride w:ilvl="0">
      <w:startOverride w:val="1"/>
    </w:lvlOverride>
  </w:num>
  <w:num w:numId="49">
    <w:abstractNumId w:val="12"/>
    <w:lvlOverride w:ilvl="0">
      <w:startOverride w:val="1"/>
    </w:lvlOverride>
  </w:num>
  <w:num w:numId="50">
    <w:abstractNumId w:val="12"/>
    <w:lvlOverride w:ilvl="0">
      <w:startOverride w:val="1"/>
    </w:lvlOverride>
  </w:num>
  <w:num w:numId="51">
    <w:abstractNumId w:val="12"/>
    <w:lvlOverride w:ilvl="0">
      <w:startOverride w:val="1"/>
    </w:lvlOverride>
  </w:num>
  <w:num w:numId="52">
    <w:abstractNumId w:val="12"/>
    <w:lvlOverride w:ilvl="0">
      <w:startOverride w:val="1"/>
    </w:lvlOverride>
  </w:num>
  <w:num w:numId="53">
    <w:abstractNumId w:val="12"/>
    <w:lvlOverride w:ilvl="0">
      <w:startOverride w:val="1"/>
    </w:lvlOverride>
  </w:num>
  <w:num w:numId="54">
    <w:abstractNumId w:val="12"/>
    <w:lvlOverride w:ilvl="0">
      <w:startOverride w:val="1"/>
    </w:lvlOverride>
  </w:num>
  <w:num w:numId="55">
    <w:abstractNumId w:val="12"/>
    <w:lvlOverride w:ilvl="0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saveSubsetFonts/>
  <w:bordersDoNotSurroundHeader/>
  <w:bordersDoNotSurroundFooter/>
  <w:hideSpellingErrors/>
  <w:activeWritingStyle w:appName="MSWord" w:lang="en-US" w:vendorID="64" w:dllVersion="0" w:nlCheck="1" w:checkStyle="0"/>
  <w:activeWritingStyle w:appName="MSWord" w:lang="ko-KR" w:vendorID="64" w:dllVersion="0" w:nlCheck="1" w:checkStyle="1"/>
  <w:activeWritingStyle w:appName="MSWord" w:lang="ko-KR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o:allowoverlap="f" fill="f" fillcolor="white" stroke="f">
      <v:fill color="white" on="f"/>
      <v:stroke on="f"/>
      <o:colormru v:ext="edit" colors="#878787,#369,#060,#39f,#a4cffe,#b2d6fe,#addeff,#a0dcf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D1C"/>
    <w:rsid w:val="00000C3C"/>
    <w:rsid w:val="00000FA3"/>
    <w:rsid w:val="000011D7"/>
    <w:rsid w:val="0000125F"/>
    <w:rsid w:val="00001275"/>
    <w:rsid w:val="0000172A"/>
    <w:rsid w:val="00001E23"/>
    <w:rsid w:val="00002576"/>
    <w:rsid w:val="00002A40"/>
    <w:rsid w:val="00002C87"/>
    <w:rsid w:val="00003106"/>
    <w:rsid w:val="00003515"/>
    <w:rsid w:val="00003898"/>
    <w:rsid w:val="00004006"/>
    <w:rsid w:val="0000459C"/>
    <w:rsid w:val="000053EE"/>
    <w:rsid w:val="00005AB0"/>
    <w:rsid w:val="00005BD7"/>
    <w:rsid w:val="0000653D"/>
    <w:rsid w:val="00006570"/>
    <w:rsid w:val="00007AE3"/>
    <w:rsid w:val="0001004C"/>
    <w:rsid w:val="000105C7"/>
    <w:rsid w:val="00011CE1"/>
    <w:rsid w:val="0001243A"/>
    <w:rsid w:val="0001248B"/>
    <w:rsid w:val="0001279E"/>
    <w:rsid w:val="000129C5"/>
    <w:rsid w:val="00012D79"/>
    <w:rsid w:val="00013A04"/>
    <w:rsid w:val="00013E9E"/>
    <w:rsid w:val="00013FAD"/>
    <w:rsid w:val="00014E14"/>
    <w:rsid w:val="0001673A"/>
    <w:rsid w:val="00017696"/>
    <w:rsid w:val="0002110B"/>
    <w:rsid w:val="00021F86"/>
    <w:rsid w:val="0002252F"/>
    <w:rsid w:val="0002320C"/>
    <w:rsid w:val="00023EDF"/>
    <w:rsid w:val="000242CD"/>
    <w:rsid w:val="000244E2"/>
    <w:rsid w:val="0002469C"/>
    <w:rsid w:val="00025B72"/>
    <w:rsid w:val="00026768"/>
    <w:rsid w:val="00027BA8"/>
    <w:rsid w:val="00030BAE"/>
    <w:rsid w:val="00030D31"/>
    <w:rsid w:val="00030FF9"/>
    <w:rsid w:val="00033DA3"/>
    <w:rsid w:val="00033E30"/>
    <w:rsid w:val="00034139"/>
    <w:rsid w:val="00034A38"/>
    <w:rsid w:val="00034A67"/>
    <w:rsid w:val="00034B4C"/>
    <w:rsid w:val="00034BD7"/>
    <w:rsid w:val="0003570F"/>
    <w:rsid w:val="00035BBA"/>
    <w:rsid w:val="00036454"/>
    <w:rsid w:val="000364B0"/>
    <w:rsid w:val="00036B9C"/>
    <w:rsid w:val="00036FE5"/>
    <w:rsid w:val="00037009"/>
    <w:rsid w:val="00037D4B"/>
    <w:rsid w:val="00037E39"/>
    <w:rsid w:val="0004004E"/>
    <w:rsid w:val="00040108"/>
    <w:rsid w:val="000404E9"/>
    <w:rsid w:val="00040916"/>
    <w:rsid w:val="000415F5"/>
    <w:rsid w:val="000416A1"/>
    <w:rsid w:val="000418EC"/>
    <w:rsid w:val="00041AD6"/>
    <w:rsid w:val="00041B3B"/>
    <w:rsid w:val="00041B4B"/>
    <w:rsid w:val="000429F4"/>
    <w:rsid w:val="00044646"/>
    <w:rsid w:val="00044874"/>
    <w:rsid w:val="00044B91"/>
    <w:rsid w:val="00044EA6"/>
    <w:rsid w:val="000452C6"/>
    <w:rsid w:val="00045BC2"/>
    <w:rsid w:val="00046001"/>
    <w:rsid w:val="000465BD"/>
    <w:rsid w:val="00046772"/>
    <w:rsid w:val="00046CB6"/>
    <w:rsid w:val="00046FAF"/>
    <w:rsid w:val="00047279"/>
    <w:rsid w:val="00047A5D"/>
    <w:rsid w:val="0005093A"/>
    <w:rsid w:val="00051FCB"/>
    <w:rsid w:val="000529A5"/>
    <w:rsid w:val="000529D3"/>
    <w:rsid w:val="00053092"/>
    <w:rsid w:val="00053364"/>
    <w:rsid w:val="00054D24"/>
    <w:rsid w:val="0005551D"/>
    <w:rsid w:val="00055C76"/>
    <w:rsid w:val="00056BB0"/>
    <w:rsid w:val="000602C8"/>
    <w:rsid w:val="00060C5F"/>
    <w:rsid w:val="00061169"/>
    <w:rsid w:val="00061869"/>
    <w:rsid w:val="00061F6E"/>
    <w:rsid w:val="000637F1"/>
    <w:rsid w:val="00063823"/>
    <w:rsid w:val="000647E9"/>
    <w:rsid w:val="00064EC1"/>
    <w:rsid w:val="00065DC7"/>
    <w:rsid w:val="00066A2D"/>
    <w:rsid w:val="00066A71"/>
    <w:rsid w:val="0007038F"/>
    <w:rsid w:val="00070613"/>
    <w:rsid w:val="00070E8E"/>
    <w:rsid w:val="00073415"/>
    <w:rsid w:val="00073922"/>
    <w:rsid w:val="00074130"/>
    <w:rsid w:val="00075799"/>
    <w:rsid w:val="00075906"/>
    <w:rsid w:val="0007626F"/>
    <w:rsid w:val="00077199"/>
    <w:rsid w:val="000771EF"/>
    <w:rsid w:val="00082529"/>
    <w:rsid w:val="00082755"/>
    <w:rsid w:val="0008285A"/>
    <w:rsid w:val="000856C4"/>
    <w:rsid w:val="0008611A"/>
    <w:rsid w:val="000868D6"/>
    <w:rsid w:val="00086BB0"/>
    <w:rsid w:val="00086E2E"/>
    <w:rsid w:val="00086ECB"/>
    <w:rsid w:val="000874FF"/>
    <w:rsid w:val="0008789D"/>
    <w:rsid w:val="00087955"/>
    <w:rsid w:val="000906A4"/>
    <w:rsid w:val="00090A2B"/>
    <w:rsid w:val="00090B8D"/>
    <w:rsid w:val="00090C11"/>
    <w:rsid w:val="00091803"/>
    <w:rsid w:val="0009229A"/>
    <w:rsid w:val="00092968"/>
    <w:rsid w:val="00092E07"/>
    <w:rsid w:val="00093281"/>
    <w:rsid w:val="000935B2"/>
    <w:rsid w:val="00093686"/>
    <w:rsid w:val="00093F1A"/>
    <w:rsid w:val="00093FA9"/>
    <w:rsid w:val="00094A16"/>
    <w:rsid w:val="00096412"/>
    <w:rsid w:val="00096AC9"/>
    <w:rsid w:val="00097315"/>
    <w:rsid w:val="000A0503"/>
    <w:rsid w:val="000A08CB"/>
    <w:rsid w:val="000A1954"/>
    <w:rsid w:val="000A2B86"/>
    <w:rsid w:val="000A34B8"/>
    <w:rsid w:val="000A3571"/>
    <w:rsid w:val="000A3854"/>
    <w:rsid w:val="000A4826"/>
    <w:rsid w:val="000A5060"/>
    <w:rsid w:val="000A6112"/>
    <w:rsid w:val="000A6445"/>
    <w:rsid w:val="000A6CE9"/>
    <w:rsid w:val="000A7B49"/>
    <w:rsid w:val="000A7BD0"/>
    <w:rsid w:val="000B0209"/>
    <w:rsid w:val="000B260F"/>
    <w:rsid w:val="000B36D1"/>
    <w:rsid w:val="000B3F4D"/>
    <w:rsid w:val="000B479D"/>
    <w:rsid w:val="000B4F7A"/>
    <w:rsid w:val="000B57BE"/>
    <w:rsid w:val="000B6507"/>
    <w:rsid w:val="000B669D"/>
    <w:rsid w:val="000B6956"/>
    <w:rsid w:val="000B725F"/>
    <w:rsid w:val="000B7393"/>
    <w:rsid w:val="000B786D"/>
    <w:rsid w:val="000B7CF0"/>
    <w:rsid w:val="000C068A"/>
    <w:rsid w:val="000C08A3"/>
    <w:rsid w:val="000C1BAC"/>
    <w:rsid w:val="000C3D50"/>
    <w:rsid w:val="000C3E5B"/>
    <w:rsid w:val="000C45AD"/>
    <w:rsid w:val="000C51EE"/>
    <w:rsid w:val="000C58B5"/>
    <w:rsid w:val="000C76FF"/>
    <w:rsid w:val="000C7F84"/>
    <w:rsid w:val="000D0161"/>
    <w:rsid w:val="000D1421"/>
    <w:rsid w:val="000D1CA7"/>
    <w:rsid w:val="000D3369"/>
    <w:rsid w:val="000D38DD"/>
    <w:rsid w:val="000D3AAE"/>
    <w:rsid w:val="000D5134"/>
    <w:rsid w:val="000D66E1"/>
    <w:rsid w:val="000D7153"/>
    <w:rsid w:val="000E1D89"/>
    <w:rsid w:val="000E1F57"/>
    <w:rsid w:val="000E2825"/>
    <w:rsid w:val="000E2C5C"/>
    <w:rsid w:val="000E2DA8"/>
    <w:rsid w:val="000E308A"/>
    <w:rsid w:val="000E3785"/>
    <w:rsid w:val="000E38BF"/>
    <w:rsid w:val="000E3B98"/>
    <w:rsid w:val="000E4E84"/>
    <w:rsid w:val="000E594B"/>
    <w:rsid w:val="000E63FA"/>
    <w:rsid w:val="000F01AF"/>
    <w:rsid w:val="000F05BA"/>
    <w:rsid w:val="000F061D"/>
    <w:rsid w:val="000F09D2"/>
    <w:rsid w:val="000F11C4"/>
    <w:rsid w:val="000F165F"/>
    <w:rsid w:val="000F18DB"/>
    <w:rsid w:val="000F1F13"/>
    <w:rsid w:val="000F21D1"/>
    <w:rsid w:val="000F24B2"/>
    <w:rsid w:val="000F24DA"/>
    <w:rsid w:val="000F4D00"/>
    <w:rsid w:val="000F4DA8"/>
    <w:rsid w:val="000F4DB8"/>
    <w:rsid w:val="000F4EC2"/>
    <w:rsid w:val="000F5FD0"/>
    <w:rsid w:val="000F6946"/>
    <w:rsid w:val="000F7270"/>
    <w:rsid w:val="000F7609"/>
    <w:rsid w:val="0010217F"/>
    <w:rsid w:val="00102B5A"/>
    <w:rsid w:val="00102E80"/>
    <w:rsid w:val="00103C4B"/>
    <w:rsid w:val="001040A1"/>
    <w:rsid w:val="00104FBE"/>
    <w:rsid w:val="00105206"/>
    <w:rsid w:val="001054FF"/>
    <w:rsid w:val="00110B0F"/>
    <w:rsid w:val="001113B6"/>
    <w:rsid w:val="00111A7A"/>
    <w:rsid w:val="0011202F"/>
    <w:rsid w:val="00112352"/>
    <w:rsid w:val="00112C9C"/>
    <w:rsid w:val="0011365C"/>
    <w:rsid w:val="00113D26"/>
    <w:rsid w:val="001173A6"/>
    <w:rsid w:val="00120090"/>
    <w:rsid w:val="0012020C"/>
    <w:rsid w:val="00120E9B"/>
    <w:rsid w:val="00121061"/>
    <w:rsid w:val="001213E6"/>
    <w:rsid w:val="00121675"/>
    <w:rsid w:val="00121DAA"/>
    <w:rsid w:val="00122047"/>
    <w:rsid w:val="00122399"/>
    <w:rsid w:val="00122945"/>
    <w:rsid w:val="00123FCA"/>
    <w:rsid w:val="001244FD"/>
    <w:rsid w:val="00124D62"/>
    <w:rsid w:val="00126DE9"/>
    <w:rsid w:val="001272D7"/>
    <w:rsid w:val="0012755D"/>
    <w:rsid w:val="00127FF4"/>
    <w:rsid w:val="00130168"/>
    <w:rsid w:val="0013028A"/>
    <w:rsid w:val="001317DF"/>
    <w:rsid w:val="00132FF3"/>
    <w:rsid w:val="0013431E"/>
    <w:rsid w:val="00134524"/>
    <w:rsid w:val="00135345"/>
    <w:rsid w:val="0013575B"/>
    <w:rsid w:val="0013634D"/>
    <w:rsid w:val="001364BA"/>
    <w:rsid w:val="00136761"/>
    <w:rsid w:val="00136A37"/>
    <w:rsid w:val="00136B4A"/>
    <w:rsid w:val="00136C64"/>
    <w:rsid w:val="00136EBC"/>
    <w:rsid w:val="0013721E"/>
    <w:rsid w:val="00140356"/>
    <w:rsid w:val="001412E7"/>
    <w:rsid w:val="0014131E"/>
    <w:rsid w:val="00141EE6"/>
    <w:rsid w:val="00143348"/>
    <w:rsid w:val="00143606"/>
    <w:rsid w:val="001436DF"/>
    <w:rsid w:val="00144F48"/>
    <w:rsid w:val="00145958"/>
    <w:rsid w:val="001461A9"/>
    <w:rsid w:val="00147A6B"/>
    <w:rsid w:val="00147B6A"/>
    <w:rsid w:val="00150A35"/>
    <w:rsid w:val="00151AE5"/>
    <w:rsid w:val="00151DCE"/>
    <w:rsid w:val="00152776"/>
    <w:rsid w:val="00153079"/>
    <w:rsid w:val="00154947"/>
    <w:rsid w:val="00155AF4"/>
    <w:rsid w:val="00155C89"/>
    <w:rsid w:val="001563A2"/>
    <w:rsid w:val="001567AD"/>
    <w:rsid w:val="00156991"/>
    <w:rsid w:val="00156BCA"/>
    <w:rsid w:val="00156F1F"/>
    <w:rsid w:val="00157F85"/>
    <w:rsid w:val="0016000C"/>
    <w:rsid w:val="001602C1"/>
    <w:rsid w:val="001602F3"/>
    <w:rsid w:val="001607E6"/>
    <w:rsid w:val="00163B73"/>
    <w:rsid w:val="00163B86"/>
    <w:rsid w:val="00163DE0"/>
    <w:rsid w:val="001654E3"/>
    <w:rsid w:val="00166135"/>
    <w:rsid w:val="00166236"/>
    <w:rsid w:val="00166289"/>
    <w:rsid w:val="00166512"/>
    <w:rsid w:val="001667AE"/>
    <w:rsid w:val="0016696D"/>
    <w:rsid w:val="00166D0B"/>
    <w:rsid w:val="0016767A"/>
    <w:rsid w:val="0016799F"/>
    <w:rsid w:val="00167A5F"/>
    <w:rsid w:val="0017286B"/>
    <w:rsid w:val="001734A5"/>
    <w:rsid w:val="001741A7"/>
    <w:rsid w:val="00174900"/>
    <w:rsid w:val="001752DA"/>
    <w:rsid w:val="0017587C"/>
    <w:rsid w:val="0017608E"/>
    <w:rsid w:val="00177DBC"/>
    <w:rsid w:val="00182008"/>
    <w:rsid w:val="001820D9"/>
    <w:rsid w:val="0018232B"/>
    <w:rsid w:val="00183198"/>
    <w:rsid w:val="001833F6"/>
    <w:rsid w:val="00183889"/>
    <w:rsid w:val="001849FF"/>
    <w:rsid w:val="00185202"/>
    <w:rsid w:val="001857ED"/>
    <w:rsid w:val="00185A08"/>
    <w:rsid w:val="001868F7"/>
    <w:rsid w:val="00187D2B"/>
    <w:rsid w:val="00187D9F"/>
    <w:rsid w:val="0019062A"/>
    <w:rsid w:val="00191BF0"/>
    <w:rsid w:val="001927A7"/>
    <w:rsid w:val="001933EB"/>
    <w:rsid w:val="0019347F"/>
    <w:rsid w:val="0019432B"/>
    <w:rsid w:val="00194882"/>
    <w:rsid w:val="00194DEB"/>
    <w:rsid w:val="001951D2"/>
    <w:rsid w:val="00196D84"/>
    <w:rsid w:val="00196E2F"/>
    <w:rsid w:val="00196F02"/>
    <w:rsid w:val="001972FC"/>
    <w:rsid w:val="00197A78"/>
    <w:rsid w:val="001A0696"/>
    <w:rsid w:val="001A161A"/>
    <w:rsid w:val="001A18ED"/>
    <w:rsid w:val="001A19BA"/>
    <w:rsid w:val="001A1D51"/>
    <w:rsid w:val="001A356C"/>
    <w:rsid w:val="001A4A18"/>
    <w:rsid w:val="001A5C38"/>
    <w:rsid w:val="001A68EC"/>
    <w:rsid w:val="001A761F"/>
    <w:rsid w:val="001A7AAC"/>
    <w:rsid w:val="001B142C"/>
    <w:rsid w:val="001B1466"/>
    <w:rsid w:val="001B27A4"/>
    <w:rsid w:val="001B2FCE"/>
    <w:rsid w:val="001B41B9"/>
    <w:rsid w:val="001B51B9"/>
    <w:rsid w:val="001B520A"/>
    <w:rsid w:val="001B6963"/>
    <w:rsid w:val="001B72B9"/>
    <w:rsid w:val="001B780C"/>
    <w:rsid w:val="001C0012"/>
    <w:rsid w:val="001C0A91"/>
    <w:rsid w:val="001C1C9C"/>
    <w:rsid w:val="001C2B8F"/>
    <w:rsid w:val="001C3007"/>
    <w:rsid w:val="001C43F0"/>
    <w:rsid w:val="001C4D61"/>
    <w:rsid w:val="001C58AF"/>
    <w:rsid w:val="001C5C4D"/>
    <w:rsid w:val="001C5EEA"/>
    <w:rsid w:val="001C5FE3"/>
    <w:rsid w:val="001C6170"/>
    <w:rsid w:val="001C696D"/>
    <w:rsid w:val="001C7399"/>
    <w:rsid w:val="001C752D"/>
    <w:rsid w:val="001D0E38"/>
    <w:rsid w:val="001D18E4"/>
    <w:rsid w:val="001D2638"/>
    <w:rsid w:val="001D2775"/>
    <w:rsid w:val="001D2BE1"/>
    <w:rsid w:val="001D2D30"/>
    <w:rsid w:val="001D5305"/>
    <w:rsid w:val="001D5522"/>
    <w:rsid w:val="001D5BF8"/>
    <w:rsid w:val="001D6085"/>
    <w:rsid w:val="001D70D2"/>
    <w:rsid w:val="001D75D1"/>
    <w:rsid w:val="001E0466"/>
    <w:rsid w:val="001E1F7A"/>
    <w:rsid w:val="001E2A80"/>
    <w:rsid w:val="001E2E40"/>
    <w:rsid w:val="001E3B1A"/>
    <w:rsid w:val="001E4FD1"/>
    <w:rsid w:val="001E50E0"/>
    <w:rsid w:val="001E5508"/>
    <w:rsid w:val="001E5572"/>
    <w:rsid w:val="001E6773"/>
    <w:rsid w:val="001E6D91"/>
    <w:rsid w:val="001E6FFC"/>
    <w:rsid w:val="001E7466"/>
    <w:rsid w:val="001E7A41"/>
    <w:rsid w:val="001F0E14"/>
    <w:rsid w:val="001F15EA"/>
    <w:rsid w:val="001F187A"/>
    <w:rsid w:val="001F1CD8"/>
    <w:rsid w:val="001F2662"/>
    <w:rsid w:val="001F2CDA"/>
    <w:rsid w:val="001F2D16"/>
    <w:rsid w:val="001F336D"/>
    <w:rsid w:val="001F37FC"/>
    <w:rsid w:val="001F41A8"/>
    <w:rsid w:val="001F62B9"/>
    <w:rsid w:val="001F6718"/>
    <w:rsid w:val="001F6ABB"/>
    <w:rsid w:val="001F6F97"/>
    <w:rsid w:val="001F738A"/>
    <w:rsid w:val="0020019D"/>
    <w:rsid w:val="002011C8"/>
    <w:rsid w:val="0020127A"/>
    <w:rsid w:val="0020221D"/>
    <w:rsid w:val="00202C93"/>
    <w:rsid w:val="00202D47"/>
    <w:rsid w:val="002034E3"/>
    <w:rsid w:val="002045FF"/>
    <w:rsid w:val="00204C92"/>
    <w:rsid w:val="00205EAE"/>
    <w:rsid w:val="002063A1"/>
    <w:rsid w:val="00206699"/>
    <w:rsid w:val="00210BA8"/>
    <w:rsid w:val="00211519"/>
    <w:rsid w:val="00211D28"/>
    <w:rsid w:val="0021203D"/>
    <w:rsid w:val="00212834"/>
    <w:rsid w:val="00213B34"/>
    <w:rsid w:val="0021458E"/>
    <w:rsid w:val="002157A9"/>
    <w:rsid w:val="00216095"/>
    <w:rsid w:val="00216837"/>
    <w:rsid w:val="002168CA"/>
    <w:rsid w:val="00217F77"/>
    <w:rsid w:val="00217FE1"/>
    <w:rsid w:val="0022040F"/>
    <w:rsid w:val="00220A5E"/>
    <w:rsid w:val="00220DA8"/>
    <w:rsid w:val="00223471"/>
    <w:rsid w:val="00224643"/>
    <w:rsid w:val="00225E6B"/>
    <w:rsid w:val="0022754B"/>
    <w:rsid w:val="00227F38"/>
    <w:rsid w:val="00230A48"/>
    <w:rsid w:val="002312DD"/>
    <w:rsid w:val="0023193B"/>
    <w:rsid w:val="00231FEB"/>
    <w:rsid w:val="002320A5"/>
    <w:rsid w:val="00232693"/>
    <w:rsid w:val="00232C96"/>
    <w:rsid w:val="00232D56"/>
    <w:rsid w:val="00232E06"/>
    <w:rsid w:val="0023306B"/>
    <w:rsid w:val="002338BE"/>
    <w:rsid w:val="002339F6"/>
    <w:rsid w:val="00233DD8"/>
    <w:rsid w:val="00233FB6"/>
    <w:rsid w:val="002348E0"/>
    <w:rsid w:val="00234DCC"/>
    <w:rsid w:val="00235187"/>
    <w:rsid w:val="0023540C"/>
    <w:rsid w:val="00235DB1"/>
    <w:rsid w:val="002360A5"/>
    <w:rsid w:val="002364D6"/>
    <w:rsid w:val="00236FAD"/>
    <w:rsid w:val="00240010"/>
    <w:rsid w:val="00241665"/>
    <w:rsid w:val="00244994"/>
    <w:rsid w:val="00244CF7"/>
    <w:rsid w:val="0024565F"/>
    <w:rsid w:val="00245A2B"/>
    <w:rsid w:val="002463A9"/>
    <w:rsid w:val="00247A6F"/>
    <w:rsid w:val="00247C0D"/>
    <w:rsid w:val="00250596"/>
    <w:rsid w:val="002512E4"/>
    <w:rsid w:val="002519E4"/>
    <w:rsid w:val="00252B83"/>
    <w:rsid w:val="00252C33"/>
    <w:rsid w:val="002534D8"/>
    <w:rsid w:val="00253586"/>
    <w:rsid w:val="00254677"/>
    <w:rsid w:val="0025519A"/>
    <w:rsid w:val="002558E3"/>
    <w:rsid w:val="002568E5"/>
    <w:rsid w:val="0026089D"/>
    <w:rsid w:val="002608F6"/>
    <w:rsid w:val="00260DBA"/>
    <w:rsid w:val="00261132"/>
    <w:rsid w:val="002617DD"/>
    <w:rsid w:val="00261C47"/>
    <w:rsid w:val="00261FB3"/>
    <w:rsid w:val="00263F0B"/>
    <w:rsid w:val="00266106"/>
    <w:rsid w:val="002666AE"/>
    <w:rsid w:val="0026684D"/>
    <w:rsid w:val="00267006"/>
    <w:rsid w:val="00267141"/>
    <w:rsid w:val="00270BBC"/>
    <w:rsid w:val="00270EAF"/>
    <w:rsid w:val="00271C9D"/>
    <w:rsid w:val="00271D1E"/>
    <w:rsid w:val="002727DC"/>
    <w:rsid w:val="00272D77"/>
    <w:rsid w:val="0027319F"/>
    <w:rsid w:val="00273D0D"/>
    <w:rsid w:val="002744CE"/>
    <w:rsid w:val="00275006"/>
    <w:rsid w:val="00276831"/>
    <w:rsid w:val="00277301"/>
    <w:rsid w:val="00280CC4"/>
    <w:rsid w:val="00280E4F"/>
    <w:rsid w:val="00281138"/>
    <w:rsid w:val="002817CD"/>
    <w:rsid w:val="00282217"/>
    <w:rsid w:val="002828CF"/>
    <w:rsid w:val="00282B0B"/>
    <w:rsid w:val="0028538F"/>
    <w:rsid w:val="00285767"/>
    <w:rsid w:val="00286C41"/>
    <w:rsid w:val="00290141"/>
    <w:rsid w:val="002904CA"/>
    <w:rsid w:val="002909E3"/>
    <w:rsid w:val="002914E0"/>
    <w:rsid w:val="002921D9"/>
    <w:rsid w:val="00292803"/>
    <w:rsid w:val="00292934"/>
    <w:rsid w:val="0029332C"/>
    <w:rsid w:val="002933B9"/>
    <w:rsid w:val="00293A37"/>
    <w:rsid w:val="00293E24"/>
    <w:rsid w:val="00294198"/>
    <w:rsid w:val="00294324"/>
    <w:rsid w:val="0029460F"/>
    <w:rsid w:val="0029603B"/>
    <w:rsid w:val="002965ED"/>
    <w:rsid w:val="00296BF2"/>
    <w:rsid w:val="0029701C"/>
    <w:rsid w:val="002A0994"/>
    <w:rsid w:val="002A0C0E"/>
    <w:rsid w:val="002A184F"/>
    <w:rsid w:val="002A24B5"/>
    <w:rsid w:val="002A39A0"/>
    <w:rsid w:val="002A4EB8"/>
    <w:rsid w:val="002A7027"/>
    <w:rsid w:val="002A751E"/>
    <w:rsid w:val="002A7979"/>
    <w:rsid w:val="002A7C33"/>
    <w:rsid w:val="002B266C"/>
    <w:rsid w:val="002B30F8"/>
    <w:rsid w:val="002B4EFA"/>
    <w:rsid w:val="002C057B"/>
    <w:rsid w:val="002C0C82"/>
    <w:rsid w:val="002C137A"/>
    <w:rsid w:val="002C17C7"/>
    <w:rsid w:val="002C1B65"/>
    <w:rsid w:val="002C308E"/>
    <w:rsid w:val="002C4428"/>
    <w:rsid w:val="002C44D8"/>
    <w:rsid w:val="002C4559"/>
    <w:rsid w:val="002C4593"/>
    <w:rsid w:val="002C58EF"/>
    <w:rsid w:val="002C5F23"/>
    <w:rsid w:val="002C629E"/>
    <w:rsid w:val="002C74C9"/>
    <w:rsid w:val="002D0B17"/>
    <w:rsid w:val="002D15DD"/>
    <w:rsid w:val="002D310A"/>
    <w:rsid w:val="002D3157"/>
    <w:rsid w:val="002D3B3A"/>
    <w:rsid w:val="002D4084"/>
    <w:rsid w:val="002D53CA"/>
    <w:rsid w:val="002D578D"/>
    <w:rsid w:val="002D65D8"/>
    <w:rsid w:val="002D6F2F"/>
    <w:rsid w:val="002D759B"/>
    <w:rsid w:val="002D75DF"/>
    <w:rsid w:val="002D799D"/>
    <w:rsid w:val="002E0053"/>
    <w:rsid w:val="002E05BB"/>
    <w:rsid w:val="002E060E"/>
    <w:rsid w:val="002E0709"/>
    <w:rsid w:val="002E207F"/>
    <w:rsid w:val="002E2D18"/>
    <w:rsid w:val="002E2E33"/>
    <w:rsid w:val="002E370E"/>
    <w:rsid w:val="002E436C"/>
    <w:rsid w:val="002E43D1"/>
    <w:rsid w:val="002E43EA"/>
    <w:rsid w:val="002E4B5D"/>
    <w:rsid w:val="002E5152"/>
    <w:rsid w:val="002E60F3"/>
    <w:rsid w:val="002E66CB"/>
    <w:rsid w:val="002E6BAF"/>
    <w:rsid w:val="002E7766"/>
    <w:rsid w:val="002E7B67"/>
    <w:rsid w:val="002F062B"/>
    <w:rsid w:val="002F16F0"/>
    <w:rsid w:val="002F2CE5"/>
    <w:rsid w:val="002F389D"/>
    <w:rsid w:val="002F3BE3"/>
    <w:rsid w:val="002F3F13"/>
    <w:rsid w:val="002F42CB"/>
    <w:rsid w:val="003000C6"/>
    <w:rsid w:val="003017D4"/>
    <w:rsid w:val="00301BF8"/>
    <w:rsid w:val="00302AB1"/>
    <w:rsid w:val="0030393D"/>
    <w:rsid w:val="00304526"/>
    <w:rsid w:val="00304C0B"/>
    <w:rsid w:val="00307C94"/>
    <w:rsid w:val="0031095A"/>
    <w:rsid w:val="00310BE0"/>
    <w:rsid w:val="003123AF"/>
    <w:rsid w:val="003140D6"/>
    <w:rsid w:val="0031439B"/>
    <w:rsid w:val="00315AAB"/>
    <w:rsid w:val="00316D62"/>
    <w:rsid w:val="00316F86"/>
    <w:rsid w:val="00317EB9"/>
    <w:rsid w:val="00320A17"/>
    <w:rsid w:val="00321102"/>
    <w:rsid w:val="00321780"/>
    <w:rsid w:val="003231C2"/>
    <w:rsid w:val="003232D2"/>
    <w:rsid w:val="00323E9A"/>
    <w:rsid w:val="003245CF"/>
    <w:rsid w:val="0032531C"/>
    <w:rsid w:val="00325465"/>
    <w:rsid w:val="0032555F"/>
    <w:rsid w:val="003260CE"/>
    <w:rsid w:val="003261C6"/>
    <w:rsid w:val="003266E6"/>
    <w:rsid w:val="00326BC4"/>
    <w:rsid w:val="003300C3"/>
    <w:rsid w:val="003307F4"/>
    <w:rsid w:val="0033085F"/>
    <w:rsid w:val="00330AAF"/>
    <w:rsid w:val="003311AB"/>
    <w:rsid w:val="00331B2A"/>
    <w:rsid w:val="00331D38"/>
    <w:rsid w:val="00334B62"/>
    <w:rsid w:val="003361EE"/>
    <w:rsid w:val="003372E1"/>
    <w:rsid w:val="003378DE"/>
    <w:rsid w:val="00337BCF"/>
    <w:rsid w:val="00337D1D"/>
    <w:rsid w:val="00337DCE"/>
    <w:rsid w:val="003400E3"/>
    <w:rsid w:val="003402E0"/>
    <w:rsid w:val="00340A5B"/>
    <w:rsid w:val="00341349"/>
    <w:rsid w:val="0034157E"/>
    <w:rsid w:val="00341C90"/>
    <w:rsid w:val="00342AF5"/>
    <w:rsid w:val="003431B1"/>
    <w:rsid w:val="00344E08"/>
    <w:rsid w:val="00345104"/>
    <w:rsid w:val="003452C6"/>
    <w:rsid w:val="00345B46"/>
    <w:rsid w:val="003464A6"/>
    <w:rsid w:val="00346A89"/>
    <w:rsid w:val="00347014"/>
    <w:rsid w:val="003477E8"/>
    <w:rsid w:val="00350012"/>
    <w:rsid w:val="0035079A"/>
    <w:rsid w:val="003508E6"/>
    <w:rsid w:val="0035098D"/>
    <w:rsid w:val="003518AF"/>
    <w:rsid w:val="00351B00"/>
    <w:rsid w:val="00351BEF"/>
    <w:rsid w:val="00354B71"/>
    <w:rsid w:val="00360439"/>
    <w:rsid w:val="00360667"/>
    <w:rsid w:val="003606A2"/>
    <w:rsid w:val="003618CB"/>
    <w:rsid w:val="00361D37"/>
    <w:rsid w:val="003629FD"/>
    <w:rsid w:val="00363573"/>
    <w:rsid w:val="00363719"/>
    <w:rsid w:val="00364150"/>
    <w:rsid w:val="00364411"/>
    <w:rsid w:val="00365E14"/>
    <w:rsid w:val="00366719"/>
    <w:rsid w:val="00366F9E"/>
    <w:rsid w:val="00367126"/>
    <w:rsid w:val="00367907"/>
    <w:rsid w:val="003679DE"/>
    <w:rsid w:val="0037006E"/>
    <w:rsid w:val="00370120"/>
    <w:rsid w:val="003705C6"/>
    <w:rsid w:val="00370C51"/>
    <w:rsid w:val="00372E87"/>
    <w:rsid w:val="0037354E"/>
    <w:rsid w:val="00373A3E"/>
    <w:rsid w:val="00373B19"/>
    <w:rsid w:val="00374DEC"/>
    <w:rsid w:val="00376467"/>
    <w:rsid w:val="00376612"/>
    <w:rsid w:val="00376DF5"/>
    <w:rsid w:val="003770FF"/>
    <w:rsid w:val="00377BE6"/>
    <w:rsid w:val="00377E32"/>
    <w:rsid w:val="00380884"/>
    <w:rsid w:val="00380B22"/>
    <w:rsid w:val="00380DA7"/>
    <w:rsid w:val="00380E7B"/>
    <w:rsid w:val="003811EF"/>
    <w:rsid w:val="00381B32"/>
    <w:rsid w:val="00382764"/>
    <w:rsid w:val="00382974"/>
    <w:rsid w:val="00382982"/>
    <w:rsid w:val="00383656"/>
    <w:rsid w:val="0038393C"/>
    <w:rsid w:val="00384899"/>
    <w:rsid w:val="00385269"/>
    <w:rsid w:val="00385468"/>
    <w:rsid w:val="00385D91"/>
    <w:rsid w:val="0038715F"/>
    <w:rsid w:val="00387916"/>
    <w:rsid w:val="00390342"/>
    <w:rsid w:val="0039039D"/>
    <w:rsid w:val="0039305B"/>
    <w:rsid w:val="00393FF2"/>
    <w:rsid w:val="0039418A"/>
    <w:rsid w:val="00394283"/>
    <w:rsid w:val="00394F11"/>
    <w:rsid w:val="00396AF0"/>
    <w:rsid w:val="003975E0"/>
    <w:rsid w:val="003A1503"/>
    <w:rsid w:val="003A19BD"/>
    <w:rsid w:val="003A2D9F"/>
    <w:rsid w:val="003A41B4"/>
    <w:rsid w:val="003A4646"/>
    <w:rsid w:val="003A48CE"/>
    <w:rsid w:val="003A53CF"/>
    <w:rsid w:val="003A6C5E"/>
    <w:rsid w:val="003A6FA6"/>
    <w:rsid w:val="003A7F99"/>
    <w:rsid w:val="003B065A"/>
    <w:rsid w:val="003B0CB4"/>
    <w:rsid w:val="003B1336"/>
    <w:rsid w:val="003B1534"/>
    <w:rsid w:val="003B1DA0"/>
    <w:rsid w:val="003B2E63"/>
    <w:rsid w:val="003B32F3"/>
    <w:rsid w:val="003B3429"/>
    <w:rsid w:val="003B48B1"/>
    <w:rsid w:val="003B49BA"/>
    <w:rsid w:val="003B530B"/>
    <w:rsid w:val="003B5DD1"/>
    <w:rsid w:val="003B601C"/>
    <w:rsid w:val="003B6AC5"/>
    <w:rsid w:val="003B6E00"/>
    <w:rsid w:val="003B7362"/>
    <w:rsid w:val="003B7714"/>
    <w:rsid w:val="003B78F8"/>
    <w:rsid w:val="003C15AB"/>
    <w:rsid w:val="003C1F43"/>
    <w:rsid w:val="003C2CB2"/>
    <w:rsid w:val="003C3B0C"/>
    <w:rsid w:val="003C3C1E"/>
    <w:rsid w:val="003C3FA3"/>
    <w:rsid w:val="003C482F"/>
    <w:rsid w:val="003C5964"/>
    <w:rsid w:val="003C79D9"/>
    <w:rsid w:val="003D0BE9"/>
    <w:rsid w:val="003D1339"/>
    <w:rsid w:val="003D1DA7"/>
    <w:rsid w:val="003D2346"/>
    <w:rsid w:val="003D3963"/>
    <w:rsid w:val="003D3AB0"/>
    <w:rsid w:val="003D404D"/>
    <w:rsid w:val="003D43BE"/>
    <w:rsid w:val="003D62E0"/>
    <w:rsid w:val="003D6362"/>
    <w:rsid w:val="003D6730"/>
    <w:rsid w:val="003D6F7A"/>
    <w:rsid w:val="003D72BD"/>
    <w:rsid w:val="003D7D19"/>
    <w:rsid w:val="003E045F"/>
    <w:rsid w:val="003E0702"/>
    <w:rsid w:val="003E14F2"/>
    <w:rsid w:val="003E1890"/>
    <w:rsid w:val="003E1F14"/>
    <w:rsid w:val="003E362B"/>
    <w:rsid w:val="003E41CF"/>
    <w:rsid w:val="003E4A42"/>
    <w:rsid w:val="003E4D5F"/>
    <w:rsid w:val="003E5FC2"/>
    <w:rsid w:val="003E6010"/>
    <w:rsid w:val="003E6A2F"/>
    <w:rsid w:val="003E7062"/>
    <w:rsid w:val="003F06BE"/>
    <w:rsid w:val="003F0B98"/>
    <w:rsid w:val="003F0CF9"/>
    <w:rsid w:val="003F22DB"/>
    <w:rsid w:val="003F24A0"/>
    <w:rsid w:val="003F29C2"/>
    <w:rsid w:val="003F2B0E"/>
    <w:rsid w:val="003F2CE9"/>
    <w:rsid w:val="003F2DCD"/>
    <w:rsid w:val="003F49DA"/>
    <w:rsid w:val="003F4CAD"/>
    <w:rsid w:val="003F5A0A"/>
    <w:rsid w:val="003F5FA5"/>
    <w:rsid w:val="00400207"/>
    <w:rsid w:val="00400C76"/>
    <w:rsid w:val="00400F80"/>
    <w:rsid w:val="004011A4"/>
    <w:rsid w:val="00402B9E"/>
    <w:rsid w:val="00404235"/>
    <w:rsid w:val="00404770"/>
    <w:rsid w:val="004048E8"/>
    <w:rsid w:val="00404EC0"/>
    <w:rsid w:val="004060C6"/>
    <w:rsid w:val="00411141"/>
    <w:rsid w:val="0041136D"/>
    <w:rsid w:val="00411B4E"/>
    <w:rsid w:val="00411DBD"/>
    <w:rsid w:val="00412240"/>
    <w:rsid w:val="0041275F"/>
    <w:rsid w:val="00412A2E"/>
    <w:rsid w:val="00413C63"/>
    <w:rsid w:val="00415432"/>
    <w:rsid w:val="00415CB5"/>
    <w:rsid w:val="00415EFA"/>
    <w:rsid w:val="004165DF"/>
    <w:rsid w:val="004167BA"/>
    <w:rsid w:val="00416900"/>
    <w:rsid w:val="004178FC"/>
    <w:rsid w:val="00417B5A"/>
    <w:rsid w:val="00417E9B"/>
    <w:rsid w:val="00422516"/>
    <w:rsid w:val="00424759"/>
    <w:rsid w:val="0042585A"/>
    <w:rsid w:val="00425AC0"/>
    <w:rsid w:val="00425EB8"/>
    <w:rsid w:val="00425F8E"/>
    <w:rsid w:val="00426D16"/>
    <w:rsid w:val="00430801"/>
    <w:rsid w:val="0043149D"/>
    <w:rsid w:val="00433531"/>
    <w:rsid w:val="00433DDB"/>
    <w:rsid w:val="00435480"/>
    <w:rsid w:val="004359E1"/>
    <w:rsid w:val="00435ABA"/>
    <w:rsid w:val="00435BC4"/>
    <w:rsid w:val="00440486"/>
    <w:rsid w:val="004407DA"/>
    <w:rsid w:val="00442371"/>
    <w:rsid w:val="00443162"/>
    <w:rsid w:val="00443B41"/>
    <w:rsid w:val="00444DFF"/>
    <w:rsid w:val="00445AF8"/>
    <w:rsid w:val="004467C9"/>
    <w:rsid w:val="00447382"/>
    <w:rsid w:val="00447824"/>
    <w:rsid w:val="00447D6B"/>
    <w:rsid w:val="0045074A"/>
    <w:rsid w:val="00451474"/>
    <w:rsid w:val="004517E4"/>
    <w:rsid w:val="00451D72"/>
    <w:rsid w:val="00452F8A"/>
    <w:rsid w:val="004545F5"/>
    <w:rsid w:val="00454895"/>
    <w:rsid w:val="004548A8"/>
    <w:rsid w:val="00455341"/>
    <w:rsid w:val="00455F5F"/>
    <w:rsid w:val="00456BF0"/>
    <w:rsid w:val="00457036"/>
    <w:rsid w:val="004576D2"/>
    <w:rsid w:val="00457F63"/>
    <w:rsid w:val="0046167B"/>
    <w:rsid w:val="00462EE9"/>
    <w:rsid w:val="004630E7"/>
    <w:rsid w:val="00463D25"/>
    <w:rsid w:val="00464C05"/>
    <w:rsid w:val="00464C76"/>
    <w:rsid w:val="00464F53"/>
    <w:rsid w:val="00465643"/>
    <w:rsid w:val="0046640A"/>
    <w:rsid w:val="0046669B"/>
    <w:rsid w:val="004679BB"/>
    <w:rsid w:val="00467B70"/>
    <w:rsid w:val="00467BB1"/>
    <w:rsid w:val="00467D27"/>
    <w:rsid w:val="00467FB1"/>
    <w:rsid w:val="0047010E"/>
    <w:rsid w:val="00471875"/>
    <w:rsid w:val="00471DBC"/>
    <w:rsid w:val="004729B3"/>
    <w:rsid w:val="00474295"/>
    <w:rsid w:val="004743E0"/>
    <w:rsid w:val="004744ED"/>
    <w:rsid w:val="00474B8B"/>
    <w:rsid w:val="00474F27"/>
    <w:rsid w:val="0047696C"/>
    <w:rsid w:val="00477595"/>
    <w:rsid w:val="004808C2"/>
    <w:rsid w:val="00482D65"/>
    <w:rsid w:val="00483354"/>
    <w:rsid w:val="004834BB"/>
    <w:rsid w:val="00483591"/>
    <w:rsid w:val="00484144"/>
    <w:rsid w:val="004843E2"/>
    <w:rsid w:val="004871B0"/>
    <w:rsid w:val="004876DA"/>
    <w:rsid w:val="00487814"/>
    <w:rsid w:val="00487C90"/>
    <w:rsid w:val="004902B2"/>
    <w:rsid w:val="004908EF"/>
    <w:rsid w:val="00490DB9"/>
    <w:rsid w:val="00492661"/>
    <w:rsid w:val="004927C6"/>
    <w:rsid w:val="00492C46"/>
    <w:rsid w:val="00495870"/>
    <w:rsid w:val="00496C81"/>
    <w:rsid w:val="00496DE7"/>
    <w:rsid w:val="004973DF"/>
    <w:rsid w:val="004A08B5"/>
    <w:rsid w:val="004A0AE4"/>
    <w:rsid w:val="004A0E3D"/>
    <w:rsid w:val="004A101A"/>
    <w:rsid w:val="004A1576"/>
    <w:rsid w:val="004A2060"/>
    <w:rsid w:val="004A220C"/>
    <w:rsid w:val="004A32EA"/>
    <w:rsid w:val="004A3429"/>
    <w:rsid w:val="004A3DA0"/>
    <w:rsid w:val="004A3DF2"/>
    <w:rsid w:val="004A4E87"/>
    <w:rsid w:val="004A50CE"/>
    <w:rsid w:val="004A5107"/>
    <w:rsid w:val="004A5D38"/>
    <w:rsid w:val="004A6508"/>
    <w:rsid w:val="004A6526"/>
    <w:rsid w:val="004A6E68"/>
    <w:rsid w:val="004A71B6"/>
    <w:rsid w:val="004A7942"/>
    <w:rsid w:val="004B0247"/>
    <w:rsid w:val="004B0C00"/>
    <w:rsid w:val="004B18CF"/>
    <w:rsid w:val="004B1CDC"/>
    <w:rsid w:val="004B1FA9"/>
    <w:rsid w:val="004B3443"/>
    <w:rsid w:val="004B3478"/>
    <w:rsid w:val="004B47BE"/>
    <w:rsid w:val="004B5225"/>
    <w:rsid w:val="004B53F6"/>
    <w:rsid w:val="004B55A7"/>
    <w:rsid w:val="004B6736"/>
    <w:rsid w:val="004B7373"/>
    <w:rsid w:val="004B7B1E"/>
    <w:rsid w:val="004C03AA"/>
    <w:rsid w:val="004C0AA2"/>
    <w:rsid w:val="004C132D"/>
    <w:rsid w:val="004C1987"/>
    <w:rsid w:val="004C1DD0"/>
    <w:rsid w:val="004C2E69"/>
    <w:rsid w:val="004C303B"/>
    <w:rsid w:val="004C3122"/>
    <w:rsid w:val="004C38A7"/>
    <w:rsid w:val="004C525B"/>
    <w:rsid w:val="004C6399"/>
    <w:rsid w:val="004C6E76"/>
    <w:rsid w:val="004C6EF6"/>
    <w:rsid w:val="004C70D2"/>
    <w:rsid w:val="004C770B"/>
    <w:rsid w:val="004C7F92"/>
    <w:rsid w:val="004D0F70"/>
    <w:rsid w:val="004D2850"/>
    <w:rsid w:val="004D3074"/>
    <w:rsid w:val="004D3379"/>
    <w:rsid w:val="004D40CB"/>
    <w:rsid w:val="004D5E0B"/>
    <w:rsid w:val="004D6D70"/>
    <w:rsid w:val="004D7450"/>
    <w:rsid w:val="004E0FF5"/>
    <w:rsid w:val="004E1C96"/>
    <w:rsid w:val="004E3F07"/>
    <w:rsid w:val="004E5260"/>
    <w:rsid w:val="004E5F7A"/>
    <w:rsid w:val="004E75F3"/>
    <w:rsid w:val="004E773E"/>
    <w:rsid w:val="004F216A"/>
    <w:rsid w:val="004F2CA3"/>
    <w:rsid w:val="004F3970"/>
    <w:rsid w:val="004F4E26"/>
    <w:rsid w:val="004F4E87"/>
    <w:rsid w:val="004F4FCB"/>
    <w:rsid w:val="004F5056"/>
    <w:rsid w:val="004F5BAD"/>
    <w:rsid w:val="004F74A7"/>
    <w:rsid w:val="00500147"/>
    <w:rsid w:val="00501121"/>
    <w:rsid w:val="00502CC8"/>
    <w:rsid w:val="00502FEA"/>
    <w:rsid w:val="00504C65"/>
    <w:rsid w:val="00504D43"/>
    <w:rsid w:val="00504EA4"/>
    <w:rsid w:val="00505111"/>
    <w:rsid w:val="0050565B"/>
    <w:rsid w:val="00506D52"/>
    <w:rsid w:val="00506D59"/>
    <w:rsid w:val="005100A2"/>
    <w:rsid w:val="00511F56"/>
    <w:rsid w:val="0051226D"/>
    <w:rsid w:val="00513826"/>
    <w:rsid w:val="00513DB4"/>
    <w:rsid w:val="00514C04"/>
    <w:rsid w:val="00515FD2"/>
    <w:rsid w:val="005169E9"/>
    <w:rsid w:val="00517B2E"/>
    <w:rsid w:val="00520239"/>
    <w:rsid w:val="005210A1"/>
    <w:rsid w:val="00521588"/>
    <w:rsid w:val="005216D4"/>
    <w:rsid w:val="00521E84"/>
    <w:rsid w:val="00522B77"/>
    <w:rsid w:val="00522D2F"/>
    <w:rsid w:val="00522E95"/>
    <w:rsid w:val="005242CA"/>
    <w:rsid w:val="00524445"/>
    <w:rsid w:val="005253E1"/>
    <w:rsid w:val="00525928"/>
    <w:rsid w:val="00525A4A"/>
    <w:rsid w:val="0052745B"/>
    <w:rsid w:val="005278D5"/>
    <w:rsid w:val="00530D34"/>
    <w:rsid w:val="005313DD"/>
    <w:rsid w:val="00531637"/>
    <w:rsid w:val="00531FD8"/>
    <w:rsid w:val="00533694"/>
    <w:rsid w:val="00533B77"/>
    <w:rsid w:val="005342CA"/>
    <w:rsid w:val="00534A0E"/>
    <w:rsid w:val="00534A3B"/>
    <w:rsid w:val="00535602"/>
    <w:rsid w:val="00535EEA"/>
    <w:rsid w:val="00536628"/>
    <w:rsid w:val="0053791A"/>
    <w:rsid w:val="00537E26"/>
    <w:rsid w:val="00537F7B"/>
    <w:rsid w:val="00540BB2"/>
    <w:rsid w:val="005412C7"/>
    <w:rsid w:val="0054165B"/>
    <w:rsid w:val="00541A5B"/>
    <w:rsid w:val="005421CC"/>
    <w:rsid w:val="0054344C"/>
    <w:rsid w:val="005440C2"/>
    <w:rsid w:val="00544BE7"/>
    <w:rsid w:val="00544E1A"/>
    <w:rsid w:val="00545152"/>
    <w:rsid w:val="0054569B"/>
    <w:rsid w:val="00546B9A"/>
    <w:rsid w:val="005472A4"/>
    <w:rsid w:val="005476D8"/>
    <w:rsid w:val="005521B4"/>
    <w:rsid w:val="005523A0"/>
    <w:rsid w:val="005528D8"/>
    <w:rsid w:val="00552920"/>
    <w:rsid w:val="00552CC4"/>
    <w:rsid w:val="00553B28"/>
    <w:rsid w:val="00553D09"/>
    <w:rsid w:val="00554C75"/>
    <w:rsid w:val="005560DA"/>
    <w:rsid w:val="005562E0"/>
    <w:rsid w:val="005606FE"/>
    <w:rsid w:val="00560E86"/>
    <w:rsid w:val="00561B03"/>
    <w:rsid w:val="00562437"/>
    <w:rsid w:val="00562F54"/>
    <w:rsid w:val="00563066"/>
    <w:rsid w:val="00563449"/>
    <w:rsid w:val="00563C3A"/>
    <w:rsid w:val="0056401C"/>
    <w:rsid w:val="00564736"/>
    <w:rsid w:val="00565EC9"/>
    <w:rsid w:val="00567606"/>
    <w:rsid w:val="00570027"/>
    <w:rsid w:val="00571750"/>
    <w:rsid w:val="005734A1"/>
    <w:rsid w:val="005734CD"/>
    <w:rsid w:val="00574F37"/>
    <w:rsid w:val="00575862"/>
    <w:rsid w:val="00576343"/>
    <w:rsid w:val="0057642C"/>
    <w:rsid w:val="00576C55"/>
    <w:rsid w:val="005770A3"/>
    <w:rsid w:val="0058083F"/>
    <w:rsid w:val="00581269"/>
    <w:rsid w:val="00582AE6"/>
    <w:rsid w:val="00583778"/>
    <w:rsid w:val="00583987"/>
    <w:rsid w:val="00583D53"/>
    <w:rsid w:val="0058416E"/>
    <w:rsid w:val="00585029"/>
    <w:rsid w:val="005850F2"/>
    <w:rsid w:val="005856E3"/>
    <w:rsid w:val="005857AE"/>
    <w:rsid w:val="005857E7"/>
    <w:rsid w:val="00586323"/>
    <w:rsid w:val="00586344"/>
    <w:rsid w:val="0058714B"/>
    <w:rsid w:val="00590DFB"/>
    <w:rsid w:val="00591879"/>
    <w:rsid w:val="00591A50"/>
    <w:rsid w:val="005921C7"/>
    <w:rsid w:val="00592D81"/>
    <w:rsid w:val="00593B93"/>
    <w:rsid w:val="005940CE"/>
    <w:rsid w:val="00594508"/>
    <w:rsid w:val="005948CB"/>
    <w:rsid w:val="0059514C"/>
    <w:rsid w:val="005954C7"/>
    <w:rsid w:val="005968C5"/>
    <w:rsid w:val="00596F87"/>
    <w:rsid w:val="005973AF"/>
    <w:rsid w:val="00597484"/>
    <w:rsid w:val="005A0CEF"/>
    <w:rsid w:val="005A1CF5"/>
    <w:rsid w:val="005A29F3"/>
    <w:rsid w:val="005A5C00"/>
    <w:rsid w:val="005A62F6"/>
    <w:rsid w:val="005A6595"/>
    <w:rsid w:val="005A70E7"/>
    <w:rsid w:val="005A7515"/>
    <w:rsid w:val="005A76CA"/>
    <w:rsid w:val="005A7DAE"/>
    <w:rsid w:val="005B1973"/>
    <w:rsid w:val="005B1C9D"/>
    <w:rsid w:val="005B34F9"/>
    <w:rsid w:val="005B3B58"/>
    <w:rsid w:val="005B481B"/>
    <w:rsid w:val="005B5301"/>
    <w:rsid w:val="005B6C4A"/>
    <w:rsid w:val="005B6EF8"/>
    <w:rsid w:val="005B705A"/>
    <w:rsid w:val="005B7685"/>
    <w:rsid w:val="005B7B99"/>
    <w:rsid w:val="005C1841"/>
    <w:rsid w:val="005C1900"/>
    <w:rsid w:val="005C24C5"/>
    <w:rsid w:val="005C36D7"/>
    <w:rsid w:val="005C3A60"/>
    <w:rsid w:val="005C40D6"/>
    <w:rsid w:val="005C4C0F"/>
    <w:rsid w:val="005C6109"/>
    <w:rsid w:val="005C7005"/>
    <w:rsid w:val="005C72D5"/>
    <w:rsid w:val="005C7F11"/>
    <w:rsid w:val="005D025E"/>
    <w:rsid w:val="005D0B91"/>
    <w:rsid w:val="005D4491"/>
    <w:rsid w:val="005D4ACF"/>
    <w:rsid w:val="005D6959"/>
    <w:rsid w:val="005D7D58"/>
    <w:rsid w:val="005E057E"/>
    <w:rsid w:val="005E105C"/>
    <w:rsid w:val="005E29E9"/>
    <w:rsid w:val="005E30F9"/>
    <w:rsid w:val="005E32D4"/>
    <w:rsid w:val="005E339E"/>
    <w:rsid w:val="005E3A77"/>
    <w:rsid w:val="005E4CAC"/>
    <w:rsid w:val="005E507E"/>
    <w:rsid w:val="005E50A4"/>
    <w:rsid w:val="005E530C"/>
    <w:rsid w:val="005E55A1"/>
    <w:rsid w:val="005E5EDA"/>
    <w:rsid w:val="005E62B4"/>
    <w:rsid w:val="005E690A"/>
    <w:rsid w:val="005E6C87"/>
    <w:rsid w:val="005F0252"/>
    <w:rsid w:val="005F0C13"/>
    <w:rsid w:val="005F0F4C"/>
    <w:rsid w:val="005F10A3"/>
    <w:rsid w:val="005F16E1"/>
    <w:rsid w:val="005F1A08"/>
    <w:rsid w:val="005F1A29"/>
    <w:rsid w:val="005F2499"/>
    <w:rsid w:val="005F30A6"/>
    <w:rsid w:val="005F3413"/>
    <w:rsid w:val="005F3D73"/>
    <w:rsid w:val="005F409D"/>
    <w:rsid w:val="005F44E1"/>
    <w:rsid w:val="005F4C44"/>
    <w:rsid w:val="005F5357"/>
    <w:rsid w:val="005F5697"/>
    <w:rsid w:val="005F5868"/>
    <w:rsid w:val="005F6724"/>
    <w:rsid w:val="005F6C0E"/>
    <w:rsid w:val="005F6F1D"/>
    <w:rsid w:val="005F76CC"/>
    <w:rsid w:val="006001D4"/>
    <w:rsid w:val="00600B5E"/>
    <w:rsid w:val="00600F18"/>
    <w:rsid w:val="00601FC9"/>
    <w:rsid w:val="0060270A"/>
    <w:rsid w:val="00602A4F"/>
    <w:rsid w:val="00603079"/>
    <w:rsid w:val="00603403"/>
    <w:rsid w:val="00603702"/>
    <w:rsid w:val="006039F3"/>
    <w:rsid w:val="00603D88"/>
    <w:rsid w:val="00603FB8"/>
    <w:rsid w:val="00604220"/>
    <w:rsid w:val="00604D20"/>
    <w:rsid w:val="006061DB"/>
    <w:rsid w:val="00607526"/>
    <w:rsid w:val="0061102E"/>
    <w:rsid w:val="00611363"/>
    <w:rsid w:val="006121D6"/>
    <w:rsid w:val="006126E5"/>
    <w:rsid w:val="0061272E"/>
    <w:rsid w:val="00612D0F"/>
    <w:rsid w:val="00615249"/>
    <w:rsid w:val="00617834"/>
    <w:rsid w:val="00617EFB"/>
    <w:rsid w:val="0062207D"/>
    <w:rsid w:val="006220C0"/>
    <w:rsid w:val="00623CB9"/>
    <w:rsid w:val="00623F7A"/>
    <w:rsid w:val="00624015"/>
    <w:rsid w:val="00624F8E"/>
    <w:rsid w:val="00625694"/>
    <w:rsid w:val="00627118"/>
    <w:rsid w:val="00627541"/>
    <w:rsid w:val="00627709"/>
    <w:rsid w:val="006312A3"/>
    <w:rsid w:val="00631338"/>
    <w:rsid w:val="006319B4"/>
    <w:rsid w:val="006320B0"/>
    <w:rsid w:val="00632AE0"/>
    <w:rsid w:val="00633762"/>
    <w:rsid w:val="0063384D"/>
    <w:rsid w:val="00635D0F"/>
    <w:rsid w:val="00635D2A"/>
    <w:rsid w:val="00635D94"/>
    <w:rsid w:val="006365A2"/>
    <w:rsid w:val="00636B96"/>
    <w:rsid w:val="00636CB6"/>
    <w:rsid w:val="006403A5"/>
    <w:rsid w:val="00640619"/>
    <w:rsid w:val="00640C06"/>
    <w:rsid w:val="006410B0"/>
    <w:rsid w:val="00641E61"/>
    <w:rsid w:val="006428D7"/>
    <w:rsid w:val="006435EF"/>
    <w:rsid w:val="00643899"/>
    <w:rsid w:val="00645B38"/>
    <w:rsid w:val="00645C09"/>
    <w:rsid w:val="00645DA6"/>
    <w:rsid w:val="00646649"/>
    <w:rsid w:val="006466E5"/>
    <w:rsid w:val="0064685E"/>
    <w:rsid w:val="00647A2F"/>
    <w:rsid w:val="00650658"/>
    <w:rsid w:val="0065095C"/>
    <w:rsid w:val="00650C80"/>
    <w:rsid w:val="0065203D"/>
    <w:rsid w:val="006531D0"/>
    <w:rsid w:val="0065333D"/>
    <w:rsid w:val="00653BAD"/>
    <w:rsid w:val="00653F83"/>
    <w:rsid w:val="006546D7"/>
    <w:rsid w:val="0065471E"/>
    <w:rsid w:val="006551D3"/>
    <w:rsid w:val="006554C3"/>
    <w:rsid w:val="006554E9"/>
    <w:rsid w:val="00655B67"/>
    <w:rsid w:val="00655CC5"/>
    <w:rsid w:val="006560F0"/>
    <w:rsid w:val="00656518"/>
    <w:rsid w:val="00657062"/>
    <w:rsid w:val="0065743A"/>
    <w:rsid w:val="00660296"/>
    <w:rsid w:val="00660E38"/>
    <w:rsid w:val="0066112F"/>
    <w:rsid w:val="00662372"/>
    <w:rsid w:val="00663379"/>
    <w:rsid w:val="00663BAB"/>
    <w:rsid w:val="006642A7"/>
    <w:rsid w:val="00664427"/>
    <w:rsid w:val="00664703"/>
    <w:rsid w:val="00664B5F"/>
    <w:rsid w:val="00665E99"/>
    <w:rsid w:val="006662A7"/>
    <w:rsid w:val="00666320"/>
    <w:rsid w:val="00670124"/>
    <w:rsid w:val="006709C3"/>
    <w:rsid w:val="0067121D"/>
    <w:rsid w:val="00672AE8"/>
    <w:rsid w:val="00672D0A"/>
    <w:rsid w:val="0067383F"/>
    <w:rsid w:val="006754D9"/>
    <w:rsid w:val="00675C47"/>
    <w:rsid w:val="00675F9A"/>
    <w:rsid w:val="006765F7"/>
    <w:rsid w:val="006804E6"/>
    <w:rsid w:val="00680A5F"/>
    <w:rsid w:val="0068298D"/>
    <w:rsid w:val="00682A22"/>
    <w:rsid w:val="00682CA8"/>
    <w:rsid w:val="00683C17"/>
    <w:rsid w:val="00684607"/>
    <w:rsid w:val="006867B3"/>
    <w:rsid w:val="00687510"/>
    <w:rsid w:val="0068777F"/>
    <w:rsid w:val="00687E1C"/>
    <w:rsid w:val="00690C6E"/>
    <w:rsid w:val="00690D4C"/>
    <w:rsid w:val="006916A1"/>
    <w:rsid w:val="0069181D"/>
    <w:rsid w:val="00692293"/>
    <w:rsid w:val="00692364"/>
    <w:rsid w:val="00693683"/>
    <w:rsid w:val="0069397D"/>
    <w:rsid w:val="00693ACC"/>
    <w:rsid w:val="006962D5"/>
    <w:rsid w:val="00696712"/>
    <w:rsid w:val="00696E87"/>
    <w:rsid w:val="00697018"/>
    <w:rsid w:val="00697125"/>
    <w:rsid w:val="00697D6E"/>
    <w:rsid w:val="006A0082"/>
    <w:rsid w:val="006A0996"/>
    <w:rsid w:val="006A352A"/>
    <w:rsid w:val="006A37D0"/>
    <w:rsid w:val="006A3BBC"/>
    <w:rsid w:val="006A3F47"/>
    <w:rsid w:val="006A51CA"/>
    <w:rsid w:val="006A5527"/>
    <w:rsid w:val="006A5E17"/>
    <w:rsid w:val="006A5E3A"/>
    <w:rsid w:val="006A73BC"/>
    <w:rsid w:val="006B01F3"/>
    <w:rsid w:val="006B1355"/>
    <w:rsid w:val="006B2A2B"/>
    <w:rsid w:val="006B329F"/>
    <w:rsid w:val="006B3DA8"/>
    <w:rsid w:val="006B5CC5"/>
    <w:rsid w:val="006B75B6"/>
    <w:rsid w:val="006B7830"/>
    <w:rsid w:val="006B7A68"/>
    <w:rsid w:val="006C19B9"/>
    <w:rsid w:val="006C1F9A"/>
    <w:rsid w:val="006C2CF8"/>
    <w:rsid w:val="006C3159"/>
    <w:rsid w:val="006C3EEA"/>
    <w:rsid w:val="006C5988"/>
    <w:rsid w:val="006C5F18"/>
    <w:rsid w:val="006C62DF"/>
    <w:rsid w:val="006C691B"/>
    <w:rsid w:val="006C6F83"/>
    <w:rsid w:val="006C7502"/>
    <w:rsid w:val="006C768F"/>
    <w:rsid w:val="006C7DC2"/>
    <w:rsid w:val="006D0EBF"/>
    <w:rsid w:val="006D13D9"/>
    <w:rsid w:val="006D18E2"/>
    <w:rsid w:val="006D1AAE"/>
    <w:rsid w:val="006D1E3D"/>
    <w:rsid w:val="006D235C"/>
    <w:rsid w:val="006D2B3A"/>
    <w:rsid w:val="006D344D"/>
    <w:rsid w:val="006D4C3E"/>
    <w:rsid w:val="006D5248"/>
    <w:rsid w:val="006D5B03"/>
    <w:rsid w:val="006D65DA"/>
    <w:rsid w:val="006D789E"/>
    <w:rsid w:val="006E178C"/>
    <w:rsid w:val="006E17B8"/>
    <w:rsid w:val="006E1B24"/>
    <w:rsid w:val="006E25A6"/>
    <w:rsid w:val="006E2ED8"/>
    <w:rsid w:val="006E4959"/>
    <w:rsid w:val="006E4D07"/>
    <w:rsid w:val="006E5DC8"/>
    <w:rsid w:val="006E6348"/>
    <w:rsid w:val="006E7353"/>
    <w:rsid w:val="006E7555"/>
    <w:rsid w:val="006E79DB"/>
    <w:rsid w:val="006F0CCD"/>
    <w:rsid w:val="006F1319"/>
    <w:rsid w:val="006F27BC"/>
    <w:rsid w:val="006F2832"/>
    <w:rsid w:val="006F2BF1"/>
    <w:rsid w:val="006F3954"/>
    <w:rsid w:val="006F448B"/>
    <w:rsid w:val="006F46EB"/>
    <w:rsid w:val="006F6542"/>
    <w:rsid w:val="006F6B61"/>
    <w:rsid w:val="006F6C0A"/>
    <w:rsid w:val="006F7C4A"/>
    <w:rsid w:val="007001A7"/>
    <w:rsid w:val="00700440"/>
    <w:rsid w:val="00701688"/>
    <w:rsid w:val="00702310"/>
    <w:rsid w:val="00702331"/>
    <w:rsid w:val="0070245E"/>
    <w:rsid w:val="00702792"/>
    <w:rsid w:val="007048BF"/>
    <w:rsid w:val="007052F9"/>
    <w:rsid w:val="007054D6"/>
    <w:rsid w:val="007060FF"/>
    <w:rsid w:val="00706F80"/>
    <w:rsid w:val="00707818"/>
    <w:rsid w:val="00707ABE"/>
    <w:rsid w:val="00710806"/>
    <w:rsid w:val="007108AE"/>
    <w:rsid w:val="00711033"/>
    <w:rsid w:val="00711412"/>
    <w:rsid w:val="0071195C"/>
    <w:rsid w:val="00712368"/>
    <w:rsid w:val="00713437"/>
    <w:rsid w:val="00714133"/>
    <w:rsid w:val="00714176"/>
    <w:rsid w:val="0071451B"/>
    <w:rsid w:val="00714D3F"/>
    <w:rsid w:val="00716443"/>
    <w:rsid w:val="007164DC"/>
    <w:rsid w:val="0071790A"/>
    <w:rsid w:val="00717ECD"/>
    <w:rsid w:val="00720E85"/>
    <w:rsid w:val="00720EE1"/>
    <w:rsid w:val="00722ECB"/>
    <w:rsid w:val="00723EF1"/>
    <w:rsid w:val="00724691"/>
    <w:rsid w:val="00726792"/>
    <w:rsid w:val="007271FD"/>
    <w:rsid w:val="00727732"/>
    <w:rsid w:val="007279C0"/>
    <w:rsid w:val="007304DA"/>
    <w:rsid w:val="00730DAA"/>
    <w:rsid w:val="00731A18"/>
    <w:rsid w:val="00731B30"/>
    <w:rsid w:val="007327E8"/>
    <w:rsid w:val="007337B6"/>
    <w:rsid w:val="007341D6"/>
    <w:rsid w:val="00734692"/>
    <w:rsid w:val="00736427"/>
    <w:rsid w:val="00736554"/>
    <w:rsid w:val="007376CC"/>
    <w:rsid w:val="007407BF"/>
    <w:rsid w:val="007409DE"/>
    <w:rsid w:val="00741E81"/>
    <w:rsid w:val="00741F6D"/>
    <w:rsid w:val="007424C6"/>
    <w:rsid w:val="007433DA"/>
    <w:rsid w:val="00744456"/>
    <w:rsid w:val="00744B38"/>
    <w:rsid w:val="00744BCF"/>
    <w:rsid w:val="00747297"/>
    <w:rsid w:val="00750618"/>
    <w:rsid w:val="00750737"/>
    <w:rsid w:val="00750B75"/>
    <w:rsid w:val="007513EA"/>
    <w:rsid w:val="00752BFB"/>
    <w:rsid w:val="00752FAD"/>
    <w:rsid w:val="00753D47"/>
    <w:rsid w:val="00756738"/>
    <w:rsid w:val="00756AC6"/>
    <w:rsid w:val="007601F0"/>
    <w:rsid w:val="00760994"/>
    <w:rsid w:val="00761F71"/>
    <w:rsid w:val="00763177"/>
    <w:rsid w:val="00764280"/>
    <w:rsid w:val="0076472C"/>
    <w:rsid w:val="00765F8E"/>
    <w:rsid w:val="00766B8F"/>
    <w:rsid w:val="00767D90"/>
    <w:rsid w:val="00770603"/>
    <w:rsid w:val="0077167E"/>
    <w:rsid w:val="00771A0F"/>
    <w:rsid w:val="00772BA5"/>
    <w:rsid w:val="00774233"/>
    <w:rsid w:val="007758E4"/>
    <w:rsid w:val="00775C35"/>
    <w:rsid w:val="00776714"/>
    <w:rsid w:val="00776D64"/>
    <w:rsid w:val="00776FA4"/>
    <w:rsid w:val="0078031D"/>
    <w:rsid w:val="00781224"/>
    <w:rsid w:val="0078174A"/>
    <w:rsid w:val="00781BC2"/>
    <w:rsid w:val="00782D28"/>
    <w:rsid w:val="007840E6"/>
    <w:rsid w:val="007847B3"/>
    <w:rsid w:val="00785242"/>
    <w:rsid w:val="00785A1B"/>
    <w:rsid w:val="007866F7"/>
    <w:rsid w:val="00787448"/>
    <w:rsid w:val="0078770E"/>
    <w:rsid w:val="00787F20"/>
    <w:rsid w:val="007907F1"/>
    <w:rsid w:val="00792096"/>
    <w:rsid w:val="007922DF"/>
    <w:rsid w:val="00792701"/>
    <w:rsid w:val="0079272F"/>
    <w:rsid w:val="00792BA2"/>
    <w:rsid w:val="00792BFC"/>
    <w:rsid w:val="0079331F"/>
    <w:rsid w:val="00794D9F"/>
    <w:rsid w:val="00796195"/>
    <w:rsid w:val="00796CDB"/>
    <w:rsid w:val="007975E7"/>
    <w:rsid w:val="007977D6"/>
    <w:rsid w:val="00797AB1"/>
    <w:rsid w:val="007A0E12"/>
    <w:rsid w:val="007A19AA"/>
    <w:rsid w:val="007A1C31"/>
    <w:rsid w:val="007A27DA"/>
    <w:rsid w:val="007A2B5B"/>
    <w:rsid w:val="007A3726"/>
    <w:rsid w:val="007A3B2F"/>
    <w:rsid w:val="007A3EAB"/>
    <w:rsid w:val="007A468B"/>
    <w:rsid w:val="007A5454"/>
    <w:rsid w:val="007A591E"/>
    <w:rsid w:val="007A5BD2"/>
    <w:rsid w:val="007A612F"/>
    <w:rsid w:val="007A650D"/>
    <w:rsid w:val="007A6CDC"/>
    <w:rsid w:val="007A7990"/>
    <w:rsid w:val="007B076E"/>
    <w:rsid w:val="007B1C01"/>
    <w:rsid w:val="007B1DC0"/>
    <w:rsid w:val="007B277F"/>
    <w:rsid w:val="007B2C9B"/>
    <w:rsid w:val="007B47CE"/>
    <w:rsid w:val="007B584C"/>
    <w:rsid w:val="007B7239"/>
    <w:rsid w:val="007B7CC1"/>
    <w:rsid w:val="007B7FEB"/>
    <w:rsid w:val="007C0360"/>
    <w:rsid w:val="007C118A"/>
    <w:rsid w:val="007C137C"/>
    <w:rsid w:val="007C184B"/>
    <w:rsid w:val="007C216B"/>
    <w:rsid w:val="007C2D09"/>
    <w:rsid w:val="007C3097"/>
    <w:rsid w:val="007C33A0"/>
    <w:rsid w:val="007C35D3"/>
    <w:rsid w:val="007C3756"/>
    <w:rsid w:val="007C4501"/>
    <w:rsid w:val="007C4BBC"/>
    <w:rsid w:val="007C4F3E"/>
    <w:rsid w:val="007C4F9D"/>
    <w:rsid w:val="007C5818"/>
    <w:rsid w:val="007C5980"/>
    <w:rsid w:val="007C6215"/>
    <w:rsid w:val="007C6A49"/>
    <w:rsid w:val="007C6CBB"/>
    <w:rsid w:val="007C7099"/>
    <w:rsid w:val="007C751A"/>
    <w:rsid w:val="007D00D4"/>
    <w:rsid w:val="007D0956"/>
    <w:rsid w:val="007D1F3B"/>
    <w:rsid w:val="007D20CD"/>
    <w:rsid w:val="007D2712"/>
    <w:rsid w:val="007D294E"/>
    <w:rsid w:val="007D2AE7"/>
    <w:rsid w:val="007D3313"/>
    <w:rsid w:val="007D3D3D"/>
    <w:rsid w:val="007D468E"/>
    <w:rsid w:val="007D530C"/>
    <w:rsid w:val="007D66F3"/>
    <w:rsid w:val="007D694D"/>
    <w:rsid w:val="007D705B"/>
    <w:rsid w:val="007E03F9"/>
    <w:rsid w:val="007E0E33"/>
    <w:rsid w:val="007E2E64"/>
    <w:rsid w:val="007E39BD"/>
    <w:rsid w:val="007E40B0"/>
    <w:rsid w:val="007E5AD9"/>
    <w:rsid w:val="007E64AF"/>
    <w:rsid w:val="007E6D2C"/>
    <w:rsid w:val="007E7F64"/>
    <w:rsid w:val="007F067D"/>
    <w:rsid w:val="007F0A71"/>
    <w:rsid w:val="007F0D54"/>
    <w:rsid w:val="007F1D8F"/>
    <w:rsid w:val="007F201C"/>
    <w:rsid w:val="007F27F5"/>
    <w:rsid w:val="007F2801"/>
    <w:rsid w:val="007F340B"/>
    <w:rsid w:val="007F36CE"/>
    <w:rsid w:val="007F37AE"/>
    <w:rsid w:val="007F38C1"/>
    <w:rsid w:val="007F39E8"/>
    <w:rsid w:val="007F3F5F"/>
    <w:rsid w:val="007F4AD8"/>
    <w:rsid w:val="007F5ED8"/>
    <w:rsid w:val="007F633A"/>
    <w:rsid w:val="007F7219"/>
    <w:rsid w:val="007F73BA"/>
    <w:rsid w:val="007F7504"/>
    <w:rsid w:val="007F76AA"/>
    <w:rsid w:val="007F7BA1"/>
    <w:rsid w:val="008010BD"/>
    <w:rsid w:val="00801A2F"/>
    <w:rsid w:val="00802B1D"/>
    <w:rsid w:val="00802DA8"/>
    <w:rsid w:val="00802F30"/>
    <w:rsid w:val="0080339F"/>
    <w:rsid w:val="00804110"/>
    <w:rsid w:val="008043E3"/>
    <w:rsid w:val="00805668"/>
    <w:rsid w:val="008061F5"/>
    <w:rsid w:val="008066B0"/>
    <w:rsid w:val="00806D1B"/>
    <w:rsid w:val="00811185"/>
    <w:rsid w:val="008116BD"/>
    <w:rsid w:val="00811AE2"/>
    <w:rsid w:val="00811D8F"/>
    <w:rsid w:val="0081243E"/>
    <w:rsid w:val="00813058"/>
    <w:rsid w:val="008139D0"/>
    <w:rsid w:val="008142D5"/>
    <w:rsid w:val="008144F5"/>
    <w:rsid w:val="00815958"/>
    <w:rsid w:val="008161E0"/>
    <w:rsid w:val="008170CF"/>
    <w:rsid w:val="0082033F"/>
    <w:rsid w:val="008219DC"/>
    <w:rsid w:val="008220C0"/>
    <w:rsid w:val="00822216"/>
    <w:rsid w:val="0082242E"/>
    <w:rsid w:val="00822C99"/>
    <w:rsid w:val="008230A8"/>
    <w:rsid w:val="008245BA"/>
    <w:rsid w:val="008246B1"/>
    <w:rsid w:val="00824C89"/>
    <w:rsid w:val="0082564D"/>
    <w:rsid w:val="00830115"/>
    <w:rsid w:val="00830632"/>
    <w:rsid w:val="00830D48"/>
    <w:rsid w:val="00832F34"/>
    <w:rsid w:val="00833A53"/>
    <w:rsid w:val="00834C33"/>
    <w:rsid w:val="00834E32"/>
    <w:rsid w:val="00835372"/>
    <w:rsid w:val="008358E6"/>
    <w:rsid w:val="00835BF3"/>
    <w:rsid w:val="00835C05"/>
    <w:rsid w:val="00836328"/>
    <w:rsid w:val="0083723A"/>
    <w:rsid w:val="008376CF"/>
    <w:rsid w:val="00837A6A"/>
    <w:rsid w:val="0084076D"/>
    <w:rsid w:val="00840BA3"/>
    <w:rsid w:val="008410EB"/>
    <w:rsid w:val="008413EB"/>
    <w:rsid w:val="00842D5F"/>
    <w:rsid w:val="00842FF3"/>
    <w:rsid w:val="0084324C"/>
    <w:rsid w:val="0084388E"/>
    <w:rsid w:val="00843D5F"/>
    <w:rsid w:val="008451CE"/>
    <w:rsid w:val="008457B6"/>
    <w:rsid w:val="00845E71"/>
    <w:rsid w:val="0084791A"/>
    <w:rsid w:val="00850708"/>
    <w:rsid w:val="008538B5"/>
    <w:rsid w:val="00853C89"/>
    <w:rsid w:val="00853F09"/>
    <w:rsid w:val="00854329"/>
    <w:rsid w:val="008544DC"/>
    <w:rsid w:val="0085681B"/>
    <w:rsid w:val="00860F0B"/>
    <w:rsid w:val="00861BAA"/>
    <w:rsid w:val="0086263E"/>
    <w:rsid w:val="00862709"/>
    <w:rsid w:val="00863376"/>
    <w:rsid w:val="0086356B"/>
    <w:rsid w:val="00863B5F"/>
    <w:rsid w:val="00863F23"/>
    <w:rsid w:val="0086456D"/>
    <w:rsid w:val="0086483C"/>
    <w:rsid w:val="00864BED"/>
    <w:rsid w:val="00865746"/>
    <w:rsid w:val="0086606B"/>
    <w:rsid w:val="00866C82"/>
    <w:rsid w:val="008674AF"/>
    <w:rsid w:val="00867E98"/>
    <w:rsid w:val="008702BB"/>
    <w:rsid w:val="00870DF2"/>
    <w:rsid w:val="00871667"/>
    <w:rsid w:val="00872B98"/>
    <w:rsid w:val="00872D88"/>
    <w:rsid w:val="00873AB8"/>
    <w:rsid w:val="008741E6"/>
    <w:rsid w:val="00874B57"/>
    <w:rsid w:val="00874CA3"/>
    <w:rsid w:val="00875786"/>
    <w:rsid w:val="00875E0A"/>
    <w:rsid w:val="0087620A"/>
    <w:rsid w:val="008763A7"/>
    <w:rsid w:val="008768B5"/>
    <w:rsid w:val="00877763"/>
    <w:rsid w:val="008803C9"/>
    <w:rsid w:val="00881084"/>
    <w:rsid w:val="00883978"/>
    <w:rsid w:val="0088592F"/>
    <w:rsid w:val="0088603A"/>
    <w:rsid w:val="008862B8"/>
    <w:rsid w:val="0088666A"/>
    <w:rsid w:val="00886FD9"/>
    <w:rsid w:val="00887236"/>
    <w:rsid w:val="008904DE"/>
    <w:rsid w:val="00892233"/>
    <w:rsid w:val="00892A5A"/>
    <w:rsid w:val="00893A54"/>
    <w:rsid w:val="00894574"/>
    <w:rsid w:val="00894BB6"/>
    <w:rsid w:val="0089504A"/>
    <w:rsid w:val="00895C03"/>
    <w:rsid w:val="00895C94"/>
    <w:rsid w:val="00897212"/>
    <w:rsid w:val="008A1385"/>
    <w:rsid w:val="008A1AF5"/>
    <w:rsid w:val="008A2C0F"/>
    <w:rsid w:val="008A2E7E"/>
    <w:rsid w:val="008A55EE"/>
    <w:rsid w:val="008A6B5B"/>
    <w:rsid w:val="008A6FBE"/>
    <w:rsid w:val="008B071C"/>
    <w:rsid w:val="008B0FE0"/>
    <w:rsid w:val="008B16A5"/>
    <w:rsid w:val="008B195B"/>
    <w:rsid w:val="008B1B07"/>
    <w:rsid w:val="008B2E1C"/>
    <w:rsid w:val="008B310D"/>
    <w:rsid w:val="008B37F9"/>
    <w:rsid w:val="008B3AF5"/>
    <w:rsid w:val="008B429F"/>
    <w:rsid w:val="008B4BE9"/>
    <w:rsid w:val="008B70C5"/>
    <w:rsid w:val="008B78A1"/>
    <w:rsid w:val="008B7BA8"/>
    <w:rsid w:val="008C0C5D"/>
    <w:rsid w:val="008C22EC"/>
    <w:rsid w:val="008C2A25"/>
    <w:rsid w:val="008C3E48"/>
    <w:rsid w:val="008C4310"/>
    <w:rsid w:val="008C502B"/>
    <w:rsid w:val="008C51E7"/>
    <w:rsid w:val="008C5D96"/>
    <w:rsid w:val="008C631F"/>
    <w:rsid w:val="008C65DC"/>
    <w:rsid w:val="008C690F"/>
    <w:rsid w:val="008C74F1"/>
    <w:rsid w:val="008C77DD"/>
    <w:rsid w:val="008D0347"/>
    <w:rsid w:val="008D0E48"/>
    <w:rsid w:val="008D2455"/>
    <w:rsid w:val="008D3E34"/>
    <w:rsid w:val="008D41F5"/>
    <w:rsid w:val="008D4C14"/>
    <w:rsid w:val="008D5747"/>
    <w:rsid w:val="008D5C55"/>
    <w:rsid w:val="008D5E48"/>
    <w:rsid w:val="008D7014"/>
    <w:rsid w:val="008D77AD"/>
    <w:rsid w:val="008D7EAF"/>
    <w:rsid w:val="008E0C9D"/>
    <w:rsid w:val="008E100E"/>
    <w:rsid w:val="008E1AFF"/>
    <w:rsid w:val="008E2850"/>
    <w:rsid w:val="008E285E"/>
    <w:rsid w:val="008E2A88"/>
    <w:rsid w:val="008E3167"/>
    <w:rsid w:val="008E36BF"/>
    <w:rsid w:val="008E3F9B"/>
    <w:rsid w:val="008E600E"/>
    <w:rsid w:val="008E69A4"/>
    <w:rsid w:val="008E6A92"/>
    <w:rsid w:val="008E74F6"/>
    <w:rsid w:val="008E765A"/>
    <w:rsid w:val="008E7CCA"/>
    <w:rsid w:val="008E7CF9"/>
    <w:rsid w:val="008F05A2"/>
    <w:rsid w:val="008F18BE"/>
    <w:rsid w:val="008F298B"/>
    <w:rsid w:val="008F2A60"/>
    <w:rsid w:val="008F347B"/>
    <w:rsid w:val="008F3CED"/>
    <w:rsid w:val="008F3F11"/>
    <w:rsid w:val="008F4072"/>
    <w:rsid w:val="008F4613"/>
    <w:rsid w:val="008F4B6B"/>
    <w:rsid w:val="008F612F"/>
    <w:rsid w:val="008F6F80"/>
    <w:rsid w:val="008F71EA"/>
    <w:rsid w:val="008F7CC0"/>
    <w:rsid w:val="00900335"/>
    <w:rsid w:val="00900B0C"/>
    <w:rsid w:val="0090102C"/>
    <w:rsid w:val="00901467"/>
    <w:rsid w:val="009016D4"/>
    <w:rsid w:val="00902BBB"/>
    <w:rsid w:val="00902D33"/>
    <w:rsid w:val="00905B18"/>
    <w:rsid w:val="009068F5"/>
    <w:rsid w:val="00907AFD"/>
    <w:rsid w:val="009104BF"/>
    <w:rsid w:val="00910822"/>
    <w:rsid w:val="00910A3C"/>
    <w:rsid w:val="00910DB7"/>
    <w:rsid w:val="009111D7"/>
    <w:rsid w:val="0091128F"/>
    <w:rsid w:val="009125C7"/>
    <w:rsid w:val="0091282F"/>
    <w:rsid w:val="009128A8"/>
    <w:rsid w:val="00913ABB"/>
    <w:rsid w:val="009142C0"/>
    <w:rsid w:val="00915BCE"/>
    <w:rsid w:val="00916476"/>
    <w:rsid w:val="009167C5"/>
    <w:rsid w:val="0091720F"/>
    <w:rsid w:val="009176A2"/>
    <w:rsid w:val="0092010E"/>
    <w:rsid w:val="00920B23"/>
    <w:rsid w:val="00920CEA"/>
    <w:rsid w:val="00920E70"/>
    <w:rsid w:val="009210BC"/>
    <w:rsid w:val="009212A8"/>
    <w:rsid w:val="00921675"/>
    <w:rsid w:val="00921ECB"/>
    <w:rsid w:val="0092222F"/>
    <w:rsid w:val="009223F0"/>
    <w:rsid w:val="00922A0F"/>
    <w:rsid w:val="0092387A"/>
    <w:rsid w:val="00923921"/>
    <w:rsid w:val="00923EB4"/>
    <w:rsid w:val="0092416F"/>
    <w:rsid w:val="00924556"/>
    <w:rsid w:val="00924E42"/>
    <w:rsid w:val="00925332"/>
    <w:rsid w:val="009254EB"/>
    <w:rsid w:val="00925743"/>
    <w:rsid w:val="0092593D"/>
    <w:rsid w:val="0092660D"/>
    <w:rsid w:val="00926913"/>
    <w:rsid w:val="00926B50"/>
    <w:rsid w:val="009304BA"/>
    <w:rsid w:val="009308A4"/>
    <w:rsid w:val="009313E5"/>
    <w:rsid w:val="00931AFA"/>
    <w:rsid w:val="00932405"/>
    <w:rsid w:val="009338D8"/>
    <w:rsid w:val="009339D5"/>
    <w:rsid w:val="00934717"/>
    <w:rsid w:val="00934D1A"/>
    <w:rsid w:val="00934D8F"/>
    <w:rsid w:val="00935C4E"/>
    <w:rsid w:val="00936086"/>
    <w:rsid w:val="00936DBE"/>
    <w:rsid w:val="0094034A"/>
    <w:rsid w:val="00940796"/>
    <w:rsid w:val="00941B17"/>
    <w:rsid w:val="00943185"/>
    <w:rsid w:val="009440B2"/>
    <w:rsid w:val="0094487A"/>
    <w:rsid w:val="0094642B"/>
    <w:rsid w:val="009468DE"/>
    <w:rsid w:val="00947924"/>
    <w:rsid w:val="00947C12"/>
    <w:rsid w:val="00947C20"/>
    <w:rsid w:val="0095013A"/>
    <w:rsid w:val="00950CAC"/>
    <w:rsid w:val="00951A18"/>
    <w:rsid w:val="00952885"/>
    <w:rsid w:val="00952F24"/>
    <w:rsid w:val="00953FEC"/>
    <w:rsid w:val="00954401"/>
    <w:rsid w:val="009544FF"/>
    <w:rsid w:val="00954C78"/>
    <w:rsid w:val="00957BCD"/>
    <w:rsid w:val="00960406"/>
    <w:rsid w:val="00960DBE"/>
    <w:rsid w:val="00960F02"/>
    <w:rsid w:val="00961346"/>
    <w:rsid w:val="00961F73"/>
    <w:rsid w:val="009630F1"/>
    <w:rsid w:val="0096325C"/>
    <w:rsid w:val="0096327F"/>
    <w:rsid w:val="009657FA"/>
    <w:rsid w:val="009673FA"/>
    <w:rsid w:val="0096786D"/>
    <w:rsid w:val="009708A7"/>
    <w:rsid w:val="00970EAC"/>
    <w:rsid w:val="0097164B"/>
    <w:rsid w:val="009718F4"/>
    <w:rsid w:val="00972BAA"/>
    <w:rsid w:val="009732F7"/>
    <w:rsid w:val="00973ADC"/>
    <w:rsid w:val="00973C4D"/>
    <w:rsid w:val="00974D8B"/>
    <w:rsid w:val="00975073"/>
    <w:rsid w:val="00975256"/>
    <w:rsid w:val="00976D9C"/>
    <w:rsid w:val="00977207"/>
    <w:rsid w:val="0098060D"/>
    <w:rsid w:val="0098210F"/>
    <w:rsid w:val="00982EB6"/>
    <w:rsid w:val="00984B24"/>
    <w:rsid w:val="00985856"/>
    <w:rsid w:val="0098598B"/>
    <w:rsid w:val="00986603"/>
    <w:rsid w:val="009870D1"/>
    <w:rsid w:val="009876C6"/>
    <w:rsid w:val="00991EC3"/>
    <w:rsid w:val="00991EED"/>
    <w:rsid w:val="0099265C"/>
    <w:rsid w:val="00992DA2"/>
    <w:rsid w:val="0099316B"/>
    <w:rsid w:val="00993ED7"/>
    <w:rsid w:val="00994714"/>
    <w:rsid w:val="009949D6"/>
    <w:rsid w:val="0099664D"/>
    <w:rsid w:val="00997CDE"/>
    <w:rsid w:val="009A0E24"/>
    <w:rsid w:val="009A1E7B"/>
    <w:rsid w:val="009A1EC1"/>
    <w:rsid w:val="009A1F0D"/>
    <w:rsid w:val="009A249D"/>
    <w:rsid w:val="009A2664"/>
    <w:rsid w:val="009A3152"/>
    <w:rsid w:val="009A4334"/>
    <w:rsid w:val="009A4AA9"/>
    <w:rsid w:val="009A4C9F"/>
    <w:rsid w:val="009A4CB4"/>
    <w:rsid w:val="009A70CC"/>
    <w:rsid w:val="009A7634"/>
    <w:rsid w:val="009B01DE"/>
    <w:rsid w:val="009B1408"/>
    <w:rsid w:val="009B14CD"/>
    <w:rsid w:val="009B1AA6"/>
    <w:rsid w:val="009B1FF6"/>
    <w:rsid w:val="009B20D2"/>
    <w:rsid w:val="009B265B"/>
    <w:rsid w:val="009B28FA"/>
    <w:rsid w:val="009B2AA2"/>
    <w:rsid w:val="009B2AF3"/>
    <w:rsid w:val="009B2C80"/>
    <w:rsid w:val="009B3150"/>
    <w:rsid w:val="009B3294"/>
    <w:rsid w:val="009B33E1"/>
    <w:rsid w:val="009B40EB"/>
    <w:rsid w:val="009B5088"/>
    <w:rsid w:val="009B54DF"/>
    <w:rsid w:val="009B6500"/>
    <w:rsid w:val="009B6FBD"/>
    <w:rsid w:val="009B7368"/>
    <w:rsid w:val="009C062B"/>
    <w:rsid w:val="009C0B56"/>
    <w:rsid w:val="009C1ECA"/>
    <w:rsid w:val="009C3095"/>
    <w:rsid w:val="009C3E6E"/>
    <w:rsid w:val="009C4D65"/>
    <w:rsid w:val="009C60AC"/>
    <w:rsid w:val="009C6745"/>
    <w:rsid w:val="009C6D2F"/>
    <w:rsid w:val="009C7BB3"/>
    <w:rsid w:val="009C7C9D"/>
    <w:rsid w:val="009D0173"/>
    <w:rsid w:val="009D053F"/>
    <w:rsid w:val="009D1475"/>
    <w:rsid w:val="009D3702"/>
    <w:rsid w:val="009D3928"/>
    <w:rsid w:val="009D4CCB"/>
    <w:rsid w:val="009D5E6D"/>
    <w:rsid w:val="009D685B"/>
    <w:rsid w:val="009D6DC0"/>
    <w:rsid w:val="009D77BB"/>
    <w:rsid w:val="009D7B07"/>
    <w:rsid w:val="009E0857"/>
    <w:rsid w:val="009E0D7E"/>
    <w:rsid w:val="009E0F17"/>
    <w:rsid w:val="009E14A3"/>
    <w:rsid w:val="009E21F2"/>
    <w:rsid w:val="009E37C8"/>
    <w:rsid w:val="009E4F30"/>
    <w:rsid w:val="009E557A"/>
    <w:rsid w:val="009E6E3E"/>
    <w:rsid w:val="009F334A"/>
    <w:rsid w:val="009F3813"/>
    <w:rsid w:val="009F470B"/>
    <w:rsid w:val="009F4F59"/>
    <w:rsid w:val="009F513B"/>
    <w:rsid w:val="009F5989"/>
    <w:rsid w:val="009F5E42"/>
    <w:rsid w:val="009F6AC9"/>
    <w:rsid w:val="009F711D"/>
    <w:rsid w:val="009F79B4"/>
    <w:rsid w:val="009F7EF8"/>
    <w:rsid w:val="00A0036F"/>
    <w:rsid w:val="00A020E1"/>
    <w:rsid w:val="00A0218B"/>
    <w:rsid w:val="00A02200"/>
    <w:rsid w:val="00A04C32"/>
    <w:rsid w:val="00A04C67"/>
    <w:rsid w:val="00A05C97"/>
    <w:rsid w:val="00A0684A"/>
    <w:rsid w:val="00A0690E"/>
    <w:rsid w:val="00A072D5"/>
    <w:rsid w:val="00A0752D"/>
    <w:rsid w:val="00A10B28"/>
    <w:rsid w:val="00A113DD"/>
    <w:rsid w:val="00A1169C"/>
    <w:rsid w:val="00A11BF4"/>
    <w:rsid w:val="00A11DA2"/>
    <w:rsid w:val="00A12C0D"/>
    <w:rsid w:val="00A12F3D"/>
    <w:rsid w:val="00A1487F"/>
    <w:rsid w:val="00A1510A"/>
    <w:rsid w:val="00A1537E"/>
    <w:rsid w:val="00A16020"/>
    <w:rsid w:val="00A1634D"/>
    <w:rsid w:val="00A16449"/>
    <w:rsid w:val="00A16915"/>
    <w:rsid w:val="00A17A57"/>
    <w:rsid w:val="00A21457"/>
    <w:rsid w:val="00A22002"/>
    <w:rsid w:val="00A22037"/>
    <w:rsid w:val="00A22CAA"/>
    <w:rsid w:val="00A24250"/>
    <w:rsid w:val="00A242F5"/>
    <w:rsid w:val="00A24C1F"/>
    <w:rsid w:val="00A24C4B"/>
    <w:rsid w:val="00A25815"/>
    <w:rsid w:val="00A25AA6"/>
    <w:rsid w:val="00A26776"/>
    <w:rsid w:val="00A279F3"/>
    <w:rsid w:val="00A328A4"/>
    <w:rsid w:val="00A32AC3"/>
    <w:rsid w:val="00A32F56"/>
    <w:rsid w:val="00A33462"/>
    <w:rsid w:val="00A33507"/>
    <w:rsid w:val="00A340F4"/>
    <w:rsid w:val="00A35947"/>
    <w:rsid w:val="00A35A2B"/>
    <w:rsid w:val="00A360FC"/>
    <w:rsid w:val="00A40272"/>
    <w:rsid w:val="00A40BB9"/>
    <w:rsid w:val="00A42053"/>
    <w:rsid w:val="00A42233"/>
    <w:rsid w:val="00A4256C"/>
    <w:rsid w:val="00A4389F"/>
    <w:rsid w:val="00A440B3"/>
    <w:rsid w:val="00A44A1F"/>
    <w:rsid w:val="00A454E1"/>
    <w:rsid w:val="00A45DF5"/>
    <w:rsid w:val="00A465C4"/>
    <w:rsid w:val="00A4665D"/>
    <w:rsid w:val="00A46C78"/>
    <w:rsid w:val="00A474B2"/>
    <w:rsid w:val="00A506C3"/>
    <w:rsid w:val="00A511C5"/>
    <w:rsid w:val="00A519A5"/>
    <w:rsid w:val="00A53752"/>
    <w:rsid w:val="00A53837"/>
    <w:rsid w:val="00A53EE1"/>
    <w:rsid w:val="00A540F6"/>
    <w:rsid w:val="00A5419A"/>
    <w:rsid w:val="00A542E4"/>
    <w:rsid w:val="00A5491B"/>
    <w:rsid w:val="00A54F04"/>
    <w:rsid w:val="00A567E5"/>
    <w:rsid w:val="00A56F51"/>
    <w:rsid w:val="00A57B14"/>
    <w:rsid w:val="00A60473"/>
    <w:rsid w:val="00A61681"/>
    <w:rsid w:val="00A62832"/>
    <w:rsid w:val="00A62E9A"/>
    <w:rsid w:val="00A63028"/>
    <w:rsid w:val="00A65773"/>
    <w:rsid w:val="00A6593F"/>
    <w:rsid w:val="00A65D62"/>
    <w:rsid w:val="00A663DA"/>
    <w:rsid w:val="00A66A44"/>
    <w:rsid w:val="00A66E2D"/>
    <w:rsid w:val="00A67A1A"/>
    <w:rsid w:val="00A67B57"/>
    <w:rsid w:val="00A67F37"/>
    <w:rsid w:val="00A70850"/>
    <w:rsid w:val="00A70EF9"/>
    <w:rsid w:val="00A7130F"/>
    <w:rsid w:val="00A71D73"/>
    <w:rsid w:val="00A72DA3"/>
    <w:rsid w:val="00A73797"/>
    <w:rsid w:val="00A73CC3"/>
    <w:rsid w:val="00A73E48"/>
    <w:rsid w:val="00A74AE5"/>
    <w:rsid w:val="00A74D78"/>
    <w:rsid w:val="00A752B3"/>
    <w:rsid w:val="00A7544D"/>
    <w:rsid w:val="00A757CD"/>
    <w:rsid w:val="00A76905"/>
    <w:rsid w:val="00A77961"/>
    <w:rsid w:val="00A7798D"/>
    <w:rsid w:val="00A81208"/>
    <w:rsid w:val="00A81281"/>
    <w:rsid w:val="00A82179"/>
    <w:rsid w:val="00A82457"/>
    <w:rsid w:val="00A83768"/>
    <w:rsid w:val="00A8421B"/>
    <w:rsid w:val="00A84D24"/>
    <w:rsid w:val="00A854B3"/>
    <w:rsid w:val="00A85CD4"/>
    <w:rsid w:val="00A877B0"/>
    <w:rsid w:val="00A90A18"/>
    <w:rsid w:val="00A90DF6"/>
    <w:rsid w:val="00A9128C"/>
    <w:rsid w:val="00A912B0"/>
    <w:rsid w:val="00A92AF2"/>
    <w:rsid w:val="00A92E56"/>
    <w:rsid w:val="00A94242"/>
    <w:rsid w:val="00A94488"/>
    <w:rsid w:val="00A957F7"/>
    <w:rsid w:val="00A968E3"/>
    <w:rsid w:val="00A968F9"/>
    <w:rsid w:val="00A96A31"/>
    <w:rsid w:val="00A96BF4"/>
    <w:rsid w:val="00A97C46"/>
    <w:rsid w:val="00AA1EAF"/>
    <w:rsid w:val="00AA1EE2"/>
    <w:rsid w:val="00AA2906"/>
    <w:rsid w:val="00AA2C8A"/>
    <w:rsid w:val="00AA3DA5"/>
    <w:rsid w:val="00AA4461"/>
    <w:rsid w:val="00AA46DC"/>
    <w:rsid w:val="00AA4D26"/>
    <w:rsid w:val="00AA631A"/>
    <w:rsid w:val="00AA6B1B"/>
    <w:rsid w:val="00AA784A"/>
    <w:rsid w:val="00AA7DC7"/>
    <w:rsid w:val="00AB12D7"/>
    <w:rsid w:val="00AB46ED"/>
    <w:rsid w:val="00AB4FED"/>
    <w:rsid w:val="00AB5B33"/>
    <w:rsid w:val="00AB6404"/>
    <w:rsid w:val="00AB6876"/>
    <w:rsid w:val="00AB723A"/>
    <w:rsid w:val="00AB7CD9"/>
    <w:rsid w:val="00AC0097"/>
    <w:rsid w:val="00AC0599"/>
    <w:rsid w:val="00AC05AE"/>
    <w:rsid w:val="00AC14AA"/>
    <w:rsid w:val="00AC2B0E"/>
    <w:rsid w:val="00AD0279"/>
    <w:rsid w:val="00AD0392"/>
    <w:rsid w:val="00AD06E9"/>
    <w:rsid w:val="00AD070C"/>
    <w:rsid w:val="00AD18F6"/>
    <w:rsid w:val="00AD1A6E"/>
    <w:rsid w:val="00AD494E"/>
    <w:rsid w:val="00AD600C"/>
    <w:rsid w:val="00AD681A"/>
    <w:rsid w:val="00AD6C58"/>
    <w:rsid w:val="00AD7089"/>
    <w:rsid w:val="00AD7590"/>
    <w:rsid w:val="00AD76BE"/>
    <w:rsid w:val="00AE00D4"/>
    <w:rsid w:val="00AE01D2"/>
    <w:rsid w:val="00AE0D79"/>
    <w:rsid w:val="00AE1193"/>
    <w:rsid w:val="00AE12FB"/>
    <w:rsid w:val="00AE20CE"/>
    <w:rsid w:val="00AE2498"/>
    <w:rsid w:val="00AE3112"/>
    <w:rsid w:val="00AE4512"/>
    <w:rsid w:val="00AE55E4"/>
    <w:rsid w:val="00AE7A63"/>
    <w:rsid w:val="00AE7E32"/>
    <w:rsid w:val="00AF0333"/>
    <w:rsid w:val="00AF05A8"/>
    <w:rsid w:val="00AF076E"/>
    <w:rsid w:val="00AF1013"/>
    <w:rsid w:val="00AF15C6"/>
    <w:rsid w:val="00AF3138"/>
    <w:rsid w:val="00AF47B3"/>
    <w:rsid w:val="00AF47E4"/>
    <w:rsid w:val="00AF6250"/>
    <w:rsid w:val="00AF665D"/>
    <w:rsid w:val="00AF6FD4"/>
    <w:rsid w:val="00AF7406"/>
    <w:rsid w:val="00AF781B"/>
    <w:rsid w:val="00AF7C68"/>
    <w:rsid w:val="00B007A3"/>
    <w:rsid w:val="00B01484"/>
    <w:rsid w:val="00B01E8E"/>
    <w:rsid w:val="00B02A19"/>
    <w:rsid w:val="00B02B51"/>
    <w:rsid w:val="00B0457E"/>
    <w:rsid w:val="00B0480C"/>
    <w:rsid w:val="00B059EC"/>
    <w:rsid w:val="00B10801"/>
    <w:rsid w:val="00B110C4"/>
    <w:rsid w:val="00B11CF5"/>
    <w:rsid w:val="00B121F0"/>
    <w:rsid w:val="00B12680"/>
    <w:rsid w:val="00B13880"/>
    <w:rsid w:val="00B138E7"/>
    <w:rsid w:val="00B13E16"/>
    <w:rsid w:val="00B14192"/>
    <w:rsid w:val="00B14DCE"/>
    <w:rsid w:val="00B14E23"/>
    <w:rsid w:val="00B15183"/>
    <w:rsid w:val="00B15949"/>
    <w:rsid w:val="00B1699F"/>
    <w:rsid w:val="00B17783"/>
    <w:rsid w:val="00B20105"/>
    <w:rsid w:val="00B203A8"/>
    <w:rsid w:val="00B21D2A"/>
    <w:rsid w:val="00B2322A"/>
    <w:rsid w:val="00B2380B"/>
    <w:rsid w:val="00B242D7"/>
    <w:rsid w:val="00B2625B"/>
    <w:rsid w:val="00B26575"/>
    <w:rsid w:val="00B26948"/>
    <w:rsid w:val="00B26BE6"/>
    <w:rsid w:val="00B270C3"/>
    <w:rsid w:val="00B27864"/>
    <w:rsid w:val="00B27F97"/>
    <w:rsid w:val="00B3035A"/>
    <w:rsid w:val="00B31450"/>
    <w:rsid w:val="00B314AD"/>
    <w:rsid w:val="00B31623"/>
    <w:rsid w:val="00B31E5E"/>
    <w:rsid w:val="00B33221"/>
    <w:rsid w:val="00B3341A"/>
    <w:rsid w:val="00B3385D"/>
    <w:rsid w:val="00B339F4"/>
    <w:rsid w:val="00B33F9F"/>
    <w:rsid w:val="00B34132"/>
    <w:rsid w:val="00B341D6"/>
    <w:rsid w:val="00B346BC"/>
    <w:rsid w:val="00B349D5"/>
    <w:rsid w:val="00B34C95"/>
    <w:rsid w:val="00B34CA4"/>
    <w:rsid w:val="00B35165"/>
    <w:rsid w:val="00B35F7E"/>
    <w:rsid w:val="00B37148"/>
    <w:rsid w:val="00B3766D"/>
    <w:rsid w:val="00B37680"/>
    <w:rsid w:val="00B37747"/>
    <w:rsid w:val="00B3780A"/>
    <w:rsid w:val="00B37D6F"/>
    <w:rsid w:val="00B37DFE"/>
    <w:rsid w:val="00B41613"/>
    <w:rsid w:val="00B4225F"/>
    <w:rsid w:val="00B43687"/>
    <w:rsid w:val="00B442FC"/>
    <w:rsid w:val="00B445DA"/>
    <w:rsid w:val="00B455A9"/>
    <w:rsid w:val="00B45DD6"/>
    <w:rsid w:val="00B46516"/>
    <w:rsid w:val="00B466FC"/>
    <w:rsid w:val="00B467D1"/>
    <w:rsid w:val="00B477B3"/>
    <w:rsid w:val="00B508CC"/>
    <w:rsid w:val="00B5156A"/>
    <w:rsid w:val="00B534E0"/>
    <w:rsid w:val="00B53BBB"/>
    <w:rsid w:val="00B540E2"/>
    <w:rsid w:val="00B542F0"/>
    <w:rsid w:val="00B5496E"/>
    <w:rsid w:val="00B55251"/>
    <w:rsid w:val="00B5627B"/>
    <w:rsid w:val="00B57A43"/>
    <w:rsid w:val="00B620CE"/>
    <w:rsid w:val="00B6342B"/>
    <w:rsid w:val="00B64E5D"/>
    <w:rsid w:val="00B66769"/>
    <w:rsid w:val="00B66D88"/>
    <w:rsid w:val="00B6787E"/>
    <w:rsid w:val="00B70ACA"/>
    <w:rsid w:val="00B70E8C"/>
    <w:rsid w:val="00B70F87"/>
    <w:rsid w:val="00B72F7B"/>
    <w:rsid w:val="00B73128"/>
    <w:rsid w:val="00B73BCC"/>
    <w:rsid w:val="00B743A3"/>
    <w:rsid w:val="00B75667"/>
    <w:rsid w:val="00B757FE"/>
    <w:rsid w:val="00B75D75"/>
    <w:rsid w:val="00B762FE"/>
    <w:rsid w:val="00B76712"/>
    <w:rsid w:val="00B76916"/>
    <w:rsid w:val="00B77178"/>
    <w:rsid w:val="00B8058D"/>
    <w:rsid w:val="00B8075E"/>
    <w:rsid w:val="00B81336"/>
    <w:rsid w:val="00B81AC5"/>
    <w:rsid w:val="00B82295"/>
    <w:rsid w:val="00B827FA"/>
    <w:rsid w:val="00B82BE8"/>
    <w:rsid w:val="00B838FD"/>
    <w:rsid w:val="00B839B9"/>
    <w:rsid w:val="00B83F02"/>
    <w:rsid w:val="00B8403E"/>
    <w:rsid w:val="00B8441A"/>
    <w:rsid w:val="00B847BC"/>
    <w:rsid w:val="00B84A72"/>
    <w:rsid w:val="00B851C6"/>
    <w:rsid w:val="00B855C4"/>
    <w:rsid w:val="00B85BC3"/>
    <w:rsid w:val="00B85C19"/>
    <w:rsid w:val="00B866B0"/>
    <w:rsid w:val="00B8715D"/>
    <w:rsid w:val="00B871F1"/>
    <w:rsid w:val="00B87E59"/>
    <w:rsid w:val="00B87F95"/>
    <w:rsid w:val="00B90070"/>
    <w:rsid w:val="00B905AA"/>
    <w:rsid w:val="00B90DA2"/>
    <w:rsid w:val="00B91B5B"/>
    <w:rsid w:val="00B93A45"/>
    <w:rsid w:val="00B94313"/>
    <w:rsid w:val="00B9476D"/>
    <w:rsid w:val="00B94998"/>
    <w:rsid w:val="00B95104"/>
    <w:rsid w:val="00B954D0"/>
    <w:rsid w:val="00B957A9"/>
    <w:rsid w:val="00B97125"/>
    <w:rsid w:val="00B9788C"/>
    <w:rsid w:val="00B97D36"/>
    <w:rsid w:val="00BA035B"/>
    <w:rsid w:val="00BA1229"/>
    <w:rsid w:val="00BA1F43"/>
    <w:rsid w:val="00BA2757"/>
    <w:rsid w:val="00BA2D8F"/>
    <w:rsid w:val="00BA2F9B"/>
    <w:rsid w:val="00BA3504"/>
    <w:rsid w:val="00BA38C4"/>
    <w:rsid w:val="00BA3B8E"/>
    <w:rsid w:val="00BA45BB"/>
    <w:rsid w:val="00BA4FF1"/>
    <w:rsid w:val="00BA5C1F"/>
    <w:rsid w:val="00BA6C61"/>
    <w:rsid w:val="00BB091E"/>
    <w:rsid w:val="00BB0C5E"/>
    <w:rsid w:val="00BB12EC"/>
    <w:rsid w:val="00BB1E96"/>
    <w:rsid w:val="00BB2466"/>
    <w:rsid w:val="00BB31EA"/>
    <w:rsid w:val="00BB38E7"/>
    <w:rsid w:val="00BB3BD0"/>
    <w:rsid w:val="00BB4BC6"/>
    <w:rsid w:val="00BB4E42"/>
    <w:rsid w:val="00BB50FF"/>
    <w:rsid w:val="00BB5C81"/>
    <w:rsid w:val="00BB6088"/>
    <w:rsid w:val="00BB6534"/>
    <w:rsid w:val="00BB724F"/>
    <w:rsid w:val="00BB734B"/>
    <w:rsid w:val="00BC0041"/>
    <w:rsid w:val="00BC106F"/>
    <w:rsid w:val="00BC1CAD"/>
    <w:rsid w:val="00BC38A6"/>
    <w:rsid w:val="00BC3ABB"/>
    <w:rsid w:val="00BC3BE9"/>
    <w:rsid w:val="00BC4299"/>
    <w:rsid w:val="00BC4B5D"/>
    <w:rsid w:val="00BC59F8"/>
    <w:rsid w:val="00BC65B1"/>
    <w:rsid w:val="00BC6705"/>
    <w:rsid w:val="00BC731E"/>
    <w:rsid w:val="00BC7B63"/>
    <w:rsid w:val="00BC7BCF"/>
    <w:rsid w:val="00BD0712"/>
    <w:rsid w:val="00BD0B36"/>
    <w:rsid w:val="00BD0C2F"/>
    <w:rsid w:val="00BD0F09"/>
    <w:rsid w:val="00BD1366"/>
    <w:rsid w:val="00BD1444"/>
    <w:rsid w:val="00BD1714"/>
    <w:rsid w:val="00BD2391"/>
    <w:rsid w:val="00BD2ECB"/>
    <w:rsid w:val="00BD3D1A"/>
    <w:rsid w:val="00BD3E25"/>
    <w:rsid w:val="00BD5A72"/>
    <w:rsid w:val="00BD706A"/>
    <w:rsid w:val="00BD7620"/>
    <w:rsid w:val="00BD79ED"/>
    <w:rsid w:val="00BD7E98"/>
    <w:rsid w:val="00BE101B"/>
    <w:rsid w:val="00BE10E5"/>
    <w:rsid w:val="00BE125F"/>
    <w:rsid w:val="00BE1C5B"/>
    <w:rsid w:val="00BE24D0"/>
    <w:rsid w:val="00BE26A6"/>
    <w:rsid w:val="00BE26BB"/>
    <w:rsid w:val="00BE26E3"/>
    <w:rsid w:val="00BE2C83"/>
    <w:rsid w:val="00BE2EC3"/>
    <w:rsid w:val="00BE3E94"/>
    <w:rsid w:val="00BE4051"/>
    <w:rsid w:val="00BE4852"/>
    <w:rsid w:val="00BE48D2"/>
    <w:rsid w:val="00BE66C5"/>
    <w:rsid w:val="00BE6D2D"/>
    <w:rsid w:val="00BE7616"/>
    <w:rsid w:val="00BF0C81"/>
    <w:rsid w:val="00BF1419"/>
    <w:rsid w:val="00BF2468"/>
    <w:rsid w:val="00BF3359"/>
    <w:rsid w:val="00BF36A2"/>
    <w:rsid w:val="00BF456D"/>
    <w:rsid w:val="00BF47F5"/>
    <w:rsid w:val="00BF49ED"/>
    <w:rsid w:val="00BF4ACF"/>
    <w:rsid w:val="00BF5325"/>
    <w:rsid w:val="00BF5978"/>
    <w:rsid w:val="00BF6EC5"/>
    <w:rsid w:val="00BF7B7D"/>
    <w:rsid w:val="00C001CD"/>
    <w:rsid w:val="00C01002"/>
    <w:rsid w:val="00C01F49"/>
    <w:rsid w:val="00C02D2B"/>
    <w:rsid w:val="00C0408F"/>
    <w:rsid w:val="00C041FB"/>
    <w:rsid w:val="00C0422D"/>
    <w:rsid w:val="00C05214"/>
    <w:rsid w:val="00C05B3A"/>
    <w:rsid w:val="00C05C1A"/>
    <w:rsid w:val="00C067A9"/>
    <w:rsid w:val="00C07DA3"/>
    <w:rsid w:val="00C10CC4"/>
    <w:rsid w:val="00C15F69"/>
    <w:rsid w:val="00C15FAB"/>
    <w:rsid w:val="00C16A3A"/>
    <w:rsid w:val="00C16AA1"/>
    <w:rsid w:val="00C16C58"/>
    <w:rsid w:val="00C21255"/>
    <w:rsid w:val="00C21AA8"/>
    <w:rsid w:val="00C2314C"/>
    <w:rsid w:val="00C23DCB"/>
    <w:rsid w:val="00C262A9"/>
    <w:rsid w:val="00C26C55"/>
    <w:rsid w:val="00C26C70"/>
    <w:rsid w:val="00C27AFF"/>
    <w:rsid w:val="00C30589"/>
    <w:rsid w:val="00C3100F"/>
    <w:rsid w:val="00C3179C"/>
    <w:rsid w:val="00C31EA4"/>
    <w:rsid w:val="00C32135"/>
    <w:rsid w:val="00C3274D"/>
    <w:rsid w:val="00C331D5"/>
    <w:rsid w:val="00C34127"/>
    <w:rsid w:val="00C34D8C"/>
    <w:rsid w:val="00C3505E"/>
    <w:rsid w:val="00C366F4"/>
    <w:rsid w:val="00C367EC"/>
    <w:rsid w:val="00C37665"/>
    <w:rsid w:val="00C377A6"/>
    <w:rsid w:val="00C37A45"/>
    <w:rsid w:val="00C407D4"/>
    <w:rsid w:val="00C409E3"/>
    <w:rsid w:val="00C40FC2"/>
    <w:rsid w:val="00C4130E"/>
    <w:rsid w:val="00C41AF6"/>
    <w:rsid w:val="00C41F88"/>
    <w:rsid w:val="00C431EA"/>
    <w:rsid w:val="00C4372B"/>
    <w:rsid w:val="00C43A60"/>
    <w:rsid w:val="00C4517C"/>
    <w:rsid w:val="00C45982"/>
    <w:rsid w:val="00C45BAF"/>
    <w:rsid w:val="00C52772"/>
    <w:rsid w:val="00C5297D"/>
    <w:rsid w:val="00C52995"/>
    <w:rsid w:val="00C52BD1"/>
    <w:rsid w:val="00C5377B"/>
    <w:rsid w:val="00C5393D"/>
    <w:rsid w:val="00C53F39"/>
    <w:rsid w:val="00C548CC"/>
    <w:rsid w:val="00C558A4"/>
    <w:rsid w:val="00C55C13"/>
    <w:rsid w:val="00C57254"/>
    <w:rsid w:val="00C57459"/>
    <w:rsid w:val="00C576EB"/>
    <w:rsid w:val="00C6073C"/>
    <w:rsid w:val="00C609DD"/>
    <w:rsid w:val="00C60A26"/>
    <w:rsid w:val="00C61E5E"/>
    <w:rsid w:val="00C623C4"/>
    <w:rsid w:val="00C62D6F"/>
    <w:rsid w:val="00C63608"/>
    <w:rsid w:val="00C63E95"/>
    <w:rsid w:val="00C63F20"/>
    <w:rsid w:val="00C65194"/>
    <w:rsid w:val="00C654E0"/>
    <w:rsid w:val="00C670C7"/>
    <w:rsid w:val="00C70356"/>
    <w:rsid w:val="00C70978"/>
    <w:rsid w:val="00C70F5B"/>
    <w:rsid w:val="00C71001"/>
    <w:rsid w:val="00C71823"/>
    <w:rsid w:val="00C71D53"/>
    <w:rsid w:val="00C7214A"/>
    <w:rsid w:val="00C7278B"/>
    <w:rsid w:val="00C72C33"/>
    <w:rsid w:val="00C73126"/>
    <w:rsid w:val="00C73A1C"/>
    <w:rsid w:val="00C7483C"/>
    <w:rsid w:val="00C74BC1"/>
    <w:rsid w:val="00C74D8D"/>
    <w:rsid w:val="00C753F8"/>
    <w:rsid w:val="00C75A11"/>
    <w:rsid w:val="00C76066"/>
    <w:rsid w:val="00C76E6B"/>
    <w:rsid w:val="00C80197"/>
    <w:rsid w:val="00C815E4"/>
    <w:rsid w:val="00C81944"/>
    <w:rsid w:val="00C81B15"/>
    <w:rsid w:val="00C8276C"/>
    <w:rsid w:val="00C829AF"/>
    <w:rsid w:val="00C837D1"/>
    <w:rsid w:val="00C840B9"/>
    <w:rsid w:val="00C84EB2"/>
    <w:rsid w:val="00C85125"/>
    <w:rsid w:val="00C8521C"/>
    <w:rsid w:val="00C86EA2"/>
    <w:rsid w:val="00C876AE"/>
    <w:rsid w:val="00C87CA1"/>
    <w:rsid w:val="00C91AC1"/>
    <w:rsid w:val="00C91DB0"/>
    <w:rsid w:val="00C91E48"/>
    <w:rsid w:val="00C93570"/>
    <w:rsid w:val="00C9424D"/>
    <w:rsid w:val="00C95B04"/>
    <w:rsid w:val="00C973E0"/>
    <w:rsid w:val="00C977EB"/>
    <w:rsid w:val="00C979B5"/>
    <w:rsid w:val="00CA0CE6"/>
    <w:rsid w:val="00CA14F7"/>
    <w:rsid w:val="00CA173F"/>
    <w:rsid w:val="00CA1F8D"/>
    <w:rsid w:val="00CA25AC"/>
    <w:rsid w:val="00CA35DD"/>
    <w:rsid w:val="00CA3665"/>
    <w:rsid w:val="00CA371D"/>
    <w:rsid w:val="00CA4BE6"/>
    <w:rsid w:val="00CA5643"/>
    <w:rsid w:val="00CA620A"/>
    <w:rsid w:val="00CA6EE1"/>
    <w:rsid w:val="00CA7587"/>
    <w:rsid w:val="00CB1474"/>
    <w:rsid w:val="00CB1CDF"/>
    <w:rsid w:val="00CB3AA1"/>
    <w:rsid w:val="00CB3AEA"/>
    <w:rsid w:val="00CB426A"/>
    <w:rsid w:val="00CB42F2"/>
    <w:rsid w:val="00CB54A9"/>
    <w:rsid w:val="00CB5E2C"/>
    <w:rsid w:val="00CB6676"/>
    <w:rsid w:val="00CB6896"/>
    <w:rsid w:val="00CB6D5D"/>
    <w:rsid w:val="00CB6EF7"/>
    <w:rsid w:val="00CB755A"/>
    <w:rsid w:val="00CB7640"/>
    <w:rsid w:val="00CC125F"/>
    <w:rsid w:val="00CC25F3"/>
    <w:rsid w:val="00CC28E5"/>
    <w:rsid w:val="00CC2DC2"/>
    <w:rsid w:val="00CC30F4"/>
    <w:rsid w:val="00CC35B8"/>
    <w:rsid w:val="00CC3ADE"/>
    <w:rsid w:val="00CC3D04"/>
    <w:rsid w:val="00CC3D64"/>
    <w:rsid w:val="00CC41F6"/>
    <w:rsid w:val="00CC4855"/>
    <w:rsid w:val="00CC4902"/>
    <w:rsid w:val="00CC4E86"/>
    <w:rsid w:val="00CC4EFF"/>
    <w:rsid w:val="00CC63FD"/>
    <w:rsid w:val="00CC6C25"/>
    <w:rsid w:val="00CC7B52"/>
    <w:rsid w:val="00CC7DFA"/>
    <w:rsid w:val="00CD18C5"/>
    <w:rsid w:val="00CD20E7"/>
    <w:rsid w:val="00CD29A5"/>
    <w:rsid w:val="00CD3FB1"/>
    <w:rsid w:val="00CD430A"/>
    <w:rsid w:val="00CD49B5"/>
    <w:rsid w:val="00CD5FCA"/>
    <w:rsid w:val="00CD62B4"/>
    <w:rsid w:val="00CD66C3"/>
    <w:rsid w:val="00CD6E12"/>
    <w:rsid w:val="00CD7578"/>
    <w:rsid w:val="00CD7F82"/>
    <w:rsid w:val="00CE0316"/>
    <w:rsid w:val="00CE1ADE"/>
    <w:rsid w:val="00CE23C4"/>
    <w:rsid w:val="00CE24EE"/>
    <w:rsid w:val="00CE339A"/>
    <w:rsid w:val="00CE3F8C"/>
    <w:rsid w:val="00CE524D"/>
    <w:rsid w:val="00CE546D"/>
    <w:rsid w:val="00CE594B"/>
    <w:rsid w:val="00CE6415"/>
    <w:rsid w:val="00CE69C1"/>
    <w:rsid w:val="00CE7673"/>
    <w:rsid w:val="00CE7CD1"/>
    <w:rsid w:val="00CF01ED"/>
    <w:rsid w:val="00CF1043"/>
    <w:rsid w:val="00CF10B6"/>
    <w:rsid w:val="00CF17F3"/>
    <w:rsid w:val="00CF1CA8"/>
    <w:rsid w:val="00CF3DB5"/>
    <w:rsid w:val="00CF3E87"/>
    <w:rsid w:val="00CF4719"/>
    <w:rsid w:val="00CF6C1A"/>
    <w:rsid w:val="00CF7A68"/>
    <w:rsid w:val="00D0078C"/>
    <w:rsid w:val="00D04C12"/>
    <w:rsid w:val="00D10BAB"/>
    <w:rsid w:val="00D11C91"/>
    <w:rsid w:val="00D12C07"/>
    <w:rsid w:val="00D132AD"/>
    <w:rsid w:val="00D13F4E"/>
    <w:rsid w:val="00D14188"/>
    <w:rsid w:val="00D1690A"/>
    <w:rsid w:val="00D175C8"/>
    <w:rsid w:val="00D20380"/>
    <w:rsid w:val="00D204C1"/>
    <w:rsid w:val="00D206AB"/>
    <w:rsid w:val="00D2079D"/>
    <w:rsid w:val="00D20915"/>
    <w:rsid w:val="00D21609"/>
    <w:rsid w:val="00D21E05"/>
    <w:rsid w:val="00D22078"/>
    <w:rsid w:val="00D244A3"/>
    <w:rsid w:val="00D24BA1"/>
    <w:rsid w:val="00D25235"/>
    <w:rsid w:val="00D25462"/>
    <w:rsid w:val="00D254FF"/>
    <w:rsid w:val="00D25584"/>
    <w:rsid w:val="00D26166"/>
    <w:rsid w:val="00D30F4E"/>
    <w:rsid w:val="00D31841"/>
    <w:rsid w:val="00D31A26"/>
    <w:rsid w:val="00D31C5A"/>
    <w:rsid w:val="00D3200B"/>
    <w:rsid w:val="00D322AC"/>
    <w:rsid w:val="00D3268A"/>
    <w:rsid w:val="00D32AD7"/>
    <w:rsid w:val="00D32B31"/>
    <w:rsid w:val="00D32CAD"/>
    <w:rsid w:val="00D3347E"/>
    <w:rsid w:val="00D33946"/>
    <w:rsid w:val="00D35ED8"/>
    <w:rsid w:val="00D361D4"/>
    <w:rsid w:val="00D3653F"/>
    <w:rsid w:val="00D36EAC"/>
    <w:rsid w:val="00D4156F"/>
    <w:rsid w:val="00D41648"/>
    <w:rsid w:val="00D41AE7"/>
    <w:rsid w:val="00D432D1"/>
    <w:rsid w:val="00D435C2"/>
    <w:rsid w:val="00D45B14"/>
    <w:rsid w:val="00D46E68"/>
    <w:rsid w:val="00D474E0"/>
    <w:rsid w:val="00D478A9"/>
    <w:rsid w:val="00D47BC3"/>
    <w:rsid w:val="00D47F3C"/>
    <w:rsid w:val="00D502A4"/>
    <w:rsid w:val="00D512F9"/>
    <w:rsid w:val="00D51EEA"/>
    <w:rsid w:val="00D5355E"/>
    <w:rsid w:val="00D53BEF"/>
    <w:rsid w:val="00D54780"/>
    <w:rsid w:val="00D570FC"/>
    <w:rsid w:val="00D57B0F"/>
    <w:rsid w:val="00D60355"/>
    <w:rsid w:val="00D623C8"/>
    <w:rsid w:val="00D628E7"/>
    <w:rsid w:val="00D6315E"/>
    <w:rsid w:val="00D63E54"/>
    <w:rsid w:val="00D6413B"/>
    <w:rsid w:val="00D648B9"/>
    <w:rsid w:val="00D66685"/>
    <w:rsid w:val="00D674BF"/>
    <w:rsid w:val="00D6794A"/>
    <w:rsid w:val="00D70266"/>
    <w:rsid w:val="00D71275"/>
    <w:rsid w:val="00D719B8"/>
    <w:rsid w:val="00D729D8"/>
    <w:rsid w:val="00D73098"/>
    <w:rsid w:val="00D74B73"/>
    <w:rsid w:val="00D759B3"/>
    <w:rsid w:val="00D80D5A"/>
    <w:rsid w:val="00D8118A"/>
    <w:rsid w:val="00D81D36"/>
    <w:rsid w:val="00D81DF9"/>
    <w:rsid w:val="00D82F83"/>
    <w:rsid w:val="00D8463C"/>
    <w:rsid w:val="00D84878"/>
    <w:rsid w:val="00D8493B"/>
    <w:rsid w:val="00D856BC"/>
    <w:rsid w:val="00D85E03"/>
    <w:rsid w:val="00D866C5"/>
    <w:rsid w:val="00D87CDD"/>
    <w:rsid w:val="00D87F36"/>
    <w:rsid w:val="00D90C74"/>
    <w:rsid w:val="00D91136"/>
    <w:rsid w:val="00D91276"/>
    <w:rsid w:val="00D91BE6"/>
    <w:rsid w:val="00D923C2"/>
    <w:rsid w:val="00D9241F"/>
    <w:rsid w:val="00D92611"/>
    <w:rsid w:val="00D92697"/>
    <w:rsid w:val="00D9279E"/>
    <w:rsid w:val="00D9317B"/>
    <w:rsid w:val="00D933A9"/>
    <w:rsid w:val="00D942E5"/>
    <w:rsid w:val="00D9432F"/>
    <w:rsid w:val="00D95141"/>
    <w:rsid w:val="00D95BAF"/>
    <w:rsid w:val="00D97036"/>
    <w:rsid w:val="00D9777E"/>
    <w:rsid w:val="00D9796C"/>
    <w:rsid w:val="00DA041D"/>
    <w:rsid w:val="00DA0B8C"/>
    <w:rsid w:val="00DA18B8"/>
    <w:rsid w:val="00DA2C76"/>
    <w:rsid w:val="00DA2CA4"/>
    <w:rsid w:val="00DA2CE2"/>
    <w:rsid w:val="00DA3443"/>
    <w:rsid w:val="00DA392A"/>
    <w:rsid w:val="00DA40BC"/>
    <w:rsid w:val="00DA4B2E"/>
    <w:rsid w:val="00DA4E65"/>
    <w:rsid w:val="00DA53B7"/>
    <w:rsid w:val="00DA5AB2"/>
    <w:rsid w:val="00DA652D"/>
    <w:rsid w:val="00DA7B1B"/>
    <w:rsid w:val="00DA7DDF"/>
    <w:rsid w:val="00DA7EEA"/>
    <w:rsid w:val="00DB0CC5"/>
    <w:rsid w:val="00DB25F4"/>
    <w:rsid w:val="00DB276A"/>
    <w:rsid w:val="00DB2EE8"/>
    <w:rsid w:val="00DB32C7"/>
    <w:rsid w:val="00DB55A4"/>
    <w:rsid w:val="00DB5EBC"/>
    <w:rsid w:val="00DB6CC5"/>
    <w:rsid w:val="00DB6F2F"/>
    <w:rsid w:val="00DB74D3"/>
    <w:rsid w:val="00DC0354"/>
    <w:rsid w:val="00DC0E94"/>
    <w:rsid w:val="00DC1E83"/>
    <w:rsid w:val="00DC25BB"/>
    <w:rsid w:val="00DC3298"/>
    <w:rsid w:val="00DC38C5"/>
    <w:rsid w:val="00DC3993"/>
    <w:rsid w:val="00DC3F18"/>
    <w:rsid w:val="00DC3F1F"/>
    <w:rsid w:val="00DC4EC1"/>
    <w:rsid w:val="00DC556F"/>
    <w:rsid w:val="00DC5870"/>
    <w:rsid w:val="00DC6A2F"/>
    <w:rsid w:val="00DC70D5"/>
    <w:rsid w:val="00DD0283"/>
    <w:rsid w:val="00DD03B0"/>
    <w:rsid w:val="00DD0A65"/>
    <w:rsid w:val="00DD0B2F"/>
    <w:rsid w:val="00DD2286"/>
    <w:rsid w:val="00DD2DCE"/>
    <w:rsid w:val="00DD2E81"/>
    <w:rsid w:val="00DD2FC6"/>
    <w:rsid w:val="00DD32EC"/>
    <w:rsid w:val="00DD3CC5"/>
    <w:rsid w:val="00DD3D53"/>
    <w:rsid w:val="00DD6D80"/>
    <w:rsid w:val="00DD700D"/>
    <w:rsid w:val="00DD7842"/>
    <w:rsid w:val="00DD7B64"/>
    <w:rsid w:val="00DE025D"/>
    <w:rsid w:val="00DE0E06"/>
    <w:rsid w:val="00DE18FF"/>
    <w:rsid w:val="00DE1C85"/>
    <w:rsid w:val="00DE1ED3"/>
    <w:rsid w:val="00DE2962"/>
    <w:rsid w:val="00DE2982"/>
    <w:rsid w:val="00DE3072"/>
    <w:rsid w:val="00DE37BA"/>
    <w:rsid w:val="00DE4192"/>
    <w:rsid w:val="00DE4FD7"/>
    <w:rsid w:val="00DE5130"/>
    <w:rsid w:val="00DE591A"/>
    <w:rsid w:val="00DE6811"/>
    <w:rsid w:val="00DE7462"/>
    <w:rsid w:val="00DE7F90"/>
    <w:rsid w:val="00DF2499"/>
    <w:rsid w:val="00DF2516"/>
    <w:rsid w:val="00DF3D95"/>
    <w:rsid w:val="00DF5454"/>
    <w:rsid w:val="00DF5547"/>
    <w:rsid w:val="00DF5879"/>
    <w:rsid w:val="00DF6077"/>
    <w:rsid w:val="00DF61E6"/>
    <w:rsid w:val="00DF65B6"/>
    <w:rsid w:val="00DF6824"/>
    <w:rsid w:val="00DF6B43"/>
    <w:rsid w:val="00DF75AA"/>
    <w:rsid w:val="00DF76AE"/>
    <w:rsid w:val="00DF79B0"/>
    <w:rsid w:val="00E0066E"/>
    <w:rsid w:val="00E00F03"/>
    <w:rsid w:val="00E01F86"/>
    <w:rsid w:val="00E02AF7"/>
    <w:rsid w:val="00E034EB"/>
    <w:rsid w:val="00E044EA"/>
    <w:rsid w:val="00E04A95"/>
    <w:rsid w:val="00E052F0"/>
    <w:rsid w:val="00E0593F"/>
    <w:rsid w:val="00E06DCD"/>
    <w:rsid w:val="00E0782C"/>
    <w:rsid w:val="00E10013"/>
    <w:rsid w:val="00E12BC8"/>
    <w:rsid w:val="00E1313F"/>
    <w:rsid w:val="00E139C9"/>
    <w:rsid w:val="00E14A77"/>
    <w:rsid w:val="00E15674"/>
    <w:rsid w:val="00E16685"/>
    <w:rsid w:val="00E2018C"/>
    <w:rsid w:val="00E20567"/>
    <w:rsid w:val="00E2088B"/>
    <w:rsid w:val="00E20A86"/>
    <w:rsid w:val="00E20FC1"/>
    <w:rsid w:val="00E22025"/>
    <w:rsid w:val="00E2236C"/>
    <w:rsid w:val="00E226DA"/>
    <w:rsid w:val="00E2393C"/>
    <w:rsid w:val="00E24AC3"/>
    <w:rsid w:val="00E24E80"/>
    <w:rsid w:val="00E24F61"/>
    <w:rsid w:val="00E24FA0"/>
    <w:rsid w:val="00E250B7"/>
    <w:rsid w:val="00E250FF"/>
    <w:rsid w:val="00E253EF"/>
    <w:rsid w:val="00E25779"/>
    <w:rsid w:val="00E25ADF"/>
    <w:rsid w:val="00E26B6F"/>
    <w:rsid w:val="00E270CE"/>
    <w:rsid w:val="00E27A73"/>
    <w:rsid w:val="00E27BCD"/>
    <w:rsid w:val="00E27EE6"/>
    <w:rsid w:val="00E30201"/>
    <w:rsid w:val="00E3027F"/>
    <w:rsid w:val="00E30619"/>
    <w:rsid w:val="00E30FA7"/>
    <w:rsid w:val="00E31D30"/>
    <w:rsid w:val="00E32554"/>
    <w:rsid w:val="00E32DD3"/>
    <w:rsid w:val="00E33492"/>
    <w:rsid w:val="00E33CE7"/>
    <w:rsid w:val="00E344D5"/>
    <w:rsid w:val="00E3540D"/>
    <w:rsid w:val="00E3543E"/>
    <w:rsid w:val="00E35B50"/>
    <w:rsid w:val="00E3778F"/>
    <w:rsid w:val="00E403C0"/>
    <w:rsid w:val="00E41DC6"/>
    <w:rsid w:val="00E42B1A"/>
    <w:rsid w:val="00E42DF4"/>
    <w:rsid w:val="00E43434"/>
    <w:rsid w:val="00E44BD9"/>
    <w:rsid w:val="00E44D36"/>
    <w:rsid w:val="00E45D1C"/>
    <w:rsid w:val="00E45D20"/>
    <w:rsid w:val="00E466C5"/>
    <w:rsid w:val="00E46901"/>
    <w:rsid w:val="00E4755F"/>
    <w:rsid w:val="00E47BB1"/>
    <w:rsid w:val="00E518C1"/>
    <w:rsid w:val="00E522E4"/>
    <w:rsid w:val="00E53FBB"/>
    <w:rsid w:val="00E544CA"/>
    <w:rsid w:val="00E5482A"/>
    <w:rsid w:val="00E55098"/>
    <w:rsid w:val="00E55466"/>
    <w:rsid w:val="00E55F8C"/>
    <w:rsid w:val="00E566E5"/>
    <w:rsid w:val="00E56C71"/>
    <w:rsid w:val="00E56EC6"/>
    <w:rsid w:val="00E57D79"/>
    <w:rsid w:val="00E61207"/>
    <w:rsid w:val="00E61816"/>
    <w:rsid w:val="00E61B08"/>
    <w:rsid w:val="00E62312"/>
    <w:rsid w:val="00E62DF3"/>
    <w:rsid w:val="00E665E5"/>
    <w:rsid w:val="00E66EAA"/>
    <w:rsid w:val="00E67668"/>
    <w:rsid w:val="00E679B6"/>
    <w:rsid w:val="00E67BB6"/>
    <w:rsid w:val="00E70E6F"/>
    <w:rsid w:val="00E71747"/>
    <w:rsid w:val="00E7264A"/>
    <w:rsid w:val="00E733D0"/>
    <w:rsid w:val="00E73716"/>
    <w:rsid w:val="00E73A8D"/>
    <w:rsid w:val="00E74686"/>
    <w:rsid w:val="00E7526B"/>
    <w:rsid w:val="00E752BA"/>
    <w:rsid w:val="00E752C2"/>
    <w:rsid w:val="00E76704"/>
    <w:rsid w:val="00E80222"/>
    <w:rsid w:val="00E805D4"/>
    <w:rsid w:val="00E80C07"/>
    <w:rsid w:val="00E81A81"/>
    <w:rsid w:val="00E81EE1"/>
    <w:rsid w:val="00E8221D"/>
    <w:rsid w:val="00E8234D"/>
    <w:rsid w:val="00E8267D"/>
    <w:rsid w:val="00E83184"/>
    <w:rsid w:val="00E837FF"/>
    <w:rsid w:val="00E83852"/>
    <w:rsid w:val="00E85EFA"/>
    <w:rsid w:val="00E8683E"/>
    <w:rsid w:val="00E90272"/>
    <w:rsid w:val="00E9076F"/>
    <w:rsid w:val="00E91457"/>
    <w:rsid w:val="00E93113"/>
    <w:rsid w:val="00E932C7"/>
    <w:rsid w:val="00E9379E"/>
    <w:rsid w:val="00E94811"/>
    <w:rsid w:val="00E94C33"/>
    <w:rsid w:val="00E94DD4"/>
    <w:rsid w:val="00E95448"/>
    <w:rsid w:val="00E95625"/>
    <w:rsid w:val="00E96CB0"/>
    <w:rsid w:val="00E97C03"/>
    <w:rsid w:val="00EA0209"/>
    <w:rsid w:val="00EA0955"/>
    <w:rsid w:val="00EA15E3"/>
    <w:rsid w:val="00EA27C7"/>
    <w:rsid w:val="00EA2C45"/>
    <w:rsid w:val="00EA3E0B"/>
    <w:rsid w:val="00EA4086"/>
    <w:rsid w:val="00EA42F3"/>
    <w:rsid w:val="00EA522C"/>
    <w:rsid w:val="00EA5BB7"/>
    <w:rsid w:val="00EA5F8E"/>
    <w:rsid w:val="00EA645F"/>
    <w:rsid w:val="00EA66E6"/>
    <w:rsid w:val="00EA6B06"/>
    <w:rsid w:val="00EA7757"/>
    <w:rsid w:val="00EA783A"/>
    <w:rsid w:val="00EA7EA2"/>
    <w:rsid w:val="00EB1005"/>
    <w:rsid w:val="00EB21C6"/>
    <w:rsid w:val="00EB2443"/>
    <w:rsid w:val="00EB25E4"/>
    <w:rsid w:val="00EB2894"/>
    <w:rsid w:val="00EB2BB7"/>
    <w:rsid w:val="00EB3163"/>
    <w:rsid w:val="00EB3721"/>
    <w:rsid w:val="00EB3F2A"/>
    <w:rsid w:val="00EB4596"/>
    <w:rsid w:val="00EB5C4F"/>
    <w:rsid w:val="00EB658F"/>
    <w:rsid w:val="00EC0C01"/>
    <w:rsid w:val="00EC10A5"/>
    <w:rsid w:val="00EC11B5"/>
    <w:rsid w:val="00EC1389"/>
    <w:rsid w:val="00EC23F4"/>
    <w:rsid w:val="00EC347A"/>
    <w:rsid w:val="00EC3F5A"/>
    <w:rsid w:val="00EC4274"/>
    <w:rsid w:val="00EC4CD5"/>
    <w:rsid w:val="00EC5626"/>
    <w:rsid w:val="00EC58B6"/>
    <w:rsid w:val="00EC5BB0"/>
    <w:rsid w:val="00EC676D"/>
    <w:rsid w:val="00EC6FA2"/>
    <w:rsid w:val="00EC7F3E"/>
    <w:rsid w:val="00ED0AF0"/>
    <w:rsid w:val="00ED15AC"/>
    <w:rsid w:val="00ED1822"/>
    <w:rsid w:val="00ED2825"/>
    <w:rsid w:val="00ED3037"/>
    <w:rsid w:val="00ED30C3"/>
    <w:rsid w:val="00ED31D1"/>
    <w:rsid w:val="00ED31DF"/>
    <w:rsid w:val="00ED3543"/>
    <w:rsid w:val="00ED36EF"/>
    <w:rsid w:val="00ED42EC"/>
    <w:rsid w:val="00ED519B"/>
    <w:rsid w:val="00ED66CF"/>
    <w:rsid w:val="00ED67CE"/>
    <w:rsid w:val="00ED6ACA"/>
    <w:rsid w:val="00ED6F49"/>
    <w:rsid w:val="00ED7A28"/>
    <w:rsid w:val="00EE041C"/>
    <w:rsid w:val="00EE20DE"/>
    <w:rsid w:val="00EE2464"/>
    <w:rsid w:val="00EE3255"/>
    <w:rsid w:val="00EE4E6E"/>
    <w:rsid w:val="00EE679A"/>
    <w:rsid w:val="00EE6FB6"/>
    <w:rsid w:val="00EE702B"/>
    <w:rsid w:val="00EF1EAB"/>
    <w:rsid w:val="00EF1FD3"/>
    <w:rsid w:val="00EF2624"/>
    <w:rsid w:val="00EF392D"/>
    <w:rsid w:val="00EF3CA8"/>
    <w:rsid w:val="00EF50BD"/>
    <w:rsid w:val="00EF59DD"/>
    <w:rsid w:val="00EF6281"/>
    <w:rsid w:val="00EF6312"/>
    <w:rsid w:val="00EF6E84"/>
    <w:rsid w:val="00EF7128"/>
    <w:rsid w:val="00F005C4"/>
    <w:rsid w:val="00F00D97"/>
    <w:rsid w:val="00F015E8"/>
    <w:rsid w:val="00F022E8"/>
    <w:rsid w:val="00F0282D"/>
    <w:rsid w:val="00F04172"/>
    <w:rsid w:val="00F04321"/>
    <w:rsid w:val="00F05159"/>
    <w:rsid w:val="00F05722"/>
    <w:rsid w:val="00F0577D"/>
    <w:rsid w:val="00F06610"/>
    <w:rsid w:val="00F07160"/>
    <w:rsid w:val="00F10199"/>
    <w:rsid w:val="00F11486"/>
    <w:rsid w:val="00F11800"/>
    <w:rsid w:val="00F1184F"/>
    <w:rsid w:val="00F130CA"/>
    <w:rsid w:val="00F141AE"/>
    <w:rsid w:val="00F157D2"/>
    <w:rsid w:val="00F15E43"/>
    <w:rsid w:val="00F1608F"/>
    <w:rsid w:val="00F1658A"/>
    <w:rsid w:val="00F16ACE"/>
    <w:rsid w:val="00F16DF2"/>
    <w:rsid w:val="00F16F25"/>
    <w:rsid w:val="00F17A07"/>
    <w:rsid w:val="00F17E54"/>
    <w:rsid w:val="00F20508"/>
    <w:rsid w:val="00F221CA"/>
    <w:rsid w:val="00F22B8B"/>
    <w:rsid w:val="00F23265"/>
    <w:rsid w:val="00F234B7"/>
    <w:rsid w:val="00F23DE2"/>
    <w:rsid w:val="00F24F34"/>
    <w:rsid w:val="00F25032"/>
    <w:rsid w:val="00F274EE"/>
    <w:rsid w:val="00F304E5"/>
    <w:rsid w:val="00F312CB"/>
    <w:rsid w:val="00F313B0"/>
    <w:rsid w:val="00F3175A"/>
    <w:rsid w:val="00F329CB"/>
    <w:rsid w:val="00F33062"/>
    <w:rsid w:val="00F331D6"/>
    <w:rsid w:val="00F333B3"/>
    <w:rsid w:val="00F3344A"/>
    <w:rsid w:val="00F3359D"/>
    <w:rsid w:val="00F335D0"/>
    <w:rsid w:val="00F33C00"/>
    <w:rsid w:val="00F34C26"/>
    <w:rsid w:val="00F351CF"/>
    <w:rsid w:val="00F36BD5"/>
    <w:rsid w:val="00F378B7"/>
    <w:rsid w:val="00F37969"/>
    <w:rsid w:val="00F40243"/>
    <w:rsid w:val="00F407DD"/>
    <w:rsid w:val="00F40D1E"/>
    <w:rsid w:val="00F40E69"/>
    <w:rsid w:val="00F4143C"/>
    <w:rsid w:val="00F4159B"/>
    <w:rsid w:val="00F41C8F"/>
    <w:rsid w:val="00F429DE"/>
    <w:rsid w:val="00F43F3A"/>
    <w:rsid w:val="00F446D4"/>
    <w:rsid w:val="00F4604A"/>
    <w:rsid w:val="00F46507"/>
    <w:rsid w:val="00F46594"/>
    <w:rsid w:val="00F471DF"/>
    <w:rsid w:val="00F5006B"/>
    <w:rsid w:val="00F501E8"/>
    <w:rsid w:val="00F5026B"/>
    <w:rsid w:val="00F50D1C"/>
    <w:rsid w:val="00F5177A"/>
    <w:rsid w:val="00F51A6C"/>
    <w:rsid w:val="00F527DC"/>
    <w:rsid w:val="00F52B53"/>
    <w:rsid w:val="00F53268"/>
    <w:rsid w:val="00F5386F"/>
    <w:rsid w:val="00F53920"/>
    <w:rsid w:val="00F53934"/>
    <w:rsid w:val="00F539E6"/>
    <w:rsid w:val="00F54922"/>
    <w:rsid w:val="00F54C10"/>
    <w:rsid w:val="00F561B2"/>
    <w:rsid w:val="00F561D7"/>
    <w:rsid w:val="00F57386"/>
    <w:rsid w:val="00F578BA"/>
    <w:rsid w:val="00F600CA"/>
    <w:rsid w:val="00F6063F"/>
    <w:rsid w:val="00F60952"/>
    <w:rsid w:val="00F609E2"/>
    <w:rsid w:val="00F61480"/>
    <w:rsid w:val="00F61BC9"/>
    <w:rsid w:val="00F61DC5"/>
    <w:rsid w:val="00F61FF2"/>
    <w:rsid w:val="00F623DF"/>
    <w:rsid w:val="00F62885"/>
    <w:rsid w:val="00F6323F"/>
    <w:rsid w:val="00F63A8B"/>
    <w:rsid w:val="00F63B6A"/>
    <w:rsid w:val="00F65FD7"/>
    <w:rsid w:val="00F66D39"/>
    <w:rsid w:val="00F67E51"/>
    <w:rsid w:val="00F70801"/>
    <w:rsid w:val="00F74329"/>
    <w:rsid w:val="00F743D8"/>
    <w:rsid w:val="00F7447B"/>
    <w:rsid w:val="00F75800"/>
    <w:rsid w:val="00F80B31"/>
    <w:rsid w:val="00F8182D"/>
    <w:rsid w:val="00F8254D"/>
    <w:rsid w:val="00F82C0B"/>
    <w:rsid w:val="00F82CC4"/>
    <w:rsid w:val="00F83495"/>
    <w:rsid w:val="00F8356E"/>
    <w:rsid w:val="00F84B1F"/>
    <w:rsid w:val="00F85B2E"/>
    <w:rsid w:val="00F921CB"/>
    <w:rsid w:val="00F936C3"/>
    <w:rsid w:val="00F937C0"/>
    <w:rsid w:val="00F93BB1"/>
    <w:rsid w:val="00F9511C"/>
    <w:rsid w:val="00F9548F"/>
    <w:rsid w:val="00F9650C"/>
    <w:rsid w:val="00F966C5"/>
    <w:rsid w:val="00F96803"/>
    <w:rsid w:val="00F96A76"/>
    <w:rsid w:val="00F96E12"/>
    <w:rsid w:val="00F97653"/>
    <w:rsid w:val="00F97789"/>
    <w:rsid w:val="00F97D6A"/>
    <w:rsid w:val="00FA00CF"/>
    <w:rsid w:val="00FA06E8"/>
    <w:rsid w:val="00FA1EDB"/>
    <w:rsid w:val="00FA2245"/>
    <w:rsid w:val="00FA27BE"/>
    <w:rsid w:val="00FA2CB8"/>
    <w:rsid w:val="00FA3CB7"/>
    <w:rsid w:val="00FA4843"/>
    <w:rsid w:val="00FA53F1"/>
    <w:rsid w:val="00FB0292"/>
    <w:rsid w:val="00FB1775"/>
    <w:rsid w:val="00FB1EEA"/>
    <w:rsid w:val="00FB27C4"/>
    <w:rsid w:val="00FB2DEC"/>
    <w:rsid w:val="00FB3611"/>
    <w:rsid w:val="00FB3809"/>
    <w:rsid w:val="00FB3EBD"/>
    <w:rsid w:val="00FB45C8"/>
    <w:rsid w:val="00FB4C7A"/>
    <w:rsid w:val="00FB6234"/>
    <w:rsid w:val="00FB6367"/>
    <w:rsid w:val="00FC04FF"/>
    <w:rsid w:val="00FC05AD"/>
    <w:rsid w:val="00FC0AB8"/>
    <w:rsid w:val="00FC38EB"/>
    <w:rsid w:val="00FC4220"/>
    <w:rsid w:val="00FC4BF9"/>
    <w:rsid w:val="00FC4E0B"/>
    <w:rsid w:val="00FC5F96"/>
    <w:rsid w:val="00FC64D0"/>
    <w:rsid w:val="00FC7163"/>
    <w:rsid w:val="00FD2EA6"/>
    <w:rsid w:val="00FD2F78"/>
    <w:rsid w:val="00FD3240"/>
    <w:rsid w:val="00FD36AF"/>
    <w:rsid w:val="00FD382E"/>
    <w:rsid w:val="00FD434D"/>
    <w:rsid w:val="00FD4AB4"/>
    <w:rsid w:val="00FD4EE3"/>
    <w:rsid w:val="00FD510D"/>
    <w:rsid w:val="00FD60DC"/>
    <w:rsid w:val="00FD6C9E"/>
    <w:rsid w:val="00FD7212"/>
    <w:rsid w:val="00FD77F8"/>
    <w:rsid w:val="00FD7876"/>
    <w:rsid w:val="00FE02AC"/>
    <w:rsid w:val="00FE07DC"/>
    <w:rsid w:val="00FE0A54"/>
    <w:rsid w:val="00FE0E87"/>
    <w:rsid w:val="00FE22FA"/>
    <w:rsid w:val="00FE24D8"/>
    <w:rsid w:val="00FE2C58"/>
    <w:rsid w:val="00FE2F54"/>
    <w:rsid w:val="00FE3232"/>
    <w:rsid w:val="00FE3EB0"/>
    <w:rsid w:val="00FE43DA"/>
    <w:rsid w:val="00FE4E3F"/>
    <w:rsid w:val="00FE58CF"/>
    <w:rsid w:val="00FE5EF1"/>
    <w:rsid w:val="00FE6536"/>
    <w:rsid w:val="00FE7AA2"/>
    <w:rsid w:val="00FF0D52"/>
    <w:rsid w:val="00FF1863"/>
    <w:rsid w:val="00FF225F"/>
    <w:rsid w:val="00FF2461"/>
    <w:rsid w:val="00FF2AC1"/>
    <w:rsid w:val="00FF3F55"/>
    <w:rsid w:val="00FF437D"/>
    <w:rsid w:val="00FF479A"/>
    <w:rsid w:val="00FF659A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o:allowoverlap="f" fill="f" fillcolor="white" stroke="f">
      <v:fill color="white" on="f"/>
      <v:stroke on="f"/>
      <o:colormru v:ext="edit" colors="#878787,#369,#060,#39f,#a4cffe,#b2d6fe,#addeff,#a0dcfe"/>
    </o:shapedefaults>
    <o:shapelayout v:ext="edit">
      <o:idmap v:ext="edit" data="1"/>
    </o:shapelayout>
  </w:shapeDefaults>
  <w:decimalSymbol w:val="."/>
  <w:listSeparator w:val=","/>
  <w14:docId w14:val="1C244D44"/>
  <w15:chartTrackingRefBased/>
  <w15:docId w15:val="{3F0771B4-9B62-4773-AFA4-481D8308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맑은 고딕" w:hAnsi="Arial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rsid w:val="00B31623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aliases w:val="H1"/>
    <w:basedOn w:val="a0"/>
    <w:next w:val="a7"/>
    <w:qFormat/>
    <w:rsid w:val="00B3766D"/>
    <w:pPr>
      <w:keepNext/>
      <w:widowControl/>
      <w:numPr>
        <w:ilvl w:val="1"/>
      </w:numPr>
      <w:tabs>
        <w:tab w:val="clear" w:pos="2268"/>
        <w:tab w:val="left" w:pos="851"/>
      </w:tabs>
      <w:spacing w:line="240" w:lineRule="auto"/>
      <w:jc w:val="left"/>
    </w:pPr>
    <w:rPr>
      <w:sz w:val="32"/>
      <w:szCs w:val="32"/>
      <w14:shadow w14:blurRad="0" w14:dist="0" w14:dir="0" w14:sx="0" w14:sy="0" w14:kx="0" w14:ky="0" w14:algn="none">
        <w14:srgbClr w14:val="000000"/>
      </w14:shadow>
    </w:rPr>
  </w:style>
  <w:style w:type="paragraph" w:styleId="2">
    <w:name w:val="heading 2"/>
    <w:basedOn w:val="a0"/>
    <w:next w:val="a7"/>
    <w:qFormat/>
    <w:rsid w:val="00B3766D"/>
    <w:pPr>
      <w:keepNext/>
      <w:numPr>
        <w:ilvl w:val="2"/>
      </w:numPr>
      <w:tabs>
        <w:tab w:val="clear" w:pos="2268"/>
        <w:tab w:val="left" w:pos="1134"/>
      </w:tabs>
      <w:spacing w:before="120" w:after="0" w:line="240" w:lineRule="auto"/>
      <w:jc w:val="left"/>
      <w:outlineLvl w:val="1"/>
    </w:pPr>
    <w:rPr>
      <w:sz w:val="28"/>
      <w:szCs w:val="28"/>
      <w14:shadow w14:blurRad="0" w14:dist="0" w14:dir="0" w14:sx="0" w14:sy="0" w14:kx="0" w14:ky="0" w14:algn="none">
        <w14:srgbClr w14:val="000000"/>
      </w14:shadow>
    </w:rPr>
  </w:style>
  <w:style w:type="paragraph" w:styleId="30">
    <w:name w:val="heading 3"/>
    <w:basedOn w:val="a7"/>
    <w:link w:val="3Char"/>
    <w:qFormat/>
    <w:rsid w:val="00B3766D"/>
    <w:pPr>
      <w:widowControl/>
      <w:numPr>
        <w:numId w:val="41"/>
      </w:numPr>
      <w:tabs>
        <w:tab w:val="left" w:pos="426"/>
      </w:tabs>
      <w:wordWrap/>
      <w:spacing w:before="72"/>
      <w:jc w:val="left"/>
      <w:outlineLvl w:val="2"/>
    </w:pPr>
    <w:rPr>
      <w:bCs/>
    </w:rPr>
  </w:style>
  <w:style w:type="paragraph" w:styleId="40">
    <w:name w:val="heading 4"/>
    <w:basedOn w:val="a7"/>
    <w:next w:val="a7"/>
    <w:qFormat/>
    <w:rsid w:val="00B3766D"/>
    <w:pPr>
      <w:keepNext/>
      <w:outlineLvl w:val="3"/>
    </w:pPr>
    <w:rPr>
      <w:b/>
      <w:bCs/>
      <w:color w:val="333399"/>
      <w:sz w:val="24"/>
    </w:rPr>
  </w:style>
  <w:style w:type="paragraph" w:styleId="5">
    <w:name w:val="heading 5"/>
    <w:basedOn w:val="a7"/>
    <w:next w:val="a7"/>
    <w:qFormat/>
    <w:rsid w:val="00B3766D"/>
    <w:pPr>
      <w:keepNext/>
      <w:numPr>
        <w:ilvl w:val="4"/>
        <w:numId w:val="10"/>
      </w:numPr>
      <w:tabs>
        <w:tab w:val="left" w:pos="709"/>
      </w:tabs>
      <w:autoSpaceDE/>
      <w:autoSpaceDN/>
      <w:adjustRightInd w:val="0"/>
      <w:spacing w:before="120" w:after="60" w:line="300" w:lineRule="atLeast"/>
      <w:textAlignment w:val="baseline"/>
      <w:outlineLvl w:val="4"/>
    </w:pPr>
    <w:rPr>
      <w:rFonts w:ascii="돋움" w:eastAsia="돋움"/>
      <w:b/>
      <w:bCs/>
      <w:kern w:val="0"/>
      <w:sz w:val="24"/>
      <w:szCs w:val="20"/>
    </w:rPr>
  </w:style>
  <w:style w:type="paragraph" w:styleId="6">
    <w:name w:val="heading 6"/>
    <w:basedOn w:val="a7"/>
    <w:next w:val="a7"/>
    <w:qFormat/>
    <w:rsid w:val="00B3766D"/>
    <w:pPr>
      <w:keepNext/>
      <w:outlineLvl w:val="5"/>
    </w:pPr>
    <w:rPr>
      <w:rFonts w:ascii="HY그래픽M" w:eastAsia="HY그래픽M"/>
      <w:b/>
      <w:bCs/>
      <w:sz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aliases w:val="도표(-)"/>
    <w:basedOn w:val="a7"/>
    <w:link w:val="Char"/>
    <w:rsid w:val="00B3766D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7"/>
    <w:link w:val="Char0"/>
    <w:uiPriority w:val="99"/>
    <w:rsid w:val="00B3766D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8"/>
    <w:rsid w:val="00B3766D"/>
  </w:style>
  <w:style w:type="paragraph" w:customStyle="1" w:styleId="a0">
    <w:name w:val="대제목"/>
    <w:basedOn w:val="a7"/>
    <w:autoRedefine/>
    <w:rsid w:val="007A6CDC"/>
    <w:pPr>
      <w:numPr>
        <w:numId w:val="9"/>
      </w:numPr>
      <w:tabs>
        <w:tab w:val="left" w:pos="2268"/>
      </w:tabs>
      <w:spacing w:before="240" w:after="120" w:line="640" w:lineRule="exact"/>
      <w:jc w:val="right"/>
      <w:outlineLvl w:val="0"/>
    </w:pPr>
    <w:rPr>
      <w:b/>
      <w:sz w:val="52"/>
      <w:szCs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e">
    <w:name w:val="개요"/>
    <w:basedOn w:val="a7"/>
    <w:link w:val="Char1"/>
    <w:rsid w:val="00B3766D"/>
    <w:pPr>
      <w:spacing w:after="120" w:line="360" w:lineRule="exact"/>
    </w:pPr>
    <w:rPr>
      <w:rFonts w:hAnsi="굴림"/>
    </w:rPr>
  </w:style>
  <w:style w:type="character" w:customStyle="1" w:styleId="Char1">
    <w:name w:val="개요 Char"/>
    <w:link w:val="ae"/>
    <w:rsid w:val="00811AE2"/>
    <w:rPr>
      <w:rFonts w:ascii="Arial" w:eastAsia="맑은 고딕" w:hAnsi="굴림"/>
      <w:kern w:val="2"/>
      <w:szCs w:val="24"/>
    </w:rPr>
  </w:style>
  <w:style w:type="paragraph" w:customStyle="1" w:styleId="af">
    <w:name w:val="중제목"/>
    <w:autoRedefine/>
    <w:rsid w:val="00B3766D"/>
    <w:pPr>
      <w:spacing w:before="240" w:after="120" w:line="0" w:lineRule="atLeast"/>
      <w:ind w:left="567"/>
      <w:jc w:val="right"/>
    </w:pPr>
    <w:rPr>
      <w:rFonts w:eastAsia="HY헤드라인M"/>
      <w:b/>
      <w:bCs/>
      <w:w w:val="95"/>
      <w:sz w:val="36"/>
    </w:rPr>
  </w:style>
  <w:style w:type="character" w:styleId="af0">
    <w:name w:val="Hyperlink"/>
    <w:uiPriority w:val="99"/>
    <w:rsid w:val="00B3766D"/>
    <w:rPr>
      <w:rFonts w:ascii="맑은 고딕" w:eastAsia="맑은 고딕"/>
      <w:color w:val="0000FF"/>
      <w:sz w:val="22"/>
      <w:u w:val="single"/>
    </w:rPr>
  </w:style>
  <w:style w:type="paragraph" w:customStyle="1" w:styleId="a4">
    <w:name w:val="네모"/>
    <w:basedOn w:val="a7"/>
    <w:link w:val="Char2"/>
    <w:rsid w:val="00D91276"/>
    <w:pPr>
      <w:keepNext/>
      <w:numPr>
        <w:numId w:val="1"/>
      </w:numPr>
      <w:tabs>
        <w:tab w:val="left" w:pos="284"/>
      </w:tabs>
      <w:spacing w:beforeLines="50" w:before="180" w:after="72" w:line="360" w:lineRule="exact"/>
      <w:jc w:val="left"/>
      <w:outlineLvl w:val="1"/>
    </w:pPr>
    <w:rPr>
      <w:rFonts w:hAnsi="굴림"/>
      <w:b/>
    </w:rPr>
  </w:style>
  <w:style w:type="paragraph" w:customStyle="1" w:styleId="af1">
    <w:name w:val="번호"/>
    <w:basedOn w:val="a7"/>
    <w:rsid w:val="00B3766D"/>
    <w:pPr>
      <w:tabs>
        <w:tab w:val="num" w:pos="180"/>
      </w:tabs>
      <w:ind w:left="360" w:hanging="400"/>
    </w:pPr>
    <w:rPr>
      <w:rFonts w:ascii="굴림" w:eastAsia="굴림" w:hAnsi="굴림"/>
      <w:b/>
      <w:bCs/>
      <w:color w:val="3366FF"/>
      <w:sz w:val="24"/>
      <w:shd w:val="pct15" w:color="auto" w:fill="FFFFFF"/>
    </w:rPr>
  </w:style>
  <w:style w:type="paragraph" w:styleId="31">
    <w:name w:val="toc 3"/>
    <w:basedOn w:val="a7"/>
    <w:autoRedefine/>
    <w:uiPriority w:val="39"/>
    <w:rsid w:val="00ED0AF0"/>
    <w:pPr>
      <w:widowControl/>
      <w:tabs>
        <w:tab w:val="left" w:pos="1275"/>
        <w:tab w:val="left" w:pos="1700"/>
        <w:tab w:val="right" w:leader="dot" w:pos="8777"/>
      </w:tabs>
      <w:wordWrap/>
      <w:autoSpaceDE/>
      <w:autoSpaceDN/>
      <w:ind w:left="851"/>
      <w:jc w:val="left"/>
    </w:pPr>
    <w:rPr>
      <w:rFonts w:hAnsi="굴림"/>
      <w:iCs/>
      <w:noProof/>
      <w:spacing w:val="-5"/>
      <w:kern w:val="0"/>
      <w:szCs w:val="20"/>
      <w:lang w:eastAsia="en-US"/>
    </w:rPr>
  </w:style>
  <w:style w:type="paragraph" w:customStyle="1" w:styleId="af2">
    <w:name w:val="설명"/>
    <w:basedOn w:val="ae"/>
    <w:rsid w:val="00B3766D"/>
    <w:pPr>
      <w:ind w:leftChars="850" w:left="1700"/>
    </w:pPr>
  </w:style>
  <w:style w:type="paragraph" w:customStyle="1" w:styleId="af3">
    <w:name w:val="팁/참고/중요"/>
    <w:basedOn w:val="a7"/>
    <w:link w:val="Char3"/>
    <w:rsid w:val="00B3766D"/>
    <w:pPr>
      <w:tabs>
        <w:tab w:val="left" w:pos="709"/>
      </w:tabs>
      <w:wordWrap/>
      <w:jc w:val="left"/>
    </w:pPr>
  </w:style>
  <w:style w:type="character" w:customStyle="1" w:styleId="Char3">
    <w:name w:val="팁/참고/중요 Char"/>
    <w:link w:val="af3"/>
    <w:rsid w:val="00E35B50"/>
    <w:rPr>
      <w:rFonts w:ascii="Arial" w:eastAsia="맑은 고딕" w:hAnsi="Arial"/>
      <w:kern w:val="2"/>
      <w:szCs w:val="24"/>
    </w:rPr>
  </w:style>
  <w:style w:type="paragraph" w:styleId="a6">
    <w:name w:val="Body Text"/>
    <w:basedOn w:val="30"/>
    <w:rsid w:val="00B3766D"/>
    <w:pPr>
      <w:numPr>
        <w:ilvl w:val="3"/>
        <w:numId w:val="3"/>
      </w:numPr>
    </w:pPr>
  </w:style>
  <w:style w:type="paragraph" w:styleId="11">
    <w:name w:val="toc 1"/>
    <w:basedOn w:val="a7"/>
    <w:next w:val="a7"/>
    <w:autoRedefine/>
    <w:uiPriority w:val="39"/>
    <w:rsid w:val="00B3766D"/>
    <w:pPr>
      <w:tabs>
        <w:tab w:val="left" w:pos="851"/>
        <w:tab w:val="right" w:leader="dot" w:pos="8777"/>
      </w:tabs>
    </w:pPr>
    <w:rPr>
      <w:rFonts w:hAnsi="굴림"/>
      <w:b/>
      <w:bCs/>
      <w:noProof/>
      <w:sz w:val="24"/>
      <w:szCs w:val="52"/>
    </w:rPr>
  </w:style>
  <w:style w:type="paragraph" w:styleId="21">
    <w:name w:val="toc 2"/>
    <w:basedOn w:val="a7"/>
    <w:next w:val="a7"/>
    <w:autoRedefine/>
    <w:uiPriority w:val="39"/>
    <w:rsid w:val="00B3766D"/>
    <w:pPr>
      <w:tabs>
        <w:tab w:val="left" w:pos="851"/>
        <w:tab w:val="left" w:pos="1134"/>
        <w:tab w:val="right" w:leader="dot" w:pos="8777"/>
      </w:tabs>
      <w:ind w:leftChars="200" w:left="400"/>
    </w:pPr>
    <w:rPr>
      <w:rFonts w:hAnsi="굴림"/>
      <w:noProof/>
      <w:sz w:val="22"/>
      <w:szCs w:val="36"/>
    </w:rPr>
  </w:style>
  <w:style w:type="paragraph" w:styleId="41">
    <w:name w:val="toc 4"/>
    <w:basedOn w:val="a7"/>
    <w:next w:val="a7"/>
    <w:autoRedefine/>
    <w:uiPriority w:val="39"/>
    <w:rsid w:val="00B3766D"/>
    <w:pPr>
      <w:tabs>
        <w:tab w:val="left" w:pos="2268"/>
        <w:tab w:val="right" w:leader="dot" w:pos="8777"/>
      </w:tabs>
      <w:ind w:leftChars="850" w:left="1700"/>
    </w:pPr>
  </w:style>
  <w:style w:type="paragraph" w:styleId="50">
    <w:name w:val="toc 5"/>
    <w:basedOn w:val="a7"/>
    <w:next w:val="a7"/>
    <w:autoRedefine/>
    <w:uiPriority w:val="39"/>
    <w:rsid w:val="00B3766D"/>
    <w:pPr>
      <w:ind w:leftChars="800" w:left="1700"/>
    </w:pPr>
  </w:style>
  <w:style w:type="paragraph" w:styleId="60">
    <w:name w:val="toc 6"/>
    <w:basedOn w:val="a7"/>
    <w:next w:val="a7"/>
    <w:autoRedefine/>
    <w:uiPriority w:val="39"/>
    <w:rsid w:val="00B3766D"/>
    <w:pPr>
      <w:ind w:leftChars="1000" w:left="2125"/>
    </w:pPr>
  </w:style>
  <w:style w:type="paragraph" w:styleId="7">
    <w:name w:val="toc 7"/>
    <w:basedOn w:val="a7"/>
    <w:next w:val="a7"/>
    <w:autoRedefine/>
    <w:uiPriority w:val="39"/>
    <w:rsid w:val="00B3766D"/>
    <w:pPr>
      <w:ind w:leftChars="1200" w:left="2550"/>
    </w:pPr>
  </w:style>
  <w:style w:type="paragraph" w:styleId="8">
    <w:name w:val="toc 8"/>
    <w:basedOn w:val="a7"/>
    <w:next w:val="a7"/>
    <w:autoRedefine/>
    <w:uiPriority w:val="39"/>
    <w:rsid w:val="00B3766D"/>
    <w:pPr>
      <w:ind w:leftChars="1400" w:left="2975"/>
    </w:pPr>
  </w:style>
  <w:style w:type="paragraph" w:styleId="9">
    <w:name w:val="toc 9"/>
    <w:basedOn w:val="a7"/>
    <w:next w:val="a7"/>
    <w:autoRedefine/>
    <w:uiPriority w:val="39"/>
    <w:rsid w:val="00B3766D"/>
    <w:pPr>
      <w:ind w:leftChars="1600" w:left="3400"/>
    </w:pPr>
  </w:style>
  <w:style w:type="paragraph" w:customStyle="1" w:styleId="af4">
    <w:name w:val="팁/참고/중요 + 이미지"/>
    <w:basedOn w:val="af3"/>
    <w:rsid w:val="00B3766D"/>
    <w:pPr>
      <w:tabs>
        <w:tab w:val="clear" w:pos="709"/>
        <w:tab w:val="left" w:pos="426"/>
      </w:tabs>
      <w:ind w:leftChars="213" w:left="426" w:right="-2"/>
    </w:pPr>
    <w:rPr>
      <w:rFonts w:cs="바탕"/>
      <w:szCs w:val="20"/>
    </w:rPr>
  </w:style>
  <w:style w:type="paragraph" w:customStyle="1" w:styleId="af5">
    <w:name w:val="간지목차"/>
    <w:basedOn w:val="af2"/>
    <w:rsid w:val="00B3766D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22">
    <w:name w:val="번호2"/>
    <w:rsid w:val="00B3766D"/>
    <w:pPr>
      <w:tabs>
        <w:tab w:val="num" w:pos="800"/>
      </w:tabs>
      <w:spacing w:beforeLines="50" w:before="180" w:after="120" w:line="640" w:lineRule="exact"/>
      <w:ind w:left="800" w:rightChars="2763" w:right="5526" w:hanging="400"/>
      <w:jc w:val="right"/>
    </w:pPr>
    <w:rPr>
      <w:rFonts w:ascii="굴림" w:eastAsia="굴림"/>
      <w:w w:val="95"/>
    </w:rPr>
  </w:style>
  <w:style w:type="paragraph" w:customStyle="1" w:styleId="af6">
    <w:name w:val="이미지"/>
    <w:basedOn w:val="ae"/>
    <w:link w:val="Char4"/>
    <w:rsid w:val="00B3766D"/>
    <w:pPr>
      <w:spacing w:line="240" w:lineRule="auto"/>
      <w:ind w:leftChars="213" w:left="426"/>
    </w:pPr>
  </w:style>
  <w:style w:type="character" w:customStyle="1" w:styleId="Char4">
    <w:name w:val="이미지 Char"/>
    <w:basedOn w:val="Char1"/>
    <w:link w:val="af6"/>
    <w:rsid w:val="00961346"/>
    <w:rPr>
      <w:rFonts w:ascii="Arial" w:eastAsia="맑은 고딕" w:hAnsi="굴림"/>
      <w:kern w:val="2"/>
      <w:szCs w:val="24"/>
    </w:rPr>
  </w:style>
  <w:style w:type="paragraph" w:styleId="af7">
    <w:name w:val="Document Map"/>
    <w:basedOn w:val="a7"/>
    <w:link w:val="Char5"/>
    <w:rsid w:val="007A1C31"/>
    <w:rPr>
      <w:rFonts w:ascii="굴림" w:eastAsia="굴림"/>
      <w:sz w:val="18"/>
      <w:szCs w:val="18"/>
    </w:rPr>
  </w:style>
  <w:style w:type="paragraph" w:customStyle="1" w:styleId="a">
    <w:name w:val="점"/>
    <w:autoRedefine/>
    <w:rsid w:val="008A1385"/>
    <w:pPr>
      <w:numPr>
        <w:numId w:val="2"/>
      </w:numPr>
      <w:spacing w:after="48"/>
    </w:pPr>
  </w:style>
  <w:style w:type="character" w:styleId="af8">
    <w:name w:val="Strong"/>
    <w:qFormat/>
    <w:rsid w:val="00B3766D"/>
    <w:rPr>
      <w:b/>
      <w:bCs/>
    </w:rPr>
  </w:style>
  <w:style w:type="paragraph" w:customStyle="1" w:styleId="a2">
    <w:name w:val="아이템"/>
    <w:basedOn w:val="a7"/>
    <w:rsid w:val="00B3766D"/>
    <w:pPr>
      <w:keepNext/>
      <w:numPr>
        <w:numId w:val="8"/>
      </w:numPr>
      <w:spacing w:before="72"/>
    </w:pPr>
    <w:rPr>
      <w:b/>
      <w:sz w:val="24"/>
      <w:szCs w:val="26"/>
    </w:rPr>
  </w:style>
  <w:style w:type="paragraph" w:customStyle="1" w:styleId="af9">
    <w:name w:val="네모항목"/>
    <w:basedOn w:val="a4"/>
    <w:rsid w:val="00B3766D"/>
    <w:pPr>
      <w:keepNext w:val="0"/>
      <w:widowControl/>
      <w:numPr>
        <w:numId w:val="0"/>
      </w:numPr>
      <w:spacing w:beforeLines="0" w:before="0"/>
    </w:pPr>
  </w:style>
  <w:style w:type="paragraph" w:customStyle="1" w:styleId="15">
    <w:name w:val="팁/참고/중요 + 무늬: 15% (자동 전경 흰색 배경)"/>
    <w:basedOn w:val="af3"/>
    <w:link w:val="15Char"/>
    <w:rsid w:val="00994714"/>
    <w:rPr>
      <w:b/>
      <w:shd w:val="pct15" w:color="auto" w:fill="FFFFFF"/>
    </w:rPr>
  </w:style>
  <w:style w:type="character" w:customStyle="1" w:styleId="15Char">
    <w:name w:val="팁/참고/중요 + 무늬: 15% (자동 전경 흰색 배경) Char"/>
    <w:link w:val="15"/>
    <w:rsid w:val="00994714"/>
    <w:rPr>
      <w:rFonts w:ascii="Arial" w:eastAsia="맑은 고딕" w:hAnsi="Arial"/>
      <w:b/>
      <w:kern w:val="2"/>
      <w:szCs w:val="24"/>
      <w:shd w:val="pct15" w:color="auto" w:fill="FFFFFF"/>
    </w:rPr>
  </w:style>
  <w:style w:type="paragraph" w:customStyle="1" w:styleId="afa">
    <w:name w:val="개요 + 이미지"/>
    <w:basedOn w:val="ae"/>
    <w:rsid w:val="00B3766D"/>
    <w:pPr>
      <w:spacing w:line="240" w:lineRule="auto"/>
    </w:pPr>
  </w:style>
  <w:style w:type="paragraph" w:customStyle="1" w:styleId="afb">
    <w:name w:val="대제목 + 왼쪽"/>
    <w:basedOn w:val="a0"/>
    <w:rsid w:val="00B3766D"/>
    <w:pPr>
      <w:numPr>
        <w:numId w:val="0"/>
      </w:numPr>
    </w:pPr>
    <w:rPr>
      <w:rFonts w:cs="바탕"/>
      <w:szCs w:val="20"/>
    </w:rPr>
  </w:style>
  <w:style w:type="character" w:customStyle="1" w:styleId="Char">
    <w:name w:val="머리글 Char"/>
    <w:aliases w:val="도표(-) Char"/>
    <w:link w:val="ab"/>
    <w:rsid w:val="001C6170"/>
    <w:rPr>
      <w:rFonts w:ascii="Arial" w:eastAsia="맑은 고딕" w:hAnsi="Arial"/>
      <w:kern w:val="2"/>
      <w:szCs w:val="24"/>
    </w:rPr>
  </w:style>
  <w:style w:type="paragraph" w:styleId="12">
    <w:name w:val="index 1"/>
    <w:basedOn w:val="a7"/>
    <w:next w:val="a7"/>
    <w:autoRedefine/>
    <w:semiHidden/>
    <w:rsid w:val="00535602"/>
    <w:pPr>
      <w:ind w:leftChars="200" w:left="200" w:hangingChars="200" w:hanging="2000"/>
    </w:pPr>
  </w:style>
  <w:style w:type="paragraph" w:styleId="afc">
    <w:name w:val="List Paragraph"/>
    <w:basedOn w:val="a7"/>
    <w:uiPriority w:val="34"/>
    <w:qFormat/>
    <w:rsid w:val="00B3766D"/>
    <w:pPr>
      <w:ind w:leftChars="400" w:left="800"/>
    </w:pPr>
  </w:style>
  <w:style w:type="paragraph" w:styleId="afd">
    <w:name w:val="List Number"/>
    <w:basedOn w:val="a7"/>
    <w:rsid w:val="00B3766D"/>
    <w:pPr>
      <w:ind w:left="401" w:hanging="400"/>
      <w:contextualSpacing/>
    </w:pPr>
  </w:style>
  <w:style w:type="paragraph" w:customStyle="1" w:styleId="afe">
    <w:name w:val="소제목"/>
    <w:basedOn w:val="ae"/>
    <w:autoRedefine/>
    <w:rsid w:val="00B3766D"/>
    <w:pPr>
      <w:tabs>
        <w:tab w:val="num" w:pos="1134"/>
      </w:tabs>
      <w:spacing w:beforeLines="50" w:before="180" w:line="240" w:lineRule="auto"/>
      <w:ind w:left="1134" w:hanging="403"/>
    </w:pPr>
    <w:rPr>
      <w:rFonts w:ascii="돋움" w:eastAsia="돋움" w:hAnsi="돋움"/>
      <w:b/>
      <w:bCs/>
      <w:w w:val="95"/>
      <w:sz w:val="32"/>
    </w:rPr>
  </w:style>
  <w:style w:type="numbering" w:customStyle="1" w:styleId="1">
    <w:name w:val="스타일1"/>
    <w:uiPriority w:val="99"/>
    <w:rsid w:val="00B3766D"/>
    <w:pPr>
      <w:numPr>
        <w:numId w:val="4"/>
      </w:numPr>
    </w:pPr>
  </w:style>
  <w:style w:type="numbering" w:customStyle="1" w:styleId="20">
    <w:name w:val="스타일2"/>
    <w:uiPriority w:val="99"/>
    <w:rsid w:val="00B3766D"/>
    <w:pPr>
      <w:numPr>
        <w:numId w:val="5"/>
      </w:numPr>
    </w:pPr>
  </w:style>
  <w:style w:type="numbering" w:customStyle="1" w:styleId="3">
    <w:name w:val="스타일3"/>
    <w:uiPriority w:val="99"/>
    <w:rsid w:val="00B3766D"/>
    <w:pPr>
      <w:numPr>
        <w:numId w:val="6"/>
      </w:numPr>
    </w:pPr>
  </w:style>
  <w:style w:type="numbering" w:customStyle="1" w:styleId="4">
    <w:name w:val="스타일4"/>
    <w:uiPriority w:val="99"/>
    <w:rsid w:val="00B3766D"/>
    <w:pPr>
      <w:numPr>
        <w:numId w:val="7"/>
      </w:numPr>
    </w:pPr>
  </w:style>
  <w:style w:type="paragraph" w:customStyle="1" w:styleId="aff">
    <w:name w:val="스텝"/>
    <w:basedOn w:val="2"/>
    <w:rsid w:val="00B3766D"/>
    <w:pPr>
      <w:numPr>
        <w:ilvl w:val="0"/>
        <w:numId w:val="0"/>
      </w:numPr>
      <w:tabs>
        <w:tab w:val="num" w:pos="993"/>
        <w:tab w:val="num" w:pos="1200"/>
      </w:tabs>
      <w:ind w:left="993" w:hanging="284"/>
    </w:pPr>
    <w:rPr>
      <w:rFonts w:ascii="굴림" w:eastAsia="굴림"/>
      <w:w w:val="95"/>
    </w:rPr>
  </w:style>
  <w:style w:type="character" w:styleId="aff0">
    <w:name w:val="FollowedHyperlink"/>
    <w:rsid w:val="00B3766D"/>
    <w:rPr>
      <w:color w:val="800080"/>
      <w:u w:val="single"/>
    </w:rPr>
  </w:style>
  <w:style w:type="paragraph" w:styleId="aff1">
    <w:name w:val="Normal (Web)"/>
    <w:basedOn w:val="a7"/>
    <w:uiPriority w:val="99"/>
    <w:rsid w:val="00B3766D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f2">
    <w:name w:val="envelope address"/>
    <w:basedOn w:val="a7"/>
    <w:rsid w:val="00B3766D"/>
    <w:pPr>
      <w:framePr w:w="6804" w:h="2268" w:hRule="exact" w:hSpace="142" w:wrap="auto" w:hAnchor="page" w:xAlign="center" w:yAlign="bottom"/>
      <w:snapToGrid w:val="0"/>
      <w:ind w:leftChars="1400" w:left="100"/>
    </w:pPr>
    <w:rPr>
      <w:rFonts w:eastAsia="굴림" w:cs="Arial"/>
      <w:w w:val="95"/>
      <w:sz w:val="24"/>
    </w:rPr>
  </w:style>
  <w:style w:type="paragraph" w:customStyle="1" w:styleId="aff3">
    <w:name w:val="팁/참고/중요 설명"/>
    <w:basedOn w:val="af3"/>
    <w:link w:val="Char6"/>
    <w:qFormat/>
    <w:rsid w:val="00B3766D"/>
    <w:pPr>
      <w:tabs>
        <w:tab w:val="clear" w:pos="709"/>
        <w:tab w:val="left" w:pos="426"/>
      </w:tabs>
      <w:wordWrap w:val="0"/>
      <w:spacing w:after="48"/>
      <w:ind w:left="425"/>
      <w:jc w:val="both"/>
    </w:pPr>
  </w:style>
  <w:style w:type="paragraph" w:customStyle="1" w:styleId="a5">
    <w:name w:val="팁/참고/중요 설명(여러항목)"/>
    <w:basedOn w:val="aff3"/>
    <w:link w:val="Char7"/>
    <w:qFormat/>
    <w:rsid w:val="00467FB1"/>
    <w:pPr>
      <w:numPr>
        <w:numId w:val="11"/>
      </w:numPr>
    </w:pPr>
  </w:style>
  <w:style w:type="paragraph" w:customStyle="1" w:styleId="a1">
    <w:name w:val="팁/참고/중요 타이틀"/>
    <w:basedOn w:val="a7"/>
    <w:link w:val="Char8"/>
    <w:rsid w:val="00111A7A"/>
    <w:pPr>
      <w:keepNext/>
      <w:numPr>
        <w:numId w:val="12"/>
      </w:numPr>
      <w:tabs>
        <w:tab w:val="left" w:pos="709"/>
      </w:tabs>
      <w:wordWrap/>
      <w:ind w:leftChars="212" w:left="706" w:hangingChars="141" w:hanging="282"/>
      <w:jc w:val="left"/>
    </w:pPr>
    <w:rPr>
      <w:b/>
    </w:rPr>
  </w:style>
  <w:style w:type="table" w:styleId="aff4">
    <w:name w:val="Table Grid"/>
    <w:basedOn w:val="a9"/>
    <w:rsid w:val="00B3766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Balloon Text"/>
    <w:basedOn w:val="a7"/>
    <w:link w:val="Char9"/>
    <w:rsid w:val="00B3766D"/>
    <w:rPr>
      <w:rFonts w:eastAsia="돋움"/>
      <w:w w:val="95"/>
      <w:sz w:val="18"/>
      <w:szCs w:val="18"/>
    </w:rPr>
  </w:style>
  <w:style w:type="character" w:customStyle="1" w:styleId="Char9">
    <w:name w:val="풍선 도움말 텍스트 Char"/>
    <w:link w:val="aff5"/>
    <w:rsid w:val="00B3766D"/>
    <w:rPr>
      <w:rFonts w:ascii="Arial" w:eastAsia="돋움" w:hAnsi="Arial"/>
      <w:w w:val="95"/>
      <w:kern w:val="2"/>
      <w:sz w:val="18"/>
      <w:szCs w:val="18"/>
    </w:rPr>
  </w:style>
  <w:style w:type="paragraph" w:customStyle="1" w:styleId="aff6">
    <w:name w:val="하이픈"/>
    <w:basedOn w:val="a7"/>
    <w:rsid w:val="00B3766D"/>
    <w:pPr>
      <w:ind w:leftChars="354" w:left="708"/>
    </w:pPr>
    <w:rPr>
      <w:rFonts w:ascii="굴림" w:eastAsia="굴림" w:hAnsi="굴림"/>
      <w:w w:val="95"/>
      <w:sz w:val="22"/>
      <w:szCs w:val="22"/>
    </w:rPr>
  </w:style>
  <w:style w:type="paragraph" w:customStyle="1" w:styleId="aff7">
    <w:name w:val="항목"/>
    <w:basedOn w:val="a7"/>
    <w:rsid w:val="00B3766D"/>
    <w:pPr>
      <w:tabs>
        <w:tab w:val="num" w:pos="426"/>
      </w:tabs>
      <w:ind w:left="426" w:hanging="400"/>
    </w:pPr>
    <w:rPr>
      <w:rFonts w:ascii="굴림" w:eastAsia="굴림"/>
      <w:b/>
      <w:bCs/>
      <w:color w:val="000080"/>
      <w:w w:val="95"/>
      <w:sz w:val="24"/>
    </w:rPr>
  </w:style>
  <w:style w:type="character" w:customStyle="1" w:styleId="Char8">
    <w:name w:val="팁/참고/중요 타이틀 Char"/>
    <w:link w:val="a1"/>
    <w:rsid w:val="00111A7A"/>
    <w:rPr>
      <w:b/>
      <w:kern w:val="2"/>
      <w:szCs w:val="24"/>
    </w:rPr>
  </w:style>
  <w:style w:type="character" w:customStyle="1" w:styleId="Char7">
    <w:name w:val="팁/참고/중요 설명(여러항목) Char"/>
    <w:link w:val="a5"/>
    <w:rsid w:val="00467FB1"/>
    <w:rPr>
      <w:kern w:val="2"/>
      <w:szCs w:val="24"/>
    </w:rPr>
  </w:style>
  <w:style w:type="character" w:customStyle="1" w:styleId="Char2">
    <w:name w:val="네모 Char"/>
    <w:link w:val="a4"/>
    <w:rsid w:val="00D91276"/>
    <w:rPr>
      <w:rFonts w:hAnsi="굴림"/>
      <w:b/>
      <w:kern w:val="2"/>
      <w:szCs w:val="24"/>
    </w:rPr>
  </w:style>
  <w:style w:type="character" w:customStyle="1" w:styleId="Char5">
    <w:name w:val="문서 구조 Char"/>
    <w:link w:val="af7"/>
    <w:rsid w:val="007A1C31"/>
    <w:rPr>
      <w:rFonts w:ascii="굴림" w:eastAsia="굴림"/>
      <w:kern w:val="2"/>
      <w:sz w:val="18"/>
      <w:szCs w:val="18"/>
    </w:rPr>
  </w:style>
  <w:style w:type="paragraph" w:customStyle="1" w:styleId="a3">
    <w:name w:val="번호대체"/>
    <w:basedOn w:val="a7"/>
    <w:rsid w:val="00CD66C3"/>
    <w:pPr>
      <w:widowControl/>
      <w:numPr>
        <w:numId w:val="14"/>
      </w:numPr>
      <w:tabs>
        <w:tab w:val="clear" w:pos="800"/>
        <w:tab w:val="left" w:pos="709"/>
      </w:tabs>
      <w:spacing w:before="180" w:line="0" w:lineRule="atLeast"/>
      <w:ind w:left="708" w:right="-2" w:hanging="284"/>
      <w:jc w:val="left"/>
      <w:outlineLvl w:val="1"/>
    </w:pPr>
    <w:rPr>
      <w:rFonts w:ascii="맑은 고딕" w:hAnsi="굴림"/>
      <w:sz w:val="21"/>
    </w:rPr>
  </w:style>
  <w:style w:type="paragraph" w:customStyle="1" w:styleId="aff8">
    <w:name w:val="기본글"/>
    <w:basedOn w:val="a7"/>
    <w:rsid w:val="00A96A31"/>
    <w:pPr>
      <w:ind w:leftChars="500" w:left="500"/>
    </w:pPr>
    <w:rPr>
      <w:rFonts w:ascii="Verdana" w:eastAsia="굴림" w:hAnsi="Verdana"/>
      <w:sz w:val="22"/>
    </w:rPr>
  </w:style>
  <w:style w:type="paragraph" w:customStyle="1" w:styleId="0">
    <w:name w:val="제목글0"/>
    <w:basedOn w:val="a7"/>
    <w:rsid w:val="00A96A31"/>
    <w:pPr>
      <w:jc w:val="right"/>
    </w:pPr>
    <w:rPr>
      <w:rFonts w:ascii="HY헤드라인M" w:eastAsia="HY헤드라인M" w:hAnsi="Verdana"/>
      <w:sz w:val="56"/>
    </w:rPr>
  </w:style>
  <w:style w:type="character" w:customStyle="1" w:styleId="11pt">
    <w:name w:val="스타일 굴림 11 pt"/>
    <w:rsid w:val="00A96A31"/>
    <w:rPr>
      <w:rFonts w:ascii="굴림" w:eastAsia="굴림" w:hAnsi="굴림"/>
      <w:w w:val="95"/>
      <w:sz w:val="22"/>
      <w:szCs w:val="22"/>
    </w:rPr>
  </w:style>
  <w:style w:type="character" w:customStyle="1" w:styleId="m1">
    <w:name w:val="m1"/>
    <w:rsid w:val="00A96A31"/>
    <w:rPr>
      <w:color w:val="0000FF"/>
    </w:rPr>
  </w:style>
  <w:style w:type="character" w:customStyle="1" w:styleId="3Char">
    <w:name w:val="제목 3 Char"/>
    <w:link w:val="30"/>
    <w:rsid w:val="00A96A31"/>
    <w:rPr>
      <w:bCs/>
      <w:kern w:val="2"/>
      <w:szCs w:val="24"/>
    </w:rPr>
  </w:style>
  <w:style w:type="paragraph" w:customStyle="1" w:styleId="51">
    <w:name w:val="스타일5"/>
    <w:basedOn w:val="a1"/>
    <w:link w:val="5Char"/>
    <w:qFormat/>
    <w:rsid w:val="00ED42EC"/>
  </w:style>
  <w:style w:type="character" w:customStyle="1" w:styleId="5Char">
    <w:name w:val="스타일5 Char"/>
    <w:basedOn w:val="Char8"/>
    <w:link w:val="51"/>
    <w:rsid w:val="00ED42EC"/>
    <w:rPr>
      <w:b/>
      <w:kern w:val="2"/>
      <w:szCs w:val="24"/>
    </w:rPr>
  </w:style>
  <w:style w:type="character" w:styleId="aff9">
    <w:name w:val="Placeholder Text"/>
    <w:basedOn w:val="a8"/>
    <w:uiPriority w:val="99"/>
    <w:semiHidden/>
    <w:rsid w:val="007054D6"/>
    <w:rPr>
      <w:color w:val="808080"/>
    </w:rPr>
  </w:style>
  <w:style w:type="paragraph" w:styleId="affa">
    <w:name w:val="Title"/>
    <w:basedOn w:val="a7"/>
    <w:next w:val="a7"/>
    <w:link w:val="Chara"/>
    <w:qFormat/>
    <w:rsid w:val="00A6168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a">
    <w:name w:val="제목 Char"/>
    <w:basedOn w:val="a8"/>
    <w:link w:val="affa"/>
    <w:rsid w:val="00A6168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UnresolvedMention">
    <w:name w:val="Unresolved Mention"/>
    <w:basedOn w:val="a8"/>
    <w:uiPriority w:val="99"/>
    <w:semiHidden/>
    <w:unhideWhenUsed/>
    <w:rsid w:val="00ED0AF0"/>
    <w:rPr>
      <w:color w:val="808080"/>
      <w:shd w:val="clear" w:color="auto" w:fill="E6E6E6"/>
    </w:rPr>
  </w:style>
  <w:style w:type="character" w:customStyle="1" w:styleId="Char6">
    <w:name w:val="팁/참고/중요 설명 Char"/>
    <w:basedOn w:val="Char3"/>
    <w:link w:val="aff3"/>
    <w:rsid w:val="00ED0AF0"/>
    <w:rPr>
      <w:rFonts w:ascii="Arial" w:eastAsia="맑은 고딕" w:hAnsi="Arial"/>
      <w:kern w:val="2"/>
      <w:szCs w:val="24"/>
    </w:rPr>
  </w:style>
  <w:style w:type="character" w:customStyle="1" w:styleId="Char0">
    <w:name w:val="바닥글 Char"/>
    <w:basedOn w:val="a8"/>
    <w:link w:val="ac"/>
    <w:uiPriority w:val="99"/>
    <w:rsid w:val="00AC14AA"/>
    <w:rPr>
      <w:kern w:val="2"/>
      <w:szCs w:val="24"/>
    </w:rPr>
  </w:style>
  <w:style w:type="paragraph" w:customStyle="1" w:styleId="p1">
    <w:name w:val="p1"/>
    <w:basedOn w:val="a7"/>
    <w:rsid w:val="00060C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s1">
    <w:name w:val="s1"/>
    <w:basedOn w:val="a8"/>
    <w:rsid w:val="00060C5F"/>
  </w:style>
  <w:style w:type="character" w:customStyle="1" w:styleId="apple-converted-space">
    <w:name w:val="apple-converted-space"/>
    <w:basedOn w:val="a8"/>
    <w:rsid w:val="00060C5F"/>
  </w:style>
  <w:style w:type="character" w:styleId="affb">
    <w:name w:val="line number"/>
    <w:basedOn w:val="a8"/>
    <w:rsid w:val="00E13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891">
          <w:marLeft w:val="150"/>
          <w:marRight w:val="1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header" Target="header7.xml"/><Relationship Id="rId84" Type="http://schemas.openxmlformats.org/officeDocument/2006/relationships/image" Target="media/image60.png"/><Relationship Id="rId16" Type="http://schemas.openxmlformats.org/officeDocument/2006/relationships/image" Target="media/image3.png"/><Relationship Id="rId11" Type="http://schemas.openxmlformats.org/officeDocument/2006/relationships/footer" Target="footer1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header" Target="header9.xml"/><Relationship Id="rId79" Type="http://schemas.openxmlformats.org/officeDocument/2006/relationships/image" Target="media/image55.png"/><Relationship Id="rId5" Type="http://schemas.openxmlformats.org/officeDocument/2006/relationships/settings" Target="settings.xml"/><Relationship Id="rId19" Type="http://schemas.openxmlformats.org/officeDocument/2006/relationships/header" Target="header5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footer" Target="footer6.xml"/><Relationship Id="rId77" Type="http://schemas.openxmlformats.org/officeDocument/2006/relationships/image" Target="media/image53.png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72" Type="http://schemas.openxmlformats.org/officeDocument/2006/relationships/header" Target="header8.xml"/><Relationship Id="rId80" Type="http://schemas.openxmlformats.org/officeDocument/2006/relationships/image" Target="media/image56.png"/><Relationship Id="rId85" Type="http://schemas.openxmlformats.org/officeDocument/2006/relationships/header" Target="header10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footer" Target="footer5.xml"/><Relationship Id="rId20" Type="http://schemas.openxmlformats.org/officeDocument/2006/relationships/footer" Target="footer4.xm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0.png"/><Relationship Id="rId75" Type="http://schemas.openxmlformats.org/officeDocument/2006/relationships/footer" Target="footer8.xml"/><Relationship Id="rId83" Type="http://schemas.openxmlformats.org/officeDocument/2006/relationships/image" Target="media/image59.png"/><Relationship Id="rId88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eader" Target="header1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footer" Target="footer7.xml"/><Relationship Id="rId78" Type="http://schemas.openxmlformats.org/officeDocument/2006/relationships/image" Target="media/image54.png"/><Relationship Id="rId81" Type="http://schemas.openxmlformats.org/officeDocument/2006/relationships/image" Target="media/image57.png"/><Relationship Id="rId86" Type="http://schemas.openxmlformats.org/officeDocument/2006/relationships/footer" Target="footer9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52.png"/><Relationship Id="rId7" Type="http://schemas.openxmlformats.org/officeDocument/2006/relationships/footnotes" Target="footnotes.xml"/><Relationship Id="rId71" Type="http://schemas.openxmlformats.org/officeDocument/2006/relationships/image" Target="media/image51.png"/><Relationship Id="rId2" Type="http://schemas.openxmlformats.org/officeDocument/2006/relationships/customXml" Target="../customXml/item1.xml"/><Relationship Id="rId29" Type="http://schemas.openxmlformats.org/officeDocument/2006/relationships/image" Target="media/image13.png"/><Relationship Id="rId24" Type="http://schemas.openxmlformats.org/officeDocument/2006/relationships/image" Target="media/image8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header" Target="header6.xml"/><Relationship Id="rId87" Type="http://schemas.openxmlformats.org/officeDocument/2006/relationships/fontTable" Target="fontTable.xml"/><Relationship Id="rId61" Type="http://schemas.openxmlformats.org/officeDocument/2006/relationships/image" Target="media/image45.png"/><Relationship Id="rId82" Type="http://schemas.openxmlformats.org/officeDocument/2006/relationships/image" Target="media/image5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66BF8-9B77-4D8C-A79B-E276B85C5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57</Pages>
  <Words>2497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[ezFlow2007][표준] 관리자 매뉴얼</vt:lpstr>
    </vt:vector>
  </TitlesOfParts>
  <Company/>
  <LinksUpToDate>false</LinksUpToDate>
  <CharactersWithSpaces>16699</CharactersWithSpaces>
  <SharedDoc>false</SharedDoc>
  <HLinks>
    <vt:vector size="1704" baseType="variant">
      <vt:variant>
        <vt:i4>1638457</vt:i4>
      </vt:variant>
      <vt:variant>
        <vt:i4>1703</vt:i4>
      </vt:variant>
      <vt:variant>
        <vt:i4>0</vt:i4>
      </vt:variant>
      <vt:variant>
        <vt:i4>5</vt:i4>
      </vt:variant>
      <vt:variant>
        <vt:lpwstr/>
      </vt:variant>
      <vt:variant>
        <vt:lpwstr>_Toc419462291</vt:lpwstr>
      </vt:variant>
      <vt:variant>
        <vt:i4>1638457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_Toc419462290</vt:lpwstr>
      </vt:variant>
      <vt:variant>
        <vt:i4>1572921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_Toc419462289</vt:lpwstr>
      </vt:variant>
      <vt:variant>
        <vt:i4>1572921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_Toc419462287</vt:lpwstr>
      </vt:variant>
      <vt:variant>
        <vt:i4>1572921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_Toc419462286</vt:lpwstr>
      </vt:variant>
      <vt:variant>
        <vt:i4>1572921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_Toc419462285</vt:lpwstr>
      </vt:variant>
      <vt:variant>
        <vt:i4>1572921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_Toc419462284</vt:lpwstr>
      </vt:variant>
      <vt:variant>
        <vt:i4>1572921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_Toc419462283</vt:lpwstr>
      </vt:variant>
      <vt:variant>
        <vt:i4>1572921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_Toc419462282</vt:lpwstr>
      </vt:variant>
      <vt:variant>
        <vt:i4>1572921</vt:i4>
      </vt:variant>
      <vt:variant>
        <vt:i4>1649</vt:i4>
      </vt:variant>
      <vt:variant>
        <vt:i4>0</vt:i4>
      </vt:variant>
      <vt:variant>
        <vt:i4>5</vt:i4>
      </vt:variant>
      <vt:variant>
        <vt:lpwstr/>
      </vt:variant>
      <vt:variant>
        <vt:lpwstr>_Toc419462281</vt:lpwstr>
      </vt:variant>
      <vt:variant>
        <vt:i4>1572921</vt:i4>
      </vt:variant>
      <vt:variant>
        <vt:i4>1643</vt:i4>
      </vt:variant>
      <vt:variant>
        <vt:i4>0</vt:i4>
      </vt:variant>
      <vt:variant>
        <vt:i4>5</vt:i4>
      </vt:variant>
      <vt:variant>
        <vt:lpwstr/>
      </vt:variant>
      <vt:variant>
        <vt:lpwstr>_Toc419462280</vt:lpwstr>
      </vt:variant>
      <vt:variant>
        <vt:i4>1507385</vt:i4>
      </vt:variant>
      <vt:variant>
        <vt:i4>1637</vt:i4>
      </vt:variant>
      <vt:variant>
        <vt:i4>0</vt:i4>
      </vt:variant>
      <vt:variant>
        <vt:i4>5</vt:i4>
      </vt:variant>
      <vt:variant>
        <vt:lpwstr/>
      </vt:variant>
      <vt:variant>
        <vt:lpwstr>_Toc419462279</vt:lpwstr>
      </vt:variant>
      <vt:variant>
        <vt:i4>1507385</vt:i4>
      </vt:variant>
      <vt:variant>
        <vt:i4>1631</vt:i4>
      </vt:variant>
      <vt:variant>
        <vt:i4>0</vt:i4>
      </vt:variant>
      <vt:variant>
        <vt:i4>5</vt:i4>
      </vt:variant>
      <vt:variant>
        <vt:lpwstr/>
      </vt:variant>
      <vt:variant>
        <vt:lpwstr>_Toc419462278</vt:lpwstr>
      </vt:variant>
      <vt:variant>
        <vt:i4>1507385</vt:i4>
      </vt:variant>
      <vt:variant>
        <vt:i4>1625</vt:i4>
      </vt:variant>
      <vt:variant>
        <vt:i4>0</vt:i4>
      </vt:variant>
      <vt:variant>
        <vt:i4>5</vt:i4>
      </vt:variant>
      <vt:variant>
        <vt:lpwstr/>
      </vt:variant>
      <vt:variant>
        <vt:lpwstr>_Toc419462277</vt:lpwstr>
      </vt:variant>
      <vt:variant>
        <vt:i4>1507385</vt:i4>
      </vt:variant>
      <vt:variant>
        <vt:i4>1619</vt:i4>
      </vt:variant>
      <vt:variant>
        <vt:i4>0</vt:i4>
      </vt:variant>
      <vt:variant>
        <vt:i4>5</vt:i4>
      </vt:variant>
      <vt:variant>
        <vt:lpwstr/>
      </vt:variant>
      <vt:variant>
        <vt:lpwstr>_Toc419462276</vt:lpwstr>
      </vt:variant>
      <vt:variant>
        <vt:i4>1507385</vt:i4>
      </vt:variant>
      <vt:variant>
        <vt:i4>1613</vt:i4>
      </vt:variant>
      <vt:variant>
        <vt:i4>0</vt:i4>
      </vt:variant>
      <vt:variant>
        <vt:i4>5</vt:i4>
      </vt:variant>
      <vt:variant>
        <vt:lpwstr/>
      </vt:variant>
      <vt:variant>
        <vt:lpwstr>_Toc419462275</vt:lpwstr>
      </vt:variant>
      <vt:variant>
        <vt:i4>1507385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_Toc419462274</vt:lpwstr>
      </vt:variant>
      <vt:variant>
        <vt:i4>1507385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_Toc419462273</vt:lpwstr>
      </vt:variant>
      <vt:variant>
        <vt:i4>1507385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_Toc419462272</vt:lpwstr>
      </vt:variant>
      <vt:variant>
        <vt:i4>1507385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_Toc419462271</vt:lpwstr>
      </vt:variant>
      <vt:variant>
        <vt:i4>1507385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_Toc419462270</vt:lpwstr>
      </vt:variant>
      <vt:variant>
        <vt:i4>1441849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_Toc419462269</vt:lpwstr>
      </vt:variant>
      <vt:variant>
        <vt:i4>1441849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_Toc419462268</vt:lpwstr>
      </vt:variant>
      <vt:variant>
        <vt:i4>1441849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_Toc419462267</vt:lpwstr>
      </vt:variant>
      <vt:variant>
        <vt:i4>1441849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_Toc419462266</vt:lpwstr>
      </vt:variant>
      <vt:variant>
        <vt:i4>1441849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_Toc419462265</vt:lpwstr>
      </vt:variant>
      <vt:variant>
        <vt:i4>1441849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_Toc419462264</vt:lpwstr>
      </vt:variant>
      <vt:variant>
        <vt:i4>1441849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_Toc419462263</vt:lpwstr>
      </vt:variant>
      <vt:variant>
        <vt:i4>1441849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_Toc419462262</vt:lpwstr>
      </vt:variant>
      <vt:variant>
        <vt:i4>1441849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_Toc419462261</vt:lpwstr>
      </vt:variant>
      <vt:variant>
        <vt:i4>1441849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_Toc419462260</vt:lpwstr>
      </vt:variant>
      <vt:variant>
        <vt:i4>1376313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_Toc419462259</vt:lpwstr>
      </vt:variant>
      <vt:variant>
        <vt:i4>1376313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_Toc419462258</vt:lpwstr>
      </vt:variant>
      <vt:variant>
        <vt:i4>1376313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_Toc419462257</vt:lpwstr>
      </vt:variant>
      <vt:variant>
        <vt:i4>1376313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_Toc419462256</vt:lpwstr>
      </vt:variant>
      <vt:variant>
        <vt:i4>1376313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_Toc419462255</vt:lpwstr>
      </vt:variant>
      <vt:variant>
        <vt:i4>1376313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_Toc419462254</vt:lpwstr>
      </vt:variant>
      <vt:variant>
        <vt:i4>1376313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_Toc419462253</vt:lpwstr>
      </vt:variant>
      <vt:variant>
        <vt:i4>1376313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_Toc419462252</vt:lpwstr>
      </vt:variant>
      <vt:variant>
        <vt:i4>1376313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_Toc419462251</vt:lpwstr>
      </vt:variant>
      <vt:variant>
        <vt:i4>1376313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_Toc419462250</vt:lpwstr>
      </vt:variant>
      <vt:variant>
        <vt:i4>1310777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_Toc419462249</vt:lpwstr>
      </vt:variant>
      <vt:variant>
        <vt:i4>1310777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_Toc419462248</vt:lpwstr>
      </vt:variant>
      <vt:variant>
        <vt:i4>1310777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_Toc419462247</vt:lpwstr>
      </vt:variant>
      <vt:variant>
        <vt:i4>1310777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_Toc419462246</vt:lpwstr>
      </vt:variant>
      <vt:variant>
        <vt:i4>1310777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_Toc419462245</vt:lpwstr>
      </vt:variant>
      <vt:variant>
        <vt:i4>1310777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_Toc419462244</vt:lpwstr>
      </vt:variant>
      <vt:variant>
        <vt:i4>1310777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_Toc419462243</vt:lpwstr>
      </vt:variant>
      <vt:variant>
        <vt:i4>1310777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_Toc419462242</vt:lpwstr>
      </vt:variant>
      <vt:variant>
        <vt:i4>1310777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_Toc419462241</vt:lpwstr>
      </vt:variant>
      <vt:variant>
        <vt:i4>1310777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_Toc419462240</vt:lpwstr>
      </vt:variant>
      <vt:variant>
        <vt:i4>1245241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_Toc419462239</vt:lpwstr>
      </vt:variant>
      <vt:variant>
        <vt:i4>1245241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_Toc419462238</vt:lpwstr>
      </vt:variant>
      <vt:variant>
        <vt:i4>1245241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_Toc419462237</vt:lpwstr>
      </vt:variant>
      <vt:variant>
        <vt:i4>1245241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_Toc419462236</vt:lpwstr>
      </vt:variant>
      <vt:variant>
        <vt:i4>1245241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_Toc419462235</vt:lpwstr>
      </vt:variant>
      <vt:variant>
        <vt:i4>1245241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_Toc419462234</vt:lpwstr>
      </vt:variant>
      <vt:variant>
        <vt:i4>1245241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_Toc419462233</vt:lpwstr>
      </vt:variant>
      <vt:variant>
        <vt:i4>1245241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_Toc419462232</vt:lpwstr>
      </vt:variant>
      <vt:variant>
        <vt:i4>1245241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_Toc419462231</vt:lpwstr>
      </vt:variant>
      <vt:variant>
        <vt:i4>1245241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_Toc419462230</vt:lpwstr>
      </vt:variant>
      <vt:variant>
        <vt:i4>1179705</vt:i4>
      </vt:variant>
      <vt:variant>
        <vt:i4>1337</vt:i4>
      </vt:variant>
      <vt:variant>
        <vt:i4>0</vt:i4>
      </vt:variant>
      <vt:variant>
        <vt:i4>5</vt:i4>
      </vt:variant>
      <vt:variant>
        <vt:lpwstr/>
      </vt:variant>
      <vt:variant>
        <vt:lpwstr>_Toc419462229</vt:lpwstr>
      </vt:variant>
      <vt:variant>
        <vt:i4>1179705</vt:i4>
      </vt:variant>
      <vt:variant>
        <vt:i4>1331</vt:i4>
      </vt:variant>
      <vt:variant>
        <vt:i4>0</vt:i4>
      </vt:variant>
      <vt:variant>
        <vt:i4>5</vt:i4>
      </vt:variant>
      <vt:variant>
        <vt:lpwstr/>
      </vt:variant>
      <vt:variant>
        <vt:lpwstr>_Toc419462227</vt:lpwstr>
      </vt:variant>
      <vt:variant>
        <vt:i4>1179705</vt:i4>
      </vt:variant>
      <vt:variant>
        <vt:i4>1325</vt:i4>
      </vt:variant>
      <vt:variant>
        <vt:i4>0</vt:i4>
      </vt:variant>
      <vt:variant>
        <vt:i4>5</vt:i4>
      </vt:variant>
      <vt:variant>
        <vt:lpwstr/>
      </vt:variant>
      <vt:variant>
        <vt:lpwstr>_Toc419462226</vt:lpwstr>
      </vt:variant>
      <vt:variant>
        <vt:i4>1179705</vt:i4>
      </vt:variant>
      <vt:variant>
        <vt:i4>1319</vt:i4>
      </vt:variant>
      <vt:variant>
        <vt:i4>0</vt:i4>
      </vt:variant>
      <vt:variant>
        <vt:i4>5</vt:i4>
      </vt:variant>
      <vt:variant>
        <vt:lpwstr/>
      </vt:variant>
      <vt:variant>
        <vt:lpwstr>_Toc419462225</vt:lpwstr>
      </vt:variant>
      <vt:variant>
        <vt:i4>1179705</vt:i4>
      </vt:variant>
      <vt:variant>
        <vt:i4>1313</vt:i4>
      </vt:variant>
      <vt:variant>
        <vt:i4>0</vt:i4>
      </vt:variant>
      <vt:variant>
        <vt:i4>5</vt:i4>
      </vt:variant>
      <vt:variant>
        <vt:lpwstr/>
      </vt:variant>
      <vt:variant>
        <vt:lpwstr>_Toc419462224</vt:lpwstr>
      </vt:variant>
      <vt:variant>
        <vt:i4>1179705</vt:i4>
      </vt:variant>
      <vt:variant>
        <vt:i4>1307</vt:i4>
      </vt:variant>
      <vt:variant>
        <vt:i4>0</vt:i4>
      </vt:variant>
      <vt:variant>
        <vt:i4>5</vt:i4>
      </vt:variant>
      <vt:variant>
        <vt:lpwstr/>
      </vt:variant>
      <vt:variant>
        <vt:lpwstr>_Toc419462223</vt:lpwstr>
      </vt:variant>
      <vt:variant>
        <vt:i4>1179705</vt:i4>
      </vt:variant>
      <vt:variant>
        <vt:i4>1301</vt:i4>
      </vt:variant>
      <vt:variant>
        <vt:i4>0</vt:i4>
      </vt:variant>
      <vt:variant>
        <vt:i4>5</vt:i4>
      </vt:variant>
      <vt:variant>
        <vt:lpwstr/>
      </vt:variant>
      <vt:variant>
        <vt:lpwstr>_Toc419462222</vt:lpwstr>
      </vt:variant>
      <vt:variant>
        <vt:i4>1179705</vt:i4>
      </vt:variant>
      <vt:variant>
        <vt:i4>1295</vt:i4>
      </vt:variant>
      <vt:variant>
        <vt:i4>0</vt:i4>
      </vt:variant>
      <vt:variant>
        <vt:i4>5</vt:i4>
      </vt:variant>
      <vt:variant>
        <vt:lpwstr/>
      </vt:variant>
      <vt:variant>
        <vt:lpwstr>_Toc419462221</vt:lpwstr>
      </vt:variant>
      <vt:variant>
        <vt:i4>1179705</vt:i4>
      </vt:variant>
      <vt:variant>
        <vt:i4>1289</vt:i4>
      </vt:variant>
      <vt:variant>
        <vt:i4>0</vt:i4>
      </vt:variant>
      <vt:variant>
        <vt:i4>5</vt:i4>
      </vt:variant>
      <vt:variant>
        <vt:lpwstr/>
      </vt:variant>
      <vt:variant>
        <vt:lpwstr>_Toc419462220</vt:lpwstr>
      </vt:variant>
      <vt:variant>
        <vt:i4>1114169</vt:i4>
      </vt:variant>
      <vt:variant>
        <vt:i4>1283</vt:i4>
      </vt:variant>
      <vt:variant>
        <vt:i4>0</vt:i4>
      </vt:variant>
      <vt:variant>
        <vt:i4>5</vt:i4>
      </vt:variant>
      <vt:variant>
        <vt:lpwstr/>
      </vt:variant>
      <vt:variant>
        <vt:lpwstr>_Toc419462219</vt:lpwstr>
      </vt:variant>
      <vt:variant>
        <vt:i4>1114169</vt:i4>
      </vt:variant>
      <vt:variant>
        <vt:i4>1277</vt:i4>
      </vt:variant>
      <vt:variant>
        <vt:i4>0</vt:i4>
      </vt:variant>
      <vt:variant>
        <vt:i4>5</vt:i4>
      </vt:variant>
      <vt:variant>
        <vt:lpwstr/>
      </vt:variant>
      <vt:variant>
        <vt:lpwstr>_Toc419462218</vt:lpwstr>
      </vt:variant>
      <vt:variant>
        <vt:i4>1114169</vt:i4>
      </vt:variant>
      <vt:variant>
        <vt:i4>1271</vt:i4>
      </vt:variant>
      <vt:variant>
        <vt:i4>0</vt:i4>
      </vt:variant>
      <vt:variant>
        <vt:i4>5</vt:i4>
      </vt:variant>
      <vt:variant>
        <vt:lpwstr/>
      </vt:variant>
      <vt:variant>
        <vt:lpwstr>_Toc419462217</vt:lpwstr>
      </vt:variant>
      <vt:variant>
        <vt:i4>1114169</vt:i4>
      </vt:variant>
      <vt:variant>
        <vt:i4>1265</vt:i4>
      </vt:variant>
      <vt:variant>
        <vt:i4>0</vt:i4>
      </vt:variant>
      <vt:variant>
        <vt:i4>5</vt:i4>
      </vt:variant>
      <vt:variant>
        <vt:lpwstr/>
      </vt:variant>
      <vt:variant>
        <vt:lpwstr>_Toc419462216</vt:lpwstr>
      </vt:variant>
      <vt:variant>
        <vt:i4>1114169</vt:i4>
      </vt:variant>
      <vt:variant>
        <vt:i4>1259</vt:i4>
      </vt:variant>
      <vt:variant>
        <vt:i4>0</vt:i4>
      </vt:variant>
      <vt:variant>
        <vt:i4>5</vt:i4>
      </vt:variant>
      <vt:variant>
        <vt:lpwstr/>
      </vt:variant>
      <vt:variant>
        <vt:lpwstr>_Toc419462215</vt:lpwstr>
      </vt:variant>
      <vt:variant>
        <vt:i4>1114169</vt:i4>
      </vt:variant>
      <vt:variant>
        <vt:i4>1253</vt:i4>
      </vt:variant>
      <vt:variant>
        <vt:i4>0</vt:i4>
      </vt:variant>
      <vt:variant>
        <vt:i4>5</vt:i4>
      </vt:variant>
      <vt:variant>
        <vt:lpwstr/>
      </vt:variant>
      <vt:variant>
        <vt:lpwstr>_Toc419462214</vt:lpwstr>
      </vt:variant>
      <vt:variant>
        <vt:i4>1114169</vt:i4>
      </vt:variant>
      <vt:variant>
        <vt:i4>1247</vt:i4>
      </vt:variant>
      <vt:variant>
        <vt:i4>0</vt:i4>
      </vt:variant>
      <vt:variant>
        <vt:i4>5</vt:i4>
      </vt:variant>
      <vt:variant>
        <vt:lpwstr/>
      </vt:variant>
      <vt:variant>
        <vt:lpwstr>_Toc419462213</vt:lpwstr>
      </vt:variant>
      <vt:variant>
        <vt:i4>1114169</vt:i4>
      </vt:variant>
      <vt:variant>
        <vt:i4>1241</vt:i4>
      </vt:variant>
      <vt:variant>
        <vt:i4>0</vt:i4>
      </vt:variant>
      <vt:variant>
        <vt:i4>5</vt:i4>
      </vt:variant>
      <vt:variant>
        <vt:lpwstr/>
      </vt:variant>
      <vt:variant>
        <vt:lpwstr>_Toc419462212</vt:lpwstr>
      </vt:variant>
      <vt:variant>
        <vt:i4>1114169</vt:i4>
      </vt:variant>
      <vt:variant>
        <vt:i4>1235</vt:i4>
      </vt:variant>
      <vt:variant>
        <vt:i4>0</vt:i4>
      </vt:variant>
      <vt:variant>
        <vt:i4>5</vt:i4>
      </vt:variant>
      <vt:variant>
        <vt:lpwstr/>
      </vt:variant>
      <vt:variant>
        <vt:lpwstr>_Toc419462211</vt:lpwstr>
      </vt:variant>
      <vt:variant>
        <vt:i4>1114169</vt:i4>
      </vt:variant>
      <vt:variant>
        <vt:i4>1229</vt:i4>
      </vt:variant>
      <vt:variant>
        <vt:i4>0</vt:i4>
      </vt:variant>
      <vt:variant>
        <vt:i4>5</vt:i4>
      </vt:variant>
      <vt:variant>
        <vt:lpwstr/>
      </vt:variant>
      <vt:variant>
        <vt:lpwstr>_Toc419462210</vt:lpwstr>
      </vt:variant>
      <vt:variant>
        <vt:i4>1048633</vt:i4>
      </vt:variant>
      <vt:variant>
        <vt:i4>1223</vt:i4>
      </vt:variant>
      <vt:variant>
        <vt:i4>0</vt:i4>
      </vt:variant>
      <vt:variant>
        <vt:i4>5</vt:i4>
      </vt:variant>
      <vt:variant>
        <vt:lpwstr/>
      </vt:variant>
      <vt:variant>
        <vt:lpwstr>_Toc419462209</vt:lpwstr>
      </vt:variant>
      <vt:variant>
        <vt:i4>1048633</vt:i4>
      </vt:variant>
      <vt:variant>
        <vt:i4>1217</vt:i4>
      </vt:variant>
      <vt:variant>
        <vt:i4>0</vt:i4>
      </vt:variant>
      <vt:variant>
        <vt:i4>5</vt:i4>
      </vt:variant>
      <vt:variant>
        <vt:lpwstr/>
      </vt:variant>
      <vt:variant>
        <vt:lpwstr>_Toc419462208</vt:lpwstr>
      </vt:variant>
      <vt:variant>
        <vt:i4>1048633</vt:i4>
      </vt:variant>
      <vt:variant>
        <vt:i4>1211</vt:i4>
      </vt:variant>
      <vt:variant>
        <vt:i4>0</vt:i4>
      </vt:variant>
      <vt:variant>
        <vt:i4>5</vt:i4>
      </vt:variant>
      <vt:variant>
        <vt:lpwstr/>
      </vt:variant>
      <vt:variant>
        <vt:lpwstr>_Toc419462207</vt:lpwstr>
      </vt:variant>
      <vt:variant>
        <vt:i4>1048633</vt:i4>
      </vt:variant>
      <vt:variant>
        <vt:i4>1205</vt:i4>
      </vt:variant>
      <vt:variant>
        <vt:i4>0</vt:i4>
      </vt:variant>
      <vt:variant>
        <vt:i4>5</vt:i4>
      </vt:variant>
      <vt:variant>
        <vt:lpwstr/>
      </vt:variant>
      <vt:variant>
        <vt:lpwstr>_Toc419462206</vt:lpwstr>
      </vt:variant>
      <vt:variant>
        <vt:i4>1048633</vt:i4>
      </vt:variant>
      <vt:variant>
        <vt:i4>1199</vt:i4>
      </vt:variant>
      <vt:variant>
        <vt:i4>0</vt:i4>
      </vt:variant>
      <vt:variant>
        <vt:i4>5</vt:i4>
      </vt:variant>
      <vt:variant>
        <vt:lpwstr/>
      </vt:variant>
      <vt:variant>
        <vt:lpwstr>_Toc419462205</vt:lpwstr>
      </vt:variant>
      <vt:variant>
        <vt:i4>1048633</vt:i4>
      </vt:variant>
      <vt:variant>
        <vt:i4>1193</vt:i4>
      </vt:variant>
      <vt:variant>
        <vt:i4>0</vt:i4>
      </vt:variant>
      <vt:variant>
        <vt:i4>5</vt:i4>
      </vt:variant>
      <vt:variant>
        <vt:lpwstr/>
      </vt:variant>
      <vt:variant>
        <vt:lpwstr>_Toc419462204</vt:lpwstr>
      </vt:variant>
      <vt:variant>
        <vt:i4>1048633</vt:i4>
      </vt:variant>
      <vt:variant>
        <vt:i4>1187</vt:i4>
      </vt:variant>
      <vt:variant>
        <vt:i4>0</vt:i4>
      </vt:variant>
      <vt:variant>
        <vt:i4>5</vt:i4>
      </vt:variant>
      <vt:variant>
        <vt:lpwstr/>
      </vt:variant>
      <vt:variant>
        <vt:lpwstr>_Toc419462203</vt:lpwstr>
      </vt:variant>
      <vt:variant>
        <vt:i4>1048633</vt:i4>
      </vt:variant>
      <vt:variant>
        <vt:i4>1181</vt:i4>
      </vt:variant>
      <vt:variant>
        <vt:i4>0</vt:i4>
      </vt:variant>
      <vt:variant>
        <vt:i4>5</vt:i4>
      </vt:variant>
      <vt:variant>
        <vt:lpwstr/>
      </vt:variant>
      <vt:variant>
        <vt:lpwstr>_Toc419462202</vt:lpwstr>
      </vt:variant>
      <vt:variant>
        <vt:i4>1048633</vt:i4>
      </vt:variant>
      <vt:variant>
        <vt:i4>1175</vt:i4>
      </vt:variant>
      <vt:variant>
        <vt:i4>0</vt:i4>
      </vt:variant>
      <vt:variant>
        <vt:i4>5</vt:i4>
      </vt:variant>
      <vt:variant>
        <vt:lpwstr/>
      </vt:variant>
      <vt:variant>
        <vt:lpwstr>_Toc419462201</vt:lpwstr>
      </vt:variant>
      <vt:variant>
        <vt:i4>1048633</vt:i4>
      </vt:variant>
      <vt:variant>
        <vt:i4>1169</vt:i4>
      </vt:variant>
      <vt:variant>
        <vt:i4>0</vt:i4>
      </vt:variant>
      <vt:variant>
        <vt:i4>5</vt:i4>
      </vt:variant>
      <vt:variant>
        <vt:lpwstr/>
      </vt:variant>
      <vt:variant>
        <vt:lpwstr>_Toc419462200</vt:lpwstr>
      </vt:variant>
      <vt:variant>
        <vt:i4>1638458</vt:i4>
      </vt:variant>
      <vt:variant>
        <vt:i4>1163</vt:i4>
      </vt:variant>
      <vt:variant>
        <vt:i4>0</vt:i4>
      </vt:variant>
      <vt:variant>
        <vt:i4>5</vt:i4>
      </vt:variant>
      <vt:variant>
        <vt:lpwstr/>
      </vt:variant>
      <vt:variant>
        <vt:lpwstr>_Toc419462199</vt:lpwstr>
      </vt:variant>
      <vt:variant>
        <vt:i4>1638458</vt:i4>
      </vt:variant>
      <vt:variant>
        <vt:i4>1157</vt:i4>
      </vt:variant>
      <vt:variant>
        <vt:i4>0</vt:i4>
      </vt:variant>
      <vt:variant>
        <vt:i4>5</vt:i4>
      </vt:variant>
      <vt:variant>
        <vt:lpwstr/>
      </vt:variant>
      <vt:variant>
        <vt:lpwstr>_Toc419462198</vt:lpwstr>
      </vt:variant>
      <vt:variant>
        <vt:i4>1638458</vt:i4>
      </vt:variant>
      <vt:variant>
        <vt:i4>1151</vt:i4>
      </vt:variant>
      <vt:variant>
        <vt:i4>0</vt:i4>
      </vt:variant>
      <vt:variant>
        <vt:i4>5</vt:i4>
      </vt:variant>
      <vt:variant>
        <vt:lpwstr/>
      </vt:variant>
      <vt:variant>
        <vt:lpwstr>_Toc419462197</vt:lpwstr>
      </vt:variant>
      <vt:variant>
        <vt:i4>1638458</vt:i4>
      </vt:variant>
      <vt:variant>
        <vt:i4>1145</vt:i4>
      </vt:variant>
      <vt:variant>
        <vt:i4>0</vt:i4>
      </vt:variant>
      <vt:variant>
        <vt:i4>5</vt:i4>
      </vt:variant>
      <vt:variant>
        <vt:lpwstr/>
      </vt:variant>
      <vt:variant>
        <vt:lpwstr>_Toc419462196</vt:lpwstr>
      </vt:variant>
      <vt:variant>
        <vt:i4>1638458</vt:i4>
      </vt:variant>
      <vt:variant>
        <vt:i4>1139</vt:i4>
      </vt:variant>
      <vt:variant>
        <vt:i4>0</vt:i4>
      </vt:variant>
      <vt:variant>
        <vt:i4>5</vt:i4>
      </vt:variant>
      <vt:variant>
        <vt:lpwstr/>
      </vt:variant>
      <vt:variant>
        <vt:lpwstr>_Toc419462195</vt:lpwstr>
      </vt:variant>
      <vt:variant>
        <vt:i4>1638458</vt:i4>
      </vt:variant>
      <vt:variant>
        <vt:i4>1133</vt:i4>
      </vt:variant>
      <vt:variant>
        <vt:i4>0</vt:i4>
      </vt:variant>
      <vt:variant>
        <vt:i4>5</vt:i4>
      </vt:variant>
      <vt:variant>
        <vt:lpwstr/>
      </vt:variant>
      <vt:variant>
        <vt:lpwstr>_Toc419462194</vt:lpwstr>
      </vt:variant>
      <vt:variant>
        <vt:i4>1638458</vt:i4>
      </vt:variant>
      <vt:variant>
        <vt:i4>1127</vt:i4>
      </vt:variant>
      <vt:variant>
        <vt:i4>0</vt:i4>
      </vt:variant>
      <vt:variant>
        <vt:i4>5</vt:i4>
      </vt:variant>
      <vt:variant>
        <vt:lpwstr/>
      </vt:variant>
      <vt:variant>
        <vt:lpwstr>_Toc419462193</vt:lpwstr>
      </vt:variant>
      <vt:variant>
        <vt:i4>1638458</vt:i4>
      </vt:variant>
      <vt:variant>
        <vt:i4>1121</vt:i4>
      </vt:variant>
      <vt:variant>
        <vt:i4>0</vt:i4>
      </vt:variant>
      <vt:variant>
        <vt:i4>5</vt:i4>
      </vt:variant>
      <vt:variant>
        <vt:lpwstr/>
      </vt:variant>
      <vt:variant>
        <vt:lpwstr>_Toc419462192</vt:lpwstr>
      </vt:variant>
      <vt:variant>
        <vt:i4>1638458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_Toc419462191</vt:lpwstr>
      </vt:variant>
      <vt:variant>
        <vt:i4>1638458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_Toc419462190</vt:lpwstr>
      </vt:variant>
      <vt:variant>
        <vt:i4>1572922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_Toc419462189</vt:lpwstr>
      </vt:variant>
      <vt:variant>
        <vt:i4>1572922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_Toc419462188</vt:lpwstr>
      </vt:variant>
      <vt:variant>
        <vt:i4>1572922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_Toc419462187</vt:lpwstr>
      </vt:variant>
      <vt:variant>
        <vt:i4>1572922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_Toc419462186</vt:lpwstr>
      </vt:variant>
      <vt:variant>
        <vt:i4>1572922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_Toc419462185</vt:lpwstr>
      </vt:variant>
      <vt:variant>
        <vt:i4>1572922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_Toc419462184</vt:lpwstr>
      </vt:variant>
      <vt:variant>
        <vt:i4>1572922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_Toc419462183</vt:lpwstr>
      </vt:variant>
      <vt:variant>
        <vt:i4>1572922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_Toc419462181</vt:lpwstr>
      </vt:variant>
      <vt:variant>
        <vt:i4>1572922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_Toc419462180</vt:lpwstr>
      </vt:variant>
      <vt:variant>
        <vt:i4>1507386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_Toc419462179</vt:lpwstr>
      </vt:variant>
      <vt:variant>
        <vt:i4>1507386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_Toc419462178</vt:lpwstr>
      </vt:variant>
      <vt:variant>
        <vt:i4>1507386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_Toc419462177</vt:lpwstr>
      </vt:variant>
      <vt:variant>
        <vt:i4>1507386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_Toc419462176</vt:lpwstr>
      </vt:variant>
      <vt:variant>
        <vt:i4>1507386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_Toc419462175</vt:lpwstr>
      </vt:variant>
      <vt:variant>
        <vt:i4>1507386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_Toc419462174</vt:lpwstr>
      </vt:variant>
      <vt:variant>
        <vt:i4>1507386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_Toc419462173</vt:lpwstr>
      </vt:variant>
      <vt:variant>
        <vt:i4>1507386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_Toc419462172</vt:lpwstr>
      </vt:variant>
      <vt:variant>
        <vt:i4>1507386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_Toc419462171</vt:lpwstr>
      </vt:variant>
      <vt:variant>
        <vt:i4>1507386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_Toc419462170</vt:lpwstr>
      </vt:variant>
      <vt:variant>
        <vt:i4>1441850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_Toc419462169</vt:lpwstr>
      </vt:variant>
      <vt:variant>
        <vt:i4>1441850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_Toc419462168</vt:lpwstr>
      </vt:variant>
      <vt:variant>
        <vt:i4>1441850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_Toc419462167</vt:lpwstr>
      </vt:variant>
      <vt:variant>
        <vt:i4>1441850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_Toc419462166</vt:lpwstr>
      </vt:variant>
      <vt:variant>
        <vt:i4>1441850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_Toc419462165</vt:lpwstr>
      </vt:variant>
      <vt:variant>
        <vt:i4>1441850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_Toc419462164</vt:lpwstr>
      </vt:variant>
      <vt:variant>
        <vt:i4>1441850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_Toc419462163</vt:lpwstr>
      </vt:variant>
      <vt:variant>
        <vt:i4>1441850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_Toc419462162</vt:lpwstr>
      </vt:variant>
      <vt:variant>
        <vt:i4>1441850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_Toc419462161</vt:lpwstr>
      </vt:variant>
      <vt:variant>
        <vt:i4>1441850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_Toc419462160</vt:lpwstr>
      </vt:variant>
      <vt:variant>
        <vt:i4>1376314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_Toc419462159</vt:lpwstr>
      </vt:variant>
      <vt:variant>
        <vt:i4>1376314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_Toc419462158</vt:lpwstr>
      </vt:variant>
      <vt:variant>
        <vt:i4>1376314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_Toc419462157</vt:lpwstr>
      </vt:variant>
      <vt:variant>
        <vt:i4>1376314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_Toc419462156</vt:lpwstr>
      </vt:variant>
      <vt:variant>
        <vt:i4>1376314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_Toc419462155</vt:lpwstr>
      </vt:variant>
      <vt:variant>
        <vt:i4>1376314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_Toc419462154</vt:lpwstr>
      </vt:variant>
      <vt:variant>
        <vt:i4>1376314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_Toc419462153</vt:lpwstr>
      </vt:variant>
      <vt:variant>
        <vt:i4>1376314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_Toc419462152</vt:lpwstr>
      </vt:variant>
      <vt:variant>
        <vt:i4>1376314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_Toc419462151</vt:lpwstr>
      </vt:variant>
      <vt:variant>
        <vt:i4>1376314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_Toc419462150</vt:lpwstr>
      </vt:variant>
      <vt:variant>
        <vt:i4>1310778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_Toc419462149</vt:lpwstr>
      </vt:variant>
      <vt:variant>
        <vt:i4>1310778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_Toc419462148</vt:lpwstr>
      </vt:variant>
      <vt:variant>
        <vt:i4>1310778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_Toc419462147</vt:lpwstr>
      </vt:variant>
      <vt:variant>
        <vt:i4>1310778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_Toc419462146</vt:lpwstr>
      </vt:variant>
      <vt:variant>
        <vt:i4>1310778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_Toc419462145</vt:lpwstr>
      </vt:variant>
      <vt:variant>
        <vt:i4>1310778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_Toc419462144</vt:lpwstr>
      </vt:variant>
      <vt:variant>
        <vt:i4>1310778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_Toc419462143</vt:lpwstr>
      </vt:variant>
      <vt:variant>
        <vt:i4>1310778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_Toc419462142</vt:lpwstr>
      </vt:variant>
      <vt:variant>
        <vt:i4>1310778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_Toc419462141</vt:lpwstr>
      </vt:variant>
      <vt:variant>
        <vt:i4>1310778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_Toc419462140</vt:lpwstr>
      </vt:variant>
      <vt:variant>
        <vt:i4>1245242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_Toc419462139</vt:lpwstr>
      </vt:variant>
      <vt:variant>
        <vt:i4>1245242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_Toc419462138</vt:lpwstr>
      </vt:variant>
      <vt:variant>
        <vt:i4>1245242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_Toc419462137</vt:lpwstr>
      </vt:variant>
      <vt:variant>
        <vt:i4>1245242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_Toc419462136</vt:lpwstr>
      </vt:variant>
      <vt:variant>
        <vt:i4>1245242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_Toc419462135</vt:lpwstr>
      </vt:variant>
      <vt:variant>
        <vt:i4>1245242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_Toc419462134</vt:lpwstr>
      </vt:variant>
      <vt:variant>
        <vt:i4>1245242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_Toc419462133</vt:lpwstr>
      </vt:variant>
      <vt:variant>
        <vt:i4>1245242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_Toc419462132</vt:lpwstr>
      </vt:variant>
      <vt:variant>
        <vt:i4>1245242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_Toc419462131</vt:lpwstr>
      </vt:variant>
      <vt:variant>
        <vt:i4>1245242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_Toc419462130</vt:lpwstr>
      </vt:variant>
      <vt:variant>
        <vt:i4>1179706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_Toc419462129</vt:lpwstr>
      </vt:variant>
      <vt:variant>
        <vt:i4>1179706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_Toc419462128</vt:lpwstr>
      </vt:variant>
      <vt:variant>
        <vt:i4>1179706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_Toc419462127</vt:lpwstr>
      </vt:variant>
      <vt:variant>
        <vt:i4>1179706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_Toc419462126</vt:lpwstr>
      </vt:variant>
      <vt:variant>
        <vt:i4>1179706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_Toc419462125</vt:lpwstr>
      </vt:variant>
      <vt:variant>
        <vt:i4>1179706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_Toc419462124</vt:lpwstr>
      </vt:variant>
      <vt:variant>
        <vt:i4>1179706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_Toc419462123</vt:lpwstr>
      </vt:variant>
      <vt:variant>
        <vt:i4>1179706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_Toc419462122</vt:lpwstr>
      </vt:variant>
      <vt:variant>
        <vt:i4>1179706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_Toc419462121</vt:lpwstr>
      </vt:variant>
      <vt:variant>
        <vt:i4>1179706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_Toc419462120</vt:lpwstr>
      </vt:variant>
      <vt:variant>
        <vt:i4>1114170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_Toc419462119</vt:lpwstr>
      </vt:variant>
      <vt:variant>
        <vt:i4>1114170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_Toc419462118</vt:lpwstr>
      </vt:variant>
      <vt:variant>
        <vt:i4>1114170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_Toc419462117</vt:lpwstr>
      </vt:variant>
      <vt:variant>
        <vt:i4>1114170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_Toc419462116</vt:lpwstr>
      </vt:variant>
      <vt:variant>
        <vt:i4>1114170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_Toc419462115</vt:lpwstr>
      </vt:variant>
      <vt:variant>
        <vt:i4>1114170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_Toc419462114</vt:lpwstr>
      </vt:variant>
      <vt:variant>
        <vt:i4>1114170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_Toc419462113</vt:lpwstr>
      </vt:variant>
      <vt:variant>
        <vt:i4>1114170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_Toc419462112</vt:lpwstr>
      </vt:variant>
      <vt:variant>
        <vt:i4>1114170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_Toc419462111</vt:lpwstr>
      </vt:variant>
      <vt:variant>
        <vt:i4>1114170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_Toc419462110</vt:lpwstr>
      </vt:variant>
      <vt:variant>
        <vt:i4>1048634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_Toc419462109</vt:lpwstr>
      </vt:variant>
      <vt:variant>
        <vt:i4>1048634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_Toc419462108</vt:lpwstr>
      </vt:variant>
      <vt:variant>
        <vt:i4>1048634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_Toc419462107</vt:lpwstr>
      </vt:variant>
      <vt:variant>
        <vt:i4>1048634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_Toc419462106</vt:lpwstr>
      </vt:variant>
      <vt:variant>
        <vt:i4>1048634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_Toc419462105</vt:lpwstr>
      </vt:variant>
      <vt:variant>
        <vt:i4>1048634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_Toc419462104</vt:lpwstr>
      </vt:variant>
      <vt:variant>
        <vt:i4>1048634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_Toc419462103</vt:lpwstr>
      </vt:variant>
      <vt:variant>
        <vt:i4>1048634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_Toc419462102</vt:lpwstr>
      </vt:variant>
      <vt:variant>
        <vt:i4>1048634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_Toc419462101</vt:lpwstr>
      </vt:variant>
      <vt:variant>
        <vt:i4>1048634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_Toc419462100</vt:lpwstr>
      </vt:variant>
      <vt:variant>
        <vt:i4>1638459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_Toc419462099</vt:lpwstr>
      </vt:variant>
      <vt:variant>
        <vt:i4>1638459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_Toc419462098</vt:lpwstr>
      </vt:variant>
      <vt:variant>
        <vt:i4>1638459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_Toc419462097</vt:lpwstr>
      </vt:variant>
      <vt:variant>
        <vt:i4>1638459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_Toc419462096</vt:lpwstr>
      </vt:variant>
      <vt:variant>
        <vt:i4>1638459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_Toc419462095</vt:lpwstr>
      </vt:variant>
      <vt:variant>
        <vt:i4>1638459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_Toc419462094</vt:lpwstr>
      </vt:variant>
      <vt:variant>
        <vt:i4>1638459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_Toc419462093</vt:lpwstr>
      </vt:variant>
      <vt:variant>
        <vt:i4>1638459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_Toc419462092</vt:lpwstr>
      </vt:variant>
      <vt:variant>
        <vt:i4>1638459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_Toc419462091</vt:lpwstr>
      </vt:variant>
      <vt:variant>
        <vt:i4>1638459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_Toc419462090</vt:lpwstr>
      </vt:variant>
      <vt:variant>
        <vt:i4>1572923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_Toc419462089</vt:lpwstr>
      </vt:variant>
      <vt:variant>
        <vt:i4>1572923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_Toc419462088</vt:lpwstr>
      </vt:variant>
      <vt:variant>
        <vt:i4>1572923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_Toc419462087</vt:lpwstr>
      </vt:variant>
      <vt:variant>
        <vt:i4>1572923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_Toc419462086</vt:lpwstr>
      </vt:variant>
      <vt:variant>
        <vt:i4>1572923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_Toc419462085</vt:lpwstr>
      </vt:variant>
      <vt:variant>
        <vt:i4>1572923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_Toc419462084</vt:lpwstr>
      </vt:variant>
      <vt:variant>
        <vt:i4>1572923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_Toc419462083</vt:lpwstr>
      </vt:variant>
      <vt:variant>
        <vt:i4>1572923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_Toc419462082</vt:lpwstr>
      </vt:variant>
      <vt:variant>
        <vt:i4>1572923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_Toc419462081</vt:lpwstr>
      </vt:variant>
      <vt:variant>
        <vt:i4>1572923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_Toc419462080</vt:lpwstr>
      </vt:variant>
      <vt:variant>
        <vt:i4>1507387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_Toc419462079</vt:lpwstr>
      </vt:variant>
      <vt:variant>
        <vt:i4>1507387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_Toc419462078</vt:lpwstr>
      </vt:variant>
      <vt:variant>
        <vt:i4>1507387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_Toc419462077</vt:lpwstr>
      </vt:variant>
      <vt:variant>
        <vt:i4>1507387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_Toc419462076</vt:lpwstr>
      </vt:variant>
      <vt:variant>
        <vt:i4>1507387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_Toc419462075</vt:lpwstr>
      </vt:variant>
      <vt:variant>
        <vt:i4>1507387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_Toc419462074</vt:lpwstr>
      </vt:variant>
      <vt:variant>
        <vt:i4>1507387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_Toc419462073</vt:lpwstr>
      </vt:variant>
      <vt:variant>
        <vt:i4>1507387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_Toc419462072</vt:lpwstr>
      </vt:variant>
      <vt:variant>
        <vt:i4>1507387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_Toc419462071</vt:lpwstr>
      </vt:variant>
      <vt:variant>
        <vt:i4>1507387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_Toc419462070</vt:lpwstr>
      </vt:variant>
      <vt:variant>
        <vt:i4>1441851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_Toc419462069</vt:lpwstr>
      </vt:variant>
      <vt:variant>
        <vt:i4>1441851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_Toc419462068</vt:lpwstr>
      </vt:variant>
      <vt:variant>
        <vt:i4>1441851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_Toc419462067</vt:lpwstr>
      </vt:variant>
      <vt:variant>
        <vt:i4>1441851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_Toc419462066</vt:lpwstr>
      </vt:variant>
      <vt:variant>
        <vt:i4>1441851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_Toc419462065</vt:lpwstr>
      </vt:variant>
      <vt:variant>
        <vt:i4>1441851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_Toc419462064</vt:lpwstr>
      </vt:variant>
      <vt:variant>
        <vt:i4>1441851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_Toc419462063</vt:lpwstr>
      </vt:variant>
      <vt:variant>
        <vt:i4>1441851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_Toc419462062</vt:lpwstr>
      </vt:variant>
      <vt:variant>
        <vt:i4>1441851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_Toc419462061</vt:lpwstr>
      </vt:variant>
      <vt:variant>
        <vt:i4>1441851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_Toc419462060</vt:lpwstr>
      </vt:variant>
      <vt:variant>
        <vt:i4>1376315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_Toc419462059</vt:lpwstr>
      </vt:variant>
      <vt:variant>
        <vt:i4>1376315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_Toc419462058</vt:lpwstr>
      </vt:variant>
      <vt:variant>
        <vt:i4>1376315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_Toc419462057</vt:lpwstr>
      </vt:variant>
      <vt:variant>
        <vt:i4>1376315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_Toc419462056</vt:lpwstr>
      </vt:variant>
      <vt:variant>
        <vt:i4>1376315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_Toc419462055</vt:lpwstr>
      </vt:variant>
      <vt:variant>
        <vt:i4>1376315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_Toc419462054</vt:lpwstr>
      </vt:variant>
      <vt:variant>
        <vt:i4>1376315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_Toc419462053</vt:lpwstr>
      </vt:variant>
      <vt:variant>
        <vt:i4>1376315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_Toc419462052</vt:lpwstr>
      </vt:variant>
      <vt:variant>
        <vt:i4>1376315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_Toc419462051</vt:lpwstr>
      </vt:variant>
      <vt:variant>
        <vt:i4>1376315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_Toc419462050</vt:lpwstr>
      </vt:variant>
      <vt:variant>
        <vt:i4>1310779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_Toc419462049</vt:lpwstr>
      </vt:variant>
      <vt:variant>
        <vt:i4>1310779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_Toc419462048</vt:lpwstr>
      </vt:variant>
      <vt:variant>
        <vt:i4>1310779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_Toc419462047</vt:lpwstr>
      </vt:variant>
      <vt:variant>
        <vt:i4>1310779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_Toc419462046</vt:lpwstr>
      </vt:variant>
      <vt:variant>
        <vt:i4>1310779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_Toc419462045</vt:lpwstr>
      </vt:variant>
      <vt:variant>
        <vt:i4>1310779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_Toc419462044</vt:lpwstr>
      </vt:variant>
      <vt:variant>
        <vt:i4>1310779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_Toc419462043</vt:lpwstr>
      </vt:variant>
      <vt:variant>
        <vt:i4>1310779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_Toc419462042</vt:lpwstr>
      </vt:variant>
      <vt:variant>
        <vt:i4>1310779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_Toc419462041</vt:lpwstr>
      </vt:variant>
      <vt:variant>
        <vt:i4>1310779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_Toc419462040</vt:lpwstr>
      </vt:variant>
      <vt:variant>
        <vt:i4>1245243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_Toc419462039</vt:lpwstr>
      </vt:variant>
      <vt:variant>
        <vt:i4>1245243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_Toc419462038</vt:lpwstr>
      </vt:variant>
      <vt:variant>
        <vt:i4>1245243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_Toc419462037</vt:lpwstr>
      </vt:variant>
      <vt:variant>
        <vt:i4>1245243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_Toc419462036</vt:lpwstr>
      </vt:variant>
      <vt:variant>
        <vt:i4>1245243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_Toc419462035</vt:lpwstr>
      </vt:variant>
      <vt:variant>
        <vt:i4>1245243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_Toc419462034</vt:lpwstr>
      </vt:variant>
      <vt:variant>
        <vt:i4>1245243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_Toc419462033</vt:lpwstr>
      </vt:variant>
      <vt:variant>
        <vt:i4>1245243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_Toc419462032</vt:lpwstr>
      </vt:variant>
      <vt:variant>
        <vt:i4>1245243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_Toc419462031</vt:lpwstr>
      </vt:variant>
      <vt:variant>
        <vt:i4>1245243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_Toc419462030</vt:lpwstr>
      </vt:variant>
      <vt:variant>
        <vt:i4>1179707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_Toc419462029</vt:lpwstr>
      </vt:variant>
      <vt:variant>
        <vt:i4>1179707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_Toc419462028</vt:lpwstr>
      </vt:variant>
      <vt:variant>
        <vt:i4>1179707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_Toc419462027</vt:lpwstr>
      </vt:variant>
      <vt:variant>
        <vt:i4>1179707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_Toc419462026</vt:lpwstr>
      </vt:variant>
      <vt:variant>
        <vt:i4>1179707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_Toc419462025</vt:lpwstr>
      </vt:variant>
      <vt:variant>
        <vt:i4>1179707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_Toc419462024</vt:lpwstr>
      </vt:variant>
      <vt:variant>
        <vt:i4>1179707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_Toc419462023</vt:lpwstr>
      </vt:variant>
      <vt:variant>
        <vt:i4>1179707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_Toc419462022</vt:lpwstr>
      </vt:variant>
      <vt:variant>
        <vt:i4>1179707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_Toc419462021</vt:lpwstr>
      </vt:variant>
      <vt:variant>
        <vt:i4>1179707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_Toc419462020</vt:lpwstr>
      </vt:variant>
      <vt:variant>
        <vt:i4>1114171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_Toc419462019</vt:lpwstr>
      </vt:variant>
      <vt:variant>
        <vt:i4>1114171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_Toc419462018</vt:lpwstr>
      </vt:variant>
      <vt:variant>
        <vt:i4>1114171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_Toc419462017</vt:lpwstr>
      </vt:variant>
      <vt:variant>
        <vt:i4>1114171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_Toc419462016</vt:lpwstr>
      </vt:variant>
      <vt:variant>
        <vt:i4>1114171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_Toc419462015</vt:lpwstr>
      </vt:variant>
      <vt:variant>
        <vt:i4>1114171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_Toc419462014</vt:lpwstr>
      </vt:variant>
      <vt:variant>
        <vt:i4>1114171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_Toc419462013</vt:lpwstr>
      </vt:variant>
      <vt:variant>
        <vt:i4>1114171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_Toc419462012</vt:lpwstr>
      </vt:variant>
      <vt:variant>
        <vt:i4>1114171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_Toc419462011</vt:lpwstr>
      </vt:variant>
      <vt:variant>
        <vt:i4>1114171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_Toc419462010</vt:lpwstr>
      </vt:variant>
      <vt:variant>
        <vt:i4>1048635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_Toc419462009</vt:lpwstr>
      </vt:variant>
      <vt:variant>
        <vt:i4>1048635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_Toc419462008</vt:lpwstr>
      </vt:variant>
      <vt:variant>
        <vt:i4>1048635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_Toc419462007</vt:lpwstr>
      </vt:variant>
      <vt:variant>
        <vt:i4>1048635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_Toc419462006</vt:lpwstr>
      </vt:variant>
      <vt:variant>
        <vt:i4>1048635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_Toc419462005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[ezFlow2007][표준] 관리자 매뉴얼</dc:title>
  <dc:subject/>
  <dc:creator>Jeong Jinhui</dc:creator>
  <cp:keywords/>
  <cp:lastModifiedBy>Windows 사용자</cp:lastModifiedBy>
  <cp:revision>54</cp:revision>
  <cp:lastPrinted>2019-03-12T01:31:00Z</cp:lastPrinted>
  <dcterms:created xsi:type="dcterms:W3CDTF">2019-03-06T09:51:00Z</dcterms:created>
  <dcterms:modified xsi:type="dcterms:W3CDTF">2019-03-12T02:04:00Z</dcterms:modified>
</cp:coreProperties>
</file>