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1ED" w:rsidRDefault="001C5F66" w:rsidP="009E7E3B">
      <w:pPr>
        <w:pStyle w:val="a3"/>
      </w:pPr>
      <w:bookmarkStart w:id="0" w:name="_Toc20926897"/>
      <w:r w:rsidRPr="001C5F66">
        <w:t>ezEKP 서브모듈</w:t>
      </w:r>
    </w:p>
    <w:p w:rsidR="001C5F66" w:rsidRDefault="001C5F66" w:rsidP="009E7E3B">
      <w:pPr>
        <w:pStyle w:val="a3"/>
      </w:pPr>
      <w:r w:rsidRPr="001C5F66">
        <w:t>메모리</w:t>
      </w:r>
      <w:r>
        <w:t xml:space="preserve"> </w:t>
      </w:r>
      <w:r w:rsidRPr="001C5F66">
        <w:t>크기 설정 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9F6864">
        <w:t xml:space="preserve">ezEKP </w:t>
      </w:r>
      <w:r w:rsidR="009F6864">
        <w:rPr>
          <w:rFonts w:hint="eastAsia"/>
        </w:rPr>
        <w:t xml:space="preserve">서브모듈의 메모리 </w:t>
      </w:r>
      <w:r w:rsidR="00B06E86">
        <w:rPr>
          <w:rFonts w:hint="eastAsia"/>
        </w:rPr>
        <w:t>최대 사용</w:t>
      </w:r>
      <w:r w:rsidR="009F6864">
        <w:rPr>
          <w:rFonts w:hint="eastAsia"/>
        </w:rPr>
        <w:t xml:space="preserve"> 크기를</w:t>
      </w:r>
      <w:r w:rsidR="00B06E86">
        <w:rPr>
          <w:rFonts w:hint="eastAsia"/>
        </w:rPr>
        <w:t xml:space="preserve"> 설정하는 방법을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9E7E3B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6898" w:history="1">
            <w:r w:rsidR="009E7E3B" w:rsidRPr="003F43C5">
              <w:rPr>
                <w:rStyle w:val="a5"/>
                <w:rFonts w:hint="eastAsia"/>
                <w:noProof/>
              </w:rPr>
              <w:t>메모리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최대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사용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크기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설정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방법</w:t>
            </w:r>
            <w:r w:rsidR="009E7E3B">
              <w:rPr>
                <w:noProof/>
                <w:webHidden/>
              </w:rPr>
              <w:tab/>
            </w:r>
            <w:r w:rsidR="009E7E3B">
              <w:rPr>
                <w:noProof/>
                <w:webHidden/>
              </w:rPr>
              <w:fldChar w:fldCharType="begin"/>
            </w:r>
            <w:r w:rsidR="009E7E3B">
              <w:rPr>
                <w:noProof/>
                <w:webHidden/>
              </w:rPr>
              <w:instrText xml:space="preserve"> PAGEREF _Toc20926898 \h </w:instrText>
            </w:r>
            <w:r w:rsidR="009E7E3B">
              <w:rPr>
                <w:noProof/>
                <w:webHidden/>
              </w:rPr>
            </w:r>
            <w:r w:rsidR="009E7E3B">
              <w:rPr>
                <w:noProof/>
                <w:webHidden/>
              </w:rPr>
              <w:fldChar w:fldCharType="separate"/>
            </w:r>
            <w:r w:rsidR="009E7E3B">
              <w:rPr>
                <w:noProof/>
                <w:webHidden/>
              </w:rPr>
              <w:t>2</w:t>
            </w:r>
            <w:r w:rsidR="009E7E3B">
              <w:rPr>
                <w:noProof/>
                <w:webHidden/>
              </w:rPr>
              <w:fldChar w:fldCharType="end"/>
            </w:r>
          </w:hyperlink>
        </w:p>
        <w:p w:rsidR="009E7E3B" w:rsidRDefault="00E074E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0926899" w:history="1">
            <w:r w:rsidR="009E7E3B" w:rsidRPr="003F43C5">
              <w:rPr>
                <w:rStyle w:val="a5"/>
                <w:rFonts w:hint="eastAsia"/>
                <w:noProof/>
              </w:rPr>
              <w:t>시스템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메모리</w:t>
            </w:r>
            <w:r w:rsidR="009E7E3B" w:rsidRPr="003F43C5">
              <w:rPr>
                <w:rStyle w:val="a5"/>
                <w:noProof/>
              </w:rPr>
              <w:t xml:space="preserve">(RAM) </w:t>
            </w:r>
            <w:r w:rsidR="009E7E3B" w:rsidRPr="003F43C5">
              <w:rPr>
                <w:rStyle w:val="a5"/>
                <w:rFonts w:hint="eastAsia"/>
                <w:noProof/>
              </w:rPr>
              <w:t>크기에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따른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기준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설정값</w:t>
            </w:r>
            <w:r w:rsidR="009E7E3B">
              <w:rPr>
                <w:noProof/>
                <w:webHidden/>
              </w:rPr>
              <w:tab/>
            </w:r>
            <w:r w:rsidR="009E7E3B">
              <w:rPr>
                <w:noProof/>
                <w:webHidden/>
              </w:rPr>
              <w:fldChar w:fldCharType="begin"/>
            </w:r>
            <w:r w:rsidR="009E7E3B">
              <w:rPr>
                <w:noProof/>
                <w:webHidden/>
              </w:rPr>
              <w:instrText xml:space="preserve"> PAGEREF _Toc20926899 \h </w:instrText>
            </w:r>
            <w:r w:rsidR="009E7E3B">
              <w:rPr>
                <w:noProof/>
                <w:webHidden/>
              </w:rPr>
            </w:r>
            <w:r w:rsidR="009E7E3B">
              <w:rPr>
                <w:noProof/>
                <w:webHidden/>
              </w:rPr>
              <w:fldChar w:fldCharType="separate"/>
            </w:r>
            <w:r w:rsidR="009E7E3B">
              <w:rPr>
                <w:noProof/>
                <w:webHidden/>
              </w:rPr>
              <w:t>3</w:t>
            </w:r>
            <w:r w:rsidR="009E7E3B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B66FD" w:rsidP="007843C5">
      <w:pPr>
        <w:pStyle w:val="1"/>
      </w:pPr>
      <w:bookmarkStart w:id="1" w:name="_Toc20926898"/>
      <w:r>
        <w:rPr>
          <w:rFonts w:hint="eastAsia"/>
        </w:rPr>
        <w:lastRenderedPageBreak/>
        <w:t>메모리 최대 사용 크기 설정 방법</w:t>
      </w:r>
      <w:bookmarkEnd w:id="1"/>
    </w:p>
    <w:p w:rsidR="00DB66FD" w:rsidRDefault="00DB66FD" w:rsidP="0078719E"/>
    <w:p w:rsidR="00DB66FD" w:rsidRDefault="00DB66FD" w:rsidP="00DB66FD">
      <w:r>
        <w:t>ezEKP를 구성하는 각 서브모듈의 메모리(Heap) 크기를 설정하는 방법은 다음과 같다.</w:t>
      </w:r>
    </w:p>
    <w:p w:rsidR="00DB66FD" w:rsidRDefault="00DB66FD" w:rsidP="00DB66FD">
      <w:r>
        <w:t>(아래에서 -Xms 는 최소 크기를 -Xmx 는 최대 크기를 지정하는 옵션임)</w:t>
      </w:r>
    </w:p>
    <w:p w:rsidR="00DB66FD" w:rsidRDefault="00DB66FD" w:rsidP="00DB66FD"/>
    <w:p w:rsidR="00DB66FD" w:rsidRDefault="00DB66FD" w:rsidP="0076354A">
      <w:pPr>
        <w:pStyle w:val="a4"/>
        <w:numPr>
          <w:ilvl w:val="0"/>
          <w:numId w:val="15"/>
        </w:numPr>
        <w:ind w:leftChars="0"/>
      </w:pPr>
      <w:r>
        <w:t>ezFlow App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</w:pPr>
      <w:r>
        <w:t>ezFlow/bin/catalina.sh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t>catalina.sh 파일의 첫 부분에 있는 주석 아래에 다음과 같은 라인을 추가한다.</w:t>
      </w:r>
      <w:r w:rsidR="0076354A">
        <w:br/>
      </w:r>
      <w:r>
        <w:t>(최소 8GB, 최대 16GB 로 지정하는 경우)</w:t>
      </w:r>
      <w:r w:rsidR="0076354A">
        <w:br/>
      </w:r>
      <w:r>
        <w:t>CATALINA_OPTS="-Xms8192m -Xmx16384m"</w:t>
      </w:r>
      <w:r w:rsidR="0076354A">
        <w:br/>
      </w:r>
      <w:r>
        <w:t># OS specific support.  $var _must_ be set to either true or false.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위와</w:t>
      </w:r>
      <w:r>
        <w:t xml:space="preserve"> 같이 설정한 후 ezFlow App을 재시작한다.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  <w:jc w:val="left"/>
      </w:pPr>
      <w:r>
        <w:rPr>
          <w:rFonts w:hint="eastAsia"/>
        </w:rPr>
        <w:t>올바르게</w:t>
      </w:r>
      <w:r>
        <w:t xml:space="preserve"> 설정된 경우 다음과 같이 ps aux | grep ezFlow 명령으로 확인 시 -Xms와 -Xmx 옵션이 java 명령어에 설정된 것을 확인할 수 있다.</w:t>
      </w:r>
      <w:r w:rsidR="0076354A">
        <w:br/>
      </w:r>
      <w:r>
        <w:t>java -Xms8192m -</w:t>
      </w:r>
      <w:r w:rsidR="0076354A">
        <w:t>Xmx16384m …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t>JMocha Gateway Server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ezFlow App과 설정 방법이 동일하다.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t>JMocha Mail Server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jmocha-server/conf/wrapper.conf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다음과</w:t>
      </w:r>
      <w:r>
        <w:t xml:space="preserve"> 같은 라인을 찾아 숫자를 원하는 값으로 설정한다.</w:t>
      </w:r>
      <w:r w:rsidR="00797ADA">
        <w:br/>
      </w:r>
      <w:r>
        <w:t>wrapper.java.additional.16=-Xmx4096m</w:t>
      </w:r>
      <w:r w:rsidR="00797ADA">
        <w:br/>
      </w:r>
      <w:r>
        <w:t>wrapper.java.additional.15=-Xms2048m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위</w:t>
      </w:r>
      <w:r>
        <w:t xml:space="preserve"> 설정을 완료한 후 JMocha Mail Server를 재시작한다.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올바르게</w:t>
      </w:r>
      <w:r>
        <w:t xml:space="preserve"> 설정된 경우 ps aux | grep james 명령으로 확인 시 -Xms와 -Xmx 옵션이 java 명령어에 설정된 것을 확인할 수 있다.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lastRenderedPageBreak/>
        <w:t>MariaDB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/etc/my.cnf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다음과</w:t>
      </w:r>
      <w:r>
        <w:t xml:space="preserve"> 같은 라인을 찾아 숫자를 원하는 값으로 설정한다.</w:t>
      </w:r>
      <w:r w:rsidR="00797ADA">
        <w:br/>
      </w:r>
      <w:r>
        <w:t>innodb_buffer_pool_size = 4G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MariaDB를 재시작한다.</w:t>
      </w:r>
    </w:p>
    <w:p w:rsidR="0056726E" w:rsidRDefault="0056726E" w:rsidP="0056726E"/>
    <w:p w:rsidR="0056726E" w:rsidRDefault="00DC6A93" w:rsidP="0056726E">
      <w:pPr>
        <w:pStyle w:val="1"/>
      </w:pPr>
      <w:bookmarkStart w:id="2" w:name="_Toc20926899"/>
      <w:r w:rsidRPr="00DC6A93">
        <w:rPr>
          <w:rFonts w:hint="eastAsia"/>
        </w:rPr>
        <w:t>시스템</w:t>
      </w:r>
      <w:r w:rsidRPr="00DC6A93">
        <w:t xml:space="preserve"> 메모리(RAM) 크기에 따른 기준 설정값</w:t>
      </w:r>
      <w:bookmarkEnd w:id="2"/>
    </w:p>
    <w:p w:rsidR="00165976" w:rsidRDefault="00165976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 xml:space="preserve">아래 모든 </w:t>
      </w:r>
      <w:r w:rsidR="00F46E70">
        <w:rPr>
          <w:rFonts w:hint="eastAsia"/>
        </w:rPr>
        <w:t>경우</w:t>
      </w:r>
      <w:r>
        <w:rPr>
          <w:rFonts w:hint="eastAsia"/>
        </w:rPr>
        <w:t xml:space="preserve">에서 </w:t>
      </w:r>
      <w:r>
        <w:t>ezMobile</w:t>
      </w:r>
      <w:r>
        <w:rPr>
          <w:rFonts w:hint="eastAsia"/>
        </w:rPr>
        <w:t xml:space="preserve">은 </w:t>
      </w:r>
      <w:r>
        <w:t>ezFlow</w:t>
      </w:r>
      <w:r>
        <w:rPr>
          <w:rFonts w:hint="eastAsia"/>
        </w:rPr>
        <w:t xml:space="preserve">와 동일한 </w:t>
      </w:r>
      <w:r w:rsidR="00451BDA">
        <w:rPr>
          <w:rFonts w:hint="eastAsia"/>
        </w:rPr>
        <w:t>기준</w:t>
      </w:r>
      <w:r>
        <w:rPr>
          <w:rFonts w:hint="eastAsia"/>
        </w:rPr>
        <w:t>으로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</w:t>
      </w:r>
      <w:r w:rsidR="00805914">
        <w:t xml:space="preserve"> 32</w:t>
      </w:r>
      <w:r>
        <w:t>GB</w:t>
      </w:r>
      <w:r w:rsidR="00805914">
        <w:rPr>
          <w:rFonts w:hint="eastAsia"/>
        </w:rPr>
        <w:t>이상</w:t>
      </w:r>
      <w:r>
        <w:t>인 경우</w:t>
      </w:r>
    </w:p>
    <w:p w:rsidR="00787DDD" w:rsidRDefault="005418F6" w:rsidP="00787DDD">
      <w:pPr>
        <w:pStyle w:val="a4"/>
        <w:numPr>
          <w:ilvl w:val="1"/>
          <w:numId w:val="19"/>
        </w:numPr>
        <w:ind w:leftChars="0"/>
      </w:pPr>
      <w:r>
        <w:t>ezFlow</w:t>
      </w:r>
      <w:r>
        <w:rPr>
          <w:rFonts w:hint="eastAsia"/>
        </w:rPr>
        <w:t>는</w:t>
      </w:r>
      <w:r w:rsidR="00787DDD">
        <w:t xml:space="preserve"> –</w:t>
      </w:r>
      <w:r w:rsidR="00091840">
        <w:t>Xms128</w:t>
      </w:r>
      <w:r w:rsidR="00787DDD">
        <w:t>m –Xmx3072m 로 설정</w:t>
      </w:r>
    </w:p>
    <w:p w:rsidR="00787DDD" w:rsidRDefault="00787DDD" w:rsidP="00787DDD">
      <w:pPr>
        <w:pStyle w:val="a4"/>
        <w:numPr>
          <w:ilvl w:val="1"/>
          <w:numId w:val="19"/>
        </w:numPr>
        <w:ind w:leftChars="0"/>
      </w:pPr>
      <w:r>
        <w:t>JMocha Gateway Server는</w:t>
      </w:r>
      <w:r>
        <w:rPr>
          <w:rFonts w:hint="eastAsia"/>
        </w:rPr>
        <w:t xml:space="preserve"> </w:t>
      </w:r>
      <w:r w:rsidR="00091840">
        <w:t>–Xms128</w:t>
      </w:r>
      <w:r w:rsidR="00F046BC">
        <w:t>m –Xmx768</w:t>
      </w:r>
      <w:r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</w:t>
      </w:r>
      <w:r w:rsidR="00B52822">
        <w:t xml:space="preserve"> -Xms128m –Xmx1536</w:t>
      </w:r>
      <w:r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MariaDB는 innodb_buffer_pool_size = 8G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16GB인 경우</w:t>
      </w:r>
    </w:p>
    <w:p w:rsidR="009B6F87" w:rsidRDefault="00550E2E" w:rsidP="009B6F87">
      <w:pPr>
        <w:pStyle w:val="a4"/>
        <w:numPr>
          <w:ilvl w:val="1"/>
          <w:numId w:val="19"/>
        </w:numPr>
        <w:ind w:leftChars="0"/>
      </w:pPr>
      <w:r>
        <w:t>ezFlow</w:t>
      </w:r>
      <w:r>
        <w:rPr>
          <w:rFonts w:hint="eastAsia"/>
        </w:rPr>
        <w:t>는</w:t>
      </w:r>
      <w:r w:rsidR="009B6F87">
        <w:t xml:space="preserve"> –</w:t>
      </w:r>
      <w:r w:rsidR="00091840">
        <w:t>Xms128</w:t>
      </w:r>
      <w:r w:rsidR="00E55FFC">
        <w:t>m –Xmx2048</w:t>
      </w:r>
      <w:r w:rsidR="009B6F87">
        <w:t>m 로 설정</w:t>
      </w:r>
    </w:p>
    <w:p w:rsidR="009B6F87" w:rsidRDefault="009B6F87" w:rsidP="009B6F87">
      <w:pPr>
        <w:pStyle w:val="a4"/>
        <w:numPr>
          <w:ilvl w:val="1"/>
          <w:numId w:val="19"/>
        </w:numPr>
        <w:ind w:leftChars="0"/>
      </w:pPr>
      <w:r>
        <w:t>JMocha Gateway Server는</w:t>
      </w:r>
      <w:r>
        <w:rPr>
          <w:rFonts w:hint="eastAsia"/>
        </w:rPr>
        <w:t xml:space="preserve"> </w:t>
      </w:r>
      <w:r w:rsidR="00091840">
        <w:t>–Xms128</w:t>
      </w:r>
      <w:r w:rsidR="00814A7E">
        <w:t>m –Xmx512</w:t>
      </w:r>
      <w:r>
        <w:t>m 로 설정</w:t>
      </w:r>
    </w:p>
    <w:p w:rsidR="009B6F87" w:rsidRDefault="009B6F87" w:rsidP="009B6F87">
      <w:pPr>
        <w:pStyle w:val="a4"/>
        <w:numPr>
          <w:ilvl w:val="1"/>
          <w:numId w:val="19"/>
        </w:numPr>
        <w:ind w:leftChars="0"/>
      </w:pPr>
      <w:r>
        <w:t>JMocha Mail Server는 -Xms128m –</w:t>
      </w:r>
      <w:r w:rsidR="00814A7E">
        <w:t>Xmx1024</w:t>
      </w:r>
      <w:r>
        <w:t>m 로 설정</w:t>
      </w:r>
    </w:p>
    <w:p w:rsidR="009B6F87" w:rsidRDefault="009B6F87" w:rsidP="009B6F87">
      <w:pPr>
        <w:pStyle w:val="a4"/>
        <w:numPr>
          <w:ilvl w:val="1"/>
          <w:numId w:val="19"/>
        </w:numPr>
        <w:ind w:leftChars="0"/>
      </w:pPr>
      <w:r>
        <w:t xml:space="preserve">MariaDB는 </w:t>
      </w:r>
      <w:r w:rsidR="00552BD2">
        <w:t>innodb_buffer_pool_size = 4</w:t>
      </w:r>
      <w:r>
        <w:t>G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8GB인 경우</w:t>
      </w:r>
    </w:p>
    <w:p w:rsidR="00DC6A93" w:rsidRDefault="000E3DC7" w:rsidP="00DC6A93">
      <w:pPr>
        <w:pStyle w:val="a4"/>
        <w:numPr>
          <w:ilvl w:val="1"/>
          <w:numId w:val="19"/>
        </w:numPr>
        <w:ind w:leftChars="0"/>
      </w:pPr>
      <w:r>
        <w:t>ezFlow</w:t>
      </w:r>
      <w:r>
        <w:rPr>
          <w:rFonts w:hint="eastAsia"/>
        </w:rPr>
        <w:t>는</w:t>
      </w:r>
      <w:r w:rsidR="00AC2C6F">
        <w:t xml:space="preserve"> –</w:t>
      </w:r>
      <w:r w:rsidR="007268F5">
        <w:t>Xms128</w:t>
      </w:r>
      <w:r w:rsidR="003D0823">
        <w:t>m –Xmx1536</w:t>
      </w:r>
      <w:r w:rsidR="00DC6A93">
        <w:t>m 로 설정</w:t>
      </w:r>
    </w:p>
    <w:p w:rsidR="0016097B" w:rsidRDefault="00DC6A93" w:rsidP="0016097B">
      <w:pPr>
        <w:pStyle w:val="a4"/>
        <w:numPr>
          <w:ilvl w:val="1"/>
          <w:numId w:val="19"/>
        </w:numPr>
        <w:ind w:leftChars="0"/>
      </w:pPr>
      <w:r>
        <w:t>JMocha Gateway Server는</w:t>
      </w:r>
      <w:r w:rsidR="0016097B">
        <w:rPr>
          <w:rFonts w:hint="eastAsia"/>
        </w:rPr>
        <w:t xml:space="preserve"> </w:t>
      </w:r>
      <w:r w:rsidR="007268F5">
        <w:t>–Xms128</w:t>
      </w:r>
      <w:r w:rsidR="00D66342">
        <w:t>m –Xmx256</w:t>
      </w:r>
      <w:r w:rsidR="0016097B"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</w:t>
      </w:r>
      <w:r w:rsidR="00FC3405">
        <w:t xml:space="preserve"> –</w:t>
      </w:r>
      <w:r w:rsidR="00DC61DB">
        <w:t>Xms128</w:t>
      </w:r>
      <w:r w:rsidR="00FC3405">
        <w:t>m –Xmx768</w:t>
      </w:r>
      <w:r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MariaDB는</w:t>
      </w:r>
      <w:r w:rsidR="004139FE">
        <w:t xml:space="preserve"> innodb_buffer_pool_size = 384</w:t>
      </w:r>
      <w:r>
        <w:t>M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4GB인 경우</w:t>
      </w:r>
    </w:p>
    <w:p w:rsidR="00DC6A93" w:rsidRDefault="00E074E5" w:rsidP="00DC6A93">
      <w:pPr>
        <w:pStyle w:val="a4"/>
        <w:numPr>
          <w:ilvl w:val="1"/>
          <w:numId w:val="19"/>
        </w:numPr>
        <w:ind w:leftChars="0"/>
      </w:pPr>
      <w:r>
        <w:lastRenderedPageBreak/>
        <w:t>ezFlow</w:t>
      </w:r>
      <w:r>
        <w:rPr>
          <w:rFonts w:hint="eastAsia"/>
        </w:rPr>
        <w:t>는</w:t>
      </w:r>
      <w:bookmarkStart w:id="3" w:name="_GoBack"/>
      <w:bookmarkEnd w:id="3"/>
      <w:r w:rsidR="004B5919">
        <w:t xml:space="preserve"> –</w:t>
      </w:r>
      <w:r w:rsidR="00E36CC4">
        <w:t>Xms128</w:t>
      </w:r>
      <w:r w:rsidR="004B5919">
        <w:t>m –Xmx512</w:t>
      </w:r>
      <w:r w:rsidR="00DC6A93"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Gateway Server는</w:t>
      </w:r>
      <w:r w:rsidR="0016097B">
        <w:rPr>
          <w:rFonts w:hint="eastAsia"/>
        </w:rPr>
        <w:t xml:space="preserve"> </w:t>
      </w:r>
      <w:r w:rsidR="00E36CC4">
        <w:t>–Xms128</w:t>
      </w:r>
      <w:r w:rsidR="00E5546F">
        <w:t>m –Xmx128</w:t>
      </w:r>
      <w:r w:rsidR="0016097B">
        <w:t>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</w:t>
      </w:r>
      <w:r w:rsidR="006A48C2">
        <w:t xml:space="preserve"> –Xms128m –Xmx512</w:t>
      </w:r>
      <w:r>
        <w:t>m 로 설정</w:t>
      </w:r>
    </w:p>
    <w:p w:rsidR="00854EA2" w:rsidRPr="00932D3F" w:rsidRDefault="00DC6A93" w:rsidP="00DC6A93">
      <w:pPr>
        <w:pStyle w:val="a4"/>
        <w:numPr>
          <w:ilvl w:val="1"/>
          <w:numId w:val="19"/>
        </w:numPr>
        <w:ind w:leftChars="0"/>
      </w:pPr>
      <w:r>
        <w:t>MariaDB는</w:t>
      </w:r>
      <w:r w:rsidR="0016097B">
        <w:t xml:space="preserve"> </w:t>
      </w:r>
      <w:r>
        <w:t>innodb_buff</w:t>
      </w:r>
      <w:r w:rsidR="00FC1A36">
        <w:t>er_pool_size = 256</w:t>
      </w:r>
      <w:r>
        <w:t>M 로 설정</w:t>
      </w:r>
    </w:p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97B" w:rsidRDefault="0016097B" w:rsidP="0016097B">
      <w:pPr>
        <w:spacing w:after="0" w:line="240" w:lineRule="auto"/>
      </w:pPr>
      <w:r>
        <w:separator/>
      </w:r>
    </w:p>
  </w:endnote>
  <w:endnote w:type="continuationSeparator" w:id="0">
    <w:p w:rsidR="0016097B" w:rsidRDefault="0016097B" w:rsidP="0016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97B" w:rsidRDefault="0016097B" w:rsidP="0016097B">
      <w:pPr>
        <w:spacing w:after="0" w:line="240" w:lineRule="auto"/>
      </w:pPr>
      <w:r>
        <w:separator/>
      </w:r>
    </w:p>
  </w:footnote>
  <w:footnote w:type="continuationSeparator" w:id="0">
    <w:p w:rsidR="0016097B" w:rsidRDefault="0016097B" w:rsidP="00160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1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5"/>
  </w:num>
  <w:num w:numId="4">
    <w:abstractNumId w:val="14"/>
  </w:num>
  <w:num w:numId="5">
    <w:abstractNumId w:val="8"/>
  </w:num>
  <w:num w:numId="6">
    <w:abstractNumId w:val="10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18"/>
  </w:num>
  <w:num w:numId="12">
    <w:abstractNumId w:val="9"/>
  </w:num>
  <w:num w:numId="13">
    <w:abstractNumId w:val="0"/>
  </w:num>
  <w:num w:numId="14">
    <w:abstractNumId w:val="16"/>
  </w:num>
  <w:num w:numId="15">
    <w:abstractNumId w:val="3"/>
  </w:num>
  <w:num w:numId="16">
    <w:abstractNumId w:val="4"/>
  </w:num>
  <w:num w:numId="17">
    <w:abstractNumId w:val="5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1840"/>
    <w:rsid w:val="00095452"/>
    <w:rsid w:val="00095C41"/>
    <w:rsid w:val="000A522D"/>
    <w:rsid w:val="000B31E3"/>
    <w:rsid w:val="000B486C"/>
    <w:rsid w:val="000C69ED"/>
    <w:rsid w:val="000E3DC7"/>
    <w:rsid w:val="000F6FD2"/>
    <w:rsid w:val="0011692D"/>
    <w:rsid w:val="001201E6"/>
    <w:rsid w:val="00134CCC"/>
    <w:rsid w:val="00140826"/>
    <w:rsid w:val="00154606"/>
    <w:rsid w:val="0015779F"/>
    <w:rsid w:val="0016097B"/>
    <w:rsid w:val="00161E8D"/>
    <w:rsid w:val="00165976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B2F01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57EF5"/>
    <w:rsid w:val="003631ED"/>
    <w:rsid w:val="003864D3"/>
    <w:rsid w:val="00387503"/>
    <w:rsid w:val="00395009"/>
    <w:rsid w:val="003B647D"/>
    <w:rsid w:val="003B7788"/>
    <w:rsid w:val="003D0823"/>
    <w:rsid w:val="003D2202"/>
    <w:rsid w:val="003F1C60"/>
    <w:rsid w:val="003F451D"/>
    <w:rsid w:val="00401659"/>
    <w:rsid w:val="00402C12"/>
    <w:rsid w:val="00405703"/>
    <w:rsid w:val="00407C0C"/>
    <w:rsid w:val="00413252"/>
    <w:rsid w:val="004139FE"/>
    <w:rsid w:val="00430919"/>
    <w:rsid w:val="00431310"/>
    <w:rsid w:val="004314BA"/>
    <w:rsid w:val="004414F7"/>
    <w:rsid w:val="00442AEB"/>
    <w:rsid w:val="0044353A"/>
    <w:rsid w:val="00451BDA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B5919"/>
    <w:rsid w:val="004B7715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8F6"/>
    <w:rsid w:val="0054191D"/>
    <w:rsid w:val="005429AB"/>
    <w:rsid w:val="00543CE8"/>
    <w:rsid w:val="00550E2E"/>
    <w:rsid w:val="00551218"/>
    <w:rsid w:val="00552BD2"/>
    <w:rsid w:val="00561C26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5F74FD"/>
    <w:rsid w:val="0060271B"/>
    <w:rsid w:val="0060474A"/>
    <w:rsid w:val="00607610"/>
    <w:rsid w:val="00607B83"/>
    <w:rsid w:val="0063195F"/>
    <w:rsid w:val="00634DB6"/>
    <w:rsid w:val="00644D92"/>
    <w:rsid w:val="00651EF9"/>
    <w:rsid w:val="00684894"/>
    <w:rsid w:val="00690D79"/>
    <w:rsid w:val="00694B88"/>
    <w:rsid w:val="0069636A"/>
    <w:rsid w:val="006A48C2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6B2A"/>
    <w:rsid w:val="00707E4B"/>
    <w:rsid w:val="0071226E"/>
    <w:rsid w:val="00725286"/>
    <w:rsid w:val="007268F5"/>
    <w:rsid w:val="00740D8A"/>
    <w:rsid w:val="00742EE9"/>
    <w:rsid w:val="007448C1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87DDD"/>
    <w:rsid w:val="00797ADA"/>
    <w:rsid w:val="007A6F8F"/>
    <w:rsid w:val="007A75F0"/>
    <w:rsid w:val="007B0C22"/>
    <w:rsid w:val="007B7DF1"/>
    <w:rsid w:val="007C0F58"/>
    <w:rsid w:val="007F04A4"/>
    <w:rsid w:val="0080462E"/>
    <w:rsid w:val="00805914"/>
    <w:rsid w:val="00814A7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A15AE"/>
    <w:rsid w:val="009A3A77"/>
    <w:rsid w:val="009A63E7"/>
    <w:rsid w:val="009A6FAF"/>
    <w:rsid w:val="009B6F87"/>
    <w:rsid w:val="009B7A7B"/>
    <w:rsid w:val="009C070A"/>
    <w:rsid w:val="009C0A6B"/>
    <w:rsid w:val="009C312F"/>
    <w:rsid w:val="009D43E5"/>
    <w:rsid w:val="009E00CB"/>
    <w:rsid w:val="009E4392"/>
    <w:rsid w:val="009E5559"/>
    <w:rsid w:val="009E7E3B"/>
    <w:rsid w:val="009F20F0"/>
    <w:rsid w:val="009F494E"/>
    <w:rsid w:val="009F6864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2C6F"/>
    <w:rsid w:val="00AC361F"/>
    <w:rsid w:val="00AE1CD5"/>
    <w:rsid w:val="00AE2258"/>
    <w:rsid w:val="00AE5491"/>
    <w:rsid w:val="00AF140A"/>
    <w:rsid w:val="00AF2019"/>
    <w:rsid w:val="00B03EC9"/>
    <w:rsid w:val="00B06E86"/>
    <w:rsid w:val="00B16DC3"/>
    <w:rsid w:val="00B468C3"/>
    <w:rsid w:val="00B52822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4E2A"/>
    <w:rsid w:val="00BE6E43"/>
    <w:rsid w:val="00C00EEE"/>
    <w:rsid w:val="00C01761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66342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1DB"/>
    <w:rsid w:val="00DC6A93"/>
    <w:rsid w:val="00DC7722"/>
    <w:rsid w:val="00DC7AD1"/>
    <w:rsid w:val="00DD0D5F"/>
    <w:rsid w:val="00DD3831"/>
    <w:rsid w:val="00DD61A7"/>
    <w:rsid w:val="00DE08F0"/>
    <w:rsid w:val="00DE7F46"/>
    <w:rsid w:val="00DF35A1"/>
    <w:rsid w:val="00DF58FA"/>
    <w:rsid w:val="00DF6181"/>
    <w:rsid w:val="00E00E19"/>
    <w:rsid w:val="00E074E5"/>
    <w:rsid w:val="00E12154"/>
    <w:rsid w:val="00E213A5"/>
    <w:rsid w:val="00E21760"/>
    <w:rsid w:val="00E223EB"/>
    <w:rsid w:val="00E36CC4"/>
    <w:rsid w:val="00E52E9F"/>
    <w:rsid w:val="00E5546F"/>
    <w:rsid w:val="00E55FFC"/>
    <w:rsid w:val="00E57586"/>
    <w:rsid w:val="00E84211"/>
    <w:rsid w:val="00E94B9A"/>
    <w:rsid w:val="00E95945"/>
    <w:rsid w:val="00EA3F62"/>
    <w:rsid w:val="00EE0F2A"/>
    <w:rsid w:val="00EE3028"/>
    <w:rsid w:val="00EE4395"/>
    <w:rsid w:val="00F03759"/>
    <w:rsid w:val="00F046BC"/>
    <w:rsid w:val="00F10036"/>
    <w:rsid w:val="00F24108"/>
    <w:rsid w:val="00F26689"/>
    <w:rsid w:val="00F34736"/>
    <w:rsid w:val="00F43D65"/>
    <w:rsid w:val="00F45CE8"/>
    <w:rsid w:val="00F46E70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1A36"/>
    <w:rsid w:val="00FC3405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16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16097B"/>
    <w:rPr>
      <w:sz w:val="22"/>
    </w:rPr>
  </w:style>
  <w:style w:type="paragraph" w:styleId="a7">
    <w:name w:val="footer"/>
    <w:basedOn w:val="a"/>
    <w:link w:val="Char1"/>
    <w:uiPriority w:val="99"/>
    <w:unhideWhenUsed/>
    <w:rsid w:val="0016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16097B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B6082-B7B5-4246-BAFC-86AC99D3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5358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361</cp:revision>
  <dcterms:created xsi:type="dcterms:W3CDTF">2019-01-16T00:15:00Z</dcterms:created>
  <dcterms:modified xsi:type="dcterms:W3CDTF">2021-06-07T01:01:00Z</dcterms:modified>
</cp:coreProperties>
</file>