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7CE" w:rsidRPr="008540F4" w:rsidRDefault="00DE27CE" w:rsidP="00DE27CE"/>
    <w:p w:rsidR="00DE27CE" w:rsidRDefault="00DE27CE" w:rsidP="00DE27CE">
      <w:pPr>
        <w:jc w:val="center"/>
      </w:pPr>
      <w:r w:rsidRPr="008540F4">
        <w:rPr>
          <w:noProof/>
        </w:rPr>
        <mc:AlternateContent>
          <mc:Choice Requires="wpc">
            <w:drawing>
              <wp:inline distT="0" distB="0" distL="0" distR="0">
                <wp:extent cx="4686300" cy="831850"/>
                <wp:effectExtent l="0" t="0" r="4445" b="0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22250"/>
                            <a:ext cx="2971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040D7" w:rsidRPr="00C07DA3" w:rsidRDefault="003040D7" w:rsidP="00DE27CE">
                              <w:pPr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Segoe UI" w:hAnsi="Segoe UI"/>
                                  <w:b/>
                                  <w:bCs/>
                                  <w:color w:val="808080"/>
                                  <w:sz w:val="32"/>
                                </w:rPr>
                              </w:pP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지식경영을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위한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웹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그룹웨어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0" descr="logo_ezEK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5160" y="179070"/>
                            <a:ext cx="1476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369pt;height:65.5pt;mso-position-horizontal-relative:char;mso-position-vertical-relative:line" coordsize="46863,8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">
                <v:shape id="_x0000_s1027" type="#_x0000_t75" style="position:absolute;width:46863;height:831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1143;top:2222;width:2971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:rsidR="003040D7" w:rsidRPr="00C07DA3" w:rsidRDefault="003040D7" w:rsidP="00DE27CE">
                        <w:pPr>
                          <w:snapToGrid w:val="0"/>
                          <w:spacing w:line="400" w:lineRule="exact"/>
                          <w:jc w:val="left"/>
                          <w:rPr>
                            <w:rFonts w:ascii="Segoe UI" w:hAnsi="Segoe UI"/>
                            <w:b/>
                            <w:bCs/>
                            <w:color w:val="808080"/>
                            <w:sz w:val="32"/>
                          </w:rPr>
                        </w:pP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지식경영을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위한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웹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그룹웨어</w:t>
                        </w:r>
                      </w:p>
                    </w:txbxContent>
                  </v:textbox>
                </v:shape>
                <v:shape id="Picture 10" o:spid="_x0000_s1029" type="#_x0000_t75" alt="logo_ezEKP" style="position:absolute;left:31851;top:1790;width:1476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">
                  <v:imagedata r:id="rId9" o:title="logo_ezEKP"/>
                </v:shape>
                <w10:anchorlock/>
              </v:group>
            </w:pict>
          </mc:Fallback>
        </mc:AlternateContent>
      </w:r>
    </w:p>
    <w:p w:rsidR="00DE27CE" w:rsidRPr="008540F4" w:rsidRDefault="00DE27CE" w:rsidP="00DE27CE">
      <w:pPr>
        <w:jc w:val="center"/>
      </w:pPr>
    </w:p>
    <w:p w:rsidR="00DE27CE" w:rsidRPr="00DE27CE" w:rsidRDefault="00DE27CE" w:rsidP="00DE27CE">
      <w:pPr>
        <w:snapToGrid w:val="0"/>
        <w:spacing w:line="900" w:lineRule="exact"/>
        <w:jc w:val="center"/>
        <w:rPr>
          <w:rFonts w:ascii="HY견고딕" w:eastAsia="HY견고딕" w:hAnsiTheme="majorHAnsi"/>
          <w:b/>
          <w:sz w:val="72"/>
          <w:szCs w:val="72"/>
        </w:rPr>
      </w:pPr>
      <w:r w:rsidRPr="00F553E1">
        <w:rPr>
          <w:rFonts w:ascii="HY견고딕" w:eastAsia="HY견고딕" w:hAnsi="맑은 고딕" w:hint="eastAsia"/>
          <w:iCs/>
          <w:sz w:val="72"/>
          <w:szCs w:val="72"/>
        </w:rPr>
        <w:t xml:space="preserve"> </w:t>
      </w:r>
      <w:bookmarkStart w:id="0" w:name="_Toc488312441"/>
      <w:bookmarkStart w:id="1" w:name="_Toc488321155"/>
      <w:bookmarkStart w:id="2" w:name="_Toc488321229"/>
      <w:r w:rsidRPr="00DE27CE">
        <w:rPr>
          <w:rFonts w:ascii="HY견고딕" w:eastAsia="HY견고딕" w:hAnsiTheme="majorHAnsi" w:hint="eastAsia"/>
          <w:b/>
          <w:noProof/>
          <w:sz w:val="56"/>
          <w:szCs w:val="72"/>
        </w:rPr>
        <w:drawing>
          <wp:anchor distT="0" distB="0" distL="114300" distR="114300" simplePos="0" relativeHeight="251662336" behindDoc="1" locked="0" layoutInCell="1" allowOverlap="1" wp14:anchorId="115A29DF" wp14:editId="4B0502D0">
            <wp:simplePos x="0" y="0"/>
            <wp:positionH relativeFrom="page">
              <wp:align>center</wp:align>
            </wp:positionH>
            <wp:positionV relativeFrom="page">
              <wp:posOffset>4351020</wp:posOffset>
            </wp:positionV>
            <wp:extent cx="7574915" cy="6350000"/>
            <wp:effectExtent l="0" t="0" r="6985" b="0"/>
            <wp:wrapNone/>
            <wp:docPr id="9" name="그림 9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0F9">
        <w:rPr>
          <w:rFonts w:ascii="HY견고딕" w:eastAsia="HY견고딕" w:hAnsiTheme="majorHAnsi" w:hint="eastAsia"/>
          <w:b/>
          <w:sz w:val="56"/>
          <w:szCs w:val="72"/>
        </w:rPr>
        <w:t>ez</w:t>
      </w:r>
      <w:r w:rsidR="00B510F9">
        <w:rPr>
          <w:rFonts w:ascii="HY견고딕" w:eastAsia="HY견고딕" w:hAnsiTheme="majorHAnsi"/>
          <w:b/>
          <w:sz w:val="56"/>
          <w:szCs w:val="72"/>
        </w:rPr>
        <w:t>Talk</w:t>
      </w:r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패키지 </w:t>
      </w:r>
      <w:r w:rsidRPr="00DE27CE">
        <w:rPr>
          <w:rFonts w:ascii="HY견고딕" w:eastAsia="HY견고딕" w:hAnsiTheme="majorHAnsi" w:hint="eastAsia"/>
          <w:b/>
          <w:bCs/>
          <w:sz w:val="56"/>
          <w:szCs w:val="72"/>
        </w:rPr>
        <w:t>설치</w:t>
      </w:r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매뉴얼</w:t>
      </w:r>
      <w:bookmarkEnd w:id="0"/>
      <w:bookmarkEnd w:id="1"/>
      <w:bookmarkEnd w:id="2"/>
    </w:p>
    <w:p w:rsidR="00DE27CE" w:rsidRPr="00DE27CE" w:rsidRDefault="00DE27CE" w:rsidP="00DE27CE">
      <w:pPr>
        <w:snapToGrid w:val="0"/>
        <w:spacing w:line="900" w:lineRule="exact"/>
        <w:jc w:val="center"/>
        <w:rPr>
          <w:rFonts w:ascii="HY견고딕" w:eastAsia="HY견고딕" w:hAnsi="맑은 고딕"/>
          <w:bCs/>
          <w:sz w:val="72"/>
          <w:szCs w:val="72"/>
        </w:rPr>
      </w:pPr>
    </w:p>
    <w:p w:rsidR="00DE27CE" w:rsidRPr="00B4590A" w:rsidRDefault="00DE27CE" w:rsidP="00DE27CE"/>
    <w:p w:rsidR="00DE27CE" w:rsidRPr="00B4590A" w:rsidRDefault="00DE27CE" w:rsidP="00DE27CE"/>
    <w:p w:rsidR="00DE27CE" w:rsidRPr="00961346" w:rsidRDefault="00DE27CE" w:rsidP="00DE27CE">
      <w:pPr>
        <w:sectPr w:rsidR="00DE27CE" w:rsidRPr="00961346" w:rsidSect="00456112">
          <w:headerReference w:type="even" r:id="rId11"/>
          <w:footerReference w:type="even" r:id="rId12"/>
          <w:footerReference w:type="default" r:id="rId13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  <w:bookmarkStart w:id="3" w:name="_Toc342848725"/>
      <w:bookmarkStart w:id="4" w:name="_Toc342853677"/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4345940</wp:posOffset>
            </wp:positionV>
            <wp:extent cx="7574915" cy="6350000"/>
            <wp:effectExtent l="0" t="0" r="6985" b="0"/>
            <wp:wrapNone/>
            <wp:docPr id="10" name="그림 10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  <w:bookmarkEnd w:id="4"/>
    </w:p>
    <w:sdt>
      <w:sdtPr>
        <w:rPr>
          <w:b w:val="0"/>
          <w:noProof w:val="0"/>
          <w:lang w:val="ko-KR"/>
        </w:rPr>
        <w:id w:val="-1956164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801E7" w:rsidRDefault="001544FE" w:rsidP="00B801E7">
          <w:pPr>
            <w:pStyle w:val="10"/>
            <w:rPr>
              <w:b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545302" w:history="1">
            <w:r w:rsidR="00B801E7" w:rsidRPr="006B6F16">
              <w:rPr>
                <w:rStyle w:val="a5"/>
              </w:rPr>
              <w:t>제1장</w:t>
            </w:r>
            <w:r w:rsidR="00B801E7">
              <w:rPr>
                <w:b w:val="0"/>
              </w:rPr>
              <w:t xml:space="preserve"> </w:t>
            </w:r>
            <w:r w:rsidR="00B801E7" w:rsidRPr="006B6F16">
              <w:rPr>
                <w:rStyle w:val="a5"/>
              </w:rPr>
              <w:t>서버환경설정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_Toc496545302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3" w:history="1">
            <w:r w:rsidR="00B801E7" w:rsidRPr="006B6F16">
              <w:rPr>
                <w:rStyle w:val="a5"/>
              </w:rPr>
              <w:t>1.1.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컴퓨터 기본정보 확인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_Toc496545303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4" w:history="1">
            <w:r w:rsidR="00B801E7" w:rsidRPr="006B6F16">
              <w:rPr>
                <w:rStyle w:val="a5"/>
              </w:rPr>
              <w:t>1.2.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부팅 시 자동으로 네트워크가 잡히도록 설정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_Toc496545304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5" w:history="1">
            <w:r w:rsidR="00B801E7" w:rsidRPr="006B6F16">
              <w:rPr>
                <w:rStyle w:val="a5"/>
              </w:rPr>
              <w:t>1.3.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date 확인 및 설정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_Toc496545305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6" w:history="1">
            <w:r w:rsidR="00B801E7" w:rsidRPr="006B6F16">
              <w:rPr>
                <w:rStyle w:val="a5"/>
              </w:rPr>
              <w:t>1.4.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hostname 등록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_Toc496545306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7" w:history="1">
            <w:r w:rsidR="00B801E7" w:rsidRPr="006B6F16">
              <w:rPr>
                <w:rStyle w:val="a5"/>
              </w:rPr>
              <w:t>1.5.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jmocha 계정 생성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_Toc496545307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8" w:history="1">
            <w:r w:rsidR="00B801E7" w:rsidRPr="006B6F16">
              <w:rPr>
                <w:rStyle w:val="a5"/>
              </w:rPr>
              <w:t>1.6.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alias 추가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_Toc496545308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09" w:history="1">
            <w:r w:rsidR="00B801E7" w:rsidRPr="006B6F16">
              <w:rPr>
                <w:rStyle w:val="a5"/>
              </w:rPr>
              <w:t>1.7.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/etc/my.cnf, /etc/my.cnf.d/ 삭제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_Toc496545309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10" w:history="1">
            <w:r w:rsidR="00B801E7" w:rsidRPr="006B6F16">
              <w:rPr>
                <w:rStyle w:val="a5"/>
              </w:rPr>
              <w:t>1.8.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postfix stop &amp; disable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_Toc496545310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11" w:history="1">
            <w:r w:rsidR="00B801E7" w:rsidRPr="006B6F16">
              <w:rPr>
                <w:rStyle w:val="a5"/>
              </w:rPr>
              <w:t>1.9.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iptables flush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_Toc496545311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6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tabs>
              <w:tab w:val="left" w:pos="800"/>
            </w:tabs>
            <w:rPr>
              <w:b w:val="0"/>
            </w:rPr>
          </w:pPr>
          <w:hyperlink w:anchor="_Toc496545312" w:history="1">
            <w:r w:rsidR="00B801E7" w:rsidRPr="006B6F16">
              <w:rPr>
                <w:rStyle w:val="a5"/>
              </w:rPr>
              <w:t>1.10.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firewalld stop &amp; disable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_Toc496545312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6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tabs>
              <w:tab w:val="left" w:pos="800"/>
            </w:tabs>
            <w:rPr>
              <w:b w:val="0"/>
            </w:rPr>
          </w:pPr>
          <w:hyperlink w:anchor="_Toc496545313" w:history="1">
            <w:r w:rsidR="00B801E7" w:rsidRPr="006B6F16">
              <w:rPr>
                <w:rStyle w:val="a5"/>
              </w:rPr>
              <w:t>1.11.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telnet 설치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_Toc496545313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6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 w:rsidP="00B801E7">
          <w:pPr>
            <w:pStyle w:val="10"/>
            <w:rPr>
              <w:b w:val="0"/>
            </w:rPr>
          </w:pPr>
          <w:hyperlink w:anchor="_Toc496545315" w:history="1">
            <w:r w:rsidR="00B801E7" w:rsidRPr="006B6F16">
              <w:rPr>
                <w:rStyle w:val="a5"/>
              </w:rPr>
              <w:t>제2장</w:t>
            </w:r>
            <w:r w:rsidR="00B801E7">
              <w:rPr>
                <w:b w:val="0"/>
              </w:rPr>
              <w:t xml:space="preserve"> </w:t>
            </w:r>
            <w:r w:rsidR="00B801E7" w:rsidRPr="006B6F16">
              <w:rPr>
                <w:rStyle w:val="a5"/>
              </w:rPr>
              <w:t>설치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_Toc496545315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7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16" w:history="1">
            <w:r w:rsidR="00B801E7" w:rsidRPr="006B6F16">
              <w:rPr>
                <w:rStyle w:val="a5"/>
              </w:rPr>
              <w:t>2.1.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 스크립트 실행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_Toc496545316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8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17" w:history="1">
            <w:r w:rsidR="00B801E7" w:rsidRPr="006B6F16">
              <w:rPr>
                <w:rStyle w:val="a5"/>
              </w:rPr>
              <w:t>2.2.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설치된 ezEKP 구조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_Toc496545317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12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18" w:history="1">
            <w:r w:rsidR="00B801E7" w:rsidRPr="006B6F16">
              <w:rPr>
                <w:rStyle w:val="a5"/>
              </w:rPr>
              <w:t>2.3.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설치된 서버들이 잘 돌아가는지 확인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_Toc496545318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19" w:history="1">
            <w:r w:rsidR="00B801E7" w:rsidRPr="006B6F16">
              <w:rPr>
                <w:rStyle w:val="a5"/>
              </w:rPr>
              <w:t>2.4.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ezEKP 디렉토리를 jmocha 소유로 변경 (하위 디렉토리도 모두)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_Toc496545319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20" w:history="1">
            <w:r w:rsidR="00B801E7" w:rsidRPr="006B6F16">
              <w:rPr>
                <w:rStyle w:val="a5"/>
              </w:rPr>
              <w:t>2.5.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라이센스키 발급 및 등록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_Toc496545320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Pr="00B801E7" w:rsidRDefault="00C65000" w:rsidP="00B801E7">
          <w:pPr>
            <w:pStyle w:val="10"/>
            <w:rPr>
              <w:color w:val="0000FF"/>
              <w:u w:val="single"/>
            </w:rPr>
          </w:pPr>
          <w:hyperlink w:anchor="_Toc496545321" w:history="1">
            <w:r w:rsidR="00B801E7" w:rsidRPr="006B6F16">
              <w:rPr>
                <w:rStyle w:val="a5"/>
              </w:rPr>
              <w:t>2.6.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리부팅 후 제대로 동작하는지 확인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_Toc496545321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 w:rsidP="00B801E7">
          <w:pPr>
            <w:pStyle w:val="10"/>
            <w:tabs>
              <w:tab w:val="clear" w:pos="400"/>
            </w:tabs>
            <w:rPr>
              <w:b w:val="0"/>
            </w:rPr>
          </w:pPr>
          <w:hyperlink w:anchor="_Toc496545323" w:history="1">
            <w:r w:rsidR="00B801E7" w:rsidRPr="006B6F16">
              <w:rPr>
                <w:rStyle w:val="a5"/>
              </w:rPr>
              <w:t>제3장</w:t>
            </w:r>
            <w:r w:rsidR="00B801E7">
              <w:rPr>
                <w:b w:val="0"/>
              </w:rPr>
              <w:t xml:space="preserve"> </w:t>
            </w:r>
            <w:r w:rsidR="00B801E7" w:rsidRPr="006B6F16">
              <w:rPr>
                <w:rStyle w:val="a5"/>
              </w:rPr>
              <w:t>주의사항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_Toc496545323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28" w:history="1">
            <w:r w:rsidR="00B801E7" w:rsidRPr="006B6F16">
              <w:rPr>
                <w:rStyle w:val="a5"/>
              </w:rPr>
              <w:t>3.1.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각 서버 시작/ 중지 하는 방법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_Toc496545328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29" w:history="1">
            <w:r w:rsidR="00B801E7" w:rsidRPr="006B6F16">
              <w:rPr>
                <w:rStyle w:val="a5"/>
              </w:rPr>
              <w:t>3.2.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/ 디렉토리보다 /home 디렉토리에 많은 디스크 용량이 할당되어 있을 경우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_Toc496545329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30" w:history="1">
            <w:r w:rsidR="00B801E7" w:rsidRPr="006B6F16">
              <w:rPr>
                <w:rStyle w:val="a5"/>
              </w:rPr>
              <w:t>3.3.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열려있어야 하는 포트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_Toc496545330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C65000">
          <w:pPr>
            <w:pStyle w:val="10"/>
            <w:rPr>
              <w:b w:val="0"/>
            </w:rPr>
          </w:pPr>
          <w:hyperlink w:anchor="_Toc496545331" w:history="1">
            <w:r w:rsidR="00B801E7" w:rsidRPr="006B6F16">
              <w:rPr>
                <w:rStyle w:val="a5"/>
              </w:rPr>
              <w:t>3.4.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 스크립트로 설치하는 도중 문제가 발생한 경우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_Toc496545331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16</w:t>
            </w:r>
            <w:r w:rsidR="00B801E7">
              <w:rPr>
                <w:webHidden/>
              </w:rPr>
              <w:fldChar w:fldCharType="end"/>
            </w:r>
          </w:hyperlink>
        </w:p>
        <w:p w:rsidR="001544FE" w:rsidRDefault="001544FE">
          <w:r>
            <w:rPr>
              <w:b/>
              <w:bCs/>
              <w:lang w:val="ko-KR"/>
            </w:rPr>
            <w:fldChar w:fldCharType="end"/>
          </w:r>
        </w:p>
      </w:sdtContent>
    </w:sdt>
    <w:p w:rsidR="00F9617E" w:rsidRDefault="00F9617E"/>
    <w:p w:rsidR="00D42AAA" w:rsidRDefault="00D42AAA" w:rsidP="00D42AAA"/>
    <w:p w:rsidR="00456112" w:rsidRDefault="00456112" w:rsidP="00456112">
      <w:pPr>
        <w:pStyle w:val="ae"/>
        <w:ind w:right="200"/>
      </w:pPr>
    </w:p>
    <w:bookmarkStart w:id="5" w:name="_Toc342675505"/>
    <w:bookmarkStart w:id="6" w:name="_Toc342676083"/>
    <w:bookmarkStart w:id="7" w:name="_Toc342761306"/>
    <w:bookmarkStart w:id="8" w:name="_Toc342761725"/>
    <w:bookmarkStart w:id="9" w:name="_Toc342783495"/>
    <w:bookmarkStart w:id="10" w:name="_Toc342795045"/>
    <w:bookmarkStart w:id="11" w:name="_Toc342826207"/>
    <w:bookmarkStart w:id="12" w:name="_Toc342846194"/>
    <w:bookmarkStart w:id="13" w:name="_Toc342847751"/>
    <w:bookmarkStart w:id="14" w:name="_Toc342848266"/>
    <w:bookmarkStart w:id="15" w:name="_Toc342848749"/>
    <w:bookmarkStart w:id="16" w:name="_Toc342851651"/>
    <w:bookmarkStart w:id="17" w:name="_Toc342852174"/>
    <w:bookmarkStart w:id="18" w:name="_Toc342853691"/>
    <w:bookmarkStart w:id="19" w:name="_Toc342855549"/>
    <w:bookmarkStart w:id="20" w:name="_Toc342856015"/>
    <w:bookmarkStart w:id="21" w:name="_Toc342895750"/>
    <w:bookmarkStart w:id="22" w:name="_Toc342896742"/>
    <w:bookmarkStart w:id="23" w:name="_Toc342897536"/>
    <w:bookmarkStart w:id="24" w:name="_Toc342898754"/>
    <w:bookmarkStart w:id="25" w:name="_Toc342899215"/>
    <w:bookmarkStart w:id="26" w:name="_Toc342899663"/>
    <w:bookmarkStart w:id="27" w:name="_Toc342900145"/>
    <w:bookmarkStart w:id="28" w:name="_Toc342901829"/>
    <w:bookmarkStart w:id="29" w:name="_Toc342903504"/>
    <w:bookmarkStart w:id="30" w:name="_Toc342909753"/>
    <w:bookmarkStart w:id="31" w:name="_Toc342910263"/>
    <w:bookmarkStart w:id="32" w:name="_Toc342910773"/>
    <w:bookmarkStart w:id="33" w:name="_Toc342911283"/>
    <w:bookmarkStart w:id="34" w:name="_Toc342911794"/>
    <w:bookmarkStart w:id="35" w:name="_Toc342912303"/>
    <w:bookmarkStart w:id="36" w:name="_Toc342914474"/>
    <w:bookmarkStart w:id="37" w:name="_Toc342915993"/>
    <w:bookmarkStart w:id="38" w:name="_Toc342917571"/>
    <w:bookmarkStart w:id="39" w:name="_Toc342926126"/>
    <w:bookmarkStart w:id="40" w:name="_Toc488328257"/>
    <w:bookmarkStart w:id="41" w:name="_Toc488328292"/>
    <w:bookmarkStart w:id="42" w:name="_Toc496545301"/>
    <w:p w:rsidR="00456112" w:rsidRDefault="00456112" w:rsidP="00456112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31" name="직사각형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BFEA1CD" id="직사각형 31" o:spid="_x0000_s1026" style="position:absolute;left:0;text-align:left;margin-left:35.7pt;margin-top:34.75pt;width:6in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456112" w:rsidRDefault="00456112" w:rsidP="00456112">
      <w:pPr>
        <w:pStyle w:val="ab"/>
        <w:numPr>
          <w:ilvl w:val="0"/>
          <w:numId w:val="40"/>
        </w:numPr>
        <w:ind w:left="200" w:right="200"/>
      </w:pPr>
      <w:bookmarkStart w:id="43" w:name="_Toc488328258"/>
      <w:bookmarkStart w:id="44" w:name="_Toc496545302"/>
      <w:r>
        <w:rPr>
          <w:rFonts w:hint="eastAsia"/>
        </w:rPr>
        <w:t>서버환경설정</w:t>
      </w:r>
      <w:bookmarkEnd w:id="43"/>
      <w:bookmarkEnd w:id="44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30" name="직사각형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7F4BF9" id="직사각형 30" o:spid="_x0000_s1026" style="position:absolute;left:0;text-align:left;margin-left:380.8pt;margin-top:.75pt;width:6in;height: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ZH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Pr="00961346" w:rsidRDefault="00456112" w:rsidP="00456112">
      <w:pPr>
        <w:pStyle w:val="ac"/>
      </w:pP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CentOS7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설치되었고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네트워크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세팅이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되었으면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아래의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작업을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수행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56112" w:rsidRPr="00961346" w:rsidRDefault="00456112" w:rsidP="00456112">
      <w:pPr>
        <w:pStyle w:val="ac"/>
      </w:pPr>
    </w:p>
    <w:p w:rsidR="00456112" w:rsidRDefault="005F2586" w:rsidP="00456112">
      <w:pPr>
        <w:pStyle w:val="ad"/>
      </w:pPr>
      <w:r>
        <w:pict>
          <v:shape id="그림 29" o:spid="_x0000_i1026" type="#_x0000_t75" alt="BD21312_" style="width:11.75pt;height:11.75pt;visibility:visible;mso-wrap-style:square" o:bullet="t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>컴퓨터</w:t>
      </w:r>
      <w:r w:rsidR="00456112">
        <w:rPr>
          <w:rFonts w:hint="eastAsia"/>
        </w:rPr>
        <w:t xml:space="preserve"> </w:t>
      </w:r>
      <w:r w:rsidR="00456112">
        <w:rPr>
          <w:rFonts w:hint="eastAsia"/>
        </w:rPr>
        <w:t>기본정보</w:t>
      </w:r>
      <w:r w:rsidR="00456112">
        <w:rPr>
          <w:rFonts w:hint="eastAsia"/>
        </w:rPr>
        <w:t xml:space="preserve"> </w:t>
      </w:r>
      <w:r w:rsidR="00456112">
        <w:rPr>
          <w:rFonts w:hint="eastAsia"/>
        </w:rPr>
        <w:t>확인</w:t>
      </w:r>
    </w:p>
    <w:p w:rsidR="00B801E7" w:rsidRPr="007F51A4" w:rsidRDefault="00B801E7" w:rsidP="00B801E7">
      <w:pPr>
        <w:pStyle w:val="ad"/>
      </w:pPr>
      <w:r w:rsidRPr="00BE56F4">
        <w:rPr>
          <w:noProof/>
        </w:rPr>
        <w:drawing>
          <wp:inline distT="0" distB="0" distL="0" distR="0">
            <wp:extent cx="142875" cy="142875"/>
            <wp:effectExtent l="0" t="0" r="9525" b="9525"/>
            <wp:docPr id="1" name="그림 1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>부팅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네트워크가</w:t>
      </w:r>
      <w:r>
        <w:rPr>
          <w:rFonts w:hint="eastAsia"/>
        </w:rPr>
        <w:t xml:space="preserve"> </w:t>
      </w:r>
      <w:r>
        <w:rPr>
          <w:rFonts w:hint="eastAsia"/>
        </w:rPr>
        <w:t>잡히도록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8" name="그림 2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date </w:t>
      </w:r>
      <w: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56112" w:rsidRPr="007F51A4" w:rsidRDefault="005F2586" w:rsidP="00456112">
      <w:pPr>
        <w:pStyle w:val="ad"/>
      </w:pPr>
      <w:r>
        <w:pict>
          <v:shape id="그림 27" o:spid="_x0000_i1027" type="#_x0000_t75" alt="BD21312_" style="width:11.75pt;height:11.75pt;visibility:visible;mso-wrap-style:square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>hostname</w:t>
      </w:r>
      <w:r w:rsidR="00456112">
        <w:t xml:space="preserve"> </w:t>
      </w:r>
      <w:r w:rsidR="00456112">
        <w:rPr>
          <w:rFonts w:hint="eastAsia"/>
        </w:rPr>
        <w:t>등록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6" name="그림 2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jmocha </w:t>
      </w:r>
      <w:r>
        <w:rPr>
          <w:rFonts w:hint="eastAsia"/>
        </w:rPr>
        <w:t>계정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:rsidR="00456112" w:rsidRDefault="005F2586" w:rsidP="00456112">
      <w:pPr>
        <w:pStyle w:val="ad"/>
      </w:pPr>
      <w:r>
        <w:pict>
          <v:shape id="그림 25" o:spid="_x0000_i1028" type="#_x0000_t75" alt="BD21312_" style="width:11.75pt;height:11.75pt;visibility:visible;mso-wrap-style:square" o:bullet="t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 xml:space="preserve">alias </w:t>
      </w:r>
      <w:r w:rsidR="00456112">
        <w:rPr>
          <w:rFonts w:hint="eastAsia"/>
        </w:rPr>
        <w:t>추가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4" name="그림 24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D555D9">
        <w:t xml:space="preserve">/etc/my.cnf, /etc/my.cnf.d/ </w:t>
      </w:r>
      <w:r w:rsidRPr="00D555D9">
        <w:t>삭제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3" name="그림 2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0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postfix stop &amp; disable</w:t>
      </w:r>
    </w:p>
    <w:p w:rsidR="00456112" w:rsidRPr="007F51A4" w:rsidRDefault="005F2586" w:rsidP="00456112">
      <w:pPr>
        <w:pStyle w:val="ad"/>
      </w:pPr>
      <w:r>
        <w:pict>
          <v:shape id="그림 22" o:spid="_x0000_i1029" type="#_x0000_t75" alt="BD21312_" style="width:11.75pt;height:11.75pt;visibility:visible;mso-wrap-style:square">
            <v:imagedata r:id="rId14" o:title="BD21312_"/>
          </v:shape>
        </w:pict>
      </w:r>
      <w:r w:rsidR="00456112" w:rsidRPr="00C07DA3">
        <w:tab/>
      </w:r>
      <w:r w:rsidR="00456112" w:rsidRPr="00D555D9">
        <w:t>iptables flush</w:t>
      </w:r>
    </w:p>
    <w:p w:rsidR="00456112" w:rsidRDefault="005F2586" w:rsidP="00456112">
      <w:pPr>
        <w:pStyle w:val="ad"/>
      </w:pPr>
      <w:r>
        <w:pict>
          <v:shape id="그림 21" o:spid="_x0000_i1030" type="#_x0000_t75" alt="BD21312_" style="width:11.75pt;height:11.75pt;visibility:visible;mso-wrap-style:square">
            <v:imagedata r:id="rId14" o:title="BD21312_"/>
          </v:shape>
        </w:pict>
      </w:r>
      <w:r w:rsidR="00456112" w:rsidRPr="00C07DA3">
        <w:tab/>
      </w:r>
      <w:r w:rsidR="00456112" w:rsidRPr="00D555D9">
        <w:t>firewalld stop &amp; disable</w:t>
      </w:r>
    </w:p>
    <w:p w:rsidR="00B801E7" w:rsidRDefault="00B801E7" w:rsidP="00B801E7">
      <w:pPr>
        <w:pStyle w:val="ad"/>
      </w:pPr>
      <w:r w:rsidRPr="00BE56F4">
        <w:rPr>
          <w:noProof/>
        </w:rPr>
        <w:drawing>
          <wp:inline distT="0" distB="0" distL="0" distR="0">
            <wp:extent cx="142875" cy="142875"/>
            <wp:effectExtent l="0" t="0" r="9525" b="9525"/>
            <wp:docPr id="3" name="그림 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telnet </w:t>
      </w:r>
      <w:r>
        <w:rPr>
          <w:rFonts w:hint="eastAsia"/>
        </w:rPr>
        <w:t>설치</w:t>
      </w:r>
    </w:p>
    <w:p w:rsidR="00B801E7" w:rsidRPr="007F51A4" w:rsidRDefault="00B801E7" w:rsidP="00456112">
      <w:pPr>
        <w:pStyle w:val="ad"/>
      </w:pPr>
    </w:p>
    <w:p w:rsidR="00456112" w:rsidRPr="00C07DA3" w:rsidRDefault="00456112" w:rsidP="00456112"/>
    <w:p w:rsidR="00456112" w:rsidRDefault="00456112" w:rsidP="00456112"/>
    <w:p w:rsidR="00456112" w:rsidRDefault="00456112" w:rsidP="00456112">
      <w:pPr>
        <w:sectPr w:rsidR="00456112" w:rsidSect="00456112">
          <w:headerReference w:type="default" r:id="rId16"/>
          <w:footerReference w:type="default" r:id="rId17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D555D9" w:rsidP="00456112">
      <w:pPr>
        <w:pStyle w:val="1"/>
        <w:numPr>
          <w:ilvl w:val="1"/>
          <w:numId w:val="35"/>
        </w:numPr>
      </w:pPr>
      <w:bookmarkStart w:id="45" w:name="_Toc488328259"/>
      <w:bookmarkStart w:id="46" w:name="_Toc496545303"/>
      <w:r w:rsidRPr="00D555D9">
        <w:lastRenderedPageBreak/>
        <w:t>컴퓨터 기본정보 확인</w:t>
      </w:r>
      <w:bookmarkEnd w:id="45"/>
      <w:bookmarkEnd w:id="46"/>
    </w:p>
    <w:p w:rsidR="00D555D9" w:rsidRPr="00FE00E3" w:rsidRDefault="00D555D9" w:rsidP="00FE00E3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cat /proc/cpuinfo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cpu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free -h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메모리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사용률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df -h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디스크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용량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="00700339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(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주의사항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 xml:space="preserve"> </w:t>
      </w:r>
      <w:r w:rsidR="00700339" w:rsidRPr="00700339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3.2 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참고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)</w:t>
      </w:r>
    </w:p>
    <w:p w:rsidR="00D555D9" w:rsidRDefault="00D555D9" w:rsidP="00FE00E3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ifconfig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네트워크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2A05FB" w:rsidRPr="00D555D9" w:rsidRDefault="002A05FB" w:rsidP="002A05FB">
      <w:pPr>
        <w:pStyle w:val="1"/>
        <w:numPr>
          <w:ilvl w:val="1"/>
          <w:numId w:val="35"/>
        </w:numPr>
      </w:pPr>
      <w:bookmarkStart w:id="47" w:name="_Toc496545304"/>
      <w:r>
        <w:rPr>
          <w:rFonts w:hint="eastAsia"/>
        </w:rPr>
        <w:t>부팅 시 자동으로 네트워크가 잡히도록 설정</w:t>
      </w:r>
      <w:bookmarkEnd w:id="47"/>
    </w:p>
    <w:p w:rsidR="002A05FB" w:rsidRPr="002A05FB" w:rsidRDefault="002A05FB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vi 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etc/sysconfig/network-scripts/</w:t>
      </w:r>
      <w:r w:rsidR="009D4FC8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ifcfg-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네트워크인터페이스이름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2A05FB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: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네트워크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인터페이스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설정파일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열기</w:t>
      </w:r>
      <w:r w:rsidR="009D4FC8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br/>
      </w:r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ex) vi /etc/sysconfig/network-scripts/ifcfg-eno1</w:t>
      </w:r>
    </w:p>
    <w:p w:rsidR="002A05FB" w:rsidRDefault="009D4FC8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ONBOOT=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no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이면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9D4FC8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ONBOOT=yes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수정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48" w:name="_Toc488328260"/>
      <w:bookmarkStart w:id="49" w:name="_Toc496545305"/>
      <w:r w:rsidRPr="00D555D9">
        <w:t>date 확인 및 설정</w:t>
      </w:r>
      <w:bookmarkEnd w:id="48"/>
      <w:bookmarkEnd w:id="49"/>
    </w:p>
    <w:p w:rsidR="00D555D9" w:rsidRPr="00FE00E3" w:rsidRDefault="00D555D9" w:rsidP="00DE27CE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date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date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출력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E00E3" w:rsidRDefault="00D555D9" w:rsidP="00456112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timezone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잘못된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E00E3" w:rsidRDefault="00D555D9" w:rsidP="00FE00E3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ls /usr/share/zoneinfo/Asia/Seoul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서울의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timezone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있는지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-sfn /usr/share/zoneinfo/Asia/Seoul /etc/localtime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 /etc/localtime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경로를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서울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경로로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덮어씌움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E00E3" w:rsidRDefault="00D555D9" w:rsidP="00FE00E3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시간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및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날짜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잘못된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E00E3" w:rsidRDefault="00D555D9" w:rsidP="00FE00E3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date -s '2017-07-11 22:47:00'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 2017-07-11 22:47:00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date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0" w:name="_Toc488328261"/>
      <w:bookmarkStart w:id="51" w:name="_Toc496545306"/>
      <w:r w:rsidRPr="00D555D9">
        <w:t>hostname 등록</w:t>
      </w:r>
      <w:bookmarkEnd w:id="50"/>
      <w:bookmarkEnd w:id="51"/>
    </w:p>
    <w:p w:rsidR="00D555D9" w:rsidRPr="00FE00E3" w:rsidRDefault="00D555D9" w:rsidP="00FE00E3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hostnamectl set-hostname </w:t>
      </w: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호스트네임</w:t>
      </w:r>
    </w:p>
    <w:p w:rsidR="00D555D9" w:rsidRPr="00FE00E3" w:rsidRDefault="00D555D9" w:rsidP="00FE00E3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/etc/hosts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서버의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ip(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또는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127.0.0.1)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와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호스트네임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등록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2" w:name="_Toc488328262"/>
      <w:bookmarkStart w:id="53" w:name="_Toc496545307"/>
      <w:r w:rsidRPr="00D555D9">
        <w:t>jmocha 계정 생성</w:t>
      </w:r>
      <w:bookmarkEnd w:id="52"/>
      <w:bookmarkEnd w:id="53"/>
    </w:p>
    <w:p w:rsidR="00D555D9" w:rsidRPr="00F9617E" w:rsidRDefault="00D555D9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groupadd jmocha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jmocha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그룹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</w:p>
    <w:p w:rsidR="00D555D9" w:rsidRPr="00F9617E" w:rsidRDefault="00D555D9" w:rsidP="00456112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useradd -g jmocha jmocha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jmocha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계정생성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(jmocha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그룹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F9617E" w:rsidRDefault="00D555D9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passwd jmocha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jmocha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비밀번호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지정</w:t>
      </w:r>
    </w:p>
    <w:p w:rsidR="00DE27CE" w:rsidRPr="00456112" w:rsidRDefault="00D555D9" w:rsidP="00DE27C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/etc/sudoers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 ALL=(ALL) ALL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jmocha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계정에게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sudo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권한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부여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(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저장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강제저장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:wq!)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4286250" cy="581025"/>
            <wp:effectExtent l="0" t="0" r="0" b="9525"/>
            <wp:docPr id="96" name="그림 96" descr="http://10.0.140.184:8088/redmine/system/rich/rich_files/rich_files/000/000/125/original/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http://10.0.140.184:8088/redmine/system/rich/rich_files/rich_files/000/000/125/original/c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4" w:name="_Toc488328263"/>
      <w:bookmarkStart w:id="55" w:name="_Toc496545308"/>
      <w:r w:rsidRPr="00D555D9">
        <w:lastRenderedPageBreak/>
        <w:t>alias 추가</w:t>
      </w:r>
      <w:bookmarkEnd w:id="54"/>
      <w:bookmarkEnd w:id="55"/>
    </w:p>
    <w:p w:rsidR="00D555D9" w:rsidRPr="00F9617E" w:rsidRDefault="00D555D9" w:rsidP="00F9617E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/root/.bashrc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ls='ls -aF --color=auto'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cp='cp -i'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mv='mv -i'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rm</w:t>
      </w:r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='rm -i'</w:t>
      </w:r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export PS1="[\u@\H \W]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# "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3257550" cy="1000125"/>
            <wp:effectExtent l="0" t="0" r="0" b="9525"/>
            <wp:docPr id="95" name="그림 95" descr="http://10.0.140.184:8088/redmine/system/rich/rich_files/rich_files/000/000/124/original/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http://10.0.140.184:8088/redmine/system/rich/rich_files/rich_files/000/000/124/original/c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~jmocha/.bashrc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ls='ls -aF --color=auto'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cp='cp -i'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mv='mv -i'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rm='rm -i'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export PS1="[\u@\H \W]\$ "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3038475" cy="1000125"/>
            <wp:effectExtent l="0" t="0" r="9525" b="9525"/>
            <wp:docPr id="94" name="그림 94" descr="http://10.0.140.184:8088/redmine/system/rich/rich_files/rich_files/000/000/123/original/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http://10.0.140.184:8088/redmine/system/rich/rich_files/rich_files/000/000/123/original/c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495837" w:rsidRDefault="00D555D9" w:rsidP="00BD0FF2">
      <w:pPr>
        <w:pStyle w:val="1"/>
        <w:numPr>
          <w:ilvl w:val="1"/>
          <w:numId w:val="35"/>
        </w:numPr>
      </w:pPr>
      <w:bookmarkStart w:id="56" w:name="_Toc488328264"/>
      <w:bookmarkStart w:id="57" w:name="_Toc496545309"/>
      <w:r w:rsidRPr="00D555D9">
        <w:t>/etc/my.cnf, /etc/my.cnf.d/ 삭제</w:t>
      </w:r>
      <w:bookmarkEnd w:id="56"/>
      <w:bookmarkEnd w:id="57"/>
    </w:p>
    <w:p w:rsidR="00D555D9" w:rsidRDefault="00495837" w:rsidP="00495837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>
        <w:t>/e</w:t>
      </w:r>
      <w:r>
        <w:rPr>
          <w:rFonts w:hint="eastAsia"/>
        </w:rPr>
        <w:t>tc</w:t>
      </w:r>
      <w:r>
        <w:t xml:space="preserve">/my.cnf </w:t>
      </w:r>
      <w:r>
        <w:rPr>
          <w:rFonts w:hint="eastAsia"/>
        </w:rPr>
        <w:t xml:space="preserve">파일과 </w:t>
      </w:r>
      <w:r>
        <w:t>/etc</w:t>
      </w:r>
      <w:r w:rsidR="00E32322">
        <w:t>/my.</w:t>
      </w:r>
      <w:r>
        <w:rPr>
          <w:rFonts w:hint="eastAsia"/>
        </w:rPr>
        <w:t>cnf</w:t>
      </w:r>
      <w:r>
        <w:t xml:space="preserve">.d/ </w:t>
      </w:r>
      <w:r>
        <w:rPr>
          <w:rFonts w:hint="eastAsia"/>
        </w:rPr>
        <w:t xml:space="preserve">디렉토리가 있다면 </w:t>
      </w:r>
      <w:r>
        <w:t xml:space="preserve">MariaDB </w:t>
      </w:r>
      <w:r>
        <w:rPr>
          <w:rFonts w:hint="eastAsia"/>
        </w:rPr>
        <w:t>설치가 진행되지 않기 때문에 삭제한다.</w:t>
      </w:r>
      <w:r w:rsidR="00D555D9" w:rsidRPr="00D555D9">
        <w:br/>
      </w:r>
      <w:r w:rsidR="00D555D9" w:rsidRPr="00D555D9">
        <w:rPr>
          <w:noProof/>
        </w:rPr>
        <w:drawing>
          <wp:inline distT="0" distB="0" distL="0" distR="0">
            <wp:extent cx="5295900" cy="685800"/>
            <wp:effectExtent l="0" t="0" r="0" b="0"/>
            <wp:docPr id="93" name="그림 93" descr="http://10.0.140.184:8088/redmine/system/rich/rich_files/rich_files/000/000/122/original/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http://10.0.140.184:8088/redmine/system/rich/rich_files/rich_files/000/000/122/original/c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D555D9">
        <w:br/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8" w:name="_Toc488328265"/>
      <w:bookmarkStart w:id="59" w:name="_Toc496545310"/>
      <w:r w:rsidRPr="00D555D9">
        <w:t>postfix stop &amp; disable</w:t>
      </w:r>
      <w:bookmarkEnd w:id="58"/>
      <w:bookmarkEnd w:id="59"/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 stop 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프로세스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 aux | grep 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프로세스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 disable 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안되도록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>systemctl list-unit-files | grep 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 postfix disable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58250" cy="2314575"/>
            <wp:effectExtent l="0" t="0" r="0" b="9525"/>
            <wp:docPr id="92" name="그림 92" descr="http://10.0.140.184:8088/redmine/system/rich/rich_files/rich_files/000/000/126/original/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http://10.0.140.184:8088/redmine/system/rich/rich_files/rich_files/000/000/126/original/c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0" w:name="_Toc488328266"/>
      <w:bookmarkStart w:id="61" w:name="_Toc496545311"/>
      <w:r w:rsidRPr="00D555D9">
        <w:t>iptables flush</w:t>
      </w:r>
      <w:bookmarkEnd w:id="60"/>
      <w:bookmarkEnd w:id="61"/>
    </w:p>
    <w:p w:rsidR="00D555D9" w:rsidRPr="00F9617E" w:rsidRDefault="00D555D9" w:rsidP="00F9617E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iptables -F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모두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삭제</w:t>
      </w:r>
    </w:p>
    <w:p w:rsidR="00D555D9" w:rsidRPr="00F9617E" w:rsidRDefault="00D555D9" w:rsidP="00F9617E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iptables -nL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2" w:name="_Toc488328267"/>
      <w:bookmarkStart w:id="63" w:name="_Toc496545312"/>
      <w:r w:rsidRPr="00D555D9">
        <w:t>firewalld stop &amp; disable</w:t>
      </w:r>
      <w:bookmarkEnd w:id="62"/>
      <w:bookmarkEnd w:id="63"/>
    </w:p>
    <w:p w:rsidR="00D555D9" w:rsidRPr="00F9617E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 stop firewalld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daemon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 disable firewalld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daemon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안되도록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</w:p>
    <w:p w:rsidR="00D555D9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 list-unit-files | grep firewalld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 firewalld disable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77300" cy="2428875"/>
            <wp:effectExtent l="0" t="0" r="0" b="9525"/>
            <wp:docPr id="91" name="그림 91" descr="http://10.0.140.184:8088/redmine/system/rich/rich_files/rich_files/000/000/127/original/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http://10.0.140.184:8088/redmine/system/rich/rich_files/rich_files/000/000/127/original/c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9C5756" w:rsidRDefault="009C5756" w:rsidP="009C5756">
      <w:pPr>
        <w:pStyle w:val="1"/>
        <w:numPr>
          <w:ilvl w:val="1"/>
          <w:numId w:val="35"/>
        </w:numPr>
      </w:pPr>
      <w:bookmarkStart w:id="64" w:name="_Toc496545313"/>
      <w:r>
        <w:rPr>
          <w:rFonts w:hint="eastAsia"/>
        </w:rPr>
        <w:t>telnet 설치</w:t>
      </w:r>
      <w:bookmarkEnd w:id="64"/>
    </w:p>
    <w:p w:rsidR="009C5756" w:rsidRPr="009C5756" w:rsidRDefault="009C5756" w:rsidP="009C5756">
      <w:pPr>
        <w:pStyle w:val="a6"/>
        <w:numPr>
          <w:ilvl w:val="0"/>
          <w:numId w:val="41"/>
        </w:numPr>
        <w:ind w:leftChars="0"/>
        <w:rPr>
          <w:b/>
        </w:rPr>
      </w:pPr>
      <w:r w:rsidRPr="009C5756">
        <w:rPr>
          <w:rFonts w:hint="eastAsia"/>
          <w:b/>
        </w:rPr>
        <w:t xml:space="preserve">yum install telnet </w:t>
      </w:r>
      <w:r>
        <w:rPr>
          <w:b/>
        </w:rPr>
        <w:t xml:space="preserve">: </w:t>
      </w:r>
      <w:r w:rsidRPr="009C5756">
        <w:rPr>
          <w:rFonts w:hint="eastAsia"/>
        </w:rPr>
        <w:t>텔넷을 설치</w:t>
      </w:r>
    </w:p>
    <w:p w:rsidR="009C5756" w:rsidRDefault="009C5756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456112" w:rsidRDefault="00456112" w:rsidP="00456112">
      <w:pPr>
        <w:pStyle w:val="ae"/>
        <w:ind w:right="200"/>
      </w:pPr>
    </w:p>
    <w:bookmarkStart w:id="65" w:name="_Toc488328268"/>
    <w:bookmarkStart w:id="66" w:name="_Toc488328303"/>
    <w:bookmarkStart w:id="67" w:name="_Toc496545314"/>
    <w:p w:rsidR="00456112" w:rsidRDefault="00456112" w:rsidP="00456112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B5B3EB" wp14:editId="11C41FEE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64" name="직사각형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06D5D6" id="직사각형 64" o:spid="_x0000_s1026" style="position:absolute;left:0;text-align:left;margin-left:35.7pt;margin-top:34.75pt;width:6in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S3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GTP0t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65"/>
      <w:bookmarkEnd w:id="66"/>
      <w:bookmarkEnd w:id="67"/>
    </w:p>
    <w:p w:rsidR="00456112" w:rsidRDefault="001544FE" w:rsidP="00456112">
      <w:pPr>
        <w:pStyle w:val="ab"/>
        <w:numPr>
          <w:ilvl w:val="0"/>
          <w:numId w:val="40"/>
        </w:numPr>
        <w:ind w:left="200" w:right="200"/>
      </w:pPr>
      <w:bookmarkStart w:id="68" w:name="_Toc488328269"/>
      <w:bookmarkStart w:id="69" w:name="_Toc496545315"/>
      <w:r>
        <w:rPr>
          <w:rFonts w:hint="eastAsia"/>
        </w:rPr>
        <w:t>설치</w:t>
      </w:r>
      <w:bookmarkEnd w:id="68"/>
      <w:bookmarkEnd w:id="69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09B41F" wp14:editId="0B4FC7C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65" name="직사각형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22AAB4" id="직사각형 65" o:spid="_x0000_s1026" style="position:absolute;left:0;text-align:left;margin-left:380.8pt;margin-top:.75pt;width:6in;height: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QEUwMAAPE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Default="00456112" w:rsidP="00456112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456112">
      <w:pPr>
        <w:pStyle w:val="ac"/>
      </w:pPr>
    </w:p>
    <w:p w:rsidR="001544FE" w:rsidRDefault="005F2586" w:rsidP="001544FE">
      <w:pPr>
        <w:pStyle w:val="ad"/>
      </w:pPr>
      <w:r>
        <w:pict>
          <v:shape id="그림 66" o:spid="_x0000_i1031" type="#_x0000_t75" alt="BD21312_" style="width:11.1pt;height:11.1pt;visibility:visible;mso-wrap-style:square">
            <v:imagedata r:id="rId14" o:title="BD21312_"/>
          </v:shape>
        </w:pict>
      </w:r>
      <w:r w:rsidR="00456112" w:rsidRPr="00C07DA3">
        <w:tab/>
      </w:r>
      <w:r w:rsidR="001544FE" w:rsidRPr="00D555D9">
        <w:t>설치</w:t>
      </w:r>
      <w:r w:rsidR="001544FE" w:rsidRPr="00D555D9">
        <w:t xml:space="preserve"> </w:t>
      </w:r>
      <w:r w:rsidR="001544FE" w:rsidRPr="00D555D9">
        <w:t>스크립트</w:t>
      </w:r>
      <w:r w:rsidR="001544FE" w:rsidRPr="00D555D9">
        <w:t xml:space="preserve"> </w:t>
      </w:r>
      <w:r w:rsidR="001544FE" w:rsidRPr="00D555D9">
        <w:t>실행</w:t>
      </w:r>
    </w:p>
    <w:p w:rsidR="00EE5299" w:rsidRPr="00D555D9" w:rsidRDefault="00EE5299" w:rsidP="001544FE">
      <w:pPr>
        <w:pStyle w:val="ad"/>
      </w:pPr>
      <w:r w:rsidRPr="005F2D6F">
        <w:rPr>
          <w:noProof/>
        </w:rPr>
        <w:drawing>
          <wp:inline distT="0" distB="0" distL="0" distR="0">
            <wp:extent cx="140970" cy="140970"/>
            <wp:effectExtent l="0" t="0" r="0" b="0"/>
            <wp:docPr id="25" name="그림 25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>e</w:t>
      </w:r>
      <w:r>
        <w:t xml:space="preserve">zFlow </w:t>
      </w:r>
      <w:r>
        <w:rPr>
          <w:rFonts w:hint="eastAsia"/>
        </w:rPr>
        <w:t>테넌트</w:t>
      </w:r>
      <w:r>
        <w:rPr>
          <w:rFonts w:hint="eastAsia"/>
        </w:rPr>
        <w:t xml:space="preserve"> </w:t>
      </w:r>
      <w:r>
        <w:rPr>
          <w:rFonts w:hint="eastAsia"/>
        </w:rPr>
        <w:t>콘피그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1544FE" w:rsidRPr="00D555D9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2AC8A11A" wp14:editId="6DD91B3D">
            <wp:extent cx="142875" cy="142875"/>
            <wp:effectExtent l="0" t="0" r="9525" b="9525"/>
            <wp:docPr id="67" name="그림 6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B510F9">
        <w:t xml:space="preserve"> ezTalk</w:t>
      </w:r>
      <w:r w:rsidR="001544FE" w:rsidRPr="00D555D9">
        <w:t xml:space="preserve"> </w:t>
      </w:r>
      <w:r w:rsidR="001544FE" w:rsidRPr="00D555D9">
        <w:t>구조</w:t>
      </w:r>
    </w:p>
    <w:p w:rsidR="00456112" w:rsidRPr="001544FE" w:rsidRDefault="00456112" w:rsidP="001544FE">
      <w:pPr>
        <w:pStyle w:val="ad"/>
      </w:pPr>
      <w:r w:rsidRPr="00063635">
        <w:rPr>
          <w:noProof/>
        </w:rPr>
        <w:drawing>
          <wp:inline distT="0" distB="0" distL="0" distR="0">
            <wp:extent cx="142875" cy="142875"/>
            <wp:effectExtent l="0" t="0" r="9525" b="9525"/>
            <wp:docPr id="98" name="그림 9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1544FE" w:rsidRPr="00D555D9">
        <w:t xml:space="preserve"> </w:t>
      </w:r>
      <w:r w:rsidR="001544FE" w:rsidRPr="00D555D9">
        <w:t>서버들이</w:t>
      </w:r>
      <w:r w:rsidR="001544FE" w:rsidRPr="00D555D9">
        <w:t xml:space="preserve"> </w:t>
      </w:r>
      <w:r w:rsidR="001544FE" w:rsidRPr="00D555D9">
        <w:t>잘</w:t>
      </w:r>
      <w:r w:rsidR="001544FE" w:rsidRPr="00D555D9">
        <w:t xml:space="preserve"> </w:t>
      </w:r>
      <w:r w:rsidR="001544FE" w:rsidRPr="00D555D9">
        <w:t>돌아가는지</w:t>
      </w:r>
      <w:r w:rsidR="001544FE" w:rsidRPr="00D555D9">
        <w:t xml:space="preserve"> </w:t>
      </w:r>
      <w:r w:rsidR="001544FE" w:rsidRPr="00D555D9">
        <w:t>확인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3CF6E739" wp14:editId="67115D7B">
            <wp:extent cx="142875" cy="142875"/>
            <wp:effectExtent l="0" t="0" r="9525" b="9525"/>
            <wp:docPr id="68" name="그림 6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B510F9">
        <w:t>ezTalk</w:t>
      </w:r>
      <w:r w:rsidR="001544FE" w:rsidRPr="00D555D9">
        <w:t xml:space="preserve"> </w:t>
      </w:r>
      <w:r w:rsidR="001544FE" w:rsidRPr="00D555D9">
        <w:t>디렉토리</w:t>
      </w:r>
      <w:r w:rsidR="001544FE">
        <w:rPr>
          <w:rFonts w:hint="eastAsia"/>
        </w:rPr>
        <w:t>를</w:t>
      </w:r>
      <w:r w:rsidR="001544FE" w:rsidRPr="00D555D9">
        <w:t xml:space="preserve"> jmocha </w:t>
      </w:r>
      <w:r w:rsidR="001544FE" w:rsidRPr="00D555D9">
        <w:t>소유로</w:t>
      </w:r>
      <w:r w:rsidR="001544FE" w:rsidRPr="00D555D9">
        <w:t xml:space="preserve"> </w:t>
      </w:r>
      <w:r w:rsidR="001544FE" w:rsidRPr="00D555D9">
        <w:t>변경</w:t>
      </w:r>
    </w:p>
    <w:p w:rsidR="00456112" w:rsidRPr="001544FE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203C277B" wp14:editId="3EC34D76">
            <wp:extent cx="142875" cy="142875"/>
            <wp:effectExtent l="0" t="0" r="9525" b="9525"/>
            <wp:docPr id="69" name="그림 69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="001544FE" w:rsidRPr="00D555D9">
        <w:t>리부팅</w:t>
      </w:r>
      <w:r w:rsidR="001544FE" w:rsidRPr="00D555D9">
        <w:t xml:space="preserve"> </w:t>
      </w:r>
      <w:r w:rsidR="001544FE" w:rsidRPr="00D555D9">
        <w:t>후</w:t>
      </w:r>
      <w:r w:rsidR="001544FE" w:rsidRPr="00D555D9">
        <w:t> </w:t>
      </w:r>
      <w:r w:rsidR="001544FE" w:rsidRPr="00D555D9">
        <w:t>제대로</w:t>
      </w:r>
      <w:r w:rsidR="001544FE" w:rsidRPr="00D555D9">
        <w:t xml:space="preserve"> </w:t>
      </w:r>
      <w:r w:rsidR="001544FE" w:rsidRPr="00D555D9">
        <w:t>동작하는지</w:t>
      </w:r>
      <w:r w:rsidR="001544FE" w:rsidRPr="00D555D9">
        <w:t xml:space="preserve"> </w:t>
      </w:r>
      <w:r w:rsidR="001544FE" w:rsidRPr="00D555D9">
        <w:t>확인</w:t>
      </w:r>
    </w:p>
    <w:p w:rsidR="00456112" w:rsidRDefault="00456112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456112" w:rsidRPr="00C07DA3" w:rsidRDefault="00456112" w:rsidP="00456112"/>
    <w:p w:rsidR="00456112" w:rsidRDefault="00456112" w:rsidP="00456112"/>
    <w:p w:rsidR="00456112" w:rsidRDefault="00456112" w:rsidP="00456112">
      <w:pPr>
        <w:sectPr w:rsidR="00456112" w:rsidSect="00456112">
          <w:headerReference w:type="default" r:id="rId24"/>
          <w:footerReference w:type="default" r:id="rId25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D555D9" w:rsidP="00035117">
      <w:pPr>
        <w:pStyle w:val="1"/>
        <w:numPr>
          <w:ilvl w:val="1"/>
          <w:numId w:val="14"/>
        </w:numPr>
      </w:pPr>
      <w:bookmarkStart w:id="70" w:name="_Toc488328270"/>
      <w:bookmarkStart w:id="71" w:name="_Toc496545316"/>
      <w:r w:rsidRPr="00D555D9">
        <w:lastRenderedPageBreak/>
        <w:t>설치 스크립트 실행</w:t>
      </w:r>
      <w:bookmarkEnd w:id="70"/>
      <w:bookmarkEnd w:id="71"/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xfvz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패키지파일이름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패키지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압축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풀기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(jmocha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홈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7E67D7">
        <w:rPr>
          <w:noProof/>
        </w:rPr>
        <w:drawing>
          <wp:inline distT="0" distB="0" distL="0" distR="0" wp14:anchorId="75630A59" wp14:editId="4D2A4F02">
            <wp:extent cx="4848225" cy="2286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1B4B3A" w:rsidRDefault="001B4B3A" w:rsidP="001B4B3A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하위에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있는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install.pl 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스트립트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 </w:t>
      </w:r>
      <w:r w:rsidR="00D555D9" w:rsidRP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실행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4BD5285E" wp14:editId="3223B00F">
            <wp:extent cx="3257550" cy="2095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#1. Java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ezEKP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패키지가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이미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설치된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서버라면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이미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존재한다며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넘어간다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7096125" cy="1704975"/>
            <wp:effectExtent l="0" t="0" r="9525" b="9525"/>
            <wp:docPr id="88" name="그림 88" descr="http://10.0.140.184:8088/redmine/system/rich/rich_files/rich_files/000/000/131/original/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http://10.0.140.184:8088/redmine/system/rich/rich_files/rich_files/000/000/131/original/c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#2. MariaDB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ezEKP</w:t>
      </w:r>
      <w:r w:rsidR="001B4B3A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패키지가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이미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설치된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서버라면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설치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작업은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넘어가고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초기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데이터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실행으로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넘어간다</w:t>
      </w:r>
      <w:r w:rsidR="001B4B3A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MariaDB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보안강화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작업을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E2B43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</w:t>
      </w:r>
      <w:r w:rsidR="003E2B43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임시로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MariaDB</w:t>
      </w:r>
      <w:r w:rsidR="00C86FA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3E2B43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="003E2B43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엔터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넘어간다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처음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없기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때문에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3924300"/>
            <wp:effectExtent l="0" t="0" r="9525" b="0"/>
            <wp:docPr id="87" name="그림 87" descr="http://10.0.140.184:8088/redmine/system/rich/rich_files/rich_files/000/000/139/original/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http://10.0.140.184:8088/redmine/system/rich/rich_files/rich_files/000/000/139/original/b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root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root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1533525"/>
            <wp:effectExtent l="0" t="0" r="9525" b="9525"/>
            <wp:docPr id="86" name="그림 86" descr="http://10.0.140.184:8088/redmine/system/rich/rich_files/rich_files/000/000/141/original/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http://10.0.140.184:8088/redmine/system/rich/rich_files/rich_files/000/000/141/original/b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anonymous user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s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anonymous user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s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삭제한다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1209675"/>
            <wp:effectExtent l="0" t="0" r="9525" b="9525"/>
            <wp:docPr id="85" name="그림 85" descr="http://10.0.140.184:8088/redmine/system/rich/rich_files/rich_files/000/000/142/original/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http://10.0.140.184:8088/redmine/system/rich/rich_files/rich_files/000/000/142/original/b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7" b="6384"/>
                    <a:stretch/>
                  </pic:blipFill>
                  <pic:spPr bwMode="auto">
                    <a:xfrm>
                      <a:off x="0" y="0"/>
                      <a:ext cx="8277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외부에서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차단하겠냐고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외부에서의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막는다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876300"/>
            <wp:effectExtent l="0" t="0" r="9525" b="0"/>
            <wp:docPr id="84" name="그림 84" descr="http://10.0.140.184:8088/redmine/system/rich/rich_files/rich_files/000/000/143/original/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http://10.0.140.184:8088/redmine/system/rich/rich_files/rich_files/000/000/143/original/b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test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database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test database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접근하는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test database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삭제한다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1514475"/>
            <wp:effectExtent l="0" t="0" r="9525" b="9525"/>
            <wp:docPr id="83" name="그림 83" descr="http://10.0.140.184:8088/redmine/system/rich/rich_files/rich_files/000/000/144/original/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http://10.0.140.184:8088/redmine/system/rich/rich_files/rich_files/000/000/144/original/b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변경된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즉시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반영하기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privilege tables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reload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하겠냐고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변경된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즉시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반영한다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보안강화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작업이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완료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임시로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실행했던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종료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86825" cy="2143125"/>
            <wp:effectExtent l="0" t="0" r="9525" b="9525"/>
            <wp:docPr id="82" name="그림 82" descr="http://10.0.140.184:8088/redmine/system/rich/rich_files/rich_files/000/000/145/original/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http://10.0.140.184:8088/redmine/system/rich/rich_files/rich_files/000/000/145/original/b6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1B4B3A" w:rsidRDefault="001B4B3A" w:rsidP="001B4B3A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>ez</w:t>
      </w:r>
      <w:r w:rsidRPr="001B4B3A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Talk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>관련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>설정을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>위하여</w:t>
      </w:r>
      <w:r w:rsidR="00D555D9" w:rsidRPr="001B4B3A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테이블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초기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설정하겠냐고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26DB374C" wp14:editId="42E1B4D2">
            <wp:extent cx="4505325" cy="2095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B3A" w:rsidRDefault="001B4B3A" w:rsidP="001B4B3A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ezTalk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호스트명을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입력하라고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도메인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이름이나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아이피를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적는다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사용자가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D02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 w:rsidR="001D02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D02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서버로</w:t>
      </w:r>
      <w:r w:rsidR="001D023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접속할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도메인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아이피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주소를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적는다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76BFF6BE" wp14:editId="6EDED24B">
            <wp:extent cx="5939790" cy="322580"/>
            <wp:effectExtent l="0" t="0" r="3810" b="127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B3A" w:rsidRDefault="001B4B3A" w:rsidP="001B4B3A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데이터베이스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계정의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암호를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입력한다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37FCB31E" wp14:editId="0ED4E7BD">
            <wp:extent cx="5648325" cy="23812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077A4D" w:rsidRDefault="001B4B3A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테이블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및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초기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들이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16148E2C" wp14:editId="2C195493">
            <wp:extent cx="5629275" cy="4381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077A4D" w:rsidRDefault="002C71D5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완료되었다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1D023D" w:rsidRDefault="00D555D9" w:rsidP="001D023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#3. 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ezTalkWebAPI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1D023D">
        <w:rPr>
          <w:noProof/>
        </w:rPr>
        <w:drawing>
          <wp:inline distT="0" distB="0" distL="0" distR="0" wp14:anchorId="673257DD" wp14:editId="1424B125">
            <wp:extent cx="5939790" cy="1566545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3D" w:rsidRDefault="001D023D" w:rsidP="001D023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ezEKP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호스트명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혹은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IP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입력하라고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브라우저로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접속하는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도메인을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적는다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3C6E9D99" wp14:editId="4AF38EED">
            <wp:extent cx="5939790" cy="173990"/>
            <wp:effectExtent l="0" t="0" r="381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3D" w:rsidRPr="001D023D" w:rsidRDefault="001D023D" w:rsidP="001D023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시스템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언어를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입력한다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noProof/>
        </w:rPr>
        <w:drawing>
          <wp:inline distT="0" distB="0" distL="0" distR="0" wp14:anchorId="4DD0A7CE" wp14:editId="2DC3612C">
            <wp:extent cx="5648325" cy="25717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1D023D" w:rsidRDefault="001D023D" w:rsidP="001D023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완료된다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 xml:space="preserve">#4. </w:t>
      </w:r>
      <w:r w:rsidR="001D023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ezTalkSyncServer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1D023D">
        <w:rPr>
          <w:noProof/>
        </w:rPr>
        <w:drawing>
          <wp:inline distT="0" distB="0" distL="0" distR="0" wp14:anchorId="7C5D8C2F" wp14:editId="32D999BB">
            <wp:extent cx="5939790" cy="2529840"/>
            <wp:effectExtent l="0" t="0" r="3810" b="381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#5. ez</w:t>
      </w:r>
      <w:r w:rsidR="001D023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TalkServer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="001D023D">
        <w:rPr>
          <w:noProof/>
        </w:rPr>
        <w:drawing>
          <wp:inline distT="0" distB="0" distL="0" distR="0" wp14:anchorId="027A109D" wp14:editId="4E0A8219">
            <wp:extent cx="5939790" cy="2491740"/>
            <wp:effectExtent l="0" t="0" r="3810" b="381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#6. 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설치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완료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후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환경변수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 xml:space="preserve"> </w:t>
      </w:r>
      <w:r w:rsidR="001D023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적용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1D023D">
        <w:rPr>
          <w:noProof/>
        </w:rPr>
        <w:drawing>
          <wp:inline distT="0" distB="0" distL="0" distR="0" wp14:anchorId="6FB177D0" wp14:editId="3BD2D6FB">
            <wp:extent cx="4886325" cy="26670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EE5299" w:rsidRDefault="00EE5299" w:rsidP="00EE5299">
      <w:pPr>
        <w:pStyle w:val="1"/>
        <w:numPr>
          <w:ilvl w:val="1"/>
          <w:numId w:val="14"/>
        </w:numPr>
      </w:pPr>
      <w:r w:rsidRPr="00EE5299">
        <w:t>ezFlow 테넌트 콘피그 설정</w:t>
      </w:r>
    </w:p>
    <w:p w:rsidR="00EE5299" w:rsidRDefault="00703BD2" w:rsidP="00703BD2">
      <w:r>
        <w:rPr>
          <w:rFonts w:hint="eastAsia"/>
        </w:rPr>
        <w:t xml:space="preserve">매일 오전에 </w:t>
      </w:r>
      <w:r>
        <w:t>ezTalkSyncServer</w:t>
      </w:r>
      <w:r>
        <w:rPr>
          <w:rFonts w:hint="eastAsia"/>
        </w:rPr>
        <w:t>의 스케줄러가 인사연동을 진행하는데,</w:t>
      </w:r>
      <w:r>
        <w:t xml:space="preserve"> </w:t>
      </w:r>
      <w:r>
        <w:rPr>
          <w:rFonts w:hint="eastAsia"/>
        </w:rPr>
        <w:t>직접 적용하고 싶을 때 수동으로 동기화 해주는 기능을 테넌트 콘피그에서 킬 수 있다.</w:t>
      </w:r>
    </w:p>
    <w:p w:rsidR="00703BD2" w:rsidRPr="00703BD2" w:rsidRDefault="00BD0AA0" w:rsidP="00703BD2">
      <w:r>
        <w:t>UseBizmekaTalk</w:t>
      </w:r>
      <w:r>
        <w:rPr>
          <w:rFonts w:hint="eastAsia"/>
        </w:rPr>
        <w:t xml:space="preserve">을 </w:t>
      </w:r>
      <w:r>
        <w:t>YES</w:t>
      </w:r>
      <w:r>
        <w:rPr>
          <w:rFonts w:hint="eastAsia"/>
        </w:rPr>
        <w:t>로 하고</w:t>
      </w:r>
      <w:r>
        <w:br/>
        <w:t>ezTalkSyncServerUrl</w:t>
      </w:r>
      <w:r>
        <w:rPr>
          <w:rFonts w:hint="eastAsia"/>
        </w:rPr>
        <w:t>을 톡 서버의 주소로 한다.</w:t>
      </w:r>
      <w:r>
        <w:t xml:space="preserve"> </w:t>
      </w:r>
      <w:r>
        <w:rPr>
          <w:rFonts w:hint="eastAsia"/>
        </w:rPr>
        <w:t>프로토콜:</w:t>
      </w:r>
      <w:r>
        <w:t>//</w:t>
      </w:r>
      <w:r>
        <w:rPr>
          <w:rFonts w:hint="eastAsia"/>
        </w:rPr>
        <w:t>주소:</w:t>
      </w:r>
      <w:r>
        <w:t>9092</w:t>
      </w:r>
    </w:p>
    <w:p w:rsidR="00EE5299" w:rsidRDefault="00703BD2" w:rsidP="00EE529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703BD2">
        <w:rPr>
          <w:rFonts w:ascii="Verdana" w:eastAsia="굴림" w:hAnsi="Verdana" w:cs="굴림"/>
          <w:color w:val="333333"/>
          <w:kern w:val="0"/>
          <w:sz w:val="18"/>
          <w:szCs w:val="18"/>
        </w:rPr>
        <w:t>UPDATE `jmocha`.`tbl_tenant_config` SET `PROPERTY_VALUE` = 'YES' WHERE (`TENANT_ID` = '0') and (`PROPERTY_NAME` = 'UseBizmekaTalk');</w:t>
      </w:r>
    </w:p>
    <w:p w:rsidR="00703BD2" w:rsidRDefault="00703BD2" w:rsidP="00EE529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703BD2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UPDATE `jmocha`.`tbl_tenant_config` SET `PROPERTY_VALUE` = 'http://127.0.0.1:9092' WHERE (`TENANT_ID` = '0') and (`PROPERTY_NAME` = 'ezTalkSyncServerUrl');</w:t>
      </w:r>
    </w:p>
    <w:p w:rsidR="009C0030" w:rsidRDefault="009C0030" w:rsidP="00EE529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전체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관리자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권한을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가지는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계정으로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관리자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페이지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&gt;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조직도에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들어가서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매신저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일괄적용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버튼을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클릭해서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정상적으로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동기화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되는지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확인한다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9C0030" w:rsidRPr="009C0030" w:rsidRDefault="009C0030" w:rsidP="00EE529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15704B5" wp14:editId="3B3EFBEC">
            <wp:extent cx="1409700" cy="26670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2" w:name="_Toc488328271"/>
      <w:bookmarkStart w:id="73" w:name="_Toc496545317"/>
      <w:r w:rsidRPr="00D555D9">
        <w:t>설치된</w:t>
      </w:r>
      <w:r w:rsidR="00B510F9">
        <w:t xml:space="preserve"> ezTalk</w:t>
      </w:r>
      <w:r w:rsidRPr="00D555D9">
        <w:t xml:space="preserve"> 구조</w:t>
      </w:r>
      <w:bookmarkEnd w:id="72"/>
      <w:bookmarkEnd w:id="73"/>
    </w:p>
    <w:p w:rsidR="00D555D9" w:rsidRPr="00077A4D" w:rsidRDefault="00B510F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밑에는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ezTalkServer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커스텀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프로토콜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),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WebApp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), ezTalkWebAPI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WebApp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총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3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개의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각각의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되어있다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40D0E">
        <w:rPr>
          <w:noProof/>
        </w:rPr>
        <w:drawing>
          <wp:inline distT="0" distB="0" distL="0" distR="0" wp14:anchorId="55BC63D2" wp14:editId="038D0A69">
            <wp:extent cx="5939790" cy="1313815"/>
            <wp:effectExtent l="0" t="0" r="3810" b="63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java(JDK)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/usr/local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java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마찬가지로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/usr/local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mysql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7553325" cy="2495550"/>
            <wp:effectExtent l="0" t="0" r="9525" b="0"/>
            <wp:docPr id="74" name="그림 74" descr="http://10.0.140.184:8088/redmine/system/rich/rich_files/rich_files/000/000/150/original/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http://10.0.140.184:8088/redmine/system/rich/rich_files/rich_files/000/000/150/original/d2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/volumes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disk2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shared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있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2C4DA2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/volumes/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관련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로그들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복구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replication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쓰이는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바이너리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들어있는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binlog, innodb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엔진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전용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트랜잭션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들어있는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iblog)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/volumes/shared/ezFlow/fileroot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디렉토리에는</w:t>
      </w:r>
      <w:r w:rsidR="000E5490">
        <w:rPr>
          <w:rFonts w:ascii="Verdana" w:eastAsia="굴림" w:hAnsi="Verdana" w:cs="굴림"/>
          <w:color w:val="333333"/>
          <w:kern w:val="0"/>
          <w:sz w:val="18"/>
          <w:szCs w:val="18"/>
        </w:rPr>
        <w:t> ezTalk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업로드한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파일들이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저장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. /home/jmocha/ezEKP/ezFlow/webapps/ROOT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fileroot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연결되어있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0E5490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ezEKP</w:t>
      </w:r>
      <w:r w:rsidR="000E5490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패키지와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동일한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환경에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설치했다면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경로를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공유하게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5238750" cy="628650"/>
            <wp:effectExtent l="0" t="0" r="0" b="0"/>
            <wp:docPr id="73" name="그림 73" descr="http://10.0.140.184:8088/redmine/system/rich/rich_files/rich_files/000/000/151/original/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http://10.0.140.184:8088/redmine/system/rich/rich_files/rich_files/000/000/151/original/d3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4" w:name="_Toc488328272"/>
      <w:bookmarkStart w:id="75" w:name="_Toc496545318"/>
      <w:r w:rsidRPr="00D555D9">
        <w:lastRenderedPageBreak/>
        <w:t>설치된 서버들이 잘 돌아가는지 확인</w:t>
      </w:r>
      <w:bookmarkEnd w:id="74"/>
      <w:bookmarkEnd w:id="75"/>
    </w:p>
    <w:p w:rsidR="00D555D9" w:rsidRPr="00077A4D" w:rsidRDefault="00D555D9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 aux | grep mysql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 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077A4D" w:rsidRDefault="00D555D9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ps aux | grep </w:t>
      </w:r>
      <w:r w:rsidR="000E5490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ezTalkServer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톡서버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,</w:t>
      </w:r>
      <w:r w:rsidR="000E5490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391268" w:rsidRPr="00077A4D" w:rsidRDefault="00391268" w:rsidP="000E5490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ps aux | grep </w:t>
      </w:r>
      <w:r w:rsidR="000E5490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ezTalkSyncServer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="000E5490"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조직도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동기화</w:t>
      </w:r>
      <w:r w:rsidR="000E5490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077A4D" w:rsidRDefault="00003EC2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ps aux | grep </w:t>
      </w:r>
      <w:r w:rsidR="000E5490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ezTalkWebAPI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="000E5490">
        <w:rPr>
          <w:rFonts w:ascii="Verdana" w:eastAsia="굴림" w:hAnsi="Verdana" w:cs="굴림"/>
          <w:color w:val="333333"/>
          <w:kern w:val="0"/>
          <w:sz w:val="18"/>
          <w:szCs w:val="18"/>
        </w:rPr>
        <w:t>ezTalkWebAPI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E41767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 w:rsidR="00E41767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E4176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API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6" w:name="_Toc488328273"/>
      <w:bookmarkStart w:id="77" w:name="_Toc496545319"/>
      <w:r w:rsidRPr="00D555D9">
        <w:t>ezEKP 디렉토리</w:t>
      </w:r>
      <w:r w:rsidR="00391268">
        <w:rPr>
          <w:rFonts w:hint="eastAsia"/>
        </w:rPr>
        <w:t>를</w:t>
      </w:r>
      <w:r w:rsidRPr="00D555D9">
        <w:t xml:space="preserve"> jmocha 소유로 변경 </w:t>
      </w:r>
      <w:r w:rsidRPr="00D555D9">
        <w:rPr>
          <w:color w:val="FF0000"/>
        </w:rPr>
        <w:t>(하위 디렉토리도 모두)</w:t>
      </w:r>
      <w:bookmarkEnd w:id="76"/>
      <w:bookmarkEnd w:id="77"/>
    </w:p>
    <w:p w:rsidR="00D555D9" w:rsidRPr="00E705F8" w:rsidRDefault="00E705F8" w:rsidP="00E705F8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chown -R jmocha:jmocha ezTalk</w:t>
      </w:r>
      <w:r w:rsidR="00D555D9" w:rsidRPr="00E705F8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8" w:name="_Toc488328275"/>
      <w:bookmarkStart w:id="79" w:name="_Toc496545321"/>
      <w:r w:rsidRPr="00D555D9">
        <w:t>리부팅 후 제대로 동작하는지 확인</w:t>
      </w:r>
      <w:bookmarkEnd w:id="78"/>
      <w:bookmarkEnd w:id="79"/>
    </w:p>
    <w:p w:rsidR="00D555D9" w:rsidRPr="00077A4D" w:rsidRDefault="00D555D9" w:rsidP="009F76B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shutdown -r now</w:t>
      </w:r>
    </w:p>
    <w:p w:rsidR="00391268" w:rsidRPr="00077A4D" w:rsidRDefault="00391268" w:rsidP="00077A4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설치된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서버들이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잘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돌아가는지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확인</w:t>
      </w:r>
    </w:p>
    <w:p w:rsidR="003040D7" w:rsidRDefault="003040D7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1544FE">
      <w:pPr>
        <w:pStyle w:val="ae"/>
        <w:ind w:right="200"/>
      </w:pPr>
    </w:p>
    <w:p w:rsidR="001544FE" w:rsidRDefault="001544FE" w:rsidP="001544FE">
      <w:pPr>
        <w:pStyle w:val="ae"/>
        <w:ind w:right="200"/>
      </w:pPr>
    </w:p>
    <w:bookmarkStart w:id="80" w:name="_Toc488328276"/>
    <w:bookmarkStart w:id="81" w:name="_Toc488328311"/>
    <w:bookmarkStart w:id="82" w:name="_Toc496545322"/>
    <w:p w:rsidR="001544FE" w:rsidRDefault="001544FE" w:rsidP="001544FE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08B21D" wp14:editId="4AA5E045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99" name="직사각형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D61ED54" id="직사각형 99" o:spid="_x0000_s1026" style="position:absolute;left:0;text-align:left;margin-left:35.7pt;margin-top:34.75pt;width:6in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LP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RJJSz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80"/>
      <w:bookmarkEnd w:id="81"/>
      <w:bookmarkEnd w:id="82"/>
    </w:p>
    <w:p w:rsidR="001544FE" w:rsidRDefault="00700339" w:rsidP="001544FE">
      <w:pPr>
        <w:pStyle w:val="ab"/>
        <w:numPr>
          <w:ilvl w:val="0"/>
          <w:numId w:val="40"/>
        </w:numPr>
        <w:ind w:left="200" w:right="200"/>
      </w:pPr>
      <w:bookmarkStart w:id="83" w:name="_Toc496545323"/>
      <w:r>
        <w:rPr>
          <w:rFonts w:hint="eastAsia"/>
        </w:rPr>
        <w:t>주의사항</w:t>
      </w:r>
      <w:bookmarkEnd w:id="83"/>
    </w:p>
    <w:p w:rsidR="001544FE" w:rsidRPr="00961346" w:rsidRDefault="001544FE" w:rsidP="001544FE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9999D2" wp14:editId="17AEF69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100" name="직사각형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D2CF6CE" id="직사각형 100" o:spid="_x0000_s1026" style="position:absolute;left:0;text-align:left;margin-left:380.8pt;margin-top:.75pt;width:6in;height: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1544FE" w:rsidRPr="00961346" w:rsidRDefault="001544FE" w:rsidP="001544FE">
      <w:pPr>
        <w:pStyle w:val="ac"/>
      </w:pPr>
    </w:p>
    <w:p w:rsidR="001544FE" w:rsidRDefault="001544FE" w:rsidP="001544FE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1544FE">
      <w:pPr>
        <w:pStyle w:val="ac"/>
      </w:pPr>
    </w:p>
    <w:p w:rsidR="001544FE" w:rsidRPr="00D555D9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2E35D405" wp14:editId="62139842">
            <wp:extent cx="142875" cy="142875"/>
            <wp:effectExtent l="0" t="0" r="9525" b="9525"/>
            <wp:docPr id="101" name="그림 101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각</w:t>
      </w:r>
      <w:r w:rsidRPr="00D555D9">
        <w:t xml:space="preserve"> </w:t>
      </w:r>
      <w:r w:rsidRPr="00D555D9">
        <w:t>서버</w:t>
      </w:r>
      <w:r w:rsidRPr="00D555D9">
        <w:t xml:space="preserve"> </w:t>
      </w:r>
      <w:r w:rsidRPr="00D555D9">
        <w:t>시작</w:t>
      </w:r>
      <w:r w:rsidRPr="00D555D9">
        <w:t xml:space="preserve">/ </w:t>
      </w:r>
      <w:r w:rsidRPr="00D555D9">
        <w:t>중지</w:t>
      </w:r>
      <w:r w:rsidRPr="00D555D9">
        <w:t xml:space="preserve"> </w:t>
      </w:r>
      <w:r w:rsidRPr="00D555D9">
        <w:t>하는</w:t>
      </w:r>
      <w:r w:rsidRPr="00D555D9">
        <w:t xml:space="preserve"> </w:t>
      </w:r>
      <w:r w:rsidRPr="00D555D9">
        <w:t>방법</w:t>
      </w:r>
    </w:p>
    <w:p w:rsidR="001544FE" w:rsidRPr="00D555D9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24C51104" wp14:editId="372A95A7">
            <wp:extent cx="142875" cy="142875"/>
            <wp:effectExtent l="0" t="0" r="9525" b="9525"/>
            <wp:docPr id="102" name="그림 102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 xml:space="preserve">/home </w:t>
      </w:r>
      <w:r w:rsidRPr="00D555D9">
        <w:t>디렉토리에</w:t>
      </w:r>
      <w:r w:rsidRPr="00D555D9">
        <w:t> </w:t>
      </w:r>
      <w:r w:rsidRPr="00D555D9">
        <w:t>많은</w:t>
      </w:r>
      <w:r w:rsidRPr="00D555D9">
        <w:t xml:space="preserve"> </w:t>
      </w:r>
      <w:r w:rsidRPr="00D555D9">
        <w:t>디스크</w:t>
      </w:r>
      <w:r w:rsidRPr="00D555D9">
        <w:t xml:space="preserve"> </w:t>
      </w:r>
      <w:r w:rsidRPr="00D555D9">
        <w:t>용량이</w:t>
      </w:r>
      <w:r w:rsidRPr="00D555D9">
        <w:t xml:space="preserve"> </w:t>
      </w:r>
      <w:r w:rsidRPr="00D555D9">
        <w:t>할당되어</w:t>
      </w:r>
      <w:r w:rsidRPr="00D555D9">
        <w:t xml:space="preserve"> </w:t>
      </w:r>
      <w:r w:rsidRPr="00D555D9">
        <w:t>있을</w:t>
      </w:r>
      <w:r w:rsidRPr="00D555D9">
        <w:t xml:space="preserve"> </w:t>
      </w:r>
      <w:r w:rsidRPr="00D555D9">
        <w:t>경우</w:t>
      </w:r>
    </w:p>
    <w:p w:rsidR="001544FE" w:rsidRPr="001544FE" w:rsidRDefault="001544FE" w:rsidP="001544FE">
      <w:pPr>
        <w:pStyle w:val="ad"/>
      </w:pPr>
      <w:r w:rsidRPr="00063635">
        <w:rPr>
          <w:noProof/>
        </w:rPr>
        <w:drawing>
          <wp:inline distT="0" distB="0" distL="0" distR="0" wp14:anchorId="77BC0147" wp14:editId="028A0A4A">
            <wp:extent cx="142875" cy="142875"/>
            <wp:effectExtent l="0" t="0" r="9525" b="9525"/>
            <wp:docPr id="103" name="그림 10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열려있어야</w:t>
      </w:r>
      <w:r w:rsidRPr="00D555D9">
        <w:t xml:space="preserve"> </w:t>
      </w:r>
      <w:r w:rsidRPr="00D555D9">
        <w:t>하는</w:t>
      </w:r>
      <w:r w:rsidRPr="00D555D9">
        <w:t xml:space="preserve"> </w:t>
      </w:r>
      <w:r w:rsidRPr="00D555D9">
        <w:t>포트</w:t>
      </w:r>
    </w:p>
    <w:p w:rsidR="001544FE" w:rsidRPr="001544FE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04B9785A" wp14:editId="5A4AC267">
            <wp:extent cx="142875" cy="142875"/>
            <wp:effectExtent l="0" t="0" r="9525" b="9525"/>
            <wp:docPr id="104" name="그림 104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설치</w:t>
      </w:r>
      <w:r w:rsidRPr="00D555D9">
        <w:t xml:space="preserve"> </w:t>
      </w:r>
      <w:r w:rsidRPr="00D555D9">
        <w:t>스크립트</w:t>
      </w:r>
      <w:r w:rsidRPr="002A16C2">
        <w:rPr>
          <w:rFonts w:hint="eastAsia"/>
        </w:rPr>
        <w:t>로</w:t>
      </w:r>
      <w:r w:rsidRPr="002A16C2">
        <w:rPr>
          <w:rFonts w:hint="eastAsia"/>
        </w:rPr>
        <w:t xml:space="preserve"> </w:t>
      </w:r>
      <w:r w:rsidRPr="002A16C2">
        <w:rPr>
          <w:rFonts w:hint="eastAsia"/>
        </w:rPr>
        <w:t>설치하는</w:t>
      </w:r>
      <w:r w:rsidRPr="00D555D9">
        <w:t xml:space="preserve"> </w:t>
      </w:r>
      <w:r w:rsidRPr="002A16C2">
        <w:rPr>
          <w:rFonts w:hint="eastAsia"/>
        </w:rPr>
        <w:t>도중</w:t>
      </w:r>
      <w:r w:rsidRPr="00D555D9">
        <w:t xml:space="preserve"> </w:t>
      </w:r>
      <w:r w:rsidRPr="00D555D9">
        <w:t>문제가</w:t>
      </w:r>
      <w:r w:rsidRPr="00D555D9">
        <w:t xml:space="preserve"> </w:t>
      </w:r>
      <w:r w:rsidRPr="002A16C2">
        <w:rPr>
          <w:rFonts w:hint="eastAsia"/>
        </w:rPr>
        <w:t>발생한</w:t>
      </w:r>
      <w:r w:rsidRPr="002A16C2">
        <w:rPr>
          <w:rFonts w:hint="eastAsia"/>
        </w:rPr>
        <w:t xml:space="preserve"> </w:t>
      </w:r>
      <w:r w:rsidRPr="002A16C2">
        <w:rPr>
          <w:rFonts w:hint="eastAsia"/>
        </w:rPr>
        <w:t>경우</w:t>
      </w: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1544FE" w:rsidRPr="00C07DA3" w:rsidRDefault="001544FE" w:rsidP="001544FE"/>
    <w:p w:rsidR="001544FE" w:rsidRDefault="001544FE" w:rsidP="001544FE"/>
    <w:p w:rsidR="001544FE" w:rsidRDefault="001544FE" w:rsidP="001544FE">
      <w:pPr>
        <w:sectPr w:rsidR="001544FE" w:rsidSect="00456112">
          <w:headerReference w:type="default" r:id="rId49"/>
          <w:footerReference w:type="default" r:id="rId50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84" w:name="_Toc488328249"/>
      <w:bookmarkStart w:id="85" w:name="_Toc488328278"/>
      <w:bookmarkStart w:id="86" w:name="_Toc488328313"/>
      <w:bookmarkStart w:id="87" w:name="_Toc496545324"/>
      <w:bookmarkEnd w:id="84"/>
      <w:bookmarkEnd w:id="85"/>
      <w:bookmarkEnd w:id="86"/>
      <w:bookmarkEnd w:id="87"/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88" w:name="_Toc488328250"/>
      <w:bookmarkStart w:id="89" w:name="_Toc488328279"/>
      <w:bookmarkStart w:id="90" w:name="_Toc488328314"/>
      <w:bookmarkStart w:id="91" w:name="_Toc496545325"/>
      <w:bookmarkEnd w:id="88"/>
      <w:bookmarkEnd w:id="89"/>
      <w:bookmarkEnd w:id="90"/>
      <w:bookmarkEnd w:id="91"/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2" w:name="_Toc488328251"/>
      <w:bookmarkStart w:id="93" w:name="_Toc488328280"/>
      <w:bookmarkStart w:id="94" w:name="_Toc488328315"/>
      <w:bookmarkStart w:id="95" w:name="_Toc496545326"/>
      <w:bookmarkEnd w:id="92"/>
      <w:bookmarkEnd w:id="93"/>
      <w:bookmarkEnd w:id="94"/>
      <w:bookmarkEnd w:id="95"/>
    </w:p>
    <w:p w:rsidR="001544FE" w:rsidRPr="001544FE" w:rsidRDefault="001544FE" w:rsidP="001544FE">
      <w:pPr>
        <w:pStyle w:val="a6"/>
        <w:keepNext/>
        <w:numPr>
          <w:ilvl w:val="0"/>
          <w:numId w:val="14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6" w:name="_Toc488328252"/>
      <w:bookmarkStart w:id="97" w:name="_Toc488328281"/>
      <w:bookmarkStart w:id="98" w:name="_Toc488328316"/>
      <w:bookmarkStart w:id="99" w:name="_Toc496545327"/>
      <w:bookmarkEnd w:id="96"/>
      <w:bookmarkEnd w:id="97"/>
      <w:bookmarkEnd w:id="98"/>
      <w:bookmarkEnd w:id="99"/>
    </w:p>
    <w:p w:rsidR="00D555D9" w:rsidRPr="00D555D9" w:rsidRDefault="00D555D9" w:rsidP="001544FE">
      <w:pPr>
        <w:pStyle w:val="1"/>
        <w:numPr>
          <w:ilvl w:val="1"/>
          <w:numId w:val="14"/>
        </w:numPr>
      </w:pPr>
      <w:bookmarkStart w:id="100" w:name="_Toc488328282"/>
      <w:bookmarkStart w:id="101" w:name="_Toc496545328"/>
      <w:r w:rsidRPr="00D555D9">
        <w:t>각 서버 시작/ 중지 하는 방법</w:t>
      </w:r>
      <w:bookmarkEnd w:id="100"/>
      <w:bookmarkEnd w:id="101"/>
    </w:p>
    <w:p w:rsidR="00D555D9" w:rsidRPr="00077A4D" w:rsidRDefault="008F7AF6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r w:rsidR="00D555D9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계정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으로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2860E3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ezTalkWebAPI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API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 </w:t>
      </w:r>
    </w:p>
    <w:p w:rsidR="00D555D9" w:rsidRPr="00077A4D" w:rsidRDefault="002860E3" w:rsidP="002860E3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~jmocha/ezTalk</w:t>
      </w:r>
      <w:r w:rsidR="00D555D9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ezTalkWebAPI</w:t>
      </w:r>
      <w:r w:rsidR="00D555D9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/bin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./startup.sh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2860E3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조직도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동기화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 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~jmocha/</w:t>
      </w:r>
      <w:r w:rsidR="00286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ezTalk/ezTalkSyncServer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/bin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./startup.sh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9617E" w:rsidRDefault="002860E3" w:rsidP="00F9617E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ezTalkServer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,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</w:p>
    <w:p w:rsidR="00D555D9" w:rsidRPr="00F9617E" w:rsidRDefault="00D7114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r w:rsidR="00286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jmocha/ez</w:t>
      </w:r>
      <w:r w:rsidR="002860E3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Talk</w:t>
      </w:r>
      <w:r w:rsidR="00286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/ezTalkServer</w:t>
      </w:r>
      <w:r w:rsidR="005F2586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: </w:t>
      </w:r>
      <w:r w:rsidR="005F2586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5F2586" w:rsidRDefault="005F2586" w:rsidP="005F2586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run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FF6D68" w:rsidRPr="005F2586" w:rsidRDefault="005F2586" w:rsidP="005F2586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5F2586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5F2586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5F2586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bookmarkStart w:id="102" w:name="_GoBack"/>
      <w:bookmarkEnd w:id="102"/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FF6D68" w:rsidRPr="00FF6D68" w:rsidRDefault="001B5968" w:rsidP="00FF6D68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계정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으로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="00FF6D68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MariaDB : 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 /usr/local/mysql/support-files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 mysql.server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./mysql.server 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./mysql.server stop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./mysql.server restart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2A16C2" w:rsidRDefault="00D555D9" w:rsidP="001544FE">
      <w:pPr>
        <w:pStyle w:val="1"/>
        <w:numPr>
          <w:ilvl w:val="1"/>
          <w:numId w:val="14"/>
        </w:numPr>
      </w:pPr>
      <w:bookmarkStart w:id="103" w:name="_Toc488328283"/>
      <w:bookmarkStart w:id="104" w:name="_Toc496545329"/>
      <w:r w:rsidRPr="00D555D9">
        <w:t>/ 디렉토리보다 /home 디렉토리에 많은 디스크 용량이 할당되어 있을 경우</w:t>
      </w:r>
      <w:bookmarkEnd w:id="103"/>
      <w:bookmarkEnd w:id="104"/>
    </w:p>
    <w:p w:rsidR="0042050E" w:rsidRPr="00F9617E" w:rsidRDefault="002E7424" w:rsidP="00F9617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설치스크립트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전에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다음을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수행한다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D555D9" w:rsidRPr="00F9617E" w:rsidRDefault="00D555D9" w:rsidP="00F9617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df -h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디크스</w:t>
      </w:r>
      <w:r w:rsidR="006923D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용량이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어느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많이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할당</w:t>
      </w:r>
      <w:r w:rsidR="006923D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되어</w:t>
      </w:r>
      <w:r w:rsidR="006923D2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9617E" w:rsidRDefault="00D555D9" w:rsidP="00F9617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디렉토리보다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많은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디스크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용량이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할당되어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있을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9617E" w:rsidRDefault="00D555D9" w:rsidP="00F9617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/usr/local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/volumes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쪽으로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옮기고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만들어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연결한다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F9617E" w:rsidRDefault="00D555D9" w:rsidP="00F9617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mv /usr/local /home/local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 /usr/local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F9617E" w:rsidRDefault="00D555D9" w:rsidP="00F9617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/home/local /usr/local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 /usr/local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만들어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/home/local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연결</w:t>
      </w:r>
    </w:p>
    <w:p w:rsidR="00D555D9" w:rsidRPr="00F9617E" w:rsidRDefault="00757239" w:rsidP="00F9617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mv /volumes</w:t>
      </w:r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/home/volumes</w:t>
      </w:r>
      <w:r w:rsidR="0022048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 </w:t>
      </w:r>
    </w:p>
    <w:p w:rsidR="00D555D9" w:rsidRDefault="00D555D9" w:rsidP="00F9617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/home/volumes /volumes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 /volumes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만들어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/home/volumes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연결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  <w:r w:rsidR="00ED5CC2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ED5CC2" w:rsidRDefault="00ED5CC2" w:rsidP="00ED5CC2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만약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설치스크립트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전에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수행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하지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않았다면</w:t>
      </w:r>
      <w:r w:rsidRPr="00ED5CC2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6142E5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mv 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하여</w:t>
      </w:r>
      <w:r w:rsidR="006142E5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/home 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아래로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이동시켜준다</w:t>
      </w:r>
      <w:r w:rsidR="006142E5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  <w:r w:rsidRPr="00ED5CC2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</w:p>
    <w:p w:rsidR="00ED5CC2" w:rsidRPr="00ED5CC2" w:rsidRDefault="00ED5CC2" w:rsidP="00ED5CC2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mv /usr/local /home/local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 /usr/local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ED5CC2" w:rsidRPr="00F9617E" w:rsidRDefault="00ED5CC2" w:rsidP="00ED5CC2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/home/local /usr/local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 /usr/local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만들어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/home/local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연결</w:t>
      </w:r>
    </w:p>
    <w:p w:rsidR="00ED5CC2" w:rsidRPr="00F9617E" w:rsidRDefault="00ED5CC2" w:rsidP="00ED5CC2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mv 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volumes</w:t>
      </w:r>
      <w:r w:rsidR="00D71149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/home/volumes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71149">
        <w:rPr>
          <w:rFonts w:ascii="Verdana" w:eastAsia="굴림" w:hAnsi="Verdana" w:cs="굴림"/>
          <w:color w:val="333333"/>
          <w:kern w:val="0"/>
          <w:sz w:val="18"/>
          <w:szCs w:val="18"/>
        </w:rPr>
        <w:t>: /</w:t>
      </w:r>
      <w:r w:rsidR="00D71149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v</w:t>
      </w:r>
      <w:r w:rsidR="00D71149">
        <w:rPr>
          <w:rFonts w:ascii="Verdana" w:eastAsia="굴림" w:hAnsi="Verdana" w:cs="굴림"/>
          <w:color w:val="333333"/>
          <w:kern w:val="0"/>
          <w:sz w:val="18"/>
          <w:szCs w:val="18"/>
        </w:rPr>
        <w:t>olumes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22048D" w:rsidRDefault="00ED5CC2" w:rsidP="003040D7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22048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ln -s /home/volumes /volumes </w:t>
      </w:r>
      <w:r w:rsidRPr="0022048D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:</w:t>
      </w:r>
      <w:r w:rsidRPr="0022048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71149" w:rsidRPr="0022048D">
        <w:rPr>
          <w:rFonts w:ascii="Verdana" w:eastAsia="굴림" w:hAnsi="Verdana" w:cs="굴림"/>
          <w:color w:val="333333"/>
          <w:kern w:val="0"/>
          <w:sz w:val="18"/>
          <w:szCs w:val="18"/>
        </w:rPr>
        <w:t>volumes</w:t>
      </w:r>
      <w:r w:rsidR="00D71149" w:rsidRPr="0022048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 w:rsidR="00D71149" w:rsidRPr="0022048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71149" w:rsidRPr="0022048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접근하면</w:t>
      </w:r>
      <w:r w:rsidR="00D71149" w:rsidRPr="0022048D">
        <w:rPr>
          <w:rFonts w:ascii="Verdana" w:eastAsia="굴림" w:hAnsi="Verdana" w:cs="굴림"/>
          <w:color w:val="333333"/>
          <w:kern w:val="0"/>
          <w:sz w:val="18"/>
          <w:szCs w:val="18"/>
        </w:rPr>
        <w:t>home/volumes</w:t>
      </w:r>
      <w:r w:rsidR="00D71149" w:rsidRPr="0022048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="00D71149" w:rsidRPr="0022048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</w:p>
    <w:p w:rsidR="00ED5CC2" w:rsidRPr="0022048D" w:rsidRDefault="0022048D" w:rsidP="0022048D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D555D9" w:rsidRPr="00D555D9" w:rsidRDefault="00D555D9" w:rsidP="001544FE">
      <w:pPr>
        <w:pStyle w:val="1"/>
        <w:numPr>
          <w:ilvl w:val="1"/>
          <w:numId w:val="14"/>
        </w:numPr>
      </w:pPr>
      <w:bookmarkStart w:id="105" w:name="_Toc488328284"/>
      <w:bookmarkStart w:id="106" w:name="_Toc496545330"/>
      <w:r w:rsidRPr="00D555D9">
        <w:lastRenderedPageBreak/>
        <w:t>열려있어야 하는 포트</w:t>
      </w:r>
      <w:bookmarkEnd w:id="105"/>
      <w:bookmarkEnd w:id="106"/>
    </w:p>
    <w:p w:rsidR="00D555D9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22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 Secure Shell</w:t>
      </w:r>
    </w:p>
    <w:p w:rsidR="003040D7" w:rsidRPr="00F9617E" w:rsidRDefault="003040D7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3306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 MariaDB</w:t>
      </w:r>
    </w:p>
    <w:p w:rsidR="00D555D9" w:rsidRPr="00F9617E" w:rsidRDefault="003040D7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31030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소켓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</w:p>
    <w:p w:rsidR="00D555D9" w:rsidRPr="00F9617E" w:rsidRDefault="003040D7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31031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</w:p>
    <w:p w:rsidR="00D555D9" w:rsidRPr="003040D7" w:rsidRDefault="003040D7" w:rsidP="003040D7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31032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API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D555D9" w:rsidRPr="003040D7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2A16C2" w:rsidRDefault="00D555D9" w:rsidP="001544FE">
      <w:pPr>
        <w:pStyle w:val="1"/>
        <w:numPr>
          <w:ilvl w:val="1"/>
          <w:numId w:val="14"/>
        </w:numPr>
      </w:pPr>
      <w:bookmarkStart w:id="107" w:name="_Toc488328285"/>
      <w:bookmarkStart w:id="108" w:name="_Toc496545331"/>
      <w:r w:rsidRPr="00D555D9">
        <w:t>설치 스크립트</w:t>
      </w:r>
      <w:r w:rsidR="0042050E" w:rsidRPr="002A16C2">
        <w:rPr>
          <w:rFonts w:hint="eastAsia"/>
        </w:rPr>
        <w:t>로 설치하는</w:t>
      </w:r>
      <w:r w:rsidRPr="00D555D9">
        <w:t xml:space="preserve"> </w:t>
      </w:r>
      <w:r w:rsidR="0042050E" w:rsidRPr="002A16C2">
        <w:rPr>
          <w:rFonts w:hint="eastAsia"/>
        </w:rPr>
        <w:t>도중</w:t>
      </w:r>
      <w:r w:rsidRPr="00D555D9">
        <w:t xml:space="preserve"> 문제가 </w:t>
      </w:r>
      <w:r w:rsidR="000C18CD" w:rsidRPr="002A16C2">
        <w:rPr>
          <w:rFonts w:hint="eastAsia"/>
        </w:rPr>
        <w:t>발생한 경우</w:t>
      </w:r>
      <w:bookmarkEnd w:id="107"/>
      <w:bookmarkEnd w:id="108"/>
    </w:p>
    <w:p w:rsidR="000C18CD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ava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42050E" w:rsidRPr="00F9617E" w:rsidRDefault="0042050E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/usr/local/java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jdk</w:t>
      </w:r>
      <w:r w:rsidR="002E7424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MariaDB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aria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/usr/local/mysql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mariadb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/volumes/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 w:rsidR="00456330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/etc/my.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cnf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CE22D3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ezTalkWebAPI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API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2E7424" w:rsidRPr="00F9617E" w:rsidRDefault="00CE22D3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ezTalkWebAPI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2E7424" w:rsidRPr="00F9617E" w:rsidRDefault="00CE22D3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/home/jmocha/ezTalk</w:t>
      </w:r>
      <w:r w:rsidR="002E7424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ezTalkWebAPI</w:t>
      </w:r>
      <w:r w:rsidR="002E7424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ezTalkWebAPI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CE22D3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조직도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동기화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42050E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813336" w:rsidRPr="00F9617E" w:rsidRDefault="00CE22D3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/home/jmocha/ez</w:t>
      </w:r>
      <w:r w:rsidR="00CE22D3">
        <w:rPr>
          <w:rFonts w:ascii="Verdana" w:eastAsia="굴림" w:hAnsi="Verdana" w:cs="굴림"/>
          <w:color w:val="333333"/>
          <w:kern w:val="0"/>
          <w:sz w:val="18"/>
          <w:szCs w:val="18"/>
        </w:rPr>
        <w:t>Talk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 w:rsidR="00CE22D3" w:rsidRPr="00CE22D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CE22D3"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="00CE22D3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E22D3">
        <w:rPr>
          <w:rFonts w:ascii="Verdana" w:eastAsia="굴림" w:hAnsi="Verdana" w:cs="굴림"/>
          <w:color w:val="333333"/>
          <w:kern w:val="0"/>
          <w:sz w:val="18"/>
          <w:szCs w:val="18"/>
        </w:rPr>
        <w:t>ezTalkSyncServer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CE22D3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ezTalkServer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톡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,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42050E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813336" w:rsidRPr="00F9617E" w:rsidRDefault="00CE22D3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ezTalkServer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813336" w:rsidRPr="00F9617E" w:rsidRDefault="00813336" w:rsidP="00CE22D3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/home/</w:t>
      </w:r>
      <w:r w:rsidR="00CE22D3">
        <w:rPr>
          <w:rFonts w:ascii="Verdana" w:eastAsia="굴림" w:hAnsi="Verdana" w:cs="굴림"/>
          <w:color w:val="333333"/>
          <w:kern w:val="0"/>
          <w:sz w:val="18"/>
          <w:szCs w:val="18"/>
        </w:rPr>
        <w:t>jmocha/ez</w:t>
      </w:r>
      <w:r w:rsidR="00CE22D3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Talk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 w:rsidR="00CE22D3">
        <w:rPr>
          <w:rFonts w:ascii="Verdana" w:eastAsia="굴림" w:hAnsi="Verdana" w:cs="굴림"/>
          <w:color w:val="333333"/>
          <w:kern w:val="0"/>
          <w:sz w:val="18"/>
          <w:szCs w:val="18"/>
        </w:rPr>
        <w:t>ezTalkServer</w:t>
      </w:r>
      <w:r w:rsidR="00CE22D3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CE22D3">
        <w:rPr>
          <w:rFonts w:ascii="Verdana" w:eastAsia="굴림" w:hAnsi="Verdana" w:cs="굴림"/>
          <w:color w:val="333333"/>
          <w:kern w:val="0"/>
          <w:sz w:val="18"/>
          <w:szCs w:val="18"/>
        </w:rPr>
        <w:t>ezTalkServer</w:t>
      </w:r>
      <w:r w:rsidR="00CE22D3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3356DE" w:rsidRPr="00BA48D8" w:rsidRDefault="00813336" w:rsidP="003040D7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="008D6BDE" w:rsidRPr="00BA48D8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sectPr w:rsidR="003356DE" w:rsidRPr="00BA48D8" w:rsidSect="00456112">
      <w:pgSz w:w="11907" w:h="16839" w:code="9"/>
      <w:pgMar w:top="1701" w:right="113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000" w:rsidRDefault="00C65000" w:rsidP="004D5D72">
      <w:pPr>
        <w:spacing w:after="0" w:line="240" w:lineRule="auto"/>
      </w:pPr>
      <w:r>
        <w:separator/>
      </w:r>
    </w:p>
  </w:endnote>
  <w:endnote w:type="continuationSeparator" w:id="0">
    <w:p w:rsidR="00C65000" w:rsidRDefault="00C65000" w:rsidP="004D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C65000" w:rsidP="00DE27CE">
    <w:pPr>
      <w:pStyle w:val="a9"/>
      <w:rPr>
        <w:rFonts w:ascii="굴림" w:eastAsia="굴림" w:hAnsi="굴림"/>
        <w:b/>
        <w:bCs/>
        <w:color w:val="808080"/>
        <w:w w:val="95"/>
      </w:rPr>
    </w:pPr>
    <w:r>
      <w:rPr>
        <w:rFonts w:ascii="굴림" w:eastAsia="굴림" w:hAnsi="굴림"/>
        <w:b/>
        <w:bCs/>
        <w:noProof/>
        <w:color w:val="808080"/>
        <w:w w:val="95"/>
      </w:rPr>
      <w:pict>
        <v:line id="_x0000_s2049" style="position:absolute;left:0;text-align:left;z-index:251659264" from="-2.45pt,-.05pt" to="496.3pt,-.05pt" strokecolor="#969696" strokeweight="2.25pt"/>
      </w:pict>
    </w:r>
    <w:r w:rsidR="003040D7">
      <w:rPr>
        <w:rStyle w:val="aa"/>
        <w:rFonts w:ascii="굴림" w:eastAsia="굴림"/>
        <w:b/>
        <w:bCs/>
        <w:color w:val="808080"/>
        <w:w w:val="95"/>
      </w:rPr>
      <w:fldChar w:fldCharType="begin"/>
    </w:r>
    <w:r w:rsidR="003040D7">
      <w:rPr>
        <w:rStyle w:val="aa"/>
        <w:rFonts w:ascii="굴림" w:eastAsia="굴림"/>
        <w:b/>
        <w:bCs/>
        <w:color w:val="808080"/>
        <w:w w:val="95"/>
      </w:rPr>
      <w:instrText xml:space="preserve"> PAGE </w:instrText>
    </w:r>
    <w:r w:rsidR="003040D7">
      <w:rPr>
        <w:rStyle w:val="aa"/>
        <w:rFonts w:ascii="굴림" w:eastAsia="굴림"/>
        <w:b/>
        <w:bCs/>
        <w:color w:val="808080"/>
        <w:w w:val="95"/>
      </w:rPr>
      <w:fldChar w:fldCharType="separate"/>
    </w:r>
    <w:r w:rsidR="003040D7">
      <w:rPr>
        <w:rStyle w:val="aa"/>
        <w:rFonts w:ascii="굴림" w:eastAsia="굴림"/>
        <w:b/>
        <w:bCs/>
        <w:noProof/>
        <w:color w:val="808080"/>
        <w:w w:val="95"/>
      </w:rPr>
      <w:t>20</w:t>
    </w:r>
    <w:r w:rsidR="003040D7">
      <w:rPr>
        <w:rStyle w:val="aa"/>
        <w:rFonts w:ascii="굴림" w:eastAsia="굴림"/>
        <w:b/>
        <w:bCs/>
        <w:color w:val="808080"/>
        <w:w w:val="9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3040D7" w:rsidP="00DE27CE">
    <w:pPr>
      <w:pStyle w:val="a9"/>
      <w:spacing w:before="120"/>
      <w:jc w:val="right"/>
    </w:pPr>
    <w:r>
      <w:fldChar w:fldCharType="begin"/>
    </w:r>
    <w:r>
      <w:instrText>PAGE   \* MERGEFORMAT</w:instrText>
    </w:r>
    <w:r>
      <w:fldChar w:fldCharType="separate"/>
    </w:r>
    <w:r w:rsidR="005F2586" w:rsidRPr="005F2586">
      <w:rPr>
        <w:noProof/>
        <w:lang w:val="ko-KR"/>
      </w:rPr>
      <w:t>1</w:t>
    </w:r>
    <w:r>
      <w:fldChar w:fldCharType="end"/>
    </w:r>
  </w:p>
  <w:p w:rsidR="003040D7" w:rsidRDefault="003040D7">
    <w:pPr>
      <w:pStyle w:val="a9"/>
      <w:jc w:val="right"/>
      <w:rPr>
        <w:rFonts w:ascii="굴림" w:eastAsia="굴림" w:hAnsi="굴림"/>
        <w:b/>
        <w:bCs/>
        <w:color w:val="777777"/>
        <w:w w:val="9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3040D7">
    <w:pPr>
      <w:pStyle w:val="a9"/>
      <w:jc w:val="right"/>
      <w:rPr>
        <w:b/>
        <w:bCs/>
        <w:color w:val="777777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3040D7">
    <w:pPr>
      <w:pStyle w:val="a9"/>
      <w:jc w:val="right"/>
      <w:rPr>
        <w:b/>
        <w:bCs/>
        <w:color w:val="777777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3040D7">
    <w:pPr>
      <w:pStyle w:val="a9"/>
      <w:jc w:val="right"/>
      <w:rPr>
        <w:b/>
        <w:bCs/>
        <w:color w:val="77777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000" w:rsidRDefault="00C65000" w:rsidP="004D5D72">
      <w:pPr>
        <w:spacing w:after="0" w:line="240" w:lineRule="auto"/>
      </w:pPr>
      <w:r>
        <w:separator/>
      </w:r>
    </w:p>
  </w:footnote>
  <w:footnote w:type="continuationSeparator" w:id="0">
    <w:p w:rsidR="00C65000" w:rsidRDefault="00C65000" w:rsidP="004D5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Default="00C65000" w:rsidP="00DE27CE">
    <w:pPr>
      <w:pStyle w:val="a8"/>
      <w:textAlignment w:val="bottom"/>
    </w:pPr>
    <w:r>
      <w:rPr>
        <w:noProof/>
      </w:rPr>
      <w:pict>
        <v:line id="_x0000_s2050" style="position:absolute;left:0;text-align:left;z-index:251660288" from="-1.3pt,39.2pt" to="497.45pt,39.2pt" strokecolor="#969696" strokeweight="2.2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Pr="000347C3" w:rsidRDefault="003040D7" w:rsidP="003040D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Pr="000347C3" w:rsidRDefault="003040D7" w:rsidP="003040D7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0D7" w:rsidRPr="000347C3" w:rsidRDefault="003040D7" w:rsidP="003040D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BD21312_" style="width:11.1pt;height:11.1pt;visibility:visible;mso-wrap-style:square" o:bullet="t">
        <v:imagedata r:id="rId1" o:title="BD21312_"/>
      </v:shape>
    </w:pict>
  </w:numPicBullet>
  <w:abstractNum w:abstractNumId="0" w15:restartNumberingAfterBreak="0">
    <w:nsid w:val="095545EC"/>
    <w:multiLevelType w:val="hybridMultilevel"/>
    <w:tmpl w:val="69684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1226AD"/>
    <w:multiLevelType w:val="hybridMultilevel"/>
    <w:tmpl w:val="D8A4B6E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80CFB"/>
    <w:multiLevelType w:val="hybridMultilevel"/>
    <w:tmpl w:val="5A9EBE2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E06C55"/>
    <w:multiLevelType w:val="hybridMultilevel"/>
    <w:tmpl w:val="97EE308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AFE3541"/>
    <w:multiLevelType w:val="hybridMultilevel"/>
    <w:tmpl w:val="B298EA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391E6E"/>
    <w:multiLevelType w:val="multilevel"/>
    <w:tmpl w:val="3614193A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hadow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BE2568D"/>
    <w:multiLevelType w:val="multilevel"/>
    <w:tmpl w:val="4D169FB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7" w15:restartNumberingAfterBreak="0">
    <w:nsid w:val="1C180598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8" w15:restartNumberingAfterBreak="0">
    <w:nsid w:val="24EB03D5"/>
    <w:multiLevelType w:val="multilevel"/>
    <w:tmpl w:val="841E17F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9" w15:restartNumberingAfterBreak="0">
    <w:nsid w:val="2D426ADB"/>
    <w:multiLevelType w:val="multilevel"/>
    <w:tmpl w:val="3858EF34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220C35"/>
    <w:multiLevelType w:val="hybridMultilevel"/>
    <w:tmpl w:val="9E2431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B22932"/>
    <w:multiLevelType w:val="multilevel"/>
    <w:tmpl w:val="4ADAD9E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20" w:hanging="2160"/>
      </w:pPr>
      <w:rPr>
        <w:rFonts w:hint="default"/>
      </w:rPr>
    </w:lvl>
  </w:abstractNum>
  <w:abstractNum w:abstractNumId="12" w15:restartNumberingAfterBreak="0">
    <w:nsid w:val="2F96496B"/>
    <w:multiLevelType w:val="multilevel"/>
    <w:tmpl w:val="E1BC9AB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13" w15:restartNumberingAfterBreak="0">
    <w:nsid w:val="2FAB7A3D"/>
    <w:multiLevelType w:val="hybridMultilevel"/>
    <w:tmpl w:val="6E6A34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3591862"/>
    <w:multiLevelType w:val="hybridMultilevel"/>
    <w:tmpl w:val="FE00E128"/>
    <w:lvl w:ilvl="0" w:tplc="CA4C6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55381"/>
    <w:multiLevelType w:val="hybridMultilevel"/>
    <w:tmpl w:val="2F2887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D71C48"/>
    <w:multiLevelType w:val="hybridMultilevel"/>
    <w:tmpl w:val="A16403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1D84B9E"/>
    <w:multiLevelType w:val="hybridMultilevel"/>
    <w:tmpl w:val="6D70E6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6F90E04"/>
    <w:multiLevelType w:val="multilevel"/>
    <w:tmpl w:val="B9C2C6F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90632F8"/>
    <w:multiLevelType w:val="multilevel"/>
    <w:tmpl w:val="2306F90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9323641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21" w15:restartNumberingAfterBreak="0">
    <w:nsid w:val="4D0D1F4C"/>
    <w:multiLevelType w:val="hybridMultilevel"/>
    <w:tmpl w:val="9AEE21D2"/>
    <w:lvl w:ilvl="0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22" w15:restartNumberingAfterBreak="0">
    <w:nsid w:val="52F07BBF"/>
    <w:multiLevelType w:val="hybridMultilevel"/>
    <w:tmpl w:val="4168B5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E30376"/>
    <w:multiLevelType w:val="hybridMultilevel"/>
    <w:tmpl w:val="ED7C3C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61102FD"/>
    <w:multiLevelType w:val="hybridMultilevel"/>
    <w:tmpl w:val="88824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7522D5B"/>
    <w:multiLevelType w:val="multilevel"/>
    <w:tmpl w:val="827062A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2160"/>
      </w:pPr>
      <w:rPr>
        <w:rFonts w:hint="default"/>
      </w:rPr>
    </w:lvl>
  </w:abstractNum>
  <w:abstractNum w:abstractNumId="26" w15:restartNumberingAfterBreak="0">
    <w:nsid w:val="5B120195"/>
    <w:multiLevelType w:val="hybridMultilevel"/>
    <w:tmpl w:val="E4E49B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3E0A0B"/>
    <w:multiLevelType w:val="multilevel"/>
    <w:tmpl w:val="E604DC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2552573"/>
    <w:multiLevelType w:val="multilevel"/>
    <w:tmpl w:val="73527C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29" w15:restartNumberingAfterBreak="0">
    <w:nsid w:val="63F74076"/>
    <w:multiLevelType w:val="hybridMultilevel"/>
    <w:tmpl w:val="830AAD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53F7A05"/>
    <w:multiLevelType w:val="hybridMultilevel"/>
    <w:tmpl w:val="CFB6314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1" w15:restartNumberingAfterBreak="0">
    <w:nsid w:val="65606948"/>
    <w:multiLevelType w:val="multilevel"/>
    <w:tmpl w:val="75FCBF9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9E9602D"/>
    <w:multiLevelType w:val="hybridMultilevel"/>
    <w:tmpl w:val="E00A67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A116BF1"/>
    <w:multiLevelType w:val="hybridMultilevel"/>
    <w:tmpl w:val="46FA71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A14125"/>
    <w:multiLevelType w:val="hybridMultilevel"/>
    <w:tmpl w:val="BEF8CD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C06813"/>
    <w:multiLevelType w:val="hybridMultilevel"/>
    <w:tmpl w:val="2BF604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125D53"/>
    <w:multiLevelType w:val="multilevel"/>
    <w:tmpl w:val="277897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4EA184A"/>
    <w:multiLevelType w:val="hybridMultilevel"/>
    <w:tmpl w:val="F5A8E4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8582CBA"/>
    <w:multiLevelType w:val="hybridMultilevel"/>
    <w:tmpl w:val="87F8C9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B10697B"/>
    <w:multiLevelType w:val="hybridMultilevel"/>
    <w:tmpl w:val="6F7AFDCE"/>
    <w:lvl w:ilvl="0" w:tplc="790C4E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E6251E6"/>
    <w:multiLevelType w:val="multilevel"/>
    <w:tmpl w:val="4FE80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8"/>
  </w:num>
  <w:num w:numId="3">
    <w:abstractNumId w:val="14"/>
  </w:num>
  <w:num w:numId="4">
    <w:abstractNumId w:val="8"/>
  </w:num>
  <w:num w:numId="5">
    <w:abstractNumId w:val="39"/>
  </w:num>
  <w:num w:numId="6">
    <w:abstractNumId w:val="18"/>
  </w:num>
  <w:num w:numId="7">
    <w:abstractNumId w:val="23"/>
  </w:num>
  <w:num w:numId="8">
    <w:abstractNumId w:val="13"/>
  </w:num>
  <w:num w:numId="9">
    <w:abstractNumId w:val="3"/>
  </w:num>
  <w:num w:numId="10">
    <w:abstractNumId w:val="1"/>
  </w:num>
  <w:num w:numId="11">
    <w:abstractNumId w:val="16"/>
  </w:num>
  <w:num w:numId="12">
    <w:abstractNumId w:val="9"/>
  </w:num>
  <w:num w:numId="13">
    <w:abstractNumId w:val="19"/>
  </w:num>
  <w:num w:numId="14">
    <w:abstractNumId w:val="7"/>
  </w:num>
  <w:num w:numId="15">
    <w:abstractNumId w:val="38"/>
  </w:num>
  <w:num w:numId="16">
    <w:abstractNumId w:val="15"/>
  </w:num>
  <w:num w:numId="17">
    <w:abstractNumId w:val="37"/>
  </w:num>
  <w:num w:numId="18">
    <w:abstractNumId w:val="35"/>
  </w:num>
  <w:num w:numId="19">
    <w:abstractNumId w:val="25"/>
  </w:num>
  <w:num w:numId="20">
    <w:abstractNumId w:val="10"/>
  </w:num>
  <w:num w:numId="21">
    <w:abstractNumId w:val="32"/>
  </w:num>
  <w:num w:numId="22">
    <w:abstractNumId w:val="29"/>
  </w:num>
  <w:num w:numId="23">
    <w:abstractNumId w:val="4"/>
  </w:num>
  <w:num w:numId="24">
    <w:abstractNumId w:val="24"/>
  </w:num>
  <w:num w:numId="25">
    <w:abstractNumId w:val="33"/>
  </w:num>
  <w:num w:numId="26">
    <w:abstractNumId w:val="0"/>
  </w:num>
  <w:num w:numId="27">
    <w:abstractNumId w:val="17"/>
  </w:num>
  <w:num w:numId="28">
    <w:abstractNumId w:val="34"/>
  </w:num>
  <w:num w:numId="29">
    <w:abstractNumId w:val="30"/>
  </w:num>
  <w:num w:numId="30">
    <w:abstractNumId w:val="2"/>
  </w:num>
  <w:num w:numId="31">
    <w:abstractNumId w:val="22"/>
  </w:num>
  <w:num w:numId="32">
    <w:abstractNumId w:val="21"/>
  </w:num>
  <w:num w:numId="33">
    <w:abstractNumId w:val="31"/>
  </w:num>
  <w:num w:numId="34">
    <w:abstractNumId w:val="6"/>
  </w:num>
  <w:num w:numId="35">
    <w:abstractNumId w:val="20"/>
  </w:num>
  <w:num w:numId="36">
    <w:abstractNumId w:val="12"/>
  </w:num>
  <w:num w:numId="37">
    <w:abstractNumId w:val="36"/>
  </w:num>
  <w:num w:numId="38">
    <w:abstractNumId w:val="27"/>
  </w:num>
  <w:num w:numId="39">
    <w:abstractNumId w:val="11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D9"/>
    <w:rsid w:val="00003EC2"/>
    <w:rsid w:val="00035117"/>
    <w:rsid w:val="0007409D"/>
    <w:rsid w:val="00077A4D"/>
    <w:rsid w:val="000C18CD"/>
    <w:rsid w:val="000C336F"/>
    <w:rsid w:val="000E2B65"/>
    <w:rsid w:val="000E5490"/>
    <w:rsid w:val="000E7549"/>
    <w:rsid w:val="001544FE"/>
    <w:rsid w:val="001B4B3A"/>
    <w:rsid w:val="001B5968"/>
    <w:rsid w:val="001D023D"/>
    <w:rsid w:val="0022048D"/>
    <w:rsid w:val="002860E3"/>
    <w:rsid w:val="002A05FB"/>
    <w:rsid w:val="002A16C2"/>
    <w:rsid w:val="002C4DA2"/>
    <w:rsid w:val="002C71D5"/>
    <w:rsid w:val="002E7424"/>
    <w:rsid w:val="0030048F"/>
    <w:rsid w:val="003040D7"/>
    <w:rsid w:val="003356DE"/>
    <w:rsid w:val="00391268"/>
    <w:rsid w:val="003A4C04"/>
    <w:rsid w:val="003E2B43"/>
    <w:rsid w:val="0042050E"/>
    <w:rsid w:val="00456112"/>
    <w:rsid w:val="00456330"/>
    <w:rsid w:val="004640CD"/>
    <w:rsid w:val="00495837"/>
    <w:rsid w:val="004D5D72"/>
    <w:rsid w:val="005932D4"/>
    <w:rsid w:val="005F2586"/>
    <w:rsid w:val="006142E5"/>
    <w:rsid w:val="006923D2"/>
    <w:rsid w:val="00697360"/>
    <w:rsid w:val="00700339"/>
    <w:rsid w:val="00703BD2"/>
    <w:rsid w:val="00723EAA"/>
    <w:rsid w:val="007452FD"/>
    <w:rsid w:val="007545ED"/>
    <w:rsid w:val="00757239"/>
    <w:rsid w:val="007A1D51"/>
    <w:rsid w:val="007A5AA6"/>
    <w:rsid w:val="007E67D7"/>
    <w:rsid w:val="00813336"/>
    <w:rsid w:val="008D6BDE"/>
    <w:rsid w:val="008F7AF6"/>
    <w:rsid w:val="00947203"/>
    <w:rsid w:val="009952B3"/>
    <w:rsid w:val="009C0030"/>
    <w:rsid w:val="009C5756"/>
    <w:rsid w:val="009D4FC8"/>
    <w:rsid w:val="009F76BD"/>
    <w:rsid w:val="00A229BC"/>
    <w:rsid w:val="00A236A1"/>
    <w:rsid w:val="00A24CF1"/>
    <w:rsid w:val="00AF28E8"/>
    <w:rsid w:val="00B510F9"/>
    <w:rsid w:val="00B801E7"/>
    <w:rsid w:val="00BA48D8"/>
    <w:rsid w:val="00BC2E15"/>
    <w:rsid w:val="00BD0AA0"/>
    <w:rsid w:val="00BD0FF2"/>
    <w:rsid w:val="00C65000"/>
    <w:rsid w:val="00C86FA5"/>
    <w:rsid w:val="00CE22D3"/>
    <w:rsid w:val="00CF7AEE"/>
    <w:rsid w:val="00D40D0E"/>
    <w:rsid w:val="00D42AAA"/>
    <w:rsid w:val="00D555D9"/>
    <w:rsid w:val="00D64405"/>
    <w:rsid w:val="00D71149"/>
    <w:rsid w:val="00D757EA"/>
    <w:rsid w:val="00DE27CE"/>
    <w:rsid w:val="00E07192"/>
    <w:rsid w:val="00E32322"/>
    <w:rsid w:val="00E41767"/>
    <w:rsid w:val="00E705F8"/>
    <w:rsid w:val="00EC681E"/>
    <w:rsid w:val="00ED5CC2"/>
    <w:rsid w:val="00EE5299"/>
    <w:rsid w:val="00EF63D6"/>
    <w:rsid w:val="00F9617E"/>
    <w:rsid w:val="00FE00E3"/>
    <w:rsid w:val="00FF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C00EB7B"/>
  <w15:chartTrackingRefBased/>
  <w15:docId w15:val="{B17E8440-7939-491F-9E63-C378873A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H1"/>
    <w:basedOn w:val="a"/>
    <w:next w:val="a"/>
    <w:link w:val="1Char"/>
    <w:qFormat/>
    <w:rsid w:val="00D42A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5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55D9"/>
    <w:rPr>
      <w:b/>
      <w:bCs/>
    </w:rPr>
  </w:style>
  <w:style w:type="character" w:styleId="a5">
    <w:name w:val="Hyperlink"/>
    <w:basedOn w:val="a0"/>
    <w:uiPriority w:val="99"/>
    <w:unhideWhenUsed/>
    <w:rsid w:val="00D555D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555D9"/>
    <w:pPr>
      <w:ind w:leftChars="400" w:left="800"/>
    </w:pPr>
  </w:style>
  <w:style w:type="paragraph" w:styleId="a7">
    <w:name w:val="Title"/>
    <w:basedOn w:val="a"/>
    <w:next w:val="a"/>
    <w:link w:val="Char"/>
    <w:uiPriority w:val="10"/>
    <w:qFormat/>
    <w:rsid w:val="00D555D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7"/>
    <w:uiPriority w:val="10"/>
    <w:rsid w:val="00D555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aliases w:val="도표(-)"/>
    <w:basedOn w:val="a"/>
    <w:link w:val="Char0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도표(-) Char"/>
    <w:basedOn w:val="a0"/>
    <w:link w:val="a8"/>
    <w:rsid w:val="004D5D72"/>
  </w:style>
  <w:style w:type="paragraph" w:styleId="a9">
    <w:name w:val="footer"/>
    <w:basedOn w:val="a"/>
    <w:link w:val="Char1"/>
    <w:uiPriority w:val="99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D5D72"/>
  </w:style>
  <w:style w:type="character" w:customStyle="1" w:styleId="1Char">
    <w:name w:val="제목 1 Char"/>
    <w:aliases w:val="H1 Char"/>
    <w:basedOn w:val="a0"/>
    <w:link w:val="1"/>
    <w:rsid w:val="00D42AA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42AA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95837"/>
    <w:pPr>
      <w:tabs>
        <w:tab w:val="left" w:pos="400"/>
        <w:tab w:val="right" w:leader="dot" w:pos="22670"/>
      </w:tabs>
    </w:pPr>
    <w:rPr>
      <w:b/>
      <w:noProof/>
    </w:rPr>
  </w:style>
  <w:style w:type="character" w:styleId="aa">
    <w:name w:val="page number"/>
    <w:basedOn w:val="a0"/>
    <w:rsid w:val="00DE27CE"/>
  </w:style>
  <w:style w:type="paragraph" w:customStyle="1" w:styleId="ab">
    <w:name w:val="대제목"/>
    <w:basedOn w:val="a"/>
    <w:autoRedefine/>
    <w:rsid w:val="00456112"/>
    <w:pPr>
      <w:tabs>
        <w:tab w:val="left" w:pos="2268"/>
      </w:tabs>
      <w:spacing w:before="240" w:after="120" w:line="640" w:lineRule="exact"/>
      <w:ind w:left="400" w:hanging="400"/>
      <w:jc w:val="right"/>
      <w:outlineLvl w:val="0"/>
    </w:pPr>
    <w:rPr>
      <w:rFonts w:ascii="Arial" w:eastAsia="맑은 고딕" w:hAnsi="Arial" w:cs="Times New Roman"/>
      <w:b/>
      <w:shadow/>
      <w:sz w:val="52"/>
      <w:szCs w:val="52"/>
    </w:rPr>
  </w:style>
  <w:style w:type="paragraph" w:customStyle="1" w:styleId="ac">
    <w:name w:val="설명"/>
    <w:basedOn w:val="a"/>
    <w:rsid w:val="00456112"/>
    <w:pPr>
      <w:spacing w:after="120" w:line="360" w:lineRule="exact"/>
      <w:ind w:leftChars="850" w:left="1700"/>
    </w:pPr>
    <w:rPr>
      <w:rFonts w:ascii="Arial" w:eastAsia="맑은 고딕" w:hAnsi="굴림" w:cs="Times New Roman"/>
      <w:szCs w:val="24"/>
    </w:rPr>
  </w:style>
  <w:style w:type="paragraph" w:customStyle="1" w:styleId="ad">
    <w:name w:val="간지목차"/>
    <w:basedOn w:val="ac"/>
    <w:rsid w:val="00456112"/>
    <w:pPr>
      <w:ind w:leftChars="0" w:left="2860"/>
      <w:textAlignment w:val="bottom"/>
    </w:pPr>
    <w:rPr>
      <w:rFonts w:hAnsi="굴림체"/>
      <w:b/>
      <w:bCs/>
      <w:sz w:val="22"/>
      <w:szCs w:val="36"/>
    </w:rPr>
  </w:style>
  <w:style w:type="paragraph" w:customStyle="1" w:styleId="ae">
    <w:name w:val="대제목 + 왼쪽"/>
    <w:basedOn w:val="ab"/>
    <w:rsid w:val="00456112"/>
    <w:pPr>
      <w:ind w:left="0" w:firstLine="0"/>
    </w:pPr>
    <w:rPr>
      <w:rFonts w:cs="바탕"/>
      <w:szCs w:val="20"/>
    </w:rPr>
  </w:style>
  <w:style w:type="paragraph" w:customStyle="1" w:styleId="5">
    <w:name w:val="스타일5"/>
    <w:basedOn w:val="1"/>
    <w:qFormat/>
    <w:rsid w:val="00456112"/>
    <w:pPr>
      <w:widowControl/>
      <w:tabs>
        <w:tab w:val="left" w:pos="851"/>
      </w:tabs>
      <w:spacing w:before="240" w:after="120" w:line="240" w:lineRule="auto"/>
      <w:ind w:left="709" w:hanging="709"/>
      <w:jc w:val="left"/>
    </w:pPr>
    <w:rPr>
      <w:rFonts w:ascii="Arial" w:eastAsia="맑은 고딕" w:hAnsi="Arial" w:cs="Times New Roman"/>
      <w:b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image" Target="media/image14.png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eader" Target="header4.xml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18B3A-7AEE-4D31-B039-09C05BE92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16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사용자</cp:lastModifiedBy>
  <cp:revision>39</cp:revision>
  <dcterms:created xsi:type="dcterms:W3CDTF">2017-09-21T04:51:00Z</dcterms:created>
  <dcterms:modified xsi:type="dcterms:W3CDTF">2020-05-28T05:04:00Z</dcterms:modified>
</cp:coreProperties>
</file>