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84" w:type="dxa"/>
        <w:tblInd w:w="-522" w:type="dxa"/>
        <w:tblLook w:val="04A0" w:firstRow="1" w:lastRow="0" w:firstColumn="1" w:lastColumn="0" w:noHBand="0" w:noVBand="1"/>
      </w:tblPr>
      <w:tblGrid>
        <w:gridCol w:w="10984"/>
      </w:tblGrid>
      <w:tr w:rsidR="002935E7" w:rsidRPr="00EC31DF" w:rsidTr="002935E7">
        <w:trPr>
          <w:trHeight w:val="480"/>
        </w:trPr>
        <w:tc>
          <w:tcPr>
            <w:tcW w:w="10984" w:type="dxa"/>
          </w:tcPr>
          <w:p w:rsidR="002935E7" w:rsidRPr="00EC31DF" w:rsidRDefault="002935E7" w:rsidP="00EC31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CURRICULUM VITAE</w:t>
            </w:r>
          </w:p>
        </w:tc>
      </w:tr>
    </w:tbl>
    <w:p w:rsidR="002935E7" w:rsidRPr="00EC31DF" w:rsidRDefault="002935E7" w:rsidP="0090535C">
      <w:pPr>
        <w:rPr>
          <w:rFonts w:ascii="Times New Roman" w:hAnsi="Times New Roman" w:cs="Times New Roman"/>
          <w:b/>
          <w:sz w:val="24"/>
          <w:szCs w:val="24"/>
        </w:rPr>
      </w:pPr>
    </w:p>
    <w:p w:rsidR="001E1C7F" w:rsidRPr="00EC31DF" w:rsidRDefault="001E1C7F" w:rsidP="00EC31DF">
      <w:pPr>
        <w:rPr>
          <w:rFonts w:ascii="Times New Roman" w:hAnsi="Times New Roman" w:cs="Times New Roman"/>
          <w:b/>
          <w:sz w:val="24"/>
          <w:szCs w:val="24"/>
        </w:rPr>
      </w:pPr>
      <w:r w:rsidRPr="00EC31DF">
        <w:rPr>
          <w:rFonts w:ascii="Times New Roman" w:hAnsi="Times New Roman" w:cs="Times New Roman"/>
          <w:b/>
          <w:sz w:val="24"/>
          <w:szCs w:val="24"/>
        </w:rPr>
        <w:t>Personal Details</w:t>
      </w:r>
    </w:p>
    <w:tbl>
      <w:tblPr>
        <w:tblStyle w:val="TableGrid"/>
        <w:tblW w:w="1080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710"/>
        <w:gridCol w:w="3240"/>
        <w:gridCol w:w="2250"/>
        <w:gridCol w:w="3600"/>
      </w:tblGrid>
      <w:tr w:rsidR="00844615" w:rsidRPr="00EC31DF" w:rsidTr="00EC31DF">
        <w:trPr>
          <w:trHeight w:val="458"/>
        </w:trPr>
        <w:tc>
          <w:tcPr>
            <w:tcW w:w="171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240" w:type="dxa"/>
          </w:tcPr>
          <w:p w:rsidR="001E1C7F" w:rsidRPr="00EC31DF" w:rsidRDefault="00EF227D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GEOFFREY</w:t>
            </w:r>
            <w:r w:rsidR="00E979A2">
              <w:rPr>
                <w:rFonts w:ascii="Times New Roman" w:hAnsi="Times New Roman" w:cs="Times New Roman"/>
                <w:sz w:val="24"/>
                <w:szCs w:val="24"/>
              </w:rPr>
              <w:t xml:space="preserve"> G.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KINYAKI</w:t>
            </w:r>
          </w:p>
        </w:tc>
        <w:tc>
          <w:tcPr>
            <w:tcW w:w="225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PHONE NO :</w:t>
            </w:r>
          </w:p>
        </w:tc>
        <w:tc>
          <w:tcPr>
            <w:tcW w:w="3600" w:type="dxa"/>
          </w:tcPr>
          <w:p w:rsidR="001E1C7F" w:rsidRPr="00EC31DF" w:rsidRDefault="00EF227D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0729239608</w:t>
            </w:r>
          </w:p>
        </w:tc>
      </w:tr>
      <w:tr w:rsidR="00844615" w:rsidRPr="00EC31DF" w:rsidTr="00EC31DF">
        <w:trPr>
          <w:trHeight w:val="422"/>
        </w:trPr>
        <w:tc>
          <w:tcPr>
            <w:tcW w:w="171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324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225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  <w:tc>
          <w:tcPr>
            <w:tcW w:w="3600" w:type="dxa"/>
          </w:tcPr>
          <w:p w:rsidR="001E1C7F" w:rsidRPr="00EC31DF" w:rsidRDefault="00EF227D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jeffgikundi@rocketmail.com</w:t>
            </w:r>
          </w:p>
        </w:tc>
      </w:tr>
      <w:tr w:rsidR="00844615" w:rsidRPr="00EC31DF" w:rsidTr="00EC31DF">
        <w:trPr>
          <w:trHeight w:val="467"/>
        </w:trPr>
        <w:tc>
          <w:tcPr>
            <w:tcW w:w="171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DOB</w:t>
            </w:r>
          </w:p>
        </w:tc>
        <w:tc>
          <w:tcPr>
            <w:tcW w:w="3240" w:type="dxa"/>
          </w:tcPr>
          <w:p w:rsidR="001E1C7F" w:rsidRPr="00EC31DF" w:rsidRDefault="00E979A2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07/05</w:t>
            </w:r>
            <w:r w:rsidR="001E1C7F" w:rsidRPr="00EC31DF">
              <w:rPr>
                <w:rFonts w:ascii="Times New Roman" w:hAnsi="Times New Roman" w:cs="Times New Roman"/>
                <w:sz w:val="24"/>
                <w:szCs w:val="24"/>
              </w:rPr>
              <w:t>/198</w:t>
            </w:r>
            <w:r w:rsidR="00153DA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NATIONALITY</w:t>
            </w:r>
          </w:p>
        </w:tc>
        <w:tc>
          <w:tcPr>
            <w:tcW w:w="3600" w:type="dxa"/>
          </w:tcPr>
          <w:p w:rsidR="001E1C7F" w:rsidRPr="00EC31DF" w:rsidRDefault="002935E7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Kenyan</w:t>
            </w:r>
          </w:p>
        </w:tc>
      </w:tr>
      <w:tr w:rsidR="00844615" w:rsidRPr="00EC31DF" w:rsidTr="00EC31DF">
        <w:trPr>
          <w:trHeight w:val="602"/>
        </w:trPr>
        <w:tc>
          <w:tcPr>
            <w:tcW w:w="171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MARITAL </w:t>
            </w:r>
          </w:p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3240" w:type="dxa"/>
          </w:tcPr>
          <w:p w:rsidR="001E1C7F" w:rsidRPr="00EC31DF" w:rsidRDefault="00EF227D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MARRIED</w:t>
            </w:r>
          </w:p>
        </w:tc>
        <w:tc>
          <w:tcPr>
            <w:tcW w:w="225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LANGUAGES</w:t>
            </w:r>
          </w:p>
        </w:tc>
        <w:tc>
          <w:tcPr>
            <w:tcW w:w="3600" w:type="dxa"/>
          </w:tcPr>
          <w:p w:rsidR="001E1C7F" w:rsidRPr="00EC31DF" w:rsidRDefault="002935E7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English ,Kiswahili</w:t>
            </w:r>
            <w:r w:rsidR="000F0DB7">
              <w:rPr>
                <w:rFonts w:ascii="Times New Roman" w:hAnsi="Times New Roman" w:cs="Times New Roman"/>
                <w:sz w:val="24"/>
                <w:szCs w:val="24"/>
              </w:rPr>
              <w:t>,kimeru</w:t>
            </w:r>
          </w:p>
        </w:tc>
      </w:tr>
      <w:tr w:rsidR="00844615" w:rsidRPr="00EC31DF" w:rsidTr="00EC31DF">
        <w:trPr>
          <w:trHeight w:val="440"/>
        </w:trPr>
        <w:tc>
          <w:tcPr>
            <w:tcW w:w="171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RELIGION</w:t>
            </w:r>
          </w:p>
        </w:tc>
        <w:tc>
          <w:tcPr>
            <w:tcW w:w="3240" w:type="dxa"/>
          </w:tcPr>
          <w:p w:rsidR="001E1C7F" w:rsidRPr="00EC31DF" w:rsidRDefault="001E1C7F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Christian</w:t>
            </w:r>
          </w:p>
        </w:tc>
        <w:tc>
          <w:tcPr>
            <w:tcW w:w="2250" w:type="dxa"/>
          </w:tcPr>
          <w:p w:rsidR="001E1C7F" w:rsidRPr="00EC31DF" w:rsidRDefault="006540B0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 NO.</w:t>
            </w:r>
          </w:p>
        </w:tc>
        <w:tc>
          <w:tcPr>
            <w:tcW w:w="3600" w:type="dxa"/>
          </w:tcPr>
          <w:p w:rsidR="001E1C7F" w:rsidRPr="00EC31DF" w:rsidRDefault="00EF227D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25951808</w:t>
            </w:r>
          </w:p>
        </w:tc>
      </w:tr>
    </w:tbl>
    <w:p w:rsidR="00844615" w:rsidRDefault="00844615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C73406" w:rsidRDefault="00C73406" w:rsidP="00EC31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Profile</w:t>
      </w:r>
    </w:p>
    <w:tbl>
      <w:tblPr>
        <w:tblStyle w:val="TableGrid"/>
        <w:tblW w:w="10800" w:type="dxa"/>
        <w:tblInd w:w="-522" w:type="dxa"/>
        <w:tblLook w:val="04A0" w:firstRow="1" w:lastRow="0" w:firstColumn="1" w:lastColumn="0" w:noHBand="0" w:noVBand="1"/>
      </w:tblPr>
      <w:tblGrid>
        <w:gridCol w:w="10800"/>
      </w:tblGrid>
      <w:tr w:rsidR="00C73406" w:rsidTr="0090535C">
        <w:trPr>
          <w:trHeight w:val="1412"/>
        </w:trPr>
        <w:tc>
          <w:tcPr>
            <w:tcW w:w="10800" w:type="dxa"/>
          </w:tcPr>
          <w:p w:rsidR="00C73406" w:rsidRDefault="00C73406" w:rsidP="002A2166">
            <w:pPr>
              <w:spacing w:line="48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7C35">
              <w:rPr>
                <w:rFonts w:ascii="Times New Roman" w:hAnsi="Times New Roman" w:cs="Times New Roman"/>
              </w:rPr>
              <w:t>I am a hardworking, self-motivated and ambitious individual who is willing, ready and able to learn new skills and tasks quickly</w:t>
            </w:r>
            <w:r>
              <w:rPr>
                <w:rFonts w:ascii="Times New Roman" w:hAnsi="Times New Roman" w:cs="Times New Roman"/>
              </w:rPr>
              <w:t xml:space="preserve"> and ready t</w:t>
            </w:r>
            <w:r w:rsidRPr="002B7C35">
              <w:rPr>
                <w:rFonts w:ascii="Times New Roman" w:hAnsi="Times New Roman" w:cs="Times New Roman"/>
                <w:sz w:val="24"/>
                <w:szCs w:val="24"/>
              </w:rPr>
              <w:t>o demonstrate pass</w:t>
            </w:r>
            <w:r w:rsidR="00726F50">
              <w:rPr>
                <w:rFonts w:ascii="Times New Roman" w:hAnsi="Times New Roman" w:cs="Times New Roman"/>
                <w:sz w:val="24"/>
                <w:szCs w:val="24"/>
              </w:rPr>
              <w:t xml:space="preserve">ion, enthusiasm, </w:t>
            </w:r>
            <w:r w:rsidR="002A2166">
              <w:rPr>
                <w:rFonts w:ascii="Times New Roman" w:hAnsi="Times New Roman" w:cs="Times New Roman"/>
                <w:sz w:val="24"/>
                <w:szCs w:val="24"/>
              </w:rPr>
              <w:t>and work</w:t>
            </w:r>
            <w:r w:rsidR="00271BAB">
              <w:rPr>
                <w:rFonts w:ascii="Times New Roman" w:hAnsi="Times New Roman" w:cs="Times New Roman"/>
                <w:sz w:val="24"/>
                <w:szCs w:val="24"/>
              </w:rPr>
              <w:t xml:space="preserve"> in any given condition with little supervision with the zeal to attain my goals.</w:t>
            </w:r>
          </w:p>
        </w:tc>
      </w:tr>
    </w:tbl>
    <w:p w:rsidR="00C73406" w:rsidRPr="00EC31DF" w:rsidRDefault="00C73406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2935E7" w:rsidRPr="00EC31DF" w:rsidRDefault="002935E7" w:rsidP="00EC31DF">
      <w:pPr>
        <w:rPr>
          <w:rFonts w:ascii="Times New Roman" w:hAnsi="Times New Roman" w:cs="Times New Roman"/>
          <w:b/>
          <w:sz w:val="24"/>
          <w:szCs w:val="24"/>
        </w:rPr>
      </w:pPr>
      <w:r w:rsidRPr="00EC31DF">
        <w:rPr>
          <w:rFonts w:ascii="Times New Roman" w:hAnsi="Times New Roman" w:cs="Times New Roman"/>
          <w:b/>
          <w:sz w:val="24"/>
          <w:szCs w:val="24"/>
        </w:rPr>
        <w:t>Career Objective</w:t>
      </w:r>
    </w:p>
    <w:tbl>
      <w:tblPr>
        <w:tblStyle w:val="TableGrid"/>
        <w:tblW w:w="10800" w:type="dxa"/>
        <w:tblInd w:w="-522" w:type="dxa"/>
        <w:tblLook w:val="04A0" w:firstRow="1" w:lastRow="0" w:firstColumn="1" w:lastColumn="0" w:noHBand="0" w:noVBand="1"/>
      </w:tblPr>
      <w:tblGrid>
        <w:gridCol w:w="10800"/>
      </w:tblGrid>
      <w:tr w:rsidR="002935E7" w:rsidRPr="00EC31DF" w:rsidTr="00B536F8">
        <w:trPr>
          <w:trHeight w:val="315"/>
        </w:trPr>
        <w:tc>
          <w:tcPr>
            <w:tcW w:w="10800" w:type="dxa"/>
          </w:tcPr>
          <w:p w:rsidR="002935E7" w:rsidRPr="00C73406" w:rsidRDefault="00C73406" w:rsidP="00C73406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C73406">
              <w:rPr>
                <w:rFonts w:ascii="Times New Roman" w:hAnsi="Times New Roman" w:cs="Times New Roman"/>
              </w:rPr>
              <w:t xml:space="preserve">To be part of a highly motivated organizational team in a growing, dynamic and challenging work environment so as to develop and enhance my skills and competency level in a professional and ethical manner with outstanding decision-making. I aspire to continue to expand my knowledge and pursue continuous learning in </w:t>
            </w:r>
            <w:r w:rsidR="00A65D52">
              <w:rPr>
                <w:rFonts w:ascii="Times New Roman" w:hAnsi="Times New Roman" w:cs="Times New Roman"/>
              </w:rPr>
              <w:t xml:space="preserve">recognition of today’s dynamic  procurement related </w:t>
            </w:r>
            <w:r w:rsidR="00271BAB">
              <w:rPr>
                <w:rFonts w:ascii="Times New Roman" w:hAnsi="Times New Roman" w:cs="Times New Roman"/>
              </w:rPr>
              <w:t xml:space="preserve">support </w:t>
            </w:r>
            <w:r w:rsidR="00A65D52">
              <w:rPr>
                <w:rFonts w:ascii="Times New Roman" w:hAnsi="Times New Roman" w:cs="Times New Roman"/>
              </w:rPr>
              <w:t>services</w:t>
            </w:r>
          </w:p>
        </w:tc>
      </w:tr>
    </w:tbl>
    <w:p w:rsidR="00844615" w:rsidRPr="00EC31DF" w:rsidRDefault="00844615" w:rsidP="00EC31DF">
      <w:pPr>
        <w:rPr>
          <w:rFonts w:ascii="Times New Roman" w:hAnsi="Times New Roman" w:cs="Times New Roman"/>
          <w:b/>
          <w:sz w:val="24"/>
          <w:szCs w:val="24"/>
        </w:rPr>
      </w:pPr>
      <w:r w:rsidRPr="00EC31DF">
        <w:rPr>
          <w:rFonts w:ascii="Times New Roman" w:hAnsi="Times New Roman" w:cs="Times New Roman"/>
          <w:b/>
          <w:sz w:val="24"/>
          <w:szCs w:val="24"/>
        </w:rPr>
        <w:t>Academic Qualification</w:t>
      </w:r>
    </w:p>
    <w:tbl>
      <w:tblPr>
        <w:tblStyle w:val="TableGrid"/>
        <w:tblW w:w="10843" w:type="dxa"/>
        <w:tblInd w:w="-522" w:type="dxa"/>
        <w:tblLook w:val="04A0" w:firstRow="1" w:lastRow="0" w:firstColumn="1" w:lastColumn="0" w:noHBand="0" w:noVBand="1"/>
      </w:tblPr>
      <w:tblGrid>
        <w:gridCol w:w="3274"/>
        <w:gridCol w:w="3820"/>
        <w:gridCol w:w="3749"/>
      </w:tblGrid>
      <w:tr w:rsidR="00844615" w:rsidRPr="00EC31DF" w:rsidTr="00D604A3">
        <w:trPr>
          <w:trHeight w:val="852"/>
        </w:trPr>
        <w:tc>
          <w:tcPr>
            <w:tcW w:w="3274" w:type="dxa"/>
          </w:tcPr>
          <w:p w:rsidR="00844615" w:rsidRPr="00EC31DF" w:rsidRDefault="00844615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820" w:type="dxa"/>
          </w:tcPr>
          <w:p w:rsidR="00844615" w:rsidRPr="00EC31DF" w:rsidRDefault="00844615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3749" w:type="dxa"/>
          </w:tcPr>
          <w:p w:rsidR="00844615" w:rsidRPr="00EC31DF" w:rsidRDefault="00844615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b/>
                <w:sz w:val="24"/>
                <w:szCs w:val="24"/>
              </w:rPr>
              <w:t>Certificate</w:t>
            </w:r>
          </w:p>
        </w:tc>
      </w:tr>
      <w:tr w:rsidR="009F1672" w:rsidRPr="00EC31DF" w:rsidTr="00D604A3">
        <w:trPr>
          <w:trHeight w:val="563"/>
        </w:trPr>
        <w:tc>
          <w:tcPr>
            <w:tcW w:w="3274" w:type="dxa"/>
          </w:tcPr>
          <w:p w:rsidR="009F1672" w:rsidRPr="00EC31DF" w:rsidRDefault="009F1672" w:rsidP="00EC3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2003-2007</w:t>
            </w:r>
          </w:p>
        </w:tc>
        <w:tc>
          <w:tcPr>
            <w:tcW w:w="3820" w:type="dxa"/>
          </w:tcPr>
          <w:p w:rsidR="009F1672" w:rsidRDefault="009F1672" w:rsidP="00EC3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KIURANI High School</w:t>
            </w:r>
          </w:p>
        </w:tc>
        <w:tc>
          <w:tcPr>
            <w:tcW w:w="3749" w:type="dxa"/>
          </w:tcPr>
          <w:p w:rsidR="009F1672" w:rsidRDefault="00D604A3" w:rsidP="00D604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KCSE  - ( C</w:t>
            </w:r>
            <w:r w:rsidR="009F1672">
              <w:rPr>
                <w:rFonts w:ascii="Times New Roman" w:hAnsi="Times New Roman" w:cs="Times New Roman"/>
                <w:sz w:val="24"/>
                <w:szCs w:val="24"/>
              </w:rPr>
              <w:t>(PLAIN</w:t>
            </w:r>
            <w:r w:rsidR="009F1672" w:rsidRPr="00EC31DF">
              <w:rPr>
                <w:rFonts w:ascii="Times New Roman" w:hAnsi="Times New Roman" w:cs="Times New Roman"/>
                <w:sz w:val="24"/>
                <w:szCs w:val="24"/>
              </w:rPr>
              <w:t>) )</w:t>
            </w:r>
          </w:p>
        </w:tc>
      </w:tr>
      <w:tr w:rsidR="00844615" w:rsidRPr="00EC31DF" w:rsidTr="00D604A3">
        <w:trPr>
          <w:trHeight w:val="490"/>
        </w:trPr>
        <w:tc>
          <w:tcPr>
            <w:tcW w:w="3274" w:type="dxa"/>
          </w:tcPr>
          <w:p w:rsidR="00844615" w:rsidRPr="00EC31DF" w:rsidRDefault="00844615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1995-2002</w:t>
            </w:r>
          </w:p>
        </w:tc>
        <w:tc>
          <w:tcPr>
            <w:tcW w:w="3820" w:type="dxa"/>
          </w:tcPr>
          <w:p w:rsidR="00844615" w:rsidRPr="00EC31DF" w:rsidRDefault="005A58B8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MAGUMA</w:t>
            </w:r>
            <w:r w:rsidR="00844615" w:rsidRPr="00EC31DF">
              <w:rPr>
                <w:rFonts w:ascii="Times New Roman" w:hAnsi="Times New Roman" w:cs="Times New Roman"/>
                <w:sz w:val="24"/>
                <w:szCs w:val="24"/>
              </w:rPr>
              <w:t xml:space="preserve"> Pry School</w:t>
            </w:r>
          </w:p>
        </w:tc>
        <w:tc>
          <w:tcPr>
            <w:tcW w:w="3749" w:type="dxa"/>
          </w:tcPr>
          <w:p w:rsidR="00844615" w:rsidRPr="00EC31DF" w:rsidRDefault="00D604A3" w:rsidP="00EC31D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KCPE –  (C(PLUS)</w:t>
            </w:r>
          </w:p>
        </w:tc>
      </w:tr>
    </w:tbl>
    <w:p w:rsidR="005A48CA" w:rsidRDefault="005A48CA" w:rsidP="00EC31D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29"/>
        <w:tblW w:w="10604" w:type="dxa"/>
        <w:tblLook w:val="04A0" w:firstRow="1" w:lastRow="0" w:firstColumn="1" w:lastColumn="0" w:noHBand="0" w:noVBand="1"/>
      </w:tblPr>
      <w:tblGrid>
        <w:gridCol w:w="3458"/>
        <w:gridCol w:w="3484"/>
        <w:gridCol w:w="3662"/>
      </w:tblGrid>
      <w:tr w:rsidR="00CC6A6F" w:rsidTr="00CC6A6F">
        <w:trPr>
          <w:trHeight w:val="307"/>
        </w:trPr>
        <w:tc>
          <w:tcPr>
            <w:tcW w:w="3458" w:type="dxa"/>
          </w:tcPr>
          <w:p w:rsidR="00CC6A6F" w:rsidRDefault="00CC6A6F" w:rsidP="00CC6A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DATE</w:t>
            </w:r>
          </w:p>
        </w:tc>
        <w:tc>
          <w:tcPr>
            <w:tcW w:w="3484" w:type="dxa"/>
          </w:tcPr>
          <w:p w:rsidR="00CC6A6F" w:rsidRDefault="00CC6A6F" w:rsidP="00CC6A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3662" w:type="dxa"/>
          </w:tcPr>
          <w:p w:rsidR="00CC6A6F" w:rsidRDefault="00CC6A6F" w:rsidP="00CC6A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CERTIFICATE</w:t>
            </w:r>
          </w:p>
        </w:tc>
      </w:tr>
      <w:tr w:rsidR="00CC6A6F" w:rsidTr="00CC6A6F">
        <w:trPr>
          <w:trHeight w:val="645"/>
        </w:trPr>
        <w:tc>
          <w:tcPr>
            <w:tcW w:w="3458" w:type="dxa"/>
          </w:tcPr>
          <w:p w:rsidR="00CC6A6F" w:rsidRPr="00C25B9A" w:rsidRDefault="00CC6A6F" w:rsidP="00CC6A6F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25B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Year 2012-2014</w:t>
            </w:r>
          </w:p>
        </w:tc>
        <w:tc>
          <w:tcPr>
            <w:tcW w:w="3484" w:type="dxa"/>
          </w:tcPr>
          <w:p w:rsidR="00CC6A6F" w:rsidRPr="005453B9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Nairobi Institute Of Business Studies  (NIBS)</w:t>
            </w:r>
          </w:p>
        </w:tc>
        <w:tc>
          <w:tcPr>
            <w:tcW w:w="3662" w:type="dxa"/>
          </w:tcPr>
          <w:p w:rsidR="00CC6A6F" w:rsidRPr="005453B9" w:rsidRDefault="001D2105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UK Examination Body </w:t>
            </w:r>
          </w:p>
        </w:tc>
      </w:tr>
      <w:tr w:rsidR="00CC6A6F" w:rsidTr="00CC6A6F">
        <w:trPr>
          <w:trHeight w:val="1363"/>
        </w:trPr>
        <w:tc>
          <w:tcPr>
            <w:tcW w:w="3458" w:type="dxa"/>
          </w:tcPr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CC4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Year 2011    </w:t>
            </w:r>
          </w:p>
        </w:tc>
        <w:tc>
          <w:tcPr>
            <w:tcW w:w="3484" w:type="dxa"/>
          </w:tcPr>
          <w:p w:rsidR="00CC6A6F" w:rsidRPr="005453B9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STONEBIC COMPUS</w:t>
            </w:r>
          </w:p>
        </w:tc>
        <w:tc>
          <w:tcPr>
            <w:tcW w:w="3662" w:type="dxa"/>
          </w:tcPr>
          <w:p w:rsidR="00CC6A6F" w:rsidRPr="00374CC4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Diploma in Graphics Design(</w:t>
            </w:r>
            <w:r w:rsidRPr="00374CC4">
              <w:rPr>
                <w:rFonts w:ascii="Times New Roman" w:hAnsi="Times New Roman"/>
                <w:sz w:val="24"/>
                <w:szCs w:val="24"/>
              </w:rPr>
              <w:t xml:space="preserve">CorelDraw,  Adobe Photoshop, publisher </w:t>
            </w:r>
            <w:r>
              <w:rPr>
                <w:rFonts w:ascii="Times New Roman" w:hAnsi="Times New Roman"/>
                <w:sz w:val="24"/>
                <w:szCs w:val="24"/>
              </w:rPr>
              <w:t>Adobe illustrator &amp;</w:t>
            </w:r>
            <w:r w:rsidRPr="00374CC4">
              <w:rPr>
                <w:rFonts w:ascii="Times New Roman" w:hAnsi="Times New Roman"/>
                <w:sz w:val="24"/>
                <w:szCs w:val="24"/>
              </w:rPr>
              <w:t xml:space="preserve"> QuarkXPress</w:t>
            </w:r>
          </w:p>
          <w:p w:rsidR="00CC6A6F" w:rsidRPr="005453B9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A6F" w:rsidTr="00CC6A6F">
        <w:trPr>
          <w:trHeight w:val="1385"/>
        </w:trPr>
        <w:tc>
          <w:tcPr>
            <w:tcW w:w="3458" w:type="dxa"/>
          </w:tcPr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CC4">
              <w:rPr>
                <w:rFonts w:ascii="Times New Roman" w:hAnsi="Times New Roman"/>
                <w:b/>
                <w:i/>
                <w:sz w:val="24"/>
                <w:szCs w:val="24"/>
              </w:rPr>
              <w:t>Year 2009</w:t>
            </w: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2008</w:t>
            </w:r>
          </w:p>
        </w:tc>
        <w:tc>
          <w:tcPr>
            <w:tcW w:w="3484" w:type="dxa"/>
          </w:tcPr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EMANUEL COMPUTER COLLEGE</w:t>
            </w: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 DRIVING SCHOOL</w:t>
            </w:r>
          </w:p>
        </w:tc>
        <w:tc>
          <w:tcPr>
            <w:tcW w:w="3662" w:type="dxa"/>
          </w:tcPr>
          <w:p w:rsidR="00CC6A6F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Basic Concept in Information</w:t>
            </w:r>
          </w:p>
          <w:p w:rsidR="00CC6A6F" w:rsidRPr="00465BD3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technology (Ms windows, Ms word,</w:t>
            </w:r>
          </w:p>
          <w:p w:rsidR="00CC6A6F" w:rsidRPr="00465BD3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MsExcel,MsAccess,Ms,Publisher,</w:t>
            </w:r>
          </w:p>
          <w:p w:rsidR="00CC6A6F" w:rsidRPr="00465BD3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MsPowerpoint Internet &amp; E-Mail</w:t>
            </w:r>
          </w:p>
          <w:p w:rsidR="00CC6A6F" w:rsidRPr="00374CC4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Class BCE.. Award  Driving</w:t>
            </w:r>
          </w:p>
          <w:p w:rsid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</w:p>
        </w:tc>
      </w:tr>
    </w:tbl>
    <w:p w:rsidR="005453B9" w:rsidRDefault="005453B9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CC6A6F" w:rsidRDefault="00CC6A6F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CC6A6F" w:rsidRDefault="00CC6A6F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CC6A6F" w:rsidRDefault="00CC6A6F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844615" w:rsidRPr="00EC31DF" w:rsidRDefault="00C21296" w:rsidP="00EC31DF">
      <w:pPr>
        <w:rPr>
          <w:rFonts w:ascii="Times New Roman" w:hAnsi="Times New Roman" w:cs="Times New Roman"/>
          <w:b/>
          <w:sz w:val="24"/>
          <w:szCs w:val="24"/>
        </w:rPr>
      </w:pPr>
      <w:r w:rsidRPr="00EC31DF">
        <w:rPr>
          <w:rFonts w:ascii="Times New Roman" w:hAnsi="Times New Roman" w:cs="Times New Roman"/>
          <w:b/>
          <w:sz w:val="24"/>
          <w:szCs w:val="24"/>
        </w:rPr>
        <w:t>Work Experience</w:t>
      </w:r>
    </w:p>
    <w:tbl>
      <w:tblPr>
        <w:tblStyle w:val="TableGrid"/>
        <w:tblW w:w="10991" w:type="dxa"/>
        <w:tblInd w:w="-522" w:type="dxa"/>
        <w:tblLook w:val="04A0" w:firstRow="1" w:lastRow="0" w:firstColumn="1" w:lastColumn="0" w:noHBand="0" w:noVBand="1"/>
      </w:tblPr>
      <w:tblGrid>
        <w:gridCol w:w="10991"/>
      </w:tblGrid>
      <w:tr w:rsidR="00B31A04" w:rsidRPr="00EC31DF" w:rsidTr="00B31A04">
        <w:trPr>
          <w:trHeight w:val="4223"/>
        </w:trPr>
        <w:tc>
          <w:tcPr>
            <w:tcW w:w="10991" w:type="dxa"/>
          </w:tcPr>
          <w:p w:rsidR="00B31A04" w:rsidRPr="00542C45" w:rsidRDefault="00B31A04" w:rsidP="00B31A04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2C45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542C45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Pr="00542C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July 2015 to Date- </w:t>
            </w:r>
            <w:r w:rsidR="007C7C5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SEVEN RESTAURANT LTD </w:t>
            </w:r>
            <w:bookmarkStart w:id="0" w:name="_GoBack"/>
            <w:bookmarkEnd w:id="0"/>
            <w:r w:rsidR="007C7C5B"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Pr="00542C45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="00320130" w:rsidRPr="00542C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KENYAN</w:t>
            </w:r>
            <w:r w:rsidRPr="00542C4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GOOD FOOD COMPANY</w:t>
            </w:r>
          </w:p>
          <w:p w:rsidR="00CC6A6F" w:rsidRDefault="00271BAB" w:rsidP="00CC6A6F">
            <w:pPr>
              <w:tabs>
                <w:tab w:val="left" w:pos="2840"/>
              </w:tabs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Position; </w:t>
            </w:r>
            <w:r w:rsidR="00CC6A6F">
              <w:rPr>
                <w:rFonts w:ascii="Times New Roman" w:hAnsi="Times New Roman" w:cs="Times New Roman"/>
                <w:sz w:val="24"/>
              </w:rPr>
              <w:t xml:space="preserve"> purchasing officer and  stores Supervisor with relevant experience</w:t>
            </w:r>
            <w:r>
              <w:rPr>
                <w:rFonts w:ascii="Times New Roman" w:hAnsi="Times New Roman" w:cs="Times New Roman"/>
                <w:sz w:val="24"/>
              </w:rPr>
              <w:t xml:space="preserve"> in  the procurement </w:t>
            </w:r>
            <w:r w:rsidR="00CC6A6F">
              <w:rPr>
                <w:rFonts w:ascii="Times New Roman" w:hAnsi="Times New Roman" w:cs="Times New Roman"/>
                <w:sz w:val="24"/>
              </w:rPr>
              <w:t xml:space="preserve">and stores department </w:t>
            </w:r>
          </w:p>
          <w:p w:rsidR="00320130" w:rsidRDefault="00CC6A6F" w:rsidP="003013D3">
            <w:r>
              <w:t xml:space="preserve">      Duties &amp; Responsibilities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240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Maintain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records of goods ordered and received.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Locating</w:t>
            </w:r>
            <w:r w:rsidRPr="00A92B54">
              <w:rPr>
                <w:rFonts w:eastAsia="Times New Roman" w:cs="Times New Roman"/>
              </w:rPr>
              <w:t xml:space="preserve"> vendors of materials, equipment or supplies, and interview them in order to determine product availability and terms of sales.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Preparing</w:t>
            </w:r>
            <w:r w:rsidRPr="00A92B54">
              <w:rPr>
                <w:rFonts w:eastAsia="Times New Roman" w:cs="Times New Roman"/>
              </w:rPr>
              <w:t xml:space="preserve"> and process</w:t>
            </w:r>
            <w:r>
              <w:rPr>
                <w:rFonts w:eastAsia="Times New Roman" w:cs="Times New Roman"/>
              </w:rPr>
              <w:t>ing requisitions and purchasing</w:t>
            </w:r>
            <w:r w:rsidRPr="00A92B54">
              <w:rPr>
                <w:rFonts w:eastAsia="Times New Roman" w:cs="Times New Roman"/>
              </w:rPr>
              <w:t xml:space="preserve"> orders for supplies and equipment.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240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Control</w:t>
            </w:r>
            <w:r>
              <w:rPr>
                <w:rFonts w:eastAsia="Times New Roman" w:cs="Times New Roman"/>
              </w:rPr>
              <w:t>ling</w:t>
            </w:r>
            <w:r w:rsidRPr="00A92B54">
              <w:rPr>
                <w:rFonts w:eastAsia="Times New Roman" w:cs="Times New Roman"/>
              </w:rPr>
              <w:t xml:space="preserve"> purchasing department budgets.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240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Review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purchase order claims and contracts for conformance to company policy.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24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Analyzing</w:t>
            </w:r>
            <w:r w:rsidRPr="00A92B54">
              <w:rPr>
                <w:rFonts w:eastAsia="Times New Roman" w:cs="Times New Roman"/>
              </w:rPr>
              <w:t xml:space="preserve"> market and delivery systems in order to assess present and future material availability.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Develop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and implement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purchasing and contract management instructions, policies, and procedures.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Represent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companies in negotiating contracts and formulating policies with suppliers.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Purchasing</w:t>
            </w:r>
            <w:r w:rsidRPr="00A92B54">
              <w:rPr>
                <w:rFonts w:eastAsia="Times New Roman" w:cs="Times New Roman"/>
              </w:rPr>
              <w:t xml:space="preserve"> items.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Maintain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the purchases and movement control in point of sale system.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lastRenderedPageBreak/>
              <w:t>Preparing</w:t>
            </w:r>
            <w:r w:rsidRPr="00A92B54">
              <w:rPr>
                <w:rFonts w:eastAsia="Times New Roman" w:cs="Times New Roman"/>
              </w:rPr>
              <w:t xml:space="preserve"> daily food costing reports 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Maintain</w:t>
            </w:r>
            <w:r>
              <w:rPr>
                <w:rFonts w:eastAsia="Times New Roman" w:cs="Times New Roman"/>
              </w:rPr>
              <w:t xml:space="preserve">ing </w:t>
            </w:r>
            <w:r w:rsidRPr="00A92B54">
              <w:rPr>
                <w:rFonts w:eastAsia="Times New Roman" w:cs="Times New Roman"/>
              </w:rPr>
              <w:t xml:space="preserve"> an updated  suppliers terms sheet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Manual allocation of purchases at point of purchase to the designated corporate customers.</w:t>
            </w:r>
          </w:p>
          <w:p w:rsidR="00320130" w:rsidRPr="00A92B54" w:rsidRDefault="00320130" w:rsidP="00320130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A92B54">
              <w:rPr>
                <w:rFonts w:eastAsia="Times New Roman" w:cs="Times New Roman"/>
              </w:rPr>
              <w:t>Process</w:t>
            </w:r>
            <w:r>
              <w:rPr>
                <w:rFonts w:eastAsia="Times New Roman" w:cs="Times New Roman"/>
              </w:rPr>
              <w:t>ing</w:t>
            </w:r>
            <w:r w:rsidRPr="00A92B54">
              <w:rPr>
                <w:rFonts w:eastAsia="Times New Roman" w:cs="Times New Roman"/>
              </w:rPr>
              <w:t xml:space="preserve"> the set of reports required by the company on a daily basis.</w:t>
            </w:r>
          </w:p>
          <w:p w:rsidR="00CC6A6F" w:rsidRDefault="00CC6A6F" w:rsidP="00320130">
            <w:pPr>
              <w:pStyle w:val="ListParagraph"/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20130" w:rsidRPr="00542C45" w:rsidRDefault="00C6711C" w:rsidP="00320130">
            <w:pPr>
              <w:pStyle w:val="ListParagraph"/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2C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Year 2012 </w:t>
            </w:r>
            <w:r w:rsidR="007C7C5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to 2014  SEVEN RESTAURANT </w:t>
            </w:r>
            <w:r w:rsidRPr="00542C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ABC</w:t>
            </w:r>
            <w:r w:rsidR="00CC6A6F" w:rsidRPr="00542C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PLACE</w:t>
            </w:r>
          </w:p>
          <w:p w:rsidR="00C6711C" w:rsidRDefault="00271BAB" w:rsidP="00320130">
            <w:r>
              <w:t xml:space="preserve">            </w:t>
            </w:r>
            <w:r w:rsidR="007C7C5B">
              <w:t>Position: Purchasing</w:t>
            </w:r>
            <w:r w:rsidR="00CC6A6F">
              <w:t xml:space="preserve"> assistant and </w:t>
            </w:r>
            <w:r>
              <w:t>a</w:t>
            </w:r>
            <w:r w:rsidR="00CC6A6F">
              <w:t xml:space="preserve"> store </w:t>
            </w:r>
            <w:r w:rsidR="007C7C5B">
              <w:t>Clerk with</w:t>
            </w:r>
            <w:r w:rsidR="00CC6A6F">
              <w:t xml:space="preserve"> relevant experience in Store Management</w:t>
            </w:r>
          </w:p>
          <w:p w:rsidR="00B31A04" w:rsidRDefault="00CC6A6F" w:rsidP="00C6711C">
            <w:r>
              <w:t xml:space="preserve">      Duties &amp; Responsibilities</w:t>
            </w:r>
            <w:r w:rsidR="00271BAB">
              <w:t xml:space="preserve"> Were</w:t>
            </w:r>
          </w:p>
          <w:p w:rsidR="00C6711C" w:rsidRDefault="00271BAB" w:rsidP="00C6711C">
            <w:pPr>
              <w:pStyle w:val="ListParagraph"/>
              <w:numPr>
                <w:ilvl w:val="0"/>
                <w:numId w:val="18"/>
              </w:numPr>
            </w:pPr>
            <w:r>
              <w:t xml:space="preserve"> R</w:t>
            </w:r>
            <w:r w:rsidR="00C6711C">
              <w:t>eporting to the Operations Manager &amp; Office Manager directly</w:t>
            </w:r>
          </w:p>
          <w:p w:rsidR="00C6711C" w:rsidRDefault="00271BAB" w:rsidP="00C6711C">
            <w:pPr>
              <w:pStyle w:val="ListParagraph"/>
              <w:numPr>
                <w:ilvl w:val="0"/>
                <w:numId w:val="18"/>
              </w:numPr>
            </w:pPr>
            <w:r>
              <w:t xml:space="preserve"> E</w:t>
            </w:r>
            <w:r w:rsidR="00C6711C">
              <w:t>nsuring adequate Stock records are kept for all stock held at Seven</w:t>
            </w:r>
          </w:p>
          <w:p w:rsidR="00C6711C" w:rsidRDefault="00C6711C" w:rsidP="00C6711C">
            <w:pPr>
              <w:pStyle w:val="ListParagraph"/>
              <w:numPr>
                <w:ilvl w:val="0"/>
                <w:numId w:val="18"/>
              </w:numPr>
            </w:pPr>
            <w:r>
              <w:t>Maintaining a proper record of all Seven Suppliers and any relevant details pertaining to them</w:t>
            </w:r>
          </w:p>
          <w:p w:rsidR="00C6711C" w:rsidRDefault="00271BAB" w:rsidP="00C6711C">
            <w:pPr>
              <w:pStyle w:val="ListParagraph"/>
              <w:numPr>
                <w:ilvl w:val="0"/>
                <w:numId w:val="18"/>
              </w:numPr>
            </w:pPr>
            <w:r>
              <w:t xml:space="preserve"> E</w:t>
            </w:r>
            <w:r w:rsidR="00C6711C">
              <w:t>nsuring that the s</w:t>
            </w:r>
            <w:r w:rsidR="00F62B55">
              <w:t>tore facility was</w:t>
            </w:r>
            <w:r w:rsidR="00C6711C">
              <w:t xml:space="preserve"> secure at all </w:t>
            </w:r>
            <w:r w:rsidR="007C7C5B">
              <w:t>times, zero</w:t>
            </w:r>
            <w:r w:rsidR="00C6711C">
              <w:t xml:space="preserve"> theft at all times</w:t>
            </w:r>
          </w:p>
          <w:p w:rsidR="00F62B55" w:rsidRDefault="00F62B55" w:rsidP="00C6711C">
            <w:pPr>
              <w:pStyle w:val="ListParagraph"/>
              <w:numPr>
                <w:ilvl w:val="0"/>
                <w:numId w:val="18"/>
              </w:numPr>
            </w:pPr>
            <w:r>
              <w:t xml:space="preserve"> Receiving &amp; Checking quality of all stock upon arrival to Seven</w:t>
            </w:r>
          </w:p>
          <w:p w:rsidR="00F62B55" w:rsidRDefault="00271BAB" w:rsidP="00C6711C">
            <w:pPr>
              <w:pStyle w:val="ListParagraph"/>
              <w:numPr>
                <w:ilvl w:val="0"/>
                <w:numId w:val="18"/>
              </w:numPr>
            </w:pPr>
            <w:r>
              <w:t>Ensuring that Seven was secure</w:t>
            </w:r>
            <w:r w:rsidR="00F62B55">
              <w:t xml:space="preserve"> before staff leave</w:t>
            </w:r>
          </w:p>
          <w:p w:rsidR="00F62B55" w:rsidRDefault="00271BAB" w:rsidP="00C6711C">
            <w:pPr>
              <w:pStyle w:val="ListParagraph"/>
              <w:numPr>
                <w:ilvl w:val="0"/>
                <w:numId w:val="18"/>
              </w:numPr>
            </w:pPr>
            <w:r>
              <w:t xml:space="preserve"> D</w:t>
            </w:r>
            <w:r w:rsidR="00F62B55">
              <w:t>oing general security including searching staff when necessary</w:t>
            </w:r>
          </w:p>
          <w:p w:rsidR="00F62B55" w:rsidRDefault="00F62B55" w:rsidP="00C6711C">
            <w:pPr>
              <w:pStyle w:val="ListParagraph"/>
              <w:numPr>
                <w:ilvl w:val="0"/>
                <w:numId w:val="18"/>
              </w:numPr>
            </w:pPr>
            <w:r>
              <w:t xml:space="preserve"> Liaising with the Executive Chef &amp; Head Chef to ensuring that Kitchen requisites were sufficient &amp; handling accurately and efficiently</w:t>
            </w:r>
          </w:p>
          <w:p w:rsidR="00C6711C" w:rsidRPr="00C6711C" w:rsidRDefault="00C6711C" w:rsidP="00C6711C"/>
        </w:tc>
      </w:tr>
    </w:tbl>
    <w:p w:rsidR="0071440E" w:rsidRPr="00EC31DF" w:rsidRDefault="0071440E" w:rsidP="00EC31D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1107" w:type="dxa"/>
        <w:tblInd w:w="-522" w:type="dxa"/>
        <w:tblLook w:val="04A0" w:firstRow="1" w:lastRow="0" w:firstColumn="1" w:lastColumn="0" w:noHBand="0" w:noVBand="1"/>
      </w:tblPr>
      <w:tblGrid>
        <w:gridCol w:w="11107"/>
      </w:tblGrid>
      <w:tr w:rsidR="00CC6A6F" w:rsidRPr="00EC31DF" w:rsidTr="00CC6A6F">
        <w:trPr>
          <w:trHeight w:val="2812"/>
        </w:trPr>
        <w:tc>
          <w:tcPr>
            <w:tcW w:w="11107" w:type="dxa"/>
          </w:tcPr>
          <w:p w:rsidR="00CC6A6F" w:rsidRDefault="00CC6A6F" w:rsidP="00EC31D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2007-2011   HOUSE OF LEATHER</w:t>
            </w:r>
          </w:p>
          <w:p w:rsidR="00CC6A6F" w:rsidRPr="00374CC4" w:rsidRDefault="00CC6A6F" w:rsidP="00CC6A6F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374CC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Duties and Responsibilities</w:t>
            </w:r>
          </w:p>
          <w:p w:rsidR="00CC6A6F" w:rsidRPr="00374CC4" w:rsidRDefault="00CC6A6F" w:rsidP="00CC6A6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74CC4">
              <w:rPr>
                <w:rFonts w:ascii="Times New Roman" w:hAnsi="Times New Roman"/>
                <w:sz w:val="24"/>
                <w:szCs w:val="24"/>
              </w:rPr>
              <w:t>Sales man/Shop attendant</w:t>
            </w:r>
          </w:p>
          <w:p w:rsidR="00CC6A6F" w:rsidRDefault="00CC6A6F" w:rsidP="00CC6A6F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74CC4">
              <w:rPr>
                <w:rFonts w:ascii="Times New Roman" w:hAnsi="Times New Roman"/>
                <w:sz w:val="24"/>
                <w:szCs w:val="24"/>
              </w:rPr>
              <w:t xml:space="preserve">Compilation and reporting to the Manager about the available ,out of stock items and stock </w:t>
            </w:r>
            <w:r>
              <w:rPr>
                <w:rFonts w:ascii="Times New Roman" w:hAnsi="Times New Roman"/>
                <w:sz w:val="24"/>
                <w:szCs w:val="24"/>
              </w:rPr>
              <w:t>to</w:t>
            </w:r>
          </w:p>
          <w:p w:rsidR="00CC6A6F" w:rsidRPr="00374CC4" w:rsidRDefault="00CC6A6F" w:rsidP="00CC6A6F">
            <w:pPr>
              <w:pStyle w:val="ListParagraph"/>
              <w:spacing w:line="360" w:lineRule="auto"/>
              <w:ind w:left="0" w:firstLine="720"/>
              <w:rPr>
                <w:rFonts w:ascii="Times New Roman" w:hAnsi="Times New Roman"/>
                <w:sz w:val="24"/>
                <w:szCs w:val="24"/>
              </w:rPr>
            </w:pPr>
            <w:r w:rsidRPr="00374CC4">
              <w:rPr>
                <w:rFonts w:ascii="Times New Roman" w:hAnsi="Times New Roman"/>
                <w:sz w:val="24"/>
                <w:szCs w:val="24"/>
              </w:rPr>
              <w:t>re-order</w:t>
            </w:r>
          </w:p>
          <w:p w:rsidR="00CC6A6F" w:rsidRPr="00374CC4" w:rsidRDefault="00CC6A6F" w:rsidP="00CC6A6F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374CC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ACHIEVEMENTS</w:t>
            </w:r>
          </w:p>
          <w:p w:rsidR="00CC6A6F" w:rsidRPr="00374CC4" w:rsidRDefault="00CC6A6F" w:rsidP="00CC6A6F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374CC4">
              <w:rPr>
                <w:rFonts w:ascii="Times New Roman" w:hAnsi="Times New Roman"/>
                <w:sz w:val="24"/>
                <w:szCs w:val="24"/>
              </w:rPr>
              <w:t>I have been in close customer relation skills and therefore feels that any given opportunity to serve customers or any other related field I will be better placed to offer my services.</w:t>
            </w:r>
          </w:p>
          <w:p w:rsidR="00CC6A6F" w:rsidRPr="00CC6A6F" w:rsidRDefault="00CC6A6F" w:rsidP="00CC6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1440E" w:rsidRDefault="0071440E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90535C" w:rsidRDefault="0090535C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A77C17" w:rsidRDefault="00A77C17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BC0BE0" w:rsidRPr="00EC31DF" w:rsidRDefault="00BC0BE0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BC0BE0" w:rsidRPr="00EC31DF" w:rsidRDefault="00997E5E" w:rsidP="00EC31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Hobbies</w:t>
      </w:r>
    </w:p>
    <w:tbl>
      <w:tblPr>
        <w:tblStyle w:val="TableGrid"/>
        <w:tblW w:w="10890" w:type="dxa"/>
        <w:tblInd w:w="-522" w:type="dxa"/>
        <w:tblLook w:val="04A0" w:firstRow="1" w:lastRow="0" w:firstColumn="1" w:lastColumn="0" w:noHBand="0" w:noVBand="1"/>
      </w:tblPr>
      <w:tblGrid>
        <w:gridCol w:w="10890"/>
      </w:tblGrid>
      <w:tr w:rsidR="00BC0BE0" w:rsidRPr="00EC31DF" w:rsidTr="00BC0BE0">
        <w:tc>
          <w:tcPr>
            <w:tcW w:w="10890" w:type="dxa"/>
          </w:tcPr>
          <w:p w:rsidR="00BC0BE0" w:rsidRPr="00EC31DF" w:rsidRDefault="00BC0BE0" w:rsidP="00EC31DF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Listening to inspirational speakers, wa</w:t>
            </w:r>
            <w:r w:rsidR="00185449">
              <w:rPr>
                <w:rFonts w:ascii="Times New Roman" w:hAnsi="Times New Roman" w:cs="Times New Roman"/>
                <w:sz w:val="24"/>
                <w:szCs w:val="24"/>
              </w:rPr>
              <w:t xml:space="preserve">tching movies </w:t>
            </w:r>
            <w:r w:rsidR="002B7C3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2B7C35" w:rsidRPr="00EC31DF">
              <w:rPr>
                <w:rFonts w:ascii="Times New Roman" w:hAnsi="Times New Roman" w:cs="Times New Roman"/>
                <w:sz w:val="24"/>
                <w:szCs w:val="24"/>
              </w:rPr>
              <w:t>themed</w:t>
            </w: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 xml:space="preserve"> movies)</w:t>
            </w:r>
            <w:r w:rsidR="00A77C17" w:rsidRPr="00EC31DF">
              <w:rPr>
                <w:rFonts w:ascii="Times New Roman" w:hAnsi="Times New Roman" w:cs="Times New Roman"/>
                <w:sz w:val="24"/>
                <w:szCs w:val="24"/>
              </w:rPr>
              <w:t>, listening</w:t>
            </w: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 xml:space="preserve"> to music,</w:t>
            </w:r>
            <w:r w:rsidR="00A77C17">
              <w:rPr>
                <w:rFonts w:ascii="Times New Roman" w:hAnsi="Times New Roman" w:cs="Times New Roman"/>
                <w:sz w:val="24"/>
                <w:szCs w:val="24"/>
              </w:rPr>
              <w:t xml:space="preserve"> singing, </w:t>
            </w:r>
            <w:r w:rsidRPr="00EC31DF">
              <w:rPr>
                <w:rFonts w:ascii="Times New Roman" w:hAnsi="Times New Roman" w:cs="Times New Roman"/>
                <w:sz w:val="24"/>
                <w:szCs w:val="24"/>
              </w:rPr>
              <w:t>travelling.</w:t>
            </w:r>
          </w:p>
        </w:tc>
      </w:tr>
    </w:tbl>
    <w:p w:rsidR="00BC0BE0" w:rsidRPr="00EC31DF" w:rsidRDefault="00BC0BE0" w:rsidP="00EC31DF">
      <w:pPr>
        <w:rPr>
          <w:rFonts w:ascii="Times New Roman" w:hAnsi="Times New Roman" w:cs="Times New Roman"/>
          <w:b/>
          <w:sz w:val="24"/>
          <w:szCs w:val="24"/>
        </w:rPr>
      </w:pPr>
    </w:p>
    <w:p w:rsidR="00BC0BE0" w:rsidRPr="007C7C5B" w:rsidRDefault="00BC0BE0" w:rsidP="00EC31DF">
      <w:pPr>
        <w:rPr>
          <w:rFonts w:ascii="Times New Roman" w:hAnsi="Times New Roman" w:cs="Times New Roman"/>
          <w:b/>
          <w:sz w:val="20"/>
          <w:szCs w:val="20"/>
        </w:rPr>
      </w:pPr>
      <w:r w:rsidRPr="007C7C5B">
        <w:rPr>
          <w:rFonts w:ascii="Times New Roman" w:hAnsi="Times New Roman" w:cs="Times New Roman"/>
          <w:b/>
          <w:sz w:val="20"/>
          <w:szCs w:val="20"/>
        </w:rPr>
        <w:lastRenderedPageBreak/>
        <w:t>Referees</w:t>
      </w:r>
    </w:p>
    <w:tbl>
      <w:tblPr>
        <w:tblStyle w:val="TableGrid"/>
        <w:tblW w:w="10350" w:type="dxa"/>
        <w:tblInd w:w="-252" w:type="dxa"/>
        <w:tblLook w:val="04A0" w:firstRow="1" w:lastRow="0" w:firstColumn="1" w:lastColumn="0" w:noHBand="0" w:noVBand="1"/>
      </w:tblPr>
      <w:tblGrid>
        <w:gridCol w:w="3444"/>
        <w:gridCol w:w="3192"/>
        <w:gridCol w:w="3714"/>
      </w:tblGrid>
      <w:tr w:rsidR="00BC0BE0" w:rsidRPr="00EC31DF" w:rsidTr="00BC0BE0">
        <w:tc>
          <w:tcPr>
            <w:tcW w:w="3444" w:type="dxa"/>
          </w:tcPr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Sammy Kamundi,</w:t>
            </w:r>
          </w:p>
          <w:p w:rsidR="00E979A2" w:rsidRPr="007C7C5B" w:rsidRDefault="00E979A2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Chairman Kimathi University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P.O.Box 11791-00100,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Tel +254-722956929/0733-865154,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Nairobi Kenya</w:t>
            </w:r>
          </w:p>
          <w:p w:rsidR="00185449" w:rsidRPr="007C7C5B" w:rsidRDefault="00185449" w:rsidP="00542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92" w:type="dxa"/>
          </w:tcPr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Edith Ndanu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Account Assistant The Good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Food Company</w:t>
            </w:r>
            <w:r w:rsidR="007C7C5B" w:rsidRPr="007C7C5B">
              <w:rPr>
                <w:rFonts w:ascii="Times New Roman" w:hAnsi="Times New Roman"/>
                <w:b/>
                <w:sz w:val="24"/>
                <w:szCs w:val="24"/>
              </w:rPr>
              <w:t>/Seven Restaurant</w:t>
            </w:r>
            <w:r w:rsidR="007C7C5B">
              <w:rPr>
                <w:rFonts w:ascii="Times New Roman" w:hAnsi="Times New Roman"/>
                <w:b/>
                <w:sz w:val="24"/>
                <w:szCs w:val="24"/>
              </w:rPr>
              <w:t xml:space="preserve"> Ltd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/>
                <w:b/>
                <w:sz w:val="24"/>
                <w:szCs w:val="24"/>
              </w:rPr>
              <w:t>Tel:2547</w:t>
            </w:r>
            <w:r w:rsidR="00E979A2" w:rsidRPr="007C7C5B">
              <w:rPr>
                <w:rFonts w:ascii="Times New Roman" w:hAnsi="Times New Roman"/>
                <w:b/>
                <w:sz w:val="24"/>
                <w:szCs w:val="24"/>
              </w:rPr>
              <w:t>23607980</w:t>
            </w:r>
          </w:p>
          <w:p w:rsidR="00542C45" w:rsidRPr="007C7C5B" w:rsidRDefault="00542C45" w:rsidP="00542C45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C0BE0" w:rsidRPr="007C7C5B" w:rsidRDefault="00E979A2" w:rsidP="00542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7C5B">
              <w:rPr>
                <w:rFonts w:ascii="Times New Roman" w:hAnsi="Times New Roman" w:cs="Times New Roman"/>
                <w:b/>
                <w:sz w:val="24"/>
                <w:szCs w:val="24"/>
              </w:rPr>
              <w:t>Nairobi Kenya</w:t>
            </w:r>
          </w:p>
        </w:tc>
        <w:tc>
          <w:tcPr>
            <w:tcW w:w="3714" w:type="dxa"/>
          </w:tcPr>
          <w:p w:rsidR="007C7C5B" w:rsidRPr="007C7C5B" w:rsidRDefault="007C7C5B" w:rsidP="007C7C5B">
            <w:pPr>
              <w:shd w:val="clear" w:color="auto" w:fill="FFFFFF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 w:rsidRPr="007C7C5B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</w:rPr>
              <w:t>Samson Yamba // Operations Manager</w:t>
            </w:r>
          </w:p>
          <w:p w:rsidR="007C7C5B" w:rsidRPr="007C7C5B" w:rsidRDefault="007C7C5B" w:rsidP="007C7C5B">
            <w:pPr>
              <w:shd w:val="clear" w:color="auto" w:fill="FFFFFF"/>
              <w:jc w:val="center"/>
              <w:rPr>
                <w:rFonts w:ascii="Arial" w:eastAsia="Times New Roman" w:hAnsi="Arial" w:cs="Arial"/>
                <w:b/>
                <w:color w:val="666666"/>
                <w:sz w:val="24"/>
                <w:szCs w:val="24"/>
              </w:rPr>
            </w:pPr>
            <w:r w:rsidRPr="007C7C5B">
              <w:rPr>
                <w:rFonts w:ascii="Arial" w:eastAsia="Times New Roman" w:hAnsi="Arial" w:cs="Arial"/>
                <w:b/>
                <w:color w:val="666666"/>
                <w:sz w:val="24"/>
                <w:szCs w:val="24"/>
              </w:rPr>
              <w:pict>
                <v:rect id="_x0000_i1025" style="width:174.9pt;height:1.5pt" o:hralign="center" o:hrstd="t" o:hr="t" fillcolor="#a0a0a0" stroked="f"/>
              </w:pict>
            </w:r>
          </w:p>
          <w:p w:rsidR="007C7C5B" w:rsidRPr="007C7C5B" w:rsidRDefault="007C7C5B" w:rsidP="007C7C5B">
            <w:pPr>
              <w:shd w:val="clear" w:color="auto" w:fill="FFFFFF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 w:rsidRPr="007C7C5B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</w:rPr>
              <w:t>The Good Food Company // Seven Restaurants Ltd</w:t>
            </w:r>
          </w:p>
          <w:p w:rsidR="007C7C5B" w:rsidRPr="007C7C5B" w:rsidRDefault="007C7C5B" w:rsidP="007C7C5B">
            <w:pPr>
              <w:shd w:val="clear" w:color="auto" w:fill="FFFFFF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 w:rsidRPr="007C7C5B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</w:rPr>
              <w:t>Ground Floor, ABC Place, Waiyaki Way, Nairobi, Kenya</w:t>
            </w:r>
            <w:r w:rsidRPr="007C7C5B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</w:rPr>
              <w:br/>
              <w:t>P.O. Box 46446 - 00100</w:t>
            </w:r>
          </w:p>
          <w:p w:rsidR="007C7C5B" w:rsidRPr="007C7C5B" w:rsidRDefault="007C7C5B" w:rsidP="007C7C5B">
            <w:pPr>
              <w:shd w:val="clear" w:color="auto" w:fill="FFFFFF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 w:rsidRPr="007C7C5B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</w:rPr>
              <w:t>Tel: +254 723 692878</w:t>
            </w:r>
          </w:p>
          <w:p w:rsidR="007C7C5B" w:rsidRPr="007C7C5B" w:rsidRDefault="007C7C5B" w:rsidP="007C7C5B">
            <w:pPr>
              <w:shd w:val="clear" w:color="auto" w:fill="FFFFFF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 w:rsidRPr="007C7C5B">
              <w:rPr>
                <w:rFonts w:ascii="Arial" w:eastAsia="Times New Roman" w:hAnsi="Arial" w:cs="Arial"/>
                <w:b/>
                <w:bCs/>
                <w:color w:val="666666"/>
                <w:sz w:val="24"/>
                <w:szCs w:val="24"/>
              </w:rPr>
              <w:t>Nairobi, Kenya</w:t>
            </w:r>
          </w:p>
          <w:p w:rsidR="00125831" w:rsidRPr="007C7C5B" w:rsidRDefault="00125831" w:rsidP="00E979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C0BE0" w:rsidRPr="00EC31DF" w:rsidRDefault="00BC0BE0" w:rsidP="00EC31DF">
      <w:pPr>
        <w:rPr>
          <w:rFonts w:ascii="Times New Roman" w:hAnsi="Times New Roman" w:cs="Times New Roman"/>
          <w:b/>
          <w:sz w:val="24"/>
          <w:szCs w:val="24"/>
        </w:rPr>
      </w:pPr>
    </w:p>
    <w:sectPr w:rsidR="00BC0BE0" w:rsidRPr="00EC31DF" w:rsidSect="00AC5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4B6" w:rsidRDefault="009B64B6" w:rsidP="00687242">
      <w:pPr>
        <w:spacing w:after="0" w:line="240" w:lineRule="auto"/>
      </w:pPr>
      <w:r>
        <w:separator/>
      </w:r>
    </w:p>
  </w:endnote>
  <w:endnote w:type="continuationSeparator" w:id="0">
    <w:p w:rsidR="009B64B6" w:rsidRDefault="009B64B6" w:rsidP="00687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4B6" w:rsidRDefault="009B64B6" w:rsidP="00687242">
      <w:pPr>
        <w:spacing w:after="0" w:line="240" w:lineRule="auto"/>
      </w:pPr>
      <w:r>
        <w:separator/>
      </w:r>
    </w:p>
  </w:footnote>
  <w:footnote w:type="continuationSeparator" w:id="0">
    <w:p w:rsidR="009B64B6" w:rsidRDefault="009B64B6" w:rsidP="00687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63107"/>
    <w:multiLevelType w:val="hybridMultilevel"/>
    <w:tmpl w:val="465CB5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F33F46"/>
    <w:multiLevelType w:val="hybridMultilevel"/>
    <w:tmpl w:val="33D00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16BDA"/>
    <w:multiLevelType w:val="hybridMultilevel"/>
    <w:tmpl w:val="D4FC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22DEB"/>
    <w:multiLevelType w:val="hybridMultilevel"/>
    <w:tmpl w:val="A3183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85C56"/>
    <w:multiLevelType w:val="hybridMultilevel"/>
    <w:tmpl w:val="426E03A6"/>
    <w:lvl w:ilvl="0" w:tplc="B37E6E4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305C029F"/>
    <w:multiLevelType w:val="hybridMultilevel"/>
    <w:tmpl w:val="5650CF08"/>
    <w:lvl w:ilvl="0" w:tplc="B37E6E4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C24B7"/>
    <w:multiLevelType w:val="hybridMultilevel"/>
    <w:tmpl w:val="3A8ED14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 w15:restartNumberingAfterBreak="0">
    <w:nsid w:val="35B93596"/>
    <w:multiLevelType w:val="hybridMultilevel"/>
    <w:tmpl w:val="00449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51523"/>
    <w:multiLevelType w:val="hybridMultilevel"/>
    <w:tmpl w:val="72245E98"/>
    <w:lvl w:ilvl="0" w:tplc="007E2D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74AEF"/>
    <w:multiLevelType w:val="hybridMultilevel"/>
    <w:tmpl w:val="0FFCAA64"/>
    <w:lvl w:ilvl="0" w:tplc="0409000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38" w:hanging="360"/>
      </w:pPr>
      <w:rPr>
        <w:rFonts w:ascii="Wingdings" w:hAnsi="Wingdings" w:hint="default"/>
      </w:rPr>
    </w:lvl>
  </w:abstractNum>
  <w:abstractNum w:abstractNumId="10" w15:restartNumberingAfterBreak="0">
    <w:nsid w:val="4DCD6B24"/>
    <w:multiLevelType w:val="hybridMultilevel"/>
    <w:tmpl w:val="138C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14E05"/>
    <w:multiLevelType w:val="hybridMultilevel"/>
    <w:tmpl w:val="BD18F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7D3D5C"/>
    <w:multiLevelType w:val="hybridMultilevel"/>
    <w:tmpl w:val="66F66D60"/>
    <w:lvl w:ilvl="0" w:tplc="04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401F6"/>
    <w:multiLevelType w:val="hybridMultilevel"/>
    <w:tmpl w:val="C0A40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C676C"/>
    <w:multiLevelType w:val="hybridMultilevel"/>
    <w:tmpl w:val="EDF6AD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DC6FB8"/>
    <w:multiLevelType w:val="hybridMultilevel"/>
    <w:tmpl w:val="6A9423A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6" w15:restartNumberingAfterBreak="0">
    <w:nsid w:val="77182EC1"/>
    <w:multiLevelType w:val="hybridMultilevel"/>
    <w:tmpl w:val="8D7E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F7B37"/>
    <w:multiLevelType w:val="hybridMultilevel"/>
    <w:tmpl w:val="5FD62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D189D"/>
    <w:multiLevelType w:val="hybridMultilevel"/>
    <w:tmpl w:val="3EC45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2"/>
  </w:num>
  <w:num w:numId="4">
    <w:abstractNumId w:val="10"/>
  </w:num>
  <w:num w:numId="5">
    <w:abstractNumId w:val="2"/>
  </w:num>
  <w:num w:numId="6">
    <w:abstractNumId w:val="1"/>
  </w:num>
  <w:num w:numId="7">
    <w:abstractNumId w:val="16"/>
  </w:num>
  <w:num w:numId="8">
    <w:abstractNumId w:val="11"/>
  </w:num>
  <w:num w:numId="9">
    <w:abstractNumId w:val="7"/>
  </w:num>
  <w:num w:numId="10">
    <w:abstractNumId w:val="6"/>
  </w:num>
  <w:num w:numId="11">
    <w:abstractNumId w:val="15"/>
  </w:num>
  <w:num w:numId="12">
    <w:abstractNumId w:val="18"/>
  </w:num>
  <w:num w:numId="13">
    <w:abstractNumId w:val="17"/>
  </w:num>
  <w:num w:numId="14">
    <w:abstractNumId w:val="9"/>
  </w:num>
  <w:num w:numId="15">
    <w:abstractNumId w:val="14"/>
  </w:num>
  <w:num w:numId="16">
    <w:abstractNumId w:val="13"/>
  </w:num>
  <w:num w:numId="17">
    <w:abstractNumId w:val="0"/>
  </w:num>
  <w:num w:numId="18">
    <w:abstractNumId w:val="3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1C7F"/>
    <w:rsid w:val="00035B97"/>
    <w:rsid w:val="00054525"/>
    <w:rsid w:val="0005454B"/>
    <w:rsid w:val="00073998"/>
    <w:rsid w:val="000A15EB"/>
    <w:rsid w:val="000B19F4"/>
    <w:rsid w:val="000B787E"/>
    <w:rsid w:val="000E63DD"/>
    <w:rsid w:val="000F0DB7"/>
    <w:rsid w:val="00112C1C"/>
    <w:rsid w:val="001251EA"/>
    <w:rsid w:val="00125831"/>
    <w:rsid w:val="00126167"/>
    <w:rsid w:val="001329EF"/>
    <w:rsid w:val="00134565"/>
    <w:rsid w:val="00134D7E"/>
    <w:rsid w:val="00136496"/>
    <w:rsid w:val="001447D5"/>
    <w:rsid w:val="00150132"/>
    <w:rsid w:val="00153DA8"/>
    <w:rsid w:val="0016139D"/>
    <w:rsid w:val="00184734"/>
    <w:rsid w:val="00185449"/>
    <w:rsid w:val="001A451B"/>
    <w:rsid w:val="001D2105"/>
    <w:rsid w:val="001E1C7F"/>
    <w:rsid w:val="00216A53"/>
    <w:rsid w:val="00216C43"/>
    <w:rsid w:val="00271BAB"/>
    <w:rsid w:val="002935E7"/>
    <w:rsid w:val="002A2166"/>
    <w:rsid w:val="002A78CD"/>
    <w:rsid w:val="002B7C35"/>
    <w:rsid w:val="002C1B59"/>
    <w:rsid w:val="003013D3"/>
    <w:rsid w:val="003174C3"/>
    <w:rsid w:val="00320130"/>
    <w:rsid w:val="00363B54"/>
    <w:rsid w:val="003826F9"/>
    <w:rsid w:val="00386EFF"/>
    <w:rsid w:val="00395F3B"/>
    <w:rsid w:val="003C6798"/>
    <w:rsid w:val="003F3F6B"/>
    <w:rsid w:val="00421A56"/>
    <w:rsid w:val="00422DC7"/>
    <w:rsid w:val="00441BF5"/>
    <w:rsid w:val="0045760A"/>
    <w:rsid w:val="00465BD3"/>
    <w:rsid w:val="004851C1"/>
    <w:rsid w:val="004F3449"/>
    <w:rsid w:val="00542C45"/>
    <w:rsid w:val="005453B9"/>
    <w:rsid w:val="00562E78"/>
    <w:rsid w:val="005A48CA"/>
    <w:rsid w:val="005A58B8"/>
    <w:rsid w:val="006242A0"/>
    <w:rsid w:val="00627C14"/>
    <w:rsid w:val="0063143B"/>
    <w:rsid w:val="006540B0"/>
    <w:rsid w:val="00657622"/>
    <w:rsid w:val="006704A5"/>
    <w:rsid w:val="00687242"/>
    <w:rsid w:val="006C2F8B"/>
    <w:rsid w:val="006D27EA"/>
    <w:rsid w:val="006D4DAE"/>
    <w:rsid w:val="006F2798"/>
    <w:rsid w:val="0071440E"/>
    <w:rsid w:val="007263F2"/>
    <w:rsid w:val="00726F50"/>
    <w:rsid w:val="007332EE"/>
    <w:rsid w:val="0079019B"/>
    <w:rsid w:val="007A5F7D"/>
    <w:rsid w:val="007B4AF3"/>
    <w:rsid w:val="007B7E65"/>
    <w:rsid w:val="007C7C5B"/>
    <w:rsid w:val="007D3A76"/>
    <w:rsid w:val="007E4713"/>
    <w:rsid w:val="008272E3"/>
    <w:rsid w:val="00827F93"/>
    <w:rsid w:val="00844615"/>
    <w:rsid w:val="00861A35"/>
    <w:rsid w:val="00865B59"/>
    <w:rsid w:val="00870105"/>
    <w:rsid w:val="00875397"/>
    <w:rsid w:val="0090535C"/>
    <w:rsid w:val="0094171C"/>
    <w:rsid w:val="00950C05"/>
    <w:rsid w:val="00966A0D"/>
    <w:rsid w:val="00997E5E"/>
    <w:rsid w:val="009B64B6"/>
    <w:rsid w:val="009F1672"/>
    <w:rsid w:val="00A2546A"/>
    <w:rsid w:val="00A540FF"/>
    <w:rsid w:val="00A56097"/>
    <w:rsid w:val="00A64972"/>
    <w:rsid w:val="00A65D52"/>
    <w:rsid w:val="00A75572"/>
    <w:rsid w:val="00A76317"/>
    <w:rsid w:val="00A77C17"/>
    <w:rsid w:val="00AC4CAA"/>
    <w:rsid w:val="00AC5F65"/>
    <w:rsid w:val="00B30715"/>
    <w:rsid w:val="00B31A04"/>
    <w:rsid w:val="00B536F8"/>
    <w:rsid w:val="00B6143E"/>
    <w:rsid w:val="00B70EDB"/>
    <w:rsid w:val="00B82A06"/>
    <w:rsid w:val="00BB430C"/>
    <w:rsid w:val="00BC0BE0"/>
    <w:rsid w:val="00BD2273"/>
    <w:rsid w:val="00BF216E"/>
    <w:rsid w:val="00BF38F0"/>
    <w:rsid w:val="00C02E44"/>
    <w:rsid w:val="00C040DB"/>
    <w:rsid w:val="00C21296"/>
    <w:rsid w:val="00C25B9A"/>
    <w:rsid w:val="00C4645D"/>
    <w:rsid w:val="00C6711C"/>
    <w:rsid w:val="00C73406"/>
    <w:rsid w:val="00C91BC9"/>
    <w:rsid w:val="00CB6C2D"/>
    <w:rsid w:val="00CC6A6F"/>
    <w:rsid w:val="00CD0A96"/>
    <w:rsid w:val="00CD5A41"/>
    <w:rsid w:val="00CF18F1"/>
    <w:rsid w:val="00D07EFE"/>
    <w:rsid w:val="00D604A3"/>
    <w:rsid w:val="00D7002A"/>
    <w:rsid w:val="00D801DD"/>
    <w:rsid w:val="00D80619"/>
    <w:rsid w:val="00DA5C5B"/>
    <w:rsid w:val="00E0351C"/>
    <w:rsid w:val="00E4096B"/>
    <w:rsid w:val="00E760DF"/>
    <w:rsid w:val="00E86D51"/>
    <w:rsid w:val="00E939B4"/>
    <w:rsid w:val="00E979A2"/>
    <w:rsid w:val="00EA384F"/>
    <w:rsid w:val="00EB14E6"/>
    <w:rsid w:val="00EC036C"/>
    <w:rsid w:val="00EC31DF"/>
    <w:rsid w:val="00EF227D"/>
    <w:rsid w:val="00F25EED"/>
    <w:rsid w:val="00F30C6A"/>
    <w:rsid w:val="00F451E9"/>
    <w:rsid w:val="00F62B55"/>
    <w:rsid w:val="00F702D9"/>
    <w:rsid w:val="00F861E4"/>
    <w:rsid w:val="00F922BB"/>
    <w:rsid w:val="00FA1AF6"/>
    <w:rsid w:val="00FA5C78"/>
    <w:rsid w:val="00FB0AEC"/>
    <w:rsid w:val="00FE4A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79DEB3-F216-4E70-AF96-C36E3C0C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F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1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1C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7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242"/>
  </w:style>
  <w:style w:type="paragraph" w:styleId="Footer">
    <w:name w:val="footer"/>
    <w:basedOn w:val="Normal"/>
    <w:link w:val="FooterChar"/>
    <w:uiPriority w:val="99"/>
    <w:unhideWhenUsed/>
    <w:rsid w:val="006872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242"/>
  </w:style>
  <w:style w:type="character" w:styleId="Hyperlink">
    <w:name w:val="Hyperlink"/>
    <w:basedOn w:val="DefaultParagraphFont"/>
    <w:uiPriority w:val="99"/>
    <w:unhideWhenUsed/>
    <w:rsid w:val="00B82A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</dc:creator>
  <cp:lastModifiedBy>Administrator</cp:lastModifiedBy>
  <cp:revision>3</cp:revision>
  <cp:lastPrinted>2013-04-10T19:55:00Z</cp:lastPrinted>
  <dcterms:created xsi:type="dcterms:W3CDTF">2018-01-22T09:01:00Z</dcterms:created>
  <dcterms:modified xsi:type="dcterms:W3CDTF">2025-09-05T13:22:00Z</dcterms:modified>
</cp:coreProperties>
</file>