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E376" w14:textId="66F30972" w:rsidR="0035018E" w:rsidRPr="00197CFF" w:rsidRDefault="0041012F">
      <w:pPr>
        <w:rPr>
          <w:rFonts w:ascii="Times New Roman" w:hAnsi="Times New Roman" w:cs="Times New Roman"/>
          <w:b/>
          <w:bCs/>
          <w:u w:val="single"/>
          <w:lang w:val="fr-CA"/>
        </w:rPr>
      </w:pPr>
      <w:proofErr w:type="spellStart"/>
      <w:r w:rsidRPr="00197CFF">
        <w:rPr>
          <w:rFonts w:ascii="Times New Roman" w:hAnsi="Times New Roman" w:cs="Times New Roman"/>
          <w:b/>
          <w:bCs/>
          <w:u w:val="single"/>
          <w:lang w:val="fr-CA"/>
        </w:rPr>
        <w:t>Step</w:t>
      </w:r>
      <w:proofErr w:type="spellEnd"/>
      <w:r w:rsidRPr="00197CFF">
        <w:rPr>
          <w:rFonts w:ascii="Times New Roman" w:hAnsi="Times New Roman" w:cs="Times New Roman"/>
          <w:b/>
          <w:bCs/>
          <w:u w:val="single"/>
          <w:lang w:val="fr-CA"/>
        </w:rPr>
        <w:t xml:space="preserve"> 1 :</w:t>
      </w:r>
      <w:r w:rsidR="00197CFF" w:rsidRPr="00197CFF">
        <w:rPr>
          <w:rFonts w:ascii="Times New Roman" w:hAnsi="Times New Roman" w:cs="Times New Roman"/>
          <w:b/>
          <w:bCs/>
          <w:u w:val="single"/>
          <w:lang w:val="fr-CA"/>
        </w:rPr>
        <w:t xml:space="preserve"> </w:t>
      </w:r>
      <w:proofErr w:type="spellStart"/>
      <w:r w:rsidR="00197CFF" w:rsidRPr="00197CFF">
        <w:rPr>
          <w:rFonts w:ascii="Times New Roman" w:hAnsi="Times New Roman" w:cs="Times New Roman"/>
          <w:b/>
          <w:bCs/>
          <w:u w:val="single"/>
          <w:lang w:val="fr-CA"/>
        </w:rPr>
        <w:t>Ollama</w:t>
      </w:r>
      <w:proofErr w:type="spellEnd"/>
      <w:r w:rsidR="00197CFF" w:rsidRPr="00197CFF">
        <w:rPr>
          <w:rFonts w:ascii="Times New Roman" w:hAnsi="Times New Roman" w:cs="Times New Roman"/>
          <w:b/>
          <w:bCs/>
          <w:u w:val="single"/>
          <w:lang w:val="fr-CA"/>
        </w:rPr>
        <w:t xml:space="preserve"> installation</w:t>
      </w:r>
    </w:p>
    <w:p w14:paraId="52B1C9DC" w14:textId="77777777" w:rsidR="0041012F" w:rsidRPr="003448CC" w:rsidRDefault="0041012F">
      <w:pPr>
        <w:rPr>
          <w:rFonts w:ascii="Times New Roman" w:hAnsi="Times New Roman" w:cs="Times New Roman"/>
          <w:lang w:val="fr-CA"/>
        </w:rPr>
      </w:pPr>
    </w:p>
    <w:p w14:paraId="707FC99A" w14:textId="5907E763" w:rsidR="0041012F" w:rsidRPr="003448CC" w:rsidRDefault="0041012F" w:rsidP="00410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C94D8" w:themeColor="text2" w:themeTint="80"/>
        </w:rPr>
      </w:pPr>
      <w:r w:rsidRPr="003448CC">
        <w:rPr>
          <w:rFonts w:ascii="Times New Roman" w:hAnsi="Times New Roman" w:cs="Times New Roman"/>
        </w:rPr>
        <w:t xml:space="preserve">Download Llama from </w:t>
      </w:r>
      <w:hyperlink r:id="rId5" w:history="1">
        <w:r w:rsidRPr="003448CC">
          <w:rPr>
            <w:rStyle w:val="Hyperlink"/>
            <w:rFonts w:ascii="Times New Roman" w:hAnsi="Times New Roman" w:cs="Times New Roman"/>
            <w:color w:val="9ABFCA" w:themeColor="hyperlink" w:themeTint="80"/>
          </w:rPr>
          <w:t>https://github.com/ollama/ollama</w:t>
        </w:r>
      </w:hyperlink>
    </w:p>
    <w:p w14:paraId="7CADF91B" w14:textId="77777777" w:rsidR="00A27430" w:rsidRPr="003448CC" w:rsidRDefault="0041012F" w:rsidP="00410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C94D8" w:themeColor="text2" w:themeTint="80"/>
        </w:rPr>
      </w:pPr>
      <w:r w:rsidRPr="003448CC">
        <w:rPr>
          <w:rFonts w:ascii="Times New Roman" w:hAnsi="Times New Roman" w:cs="Times New Roman"/>
        </w:rPr>
        <w:t>Install on the system</w:t>
      </w:r>
    </w:p>
    <w:p w14:paraId="485F0236" w14:textId="77777777" w:rsidR="00A27430" w:rsidRPr="003448CC" w:rsidRDefault="00A27430" w:rsidP="00410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C94D8" w:themeColor="text2" w:themeTint="80"/>
        </w:rPr>
      </w:pPr>
      <w:proofErr w:type="spellStart"/>
      <w:r w:rsidRPr="003448CC">
        <w:rPr>
          <w:rFonts w:ascii="Times New Roman" w:hAnsi="Times New Roman" w:cs="Times New Roman"/>
        </w:rPr>
        <w:t>Ollama</w:t>
      </w:r>
      <w:proofErr w:type="spellEnd"/>
      <w:r w:rsidRPr="003448CC">
        <w:rPr>
          <w:rFonts w:ascii="Times New Roman" w:hAnsi="Times New Roman" w:cs="Times New Roman"/>
        </w:rPr>
        <w:t xml:space="preserve"> run ollama3</w:t>
      </w:r>
    </w:p>
    <w:p w14:paraId="1DDC8056" w14:textId="20F2CDCC" w:rsidR="0041012F" w:rsidRPr="003448CC" w:rsidRDefault="0041012F" w:rsidP="00901309">
      <w:pPr>
        <w:rPr>
          <w:rFonts w:ascii="Times New Roman" w:hAnsi="Times New Roman" w:cs="Times New Roman"/>
          <w:color w:val="4C94D8" w:themeColor="text2" w:themeTint="80"/>
        </w:rPr>
      </w:pPr>
      <w:r w:rsidRPr="003448CC">
        <w:rPr>
          <w:rFonts w:ascii="Times New Roman" w:hAnsi="Times New Roman" w:cs="Times New Roman"/>
        </w:rPr>
        <w:t xml:space="preserve"> </w:t>
      </w:r>
    </w:p>
    <w:p w14:paraId="60553F8E" w14:textId="78FD5208" w:rsidR="0041012F" w:rsidRPr="003448CC" w:rsidRDefault="00901309">
      <w:pPr>
        <w:rPr>
          <w:rFonts w:ascii="Times New Roman" w:hAnsi="Times New Roman" w:cs="Times New Roman"/>
          <w:color w:val="4C94D8" w:themeColor="text2" w:themeTint="80"/>
        </w:rPr>
      </w:pPr>
      <w:r w:rsidRPr="003448CC">
        <w:rPr>
          <w:rFonts w:ascii="Times New Roman" w:hAnsi="Times New Roman" w:cs="Times New Roman"/>
          <w:noProof/>
          <w:color w:val="0E2841" w:themeColor="text2"/>
        </w:rPr>
        <w:drawing>
          <wp:inline distT="0" distB="0" distL="0" distR="0" wp14:anchorId="2940FCF6" wp14:editId="3BC3D806">
            <wp:extent cx="5943600" cy="1504315"/>
            <wp:effectExtent l="0" t="0" r="0" b="0"/>
            <wp:docPr id="206289163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91630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C47C" w14:textId="77777777" w:rsidR="00901309" w:rsidRPr="003448CC" w:rsidRDefault="00901309">
      <w:pPr>
        <w:rPr>
          <w:rFonts w:ascii="Times New Roman" w:hAnsi="Times New Roman" w:cs="Times New Roman"/>
          <w:color w:val="4C94D8" w:themeColor="text2" w:themeTint="80"/>
        </w:rPr>
      </w:pPr>
    </w:p>
    <w:p w14:paraId="3EA65617" w14:textId="5E542847" w:rsidR="00901309" w:rsidRPr="003448CC" w:rsidRDefault="00901309">
      <w:pPr>
        <w:rPr>
          <w:rFonts w:ascii="Times New Roman" w:hAnsi="Times New Roman" w:cs="Times New Roman"/>
        </w:rPr>
      </w:pPr>
      <w:r w:rsidRPr="003448CC">
        <w:rPr>
          <w:rFonts w:ascii="Times New Roman" w:hAnsi="Times New Roman" w:cs="Times New Roman"/>
        </w:rPr>
        <w:t>Now you can connect to it and ask your questions</w:t>
      </w:r>
    </w:p>
    <w:p w14:paraId="79892181" w14:textId="77777777" w:rsidR="00901309" w:rsidRPr="003448CC" w:rsidRDefault="00901309">
      <w:pPr>
        <w:rPr>
          <w:rFonts w:ascii="Times New Roman" w:hAnsi="Times New Roman" w:cs="Times New Roman"/>
        </w:rPr>
      </w:pPr>
    </w:p>
    <w:p w14:paraId="0797546A" w14:textId="4E3D209C" w:rsidR="00901309" w:rsidRPr="00197CFF" w:rsidRDefault="00901309">
      <w:pPr>
        <w:rPr>
          <w:rFonts w:ascii="Times New Roman" w:hAnsi="Times New Roman" w:cs="Times New Roman"/>
          <w:b/>
          <w:bCs/>
          <w:u w:val="single"/>
        </w:rPr>
      </w:pPr>
      <w:r w:rsidRPr="00197CFF">
        <w:rPr>
          <w:rFonts w:ascii="Times New Roman" w:hAnsi="Times New Roman" w:cs="Times New Roman"/>
          <w:b/>
          <w:bCs/>
          <w:u w:val="single"/>
        </w:rPr>
        <w:t>Step 2: Use Curl</w:t>
      </w:r>
    </w:p>
    <w:p w14:paraId="466126D0" w14:textId="77777777" w:rsidR="00901309" w:rsidRPr="003448CC" w:rsidRDefault="00901309">
      <w:pPr>
        <w:rPr>
          <w:rFonts w:ascii="Times New Roman" w:hAnsi="Times New Roman" w:cs="Times New Roman"/>
        </w:rPr>
      </w:pPr>
    </w:p>
    <w:p w14:paraId="0DA99B63" w14:textId="2D0E3ED0" w:rsidR="00901309" w:rsidRPr="003448CC" w:rsidRDefault="00901309" w:rsidP="00901309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i w:val="0"/>
          <w:iCs w:val="0"/>
        </w:rPr>
      </w:pPr>
      <w:r w:rsidRPr="003448CC">
        <w:rPr>
          <w:rFonts w:ascii="Times New Roman" w:hAnsi="Times New Roman" w:cs="Times New Roman"/>
          <w:i w:val="0"/>
          <w:iCs w:val="0"/>
        </w:rPr>
        <w:t xml:space="preserve">In this guidance </w:t>
      </w:r>
      <w:hyperlink r:id="rId7" w:anchor="generate-a-completion" w:history="1">
        <w:r w:rsidRPr="003448CC">
          <w:rPr>
            <w:rStyle w:val="Hyperlink"/>
            <w:rFonts w:ascii="Times New Roman" w:hAnsi="Times New Roman" w:cs="Times New Roman"/>
            <w:i w:val="0"/>
            <w:iCs w:val="0"/>
          </w:rPr>
          <w:t>https://github.com/ollama/ollama/blob/main/docs/api.md#generate-a-completion</w:t>
        </w:r>
      </w:hyperlink>
    </w:p>
    <w:p w14:paraId="3B126C1F" w14:textId="3813E76E" w:rsidR="00901309" w:rsidRPr="003448CC" w:rsidRDefault="00901309" w:rsidP="00901309">
      <w:pPr>
        <w:pStyle w:val="Heading4"/>
        <w:shd w:val="clear" w:color="auto" w:fill="FFFFFF"/>
        <w:spacing w:before="360" w:after="240"/>
        <w:rPr>
          <w:rFonts w:ascii="Times New Roman" w:eastAsia="Times New Roman" w:hAnsi="Times New Roman" w:cs="Times New Roman"/>
          <w:b/>
          <w:bCs/>
          <w:i w:val="0"/>
          <w:iCs w:val="0"/>
          <w:color w:val="1F2328"/>
          <w:kern w:val="0"/>
          <w14:ligatures w14:val="none"/>
        </w:rPr>
      </w:pPr>
      <w:r w:rsidRPr="003448CC">
        <w:rPr>
          <w:rFonts w:ascii="Times New Roman" w:hAnsi="Times New Roman" w:cs="Times New Roman"/>
        </w:rPr>
        <w:t xml:space="preserve"> you can find different models of Curl. </w:t>
      </w:r>
    </w:p>
    <w:p w14:paraId="26CF019E" w14:textId="77777777" w:rsidR="00901309" w:rsidRPr="003448CC" w:rsidRDefault="00901309" w:rsidP="00901309">
      <w:pPr>
        <w:rPr>
          <w:rFonts w:ascii="Times New Roman" w:hAnsi="Times New Roman" w:cs="Times New Roman"/>
        </w:rPr>
      </w:pPr>
    </w:p>
    <w:p w14:paraId="05EE81DA" w14:textId="77777777" w:rsidR="00901309" w:rsidRPr="003448CC" w:rsidRDefault="00901309" w:rsidP="0090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48CC">
        <w:rPr>
          <w:rFonts w:ascii="Times New Roman" w:hAnsi="Times New Roman" w:cs="Times New Roman"/>
        </w:rPr>
        <w:t>Go to Terminal</w:t>
      </w:r>
    </w:p>
    <w:p w14:paraId="73BC5263" w14:textId="7AE122C4" w:rsidR="00901309" w:rsidRPr="003448CC" w:rsidRDefault="00901309" w:rsidP="009013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48CC">
        <w:rPr>
          <w:rFonts w:ascii="Times New Roman" w:hAnsi="Times New Roman" w:cs="Times New Roman"/>
        </w:rPr>
        <w:t xml:space="preserve">Write proper Curl. For </w:t>
      </w:r>
      <w:proofErr w:type="gramStart"/>
      <w:r w:rsidRPr="003448CC">
        <w:rPr>
          <w:rFonts w:ascii="Times New Roman" w:hAnsi="Times New Roman" w:cs="Times New Roman"/>
        </w:rPr>
        <w:t>example</w:t>
      </w:r>
      <w:proofErr w:type="gramEnd"/>
      <w:r w:rsidRPr="003448CC">
        <w:rPr>
          <w:rFonts w:ascii="Times New Roman" w:hAnsi="Times New Roman" w:cs="Times New Roman"/>
        </w:rPr>
        <w:t xml:space="preserve"> the </w:t>
      </w:r>
      <w:r w:rsidRPr="003448CC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Request (No streaming) is used</w:t>
      </w:r>
      <w:r w:rsidR="00173D39" w:rsidRPr="003448CC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:</w:t>
      </w:r>
    </w:p>
    <w:p w14:paraId="385BD489" w14:textId="278B1773" w:rsidR="00901309" w:rsidRPr="003448CC" w:rsidRDefault="00173D39" w:rsidP="00901309">
      <w:pPr>
        <w:rPr>
          <w:rFonts w:ascii="Times New Roman" w:hAnsi="Times New Roman" w:cs="Times New Roman"/>
          <w:color w:val="404040" w:themeColor="text1" w:themeTint="BF"/>
        </w:rPr>
      </w:pPr>
      <w:r w:rsidRPr="003448C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2B7B3" wp14:editId="294F75F1">
                <wp:simplePos x="0" y="0"/>
                <wp:positionH relativeFrom="column">
                  <wp:posOffset>616688</wp:posOffset>
                </wp:positionH>
                <wp:positionV relativeFrom="paragraph">
                  <wp:posOffset>123028</wp:posOffset>
                </wp:positionV>
                <wp:extent cx="4327451" cy="1903227"/>
                <wp:effectExtent l="0" t="0" r="16510" b="14605"/>
                <wp:wrapNone/>
                <wp:docPr id="110459953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451" cy="19032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3F260" w14:textId="77777777" w:rsidR="00173D39" w:rsidRPr="00901309" w:rsidRDefault="00173D39" w:rsidP="00173D39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695FC3A" w14:textId="77777777" w:rsidR="00173D39" w:rsidRPr="00901309" w:rsidRDefault="00173D39" w:rsidP="00173D39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>curl http://localhost:11434/api/generate -d '{</w:t>
                            </w:r>
                          </w:p>
                          <w:p w14:paraId="22FA357C" w14:textId="77777777" w:rsidR="00173D39" w:rsidRPr="00901309" w:rsidRDefault="00173D39" w:rsidP="00173D39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 xml:space="preserve">  "model": "llama3",</w:t>
                            </w:r>
                          </w:p>
                          <w:p w14:paraId="73E29C8D" w14:textId="77777777" w:rsidR="00173D39" w:rsidRPr="00901309" w:rsidRDefault="00173D39" w:rsidP="00173D39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 xml:space="preserve">  "prompt": "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What is the capital city of Canada</w:t>
                            </w:r>
                            <w:r w:rsidRPr="00901309">
                              <w:rPr>
                                <w:color w:val="404040" w:themeColor="text1" w:themeTint="BF"/>
                              </w:rPr>
                              <w:t>?",</w:t>
                            </w:r>
                          </w:p>
                          <w:p w14:paraId="579CCA80" w14:textId="77777777" w:rsidR="00173D39" w:rsidRPr="00901309" w:rsidRDefault="00173D39" w:rsidP="00173D39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 xml:space="preserve">  "stream": false</w:t>
                            </w:r>
                          </w:p>
                          <w:p w14:paraId="35118550" w14:textId="77777777" w:rsidR="00173D39" w:rsidRPr="00901309" w:rsidRDefault="00173D39" w:rsidP="00173D39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>}'</w:t>
                            </w:r>
                          </w:p>
                          <w:p w14:paraId="328EE7EA" w14:textId="77777777" w:rsidR="00173D39" w:rsidRDefault="00173D39" w:rsidP="00173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2B7B3" id="Rectangle 9" o:spid="_x0000_s1026" style="position:absolute;margin-left:48.55pt;margin-top:9.7pt;width:340.75pt;height:14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" fillcolor="#bfbfbf [2412]" strokecolor="black [3200]" strokeweight=".5pt">
                <v:textbox>
                  <w:txbxContent>
                    <w:p w14:paraId="02A3F260" w14:textId="77777777" w:rsidR="00173D39" w:rsidRPr="00901309" w:rsidRDefault="00173D39" w:rsidP="00173D39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</w:p>
                    <w:p w14:paraId="6695FC3A" w14:textId="77777777" w:rsidR="00173D39" w:rsidRPr="00901309" w:rsidRDefault="00173D39" w:rsidP="00173D39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>curl http://localhost:11434/api/generate -d '{</w:t>
                      </w:r>
                    </w:p>
                    <w:p w14:paraId="22FA357C" w14:textId="77777777" w:rsidR="00173D39" w:rsidRPr="00901309" w:rsidRDefault="00173D39" w:rsidP="00173D39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 xml:space="preserve">  "model": "llama3",</w:t>
                      </w:r>
                    </w:p>
                    <w:p w14:paraId="73E29C8D" w14:textId="77777777" w:rsidR="00173D39" w:rsidRPr="00901309" w:rsidRDefault="00173D39" w:rsidP="00173D39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 xml:space="preserve">  "prompt": "</w:t>
                      </w:r>
                      <w:r>
                        <w:rPr>
                          <w:color w:val="404040" w:themeColor="text1" w:themeTint="BF"/>
                        </w:rPr>
                        <w:t>What is the capital city of Canada</w:t>
                      </w:r>
                      <w:r w:rsidRPr="00901309">
                        <w:rPr>
                          <w:color w:val="404040" w:themeColor="text1" w:themeTint="BF"/>
                        </w:rPr>
                        <w:t>?",</w:t>
                      </w:r>
                    </w:p>
                    <w:p w14:paraId="579CCA80" w14:textId="77777777" w:rsidR="00173D39" w:rsidRPr="00901309" w:rsidRDefault="00173D39" w:rsidP="00173D39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 xml:space="preserve">  "stream": false</w:t>
                      </w:r>
                    </w:p>
                    <w:p w14:paraId="35118550" w14:textId="77777777" w:rsidR="00173D39" w:rsidRPr="00901309" w:rsidRDefault="00173D39" w:rsidP="00173D39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>}'</w:t>
                      </w:r>
                    </w:p>
                    <w:p w14:paraId="328EE7EA" w14:textId="77777777" w:rsidR="00173D39" w:rsidRDefault="00173D39" w:rsidP="00173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B59D0" w14:textId="31FA94B1" w:rsidR="00901309" w:rsidRPr="003448CC" w:rsidRDefault="00901309" w:rsidP="00901309">
      <w:pPr>
        <w:rPr>
          <w:rFonts w:ascii="Times New Roman" w:hAnsi="Times New Roman" w:cs="Times New Roman"/>
        </w:rPr>
      </w:pPr>
    </w:p>
    <w:p w14:paraId="63BA14CF" w14:textId="68954E26" w:rsidR="00173D39" w:rsidRPr="003448CC" w:rsidRDefault="00173D39" w:rsidP="00901309">
      <w:pPr>
        <w:rPr>
          <w:rFonts w:ascii="Times New Roman" w:hAnsi="Times New Roman" w:cs="Times New Roman"/>
        </w:rPr>
      </w:pPr>
    </w:p>
    <w:p w14:paraId="1715A6E3" w14:textId="7F637F79" w:rsidR="00173D39" w:rsidRPr="003448CC" w:rsidRDefault="00173D39" w:rsidP="00901309">
      <w:pPr>
        <w:rPr>
          <w:rFonts w:ascii="Times New Roman" w:hAnsi="Times New Roman" w:cs="Times New Roman"/>
        </w:rPr>
      </w:pPr>
    </w:p>
    <w:p w14:paraId="5EC70CE5" w14:textId="33B1BFB8" w:rsidR="00173D39" w:rsidRPr="003448CC" w:rsidRDefault="00173D39" w:rsidP="00901309">
      <w:pPr>
        <w:rPr>
          <w:rFonts w:ascii="Times New Roman" w:hAnsi="Times New Roman" w:cs="Times New Roman"/>
        </w:rPr>
      </w:pPr>
    </w:p>
    <w:p w14:paraId="4D1EC016" w14:textId="77777777" w:rsidR="00173D39" w:rsidRPr="003448CC" w:rsidRDefault="00173D39" w:rsidP="00901309">
      <w:pPr>
        <w:rPr>
          <w:rFonts w:ascii="Times New Roman" w:hAnsi="Times New Roman" w:cs="Times New Roman"/>
        </w:rPr>
      </w:pPr>
    </w:p>
    <w:p w14:paraId="11C02A84" w14:textId="77777777" w:rsidR="00173D39" w:rsidRPr="003448CC" w:rsidRDefault="00173D39" w:rsidP="00901309">
      <w:pPr>
        <w:rPr>
          <w:rFonts w:ascii="Times New Roman" w:hAnsi="Times New Roman" w:cs="Times New Roman"/>
          <w:rtl/>
        </w:rPr>
      </w:pPr>
    </w:p>
    <w:p w14:paraId="763BF8FA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2874B7C2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2779BE5D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0A8A38BD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2A61EEE3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1448960C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05CCF7FC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236CE0D2" w14:textId="77777777" w:rsidR="00B60088" w:rsidRPr="003448CC" w:rsidRDefault="00B60088" w:rsidP="00901309">
      <w:pPr>
        <w:rPr>
          <w:rFonts w:ascii="Times New Roman" w:hAnsi="Times New Roman" w:cs="Times New Roman"/>
          <w:rtl/>
        </w:rPr>
      </w:pPr>
    </w:p>
    <w:p w14:paraId="5B316757" w14:textId="77777777" w:rsidR="00B60088" w:rsidRDefault="00B60088" w:rsidP="00901309">
      <w:pPr>
        <w:rPr>
          <w:rFonts w:ascii="Times New Roman" w:hAnsi="Times New Roman" w:cs="Times New Roman"/>
        </w:rPr>
      </w:pPr>
    </w:p>
    <w:p w14:paraId="2AADEA8A" w14:textId="77777777" w:rsidR="003448CC" w:rsidRPr="003448CC" w:rsidRDefault="003448CC" w:rsidP="00901309">
      <w:pPr>
        <w:rPr>
          <w:rFonts w:ascii="Times New Roman" w:hAnsi="Times New Roman" w:cs="Times New Roman"/>
          <w:rtl/>
        </w:rPr>
      </w:pPr>
    </w:p>
    <w:p w14:paraId="230D7B57" w14:textId="77777777" w:rsidR="00B60088" w:rsidRPr="00B60088" w:rsidRDefault="00B60088" w:rsidP="00B600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00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curl</w:t>
      </w:r>
      <w:r w:rsidRPr="00B60088">
        <w:rPr>
          <w:rFonts w:ascii="Times New Roman" w:eastAsia="Times New Roman" w:hAnsi="Times New Roman" w:cs="Times New Roman"/>
          <w:kern w:val="0"/>
          <w14:ligatures w14:val="none"/>
        </w:rPr>
        <w:t>: Initiates a HTTP request to the specified URL.</w:t>
      </w:r>
    </w:p>
    <w:p w14:paraId="57418FBF" w14:textId="77777777" w:rsidR="00B60088" w:rsidRPr="00B60088" w:rsidRDefault="00B60088" w:rsidP="00B600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00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http://localhost:11434/api/generate</w:t>
      </w:r>
      <w:r w:rsidRPr="00B60088">
        <w:rPr>
          <w:rFonts w:ascii="Times New Roman" w:eastAsia="Times New Roman" w:hAnsi="Times New Roman" w:cs="Times New Roman"/>
          <w:kern w:val="0"/>
          <w14:ligatures w14:val="none"/>
        </w:rPr>
        <w:t>: Specifies the URL where the request is sent. In this case, it's http://localhost:11434/api/generate, which is typically a local server running on your machine (localhost) on port 11434.</w:t>
      </w:r>
    </w:p>
    <w:p w14:paraId="093475BF" w14:textId="77777777" w:rsidR="00B60088" w:rsidRPr="00B60088" w:rsidRDefault="00B60088" w:rsidP="00B600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00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-d</w:t>
      </w:r>
      <w:r w:rsidRPr="00B60088">
        <w:rPr>
          <w:rFonts w:ascii="Times New Roman" w:eastAsia="Times New Roman" w:hAnsi="Times New Roman" w:cs="Times New Roman"/>
          <w:kern w:val="0"/>
          <w14:ligatures w14:val="none"/>
        </w:rPr>
        <w:t>: Specifies that the following string is the data to be sent with the POST request.</w:t>
      </w:r>
    </w:p>
    <w:p w14:paraId="3C95CE51" w14:textId="77777777" w:rsidR="00B60088" w:rsidRPr="00B60088" w:rsidRDefault="00B60088" w:rsidP="00B600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600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'{ ...</w:t>
      </w:r>
      <w:proofErr w:type="gramEnd"/>
      <w:r w:rsidRPr="00B600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}'</w:t>
      </w:r>
      <w:r w:rsidRPr="00B60088">
        <w:rPr>
          <w:rFonts w:ascii="Times New Roman" w:eastAsia="Times New Roman" w:hAnsi="Times New Roman" w:cs="Times New Roman"/>
          <w:kern w:val="0"/>
          <w14:ligatures w14:val="none"/>
        </w:rPr>
        <w:t>: This JSON string contains the data payload for the request. It includes:</w:t>
      </w:r>
    </w:p>
    <w:p w14:paraId="5A18E087" w14:textId="77777777" w:rsidR="00B60088" w:rsidRPr="00B60088" w:rsidRDefault="00B60088" w:rsidP="00B6008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0088">
        <w:rPr>
          <w:rFonts w:ascii="Times New Roman" w:eastAsia="Times New Roman" w:hAnsi="Times New Roman" w:cs="Times New Roman"/>
          <w:kern w:val="0"/>
          <w14:ligatures w14:val="none"/>
        </w:rPr>
        <w:t>"model": "llama3": Specifies the model to use for generating the response. In this case, it's using the llama3 model.</w:t>
      </w:r>
    </w:p>
    <w:p w14:paraId="076A727D" w14:textId="77777777" w:rsidR="00B60088" w:rsidRPr="00B60088" w:rsidRDefault="00B60088" w:rsidP="00B6008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60088">
        <w:rPr>
          <w:rFonts w:ascii="Times New Roman" w:eastAsia="Times New Roman" w:hAnsi="Times New Roman" w:cs="Times New Roman"/>
          <w:kern w:val="0"/>
          <w14:ligatures w14:val="none"/>
        </w:rPr>
        <w:t>"prompt": "What is the capital city of Canada?": Provides the input prompt for the model. The model will generate a response based on this prompt.</w:t>
      </w:r>
    </w:p>
    <w:p w14:paraId="3E1D4137" w14:textId="1BF5AA5F" w:rsidR="00B60088" w:rsidRPr="003448CC" w:rsidRDefault="00B60088" w:rsidP="00B6008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B60088">
        <w:rPr>
          <w:rFonts w:ascii="Times New Roman" w:eastAsia="Times New Roman" w:hAnsi="Times New Roman" w:cs="Times New Roman"/>
          <w:kern w:val="0"/>
          <w14:ligatures w14:val="none"/>
        </w:rPr>
        <w:t>"stream": false: Indicates whether to stream the response or get it all at once (false means get it all at once).</w:t>
      </w:r>
    </w:p>
    <w:p w14:paraId="2636B8F6" w14:textId="77777777" w:rsidR="00B60088" w:rsidRPr="003448CC" w:rsidRDefault="00B60088" w:rsidP="00901309">
      <w:pPr>
        <w:rPr>
          <w:rFonts w:ascii="Times New Roman" w:hAnsi="Times New Roman" w:cs="Times New Roman"/>
        </w:rPr>
      </w:pPr>
    </w:p>
    <w:p w14:paraId="6DD2D464" w14:textId="71C2F5A7" w:rsidR="00B60088" w:rsidRPr="003448CC" w:rsidRDefault="00901309" w:rsidP="003448CC">
      <w:pPr>
        <w:rPr>
          <w:rFonts w:ascii="Times New Roman" w:hAnsi="Times New Roman" w:cs="Times New Roman"/>
          <w:color w:val="404040" w:themeColor="text1" w:themeTint="BF"/>
        </w:rPr>
      </w:pPr>
      <w:r w:rsidRPr="003448CC">
        <w:rPr>
          <w:rFonts w:ascii="Times New Roman" w:hAnsi="Times New Roman" w:cs="Times New Roman"/>
          <w:color w:val="404040" w:themeColor="text1" w:themeTint="BF"/>
        </w:rPr>
        <w:t>3- The response is</w:t>
      </w:r>
      <w:r w:rsidR="003448CC" w:rsidRPr="003448CC">
        <w:rPr>
          <w:rFonts w:ascii="Times New Roman" w:hAnsi="Times New Roman" w:cs="Times New Roman"/>
          <w:color w:val="404040" w:themeColor="text1" w:themeTint="BF"/>
        </w:rPr>
        <w:t xml:space="preserve"> a Json, which include</w:t>
      </w:r>
      <w:r w:rsidR="00406BC7" w:rsidRPr="003448CC">
        <w:rPr>
          <w:rFonts w:ascii="Times New Roman" w:hAnsi="Times New Roman" w:cs="Times New Roman"/>
          <w:color w:val="404040" w:themeColor="text1" w:themeTint="BF"/>
        </w:rPr>
        <w:t>:</w:t>
      </w:r>
    </w:p>
    <w:p w14:paraId="5394F16E" w14:textId="77777777" w:rsidR="003448CC" w:rsidRPr="003448CC" w:rsidRDefault="003448CC" w:rsidP="003448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"model": "llama3": Specifies the model used.</w:t>
      </w:r>
    </w:p>
    <w:p w14:paraId="13FEFC5B" w14:textId="77777777" w:rsidR="003448CC" w:rsidRPr="003448CC" w:rsidRDefault="003448CC" w:rsidP="003448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proofErr w:type="gramStart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created</w:t>
      </w:r>
      <w:proofErr w:type="gram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_at</w:t>
      </w:r>
      <w:proofErr w:type="spell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": "2024-06-17T17:36:58.761975Z": Timestamp of when the response was generated.</w:t>
      </w:r>
    </w:p>
    <w:p w14:paraId="3823D80C" w14:textId="77777777" w:rsidR="003448CC" w:rsidRPr="003448CC" w:rsidRDefault="003448CC" w:rsidP="003448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"response": "The capital city of Canada is Ottawa.": The generated response based on the prompt.</w:t>
      </w:r>
    </w:p>
    <w:p w14:paraId="5224058C" w14:textId="77777777" w:rsidR="003448CC" w:rsidRPr="003448CC" w:rsidRDefault="003448CC" w:rsidP="003448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"done": true: Indicates that the response generation is complete.</w:t>
      </w:r>
    </w:p>
    <w:p w14:paraId="4AF5A6BF" w14:textId="77777777" w:rsidR="003448CC" w:rsidRPr="003448CC" w:rsidRDefault="003448CC" w:rsidP="003448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proofErr w:type="gramStart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done</w:t>
      </w:r>
      <w:proofErr w:type="gram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_reason</w:t>
      </w:r>
      <w:proofErr w:type="spell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": "stop": Reason for completing the response.</w:t>
      </w:r>
    </w:p>
    <w:p w14:paraId="4D0AD3E3" w14:textId="77777777" w:rsidR="003448CC" w:rsidRPr="003448CC" w:rsidRDefault="003448CC" w:rsidP="003448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"context": Internal details related to the response generation process.</w:t>
      </w:r>
    </w:p>
    <w:p w14:paraId="336F97E3" w14:textId="77777777" w:rsidR="003448CC" w:rsidRPr="003448CC" w:rsidRDefault="003448CC" w:rsidP="003448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proofErr w:type="gramStart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total</w:t>
      </w:r>
      <w:proofErr w:type="gram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_duration</w:t>
      </w:r>
      <w:proofErr w:type="spell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load_duration</w:t>
      </w:r>
      <w:proofErr w:type="spell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prompt_eval_count</w:t>
      </w:r>
      <w:proofErr w:type="spell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", "</w:t>
      </w:r>
      <w:proofErr w:type="spellStart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prompt_eval_duration</w:t>
      </w:r>
      <w:proofErr w:type="spellEnd"/>
      <w:r w:rsidRPr="003448CC">
        <w:rPr>
          <w:rFonts w:ascii="Times New Roman" w:eastAsia="Times New Roman" w:hAnsi="Times New Roman" w:cs="Times New Roman"/>
          <w:kern w:val="0"/>
          <w14:ligatures w14:val="none"/>
        </w:rPr>
        <w:t>": Metrics related to how long it took to generate the response and evaluate the prompt.</w:t>
      </w:r>
    </w:p>
    <w:p w14:paraId="2917E4B6" w14:textId="77777777" w:rsidR="003448CC" w:rsidRPr="003448CC" w:rsidRDefault="003448CC" w:rsidP="003448CC">
      <w:pPr>
        <w:rPr>
          <w:rFonts w:ascii="Times New Roman" w:hAnsi="Times New Roman" w:cs="Times New Roman"/>
          <w:color w:val="404040" w:themeColor="text1" w:themeTint="BF"/>
        </w:rPr>
      </w:pPr>
    </w:p>
    <w:p w14:paraId="2671646F" w14:textId="13E08641" w:rsidR="00406BC7" w:rsidRPr="003448CC" w:rsidRDefault="00406BC7">
      <w:pPr>
        <w:rPr>
          <w:rFonts w:ascii="Times New Roman" w:hAnsi="Times New Roman" w:cs="Times New Roman"/>
          <w:color w:val="404040" w:themeColor="text1" w:themeTint="BF"/>
        </w:rPr>
      </w:pPr>
    </w:p>
    <w:p w14:paraId="58DF535C" w14:textId="5188046D" w:rsidR="00406BC7" w:rsidRDefault="003448CC">
      <w:pPr>
        <w:rPr>
          <w:rFonts w:ascii="Times New Roman" w:hAnsi="Times New Roman" w:cs="Times New Roman"/>
          <w:color w:val="404040" w:themeColor="text1" w:themeTint="BF"/>
        </w:rPr>
      </w:pPr>
      <w:r w:rsidRPr="003448CC"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 wp14:anchorId="6A1EA109" wp14:editId="6D0B7DF2">
            <wp:extent cx="5943600" cy="1546860"/>
            <wp:effectExtent l="0" t="0" r="0" b="2540"/>
            <wp:docPr id="11280305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30514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BDAE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6266AA28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20FBA1DE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1A3964D3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1F3E1D0B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1942B067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06D5FDCB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7C7F8BE0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0498C108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6184AF17" w14:textId="63E86592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lastRenderedPageBreak/>
        <w:t>Gemma:2b</w:t>
      </w:r>
    </w:p>
    <w:p w14:paraId="024750AD" w14:textId="77777777" w:rsidR="00B63140" w:rsidRDefault="00B63140">
      <w:pPr>
        <w:rPr>
          <w:rFonts w:ascii="Times New Roman" w:hAnsi="Times New Roman" w:cs="Times New Roman"/>
          <w:color w:val="404040" w:themeColor="text1" w:themeTint="BF"/>
        </w:rPr>
      </w:pPr>
    </w:p>
    <w:p w14:paraId="52262663" w14:textId="1ACAC893" w:rsidR="00B63140" w:rsidRDefault="00B63140" w:rsidP="00B631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 xml:space="preserve">Download and Install Gemma:2b by </w:t>
      </w:r>
    </w:p>
    <w:p w14:paraId="2849DD10" w14:textId="734782C8" w:rsidR="00B63140" w:rsidRDefault="00B63140" w:rsidP="00B63140">
      <w:pPr>
        <w:pStyle w:val="ListParagraph"/>
        <w:rPr>
          <w:rFonts w:ascii="Menlo" w:hAnsi="Menlo" w:cs="Menlo"/>
          <w:color w:val="1F2328"/>
          <w:sz w:val="20"/>
          <w:szCs w:val="20"/>
        </w:rPr>
      </w:pPr>
      <w:proofErr w:type="spellStart"/>
      <w:r>
        <w:rPr>
          <w:rFonts w:ascii="Menlo" w:hAnsi="Menlo" w:cs="Menlo"/>
          <w:color w:val="1F2328"/>
          <w:sz w:val="20"/>
          <w:szCs w:val="20"/>
        </w:rPr>
        <w:t>ollama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 </w:t>
      </w:r>
      <w:r>
        <w:rPr>
          <w:rFonts w:ascii="Menlo" w:hAnsi="Menlo" w:cs="Menlo"/>
          <w:color w:val="1F2328"/>
          <w:sz w:val="20"/>
          <w:szCs w:val="20"/>
        </w:rPr>
        <w:t>pull</w:t>
      </w:r>
      <w:r>
        <w:rPr>
          <w:rFonts w:ascii="Menlo" w:hAnsi="Menlo" w:cs="Menlo"/>
          <w:color w:val="1F2328"/>
          <w:sz w:val="20"/>
          <w:szCs w:val="20"/>
        </w:rPr>
        <w:t xml:space="preserve"> gemma:2b</w:t>
      </w:r>
    </w:p>
    <w:p w14:paraId="14F3C72A" w14:textId="41DBC8DD" w:rsidR="00B63140" w:rsidRDefault="00B63140" w:rsidP="00B631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Run Gemma:2b</w:t>
      </w:r>
    </w:p>
    <w:p w14:paraId="0876453A" w14:textId="5A715161" w:rsidR="00B63140" w:rsidRDefault="00B63140" w:rsidP="00B63140">
      <w:pPr>
        <w:pStyle w:val="ListParagraph"/>
        <w:rPr>
          <w:rFonts w:ascii="Menlo" w:hAnsi="Menlo" w:cs="Menlo"/>
          <w:color w:val="1F2328"/>
          <w:sz w:val="20"/>
          <w:szCs w:val="20"/>
        </w:rPr>
      </w:pPr>
      <w:proofErr w:type="spellStart"/>
      <w:r>
        <w:rPr>
          <w:rFonts w:ascii="Menlo" w:hAnsi="Menlo" w:cs="Menlo"/>
          <w:color w:val="1F2328"/>
          <w:sz w:val="20"/>
          <w:szCs w:val="20"/>
        </w:rPr>
        <w:t>ollama</w:t>
      </w:r>
      <w:proofErr w:type="spellEnd"/>
      <w:r>
        <w:rPr>
          <w:rFonts w:ascii="Menlo" w:hAnsi="Menlo" w:cs="Menlo"/>
          <w:color w:val="1F2328"/>
          <w:sz w:val="20"/>
          <w:szCs w:val="20"/>
        </w:rPr>
        <w:t xml:space="preserve"> </w:t>
      </w:r>
      <w:r>
        <w:rPr>
          <w:rFonts w:ascii="Menlo" w:hAnsi="Menlo" w:cs="Menlo"/>
          <w:color w:val="1F2328"/>
          <w:sz w:val="20"/>
          <w:szCs w:val="20"/>
        </w:rPr>
        <w:t>run</w:t>
      </w:r>
      <w:r>
        <w:rPr>
          <w:rFonts w:ascii="Menlo" w:hAnsi="Menlo" w:cs="Menlo"/>
          <w:color w:val="1F2328"/>
          <w:sz w:val="20"/>
          <w:szCs w:val="20"/>
        </w:rPr>
        <w:t xml:space="preserve"> gemma:2b</w:t>
      </w:r>
    </w:p>
    <w:p w14:paraId="229F3CBA" w14:textId="1A846F89" w:rsidR="00B63140" w:rsidRDefault="00B63140" w:rsidP="00B63140">
      <w:pPr>
        <w:pStyle w:val="ListParagraph"/>
        <w:numPr>
          <w:ilvl w:val="0"/>
          <w:numId w:val="6"/>
        </w:numPr>
        <w:rPr>
          <w:rFonts w:ascii="Menlo" w:hAnsi="Menlo" w:cs="Menlo"/>
          <w:color w:val="1F2328"/>
          <w:sz w:val="20"/>
          <w:szCs w:val="20"/>
        </w:rPr>
      </w:pPr>
      <w:r>
        <w:rPr>
          <w:rFonts w:ascii="Menlo" w:hAnsi="Menlo" w:cs="Menlo"/>
          <w:color w:val="1F2328"/>
          <w:sz w:val="20"/>
          <w:szCs w:val="20"/>
        </w:rPr>
        <w:t>Ask simple question</w:t>
      </w:r>
    </w:p>
    <w:p w14:paraId="5145911D" w14:textId="77777777" w:rsidR="00B63140" w:rsidRDefault="00B63140" w:rsidP="00B63140">
      <w:pPr>
        <w:rPr>
          <w:rFonts w:ascii="Menlo" w:hAnsi="Menlo" w:cs="Menlo"/>
          <w:color w:val="1F2328"/>
          <w:sz w:val="20"/>
          <w:szCs w:val="20"/>
        </w:rPr>
      </w:pPr>
    </w:p>
    <w:p w14:paraId="7E5C3D70" w14:textId="5CE8173C" w:rsidR="00B63140" w:rsidRPr="00B63140" w:rsidRDefault="00B63140" w:rsidP="00B63140">
      <w:pPr>
        <w:rPr>
          <w:rFonts w:ascii="Menlo" w:hAnsi="Menlo" w:cs="Menlo"/>
          <w:color w:val="1F2328"/>
          <w:sz w:val="20"/>
          <w:szCs w:val="20"/>
        </w:rPr>
      </w:pPr>
      <w:r>
        <w:rPr>
          <w:rFonts w:ascii="Menlo" w:hAnsi="Menlo" w:cs="Menlo"/>
          <w:color w:val="1F2328"/>
          <w:sz w:val="20"/>
          <w:szCs w:val="20"/>
        </w:rPr>
        <w:t>Use Curl:</w:t>
      </w:r>
    </w:p>
    <w:p w14:paraId="324A0F61" w14:textId="1A881334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  <w:r w:rsidRPr="003448C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7F564" wp14:editId="5295B2C7">
                <wp:simplePos x="0" y="0"/>
                <wp:positionH relativeFrom="column">
                  <wp:posOffset>212651</wp:posOffset>
                </wp:positionH>
                <wp:positionV relativeFrom="paragraph">
                  <wp:posOffset>164317</wp:posOffset>
                </wp:positionV>
                <wp:extent cx="4327451" cy="1903227"/>
                <wp:effectExtent l="0" t="0" r="16510" b="14605"/>
                <wp:wrapNone/>
                <wp:docPr id="136856551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451" cy="19032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75E9" w14:textId="77777777" w:rsidR="00B63140" w:rsidRPr="00901309" w:rsidRDefault="00B63140" w:rsidP="00B63140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58E84CE6" w14:textId="77777777" w:rsidR="00B63140" w:rsidRPr="00901309" w:rsidRDefault="00B63140" w:rsidP="00B63140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>curl http://localhost:11434/api/generate -d '{</w:t>
                            </w:r>
                          </w:p>
                          <w:p w14:paraId="62DB0AEA" w14:textId="05FD2AFF" w:rsidR="00B63140" w:rsidRPr="00901309" w:rsidRDefault="00B63140" w:rsidP="00B63140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 xml:space="preserve">  "model": "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gemma:2b</w:t>
                            </w:r>
                            <w:r w:rsidRPr="00901309">
                              <w:rPr>
                                <w:color w:val="404040" w:themeColor="text1" w:themeTint="BF"/>
                              </w:rPr>
                              <w:t>",</w:t>
                            </w:r>
                          </w:p>
                          <w:p w14:paraId="083E9A6A" w14:textId="77777777" w:rsidR="00B63140" w:rsidRPr="00901309" w:rsidRDefault="00B63140" w:rsidP="00B63140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 xml:space="preserve">  "prompt": "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What is the capital city of Canada</w:t>
                            </w:r>
                            <w:r w:rsidRPr="00901309">
                              <w:rPr>
                                <w:color w:val="404040" w:themeColor="text1" w:themeTint="BF"/>
                              </w:rPr>
                              <w:t>?",</w:t>
                            </w:r>
                          </w:p>
                          <w:p w14:paraId="64B67B18" w14:textId="77777777" w:rsidR="00B63140" w:rsidRPr="00901309" w:rsidRDefault="00B63140" w:rsidP="00B63140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 xml:space="preserve">  "stream": false</w:t>
                            </w:r>
                          </w:p>
                          <w:p w14:paraId="479D3676" w14:textId="77777777" w:rsidR="00B63140" w:rsidRPr="00901309" w:rsidRDefault="00B63140" w:rsidP="00B63140">
                            <w:pPr>
                              <w:pStyle w:val="ListParagraph"/>
                              <w:rPr>
                                <w:color w:val="404040" w:themeColor="text1" w:themeTint="BF"/>
                              </w:rPr>
                            </w:pPr>
                            <w:r w:rsidRPr="00901309">
                              <w:rPr>
                                <w:color w:val="404040" w:themeColor="text1" w:themeTint="BF"/>
                              </w:rPr>
                              <w:t>}'</w:t>
                            </w:r>
                          </w:p>
                          <w:p w14:paraId="753F3889" w14:textId="77777777" w:rsidR="00B63140" w:rsidRDefault="00B63140" w:rsidP="00B631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7F564" id="_x0000_s1027" style="position:absolute;left:0;text-align:left;margin-left:16.75pt;margin-top:12.95pt;width:340.75pt;height:14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" fillcolor="#bfbfbf [2412]" strokecolor="black [3200]" strokeweight=".5pt">
                <v:textbox>
                  <w:txbxContent>
                    <w:p w14:paraId="39F075E9" w14:textId="77777777" w:rsidR="00B63140" w:rsidRPr="00901309" w:rsidRDefault="00B63140" w:rsidP="00B63140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</w:p>
                    <w:p w14:paraId="58E84CE6" w14:textId="77777777" w:rsidR="00B63140" w:rsidRPr="00901309" w:rsidRDefault="00B63140" w:rsidP="00B63140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>curl http://localhost:11434/api/generate -d '{</w:t>
                      </w:r>
                    </w:p>
                    <w:p w14:paraId="62DB0AEA" w14:textId="05FD2AFF" w:rsidR="00B63140" w:rsidRPr="00901309" w:rsidRDefault="00B63140" w:rsidP="00B63140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 xml:space="preserve">  "model": "</w:t>
                      </w:r>
                      <w:r>
                        <w:rPr>
                          <w:color w:val="404040" w:themeColor="text1" w:themeTint="BF"/>
                        </w:rPr>
                        <w:t>gemma:2b</w:t>
                      </w:r>
                      <w:r w:rsidRPr="00901309">
                        <w:rPr>
                          <w:color w:val="404040" w:themeColor="text1" w:themeTint="BF"/>
                        </w:rPr>
                        <w:t>",</w:t>
                      </w:r>
                    </w:p>
                    <w:p w14:paraId="083E9A6A" w14:textId="77777777" w:rsidR="00B63140" w:rsidRPr="00901309" w:rsidRDefault="00B63140" w:rsidP="00B63140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 xml:space="preserve">  "prompt": "</w:t>
                      </w:r>
                      <w:r>
                        <w:rPr>
                          <w:color w:val="404040" w:themeColor="text1" w:themeTint="BF"/>
                        </w:rPr>
                        <w:t>What is the capital city of Canada</w:t>
                      </w:r>
                      <w:r w:rsidRPr="00901309">
                        <w:rPr>
                          <w:color w:val="404040" w:themeColor="text1" w:themeTint="BF"/>
                        </w:rPr>
                        <w:t>?",</w:t>
                      </w:r>
                    </w:p>
                    <w:p w14:paraId="64B67B18" w14:textId="77777777" w:rsidR="00B63140" w:rsidRPr="00901309" w:rsidRDefault="00B63140" w:rsidP="00B63140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 xml:space="preserve">  "stream": false</w:t>
                      </w:r>
                    </w:p>
                    <w:p w14:paraId="479D3676" w14:textId="77777777" w:rsidR="00B63140" w:rsidRPr="00901309" w:rsidRDefault="00B63140" w:rsidP="00B63140">
                      <w:pPr>
                        <w:pStyle w:val="ListParagraph"/>
                        <w:rPr>
                          <w:color w:val="404040" w:themeColor="text1" w:themeTint="BF"/>
                        </w:rPr>
                      </w:pPr>
                      <w:r w:rsidRPr="00901309">
                        <w:rPr>
                          <w:color w:val="404040" w:themeColor="text1" w:themeTint="BF"/>
                        </w:rPr>
                        <w:t>}'</w:t>
                      </w:r>
                    </w:p>
                    <w:p w14:paraId="753F3889" w14:textId="77777777" w:rsidR="00B63140" w:rsidRDefault="00B63140" w:rsidP="00B631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EE3CFA" w14:textId="0428B74A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00F981CF" w14:textId="15B9C104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3047D654" w14:textId="0B939FF2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52F60668" w14:textId="222A2EAC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6C692FFC" w14:textId="2462D693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58ADC559" w14:textId="1EEBC971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3C1BEC38" w14:textId="619FC0C5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79E5E8BD" w14:textId="1239EAD5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22BDDDC4" w14:textId="77777777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0ED28E53" w14:textId="38E2B3C5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38BF6EB8" w14:textId="61196C7C" w:rsidR="00B63140" w:rsidRDefault="00B63140" w:rsidP="00B63140">
      <w:pPr>
        <w:pStyle w:val="ListParagraph"/>
        <w:rPr>
          <w:rFonts w:ascii="Times New Roman" w:hAnsi="Times New Roman" w:cs="Times New Roman"/>
          <w:color w:val="404040" w:themeColor="text1" w:themeTint="BF"/>
        </w:rPr>
      </w:pPr>
    </w:p>
    <w:p w14:paraId="001CE2A9" w14:textId="77B5F515" w:rsidR="00B63140" w:rsidRDefault="00B63140" w:rsidP="00B63140">
      <w:pPr>
        <w:pStyle w:val="ListParagraph"/>
        <w:rPr>
          <w:rFonts w:ascii="Times New Roman" w:hAnsi="Times New Roman" w:cs="Times New Roman"/>
          <w:noProof/>
          <w:color w:val="404040" w:themeColor="text1" w:themeTint="BF"/>
        </w:rPr>
      </w:pPr>
      <w:r>
        <w:rPr>
          <w:rFonts w:ascii="Times New Roman" w:hAnsi="Times New Roman" w:cs="Times New Roman"/>
          <w:noProof/>
          <w:color w:val="404040" w:themeColor="text1" w:themeTint="BF"/>
        </w:rPr>
        <w:drawing>
          <wp:inline distT="0" distB="0" distL="0" distR="0" wp14:anchorId="3C33A463" wp14:editId="7EEC06BB">
            <wp:extent cx="5943600" cy="2718435"/>
            <wp:effectExtent l="0" t="0" r="0" b="0"/>
            <wp:docPr id="8875270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7075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6483" w14:textId="77777777" w:rsidR="00B63140" w:rsidRPr="00B63140" w:rsidRDefault="00B63140" w:rsidP="00B63140"/>
    <w:p w14:paraId="7FC6CC4C" w14:textId="77777777" w:rsidR="00B63140" w:rsidRPr="00B63140" w:rsidRDefault="00B63140" w:rsidP="00B63140"/>
    <w:p w14:paraId="5B32F9EA" w14:textId="77777777" w:rsidR="00B63140" w:rsidRPr="00B63140" w:rsidRDefault="00B63140" w:rsidP="00B63140"/>
    <w:p w14:paraId="1EB29C68" w14:textId="77777777" w:rsidR="00B63140" w:rsidRPr="00B63140" w:rsidRDefault="00B63140" w:rsidP="00B63140"/>
    <w:p w14:paraId="07502077" w14:textId="77777777" w:rsidR="00B63140" w:rsidRDefault="00B63140" w:rsidP="00B63140">
      <w:pPr>
        <w:rPr>
          <w:rFonts w:ascii="Times New Roman" w:hAnsi="Times New Roman" w:cs="Times New Roman"/>
          <w:noProof/>
          <w:color w:val="404040" w:themeColor="text1" w:themeTint="BF"/>
        </w:rPr>
      </w:pPr>
    </w:p>
    <w:p w14:paraId="42D8DAD9" w14:textId="14509731" w:rsidR="00B63140" w:rsidRPr="00B63140" w:rsidRDefault="00B63140" w:rsidP="00B63140">
      <w:pPr>
        <w:tabs>
          <w:tab w:val="left" w:pos="1607"/>
        </w:tabs>
      </w:pPr>
      <w:r>
        <w:tab/>
      </w:r>
    </w:p>
    <w:sectPr w:rsidR="00B63140" w:rsidRPr="00B63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3E01"/>
    <w:multiLevelType w:val="hybridMultilevel"/>
    <w:tmpl w:val="CA5A55D2"/>
    <w:lvl w:ilvl="0" w:tplc="E8325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56032"/>
    <w:multiLevelType w:val="hybridMultilevel"/>
    <w:tmpl w:val="3D28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4BF6"/>
    <w:multiLevelType w:val="multilevel"/>
    <w:tmpl w:val="D2C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F0477"/>
    <w:multiLevelType w:val="multilevel"/>
    <w:tmpl w:val="16E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60E0E"/>
    <w:multiLevelType w:val="hybridMultilevel"/>
    <w:tmpl w:val="31BC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35609"/>
    <w:multiLevelType w:val="hybridMultilevel"/>
    <w:tmpl w:val="CBAE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753618">
    <w:abstractNumId w:val="5"/>
  </w:num>
  <w:num w:numId="2" w16cid:durableId="1814563314">
    <w:abstractNumId w:val="1"/>
  </w:num>
  <w:num w:numId="3" w16cid:durableId="2101020251">
    <w:abstractNumId w:val="0"/>
  </w:num>
  <w:num w:numId="4" w16cid:durableId="949974063">
    <w:abstractNumId w:val="2"/>
  </w:num>
  <w:num w:numId="5" w16cid:durableId="1078592989">
    <w:abstractNumId w:val="3"/>
  </w:num>
  <w:num w:numId="6" w16cid:durableId="42994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2F"/>
    <w:rsid w:val="00173D39"/>
    <w:rsid w:val="00197CFF"/>
    <w:rsid w:val="00224144"/>
    <w:rsid w:val="003448CC"/>
    <w:rsid w:val="0035018E"/>
    <w:rsid w:val="00406BC7"/>
    <w:rsid w:val="0041012F"/>
    <w:rsid w:val="006C3858"/>
    <w:rsid w:val="00901309"/>
    <w:rsid w:val="00A27430"/>
    <w:rsid w:val="00B60088"/>
    <w:rsid w:val="00B63140"/>
    <w:rsid w:val="00D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5E0D"/>
  <w15:chartTrackingRefBased/>
  <w15:docId w15:val="{04B9DA2A-1CC3-6F49-84DF-3EB02A3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1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1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1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1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0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1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1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1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1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0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1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12F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00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48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ollama/ollama/blob/main/docs/api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llama/ollam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Bolboli</dc:creator>
  <cp:keywords/>
  <dc:description/>
  <cp:lastModifiedBy>Shima Bolboli</cp:lastModifiedBy>
  <cp:revision>4</cp:revision>
  <dcterms:created xsi:type="dcterms:W3CDTF">2024-06-17T16:45:00Z</dcterms:created>
  <dcterms:modified xsi:type="dcterms:W3CDTF">2024-06-18T00:26:00Z</dcterms:modified>
</cp:coreProperties>
</file>