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D7B5" w14:textId="4A8F3E61" w:rsidR="00274921" w:rsidRDefault="004404E9" w:rsidP="00D57BEF">
      <w:pPr>
        <w:jc w:val="center"/>
      </w:pPr>
      <w:r>
        <w:t xml:space="preserve">Resume </w:t>
      </w:r>
      <w:r w:rsidR="004E17B0">
        <w:t>Shima Masaeli</w:t>
      </w:r>
    </w:p>
    <w:p w14:paraId="114819C6" w14:textId="77777777" w:rsidR="004404E9" w:rsidRDefault="004404E9" w:rsidP="00D57BEF">
      <w:pPr>
        <w:rPr>
          <w:b/>
          <w:bCs/>
        </w:rPr>
      </w:pPr>
    </w:p>
    <w:p w14:paraId="477E80FB" w14:textId="24169468" w:rsidR="00D57BEF" w:rsidRPr="00912723" w:rsidRDefault="00D57BEF" w:rsidP="00D57BEF">
      <w:pPr>
        <w:rPr>
          <w:b/>
          <w:bCs/>
        </w:rPr>
      </w:pPr>
      <w:r w:rsidRPr="00912723">
        <w:rPr>
          <w:b/>
          <w:bCs/>
        </w:rPr>
        <w:t>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912723" w14:paraId="066AEC60" w14:textId="77777777" w:rsidTr="004E17B0">
        <w:tc>
          <w:tcPr>
            <w:tcW w:w="5575" w:type="dxa"/>
          </w:tcPr>
          <w:p w14:paraId="040B0542" w14:textId="5AB508BF" w:rsidR="00BA6872" w:rsidRDefault="00BA6872" w:rsidP="00BA687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I'm Shima, a podcaster who loves learning new things. I'm passionate about the world of programming and web development, and I'm eager to learn more.</w:t>
            </w:r>
          </w:p>
          <w:p w14:paraId="35D56DB3" w14:textId="4A48CA0F" w:rsidR="00BA6872" w:rsidRDefault="00BA6872" w:rsidP="00BA687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started learning Python a couple of years ago, and I've also used R for data science. Then, I became familiar with the world of web development, and I've built a personal CV website and a shopping website to practice. I'm currently learning JavaScript</w:t>
            </w:r>
            <w:r w:rsidR="00D370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</w:t>
            </w:r>
            <w:r w:rsidR="00E6494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React</w:t>
            </w:r>
            <w:r w:rsidR="00D3705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E6494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 I'm eager to learn more about front-end frameworks like React</w:t>
            </w:r>
            <w:r w:rsidR="00D3705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TypeScript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57DE49C1" w14:textId="77777777" w:rsidR="00BA6872" w:rsidRDefault="00BA6872" w:rsidP="00BA687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 goal is to become an experienced front-end developer in the next 5 years. I'm also interested in the applications of AI in web development, such as chatbots and recommendation systems.</w:t>
            </w:r>
          </w:p>
          <w:p w14:paraId="05C04496" w14:textId="77777777" w:rsidR="00BA6872" w:rsidRDefault="00BA6872" w:rsidP="00BA687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I'm a diligent and hardworking person, and I'm always willing to learn new things. I'm also confident in my English skills. However, I can be stressed under pressure, so I need to learn how to manage my time and stress levels.</w:t>
            </w:r>
          </w:p>
          <w:p w14:paraId="67B9E827" w14:textId="5526B498" w:rsidR="00912723" w:rsidRDefault="00BA6872" w:rsidP="00BA6872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I'm looking for a mentor who can help me learn and grow faster. I need someone who can guide me, give me feedback, and help me stay motivated. I'm confident that I can make a significant contribution to the field of programming and web development.</w:t>
            </w:r>
          </w:p>
        </w:tc>
        <w:tc>
          <w:tcPr>
            <w:tcW w:w="3775" w:type="dxa"/>
          </w:tcPr>
          <w:p w14:paraId="620C216B" w14:textId="3FC89086" w:rsidR="00D57BEF" w:rsidRDefault="00D57BEF" w:rsidP="00D57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F8559A5" wp14:editId="1CC92F7C">
                  <wp:extent cx="2101850" cy="2101850"/>
                  <wp:effectExtent l="0" t="0" r="0" b="0"/>
                  <wp:docPr id="1269844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BE225" w14:textId="77777777" w:rsidR="00D57BEF" w:rsidRDefault="00D57BEF" w:rsidP="00D57BEF">
      <w:pPr>
        <w:jc w:val="center"/>
      </w:pPr>
    </w:p>
    <w:p w14:paraId="28F0DB26" w14:textId="23FBCFCA" w:rsidR="00945E99" w:rsidRPr="00945E99" w:rsidRDefault="00945E99" w:rsidP="00945E99">
      <w:pPr>
        <w:rPr>
          <w:b/>
          <w:bCs/>
        </w:rPr>
      </w:pPr>
      <w:r w:rsidRPr="00945E99">
        <w:rPr>
          <w:b/>
          <w:bCs/>
        </w:rPr>
        <w:t>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945E99" w14:paraId="0427E575" w14:textId="77777777" w:rsidTr="0098797B">
        <w:tc>
          <w:tcPr>
            <w:tcW w:w="1795" w:type="dxa"/>
          </w:tcPr>
          <w:p w14:paraId="21EA7C82" w14:textId="0BDC3376" w:rsidR="00945E99" w:rsidRDefault="00945E99" w:rsidP="005E5ADC">
            <w:r>
              <w:t>2023</w:t>
            </w:r>
            <w:r w:rsidR="007F7C4E">
              <w:t xml:space="preserve"> - May</w:t>
            </w:r>
          </w:p>
        </w:tc>
        <w:tc>
          <w:tcPr>
            <w:tcW w:w="7555" w:type="dxa"/>
          </w:tcPr>
          <w:p w14:paraId="1B7E1887" w14:textId="74BE5E8F" w:rsidR="0091441F" w:rsidRDefault="00526A6A" w:rsidP="0091441F">
            <w:r w:rsidRPr="00526A6A">
              <w:t>Build Responsive Real-World Websites with HTML and CSS</w:t>
            </w:r>
            <w:r w:rsidR="005E5ADC">
              <w:t>, Jonas Schmedtmann,</w:t>
            </w:r>
            <w:r>
              <w:t xml:space="preserve"> </w:t>
            </w:r>
            <w:r w:rsidRPr="00526A6A">
              <w:t>37.5 total hours</w:t>
            </w:r>
            <w:r>
              <w:t>,</w:t>
            </w:r>
            <w:r w:rsidR="005E5ADC">
              <w:t xml:space="preserve"> Udemy</w:t>
            </w:r>
            <w:r>
              <w:t xml:space="preserve"> website</w:t>
            </w:r>
          </w:p>
          <w:p w14:paraId="03F0046F" w14:textId="43D9B475" w:rsidR="0091441F" w:rsidRDefault="0091441F" w:rsidP="0091441F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Pr="0091441F">
              <w:t>emantic HTML5</w:t>
            </w:r>
          </w:p>
          <w:p w14:paraId="20E1B203" w14:textId="77777777" w:rsidR="0091441F" w:rsidRDefault="0091441F" w:rsidP="0091441F">
            <w:pPr>
              <w:pStyle w:val="ListParagraph"/>
              <w:numPr>
                <w:ilvl w:val="0"/>
                <w:numId w:val="2"/>
              </w:numPr>
            </w:pPr>
            <w:r w:rsidRPr="0091441F">
              <w:t>Important CSS concepts such as the box model, positioning schemes, inheritance, solving selector conflicts, etc.</w:t>
            </w:r>
          </w:p>
          <w:p w14:paraId="3BB75AEC" w14:textId="2D0A0714" w:rsidR="0091441F" w:rsidRDefault="0091441F" w:rsidP="0091441F">
            <w:pPr>
              <w:pStyle w:val="ListParagraph"/>
              <w:numPr>
                <w:ilvl w:val="0"/>
                <w:numId w:val="2"/>
              </w:numPr>
            </w:pPr>
            <w:r w:rsidRPr="0091441F">
              <w:t>Modern CSS (previous CSS3), including flexbox and CSS Grid for layout</w:t>
            </w:r>
          </w:p>
        </w:tc>
      </w:tr>
      <w:tr w:rsidR="00945E99" w14:paraId="4C336852" w14:textId="77777777" w:rsidTr="0098797B">
        <w:tc>
          <w:tcPr>
            <w:tcW w:w="1795" w:type="dxa"/>
          </w:tcPr>
          <w:p w14:paraId="099A6531" w14:textId="45391F32" w:rsidR="00945E99" w:rsidRDefault="00945E99" w:rsidP="005E5ADC">
            <w:r>
              <w:t>2023</w:t>
            </w:r>
            <w:r w:rsidR="007F7C4E">
              <w:t xml:space="preserve"> - June</w:t>
            </w:r>
          </w:p>
        </w:tc>
        <w:tc>
          <w:tcPr>
            <w:tcW w:w="7555" w:type="dxa"/>
          </w:tcPr>
          <w:p w14:paraId="2D8C69C4" w14:textId="463E7B0D" w:rsidR="0091441F" w:rsidRDefault="00526A6A" w:rsidP="0091441F">
            <w:r w:rsidRPr="00526A6A">
              <w:t>The Complete JavaScript Course 2023: From Zero to Expert</w:t>
            </w:r>
            <w:r>
              <w:t xml:space="preserve">, Jonas Schmedtmann, </w:t>
            </w:r>
            <w:r w:rsidRPr="00526A6A">
              <w:t>68.5 total hours</w:t>
            </w:r>
            <w:r>
              <w:t>, Udemy website</w:t>
            </w:r>
          </w:p>
          <w:p w14:paraId="011B8AD6" w14:textId="77777777" w:rsidR="00526A6A" w:rsidRDefault="00526A6A" w:rsidP="00526A6A">
            <w:pPr>
              <w:pStyle w:val="ListParagraph"/>
              <w:numPr>
                <w:ilvl w:val="0"/>
                <w:numId w:val="1"/>
              </w:numPr>
            </w:pPr>
            <w:r w:rsidRPr="00526A6A">
              <w:t>JavaScript fundamentals: variables, if/else, operators, boolean logic, functions, arrays, objects, loops, strings, etc.</w:t>
            </w:r>
          </w:p>
          <w:p w14:paraId="5D25642E" w14:textId="77777777" w:rsidR="00526A6A" w:rsidRDefault="0091441F" w:rsidP="00526A6A">
            <w:pPr>
              <w:pStyle w:val="ListParagraph"/>
              <w:numPr>
                <w:ilvl w:val="0"/>
                <w:numId w:val="1"/>
              </w:numPr>
            </w:pPr>
            <w:r w:rsidRPr="0091441F">
              <w:t>Modern OOP: Classes, constructors, prototypal inheritance, encapsulation, etc.</w:t>
            </w:r>
          </w:p>
          <w:p w14:paraId="0CA4572B" w14:textId="77777777" w:rsidR="0091441F" w:rsidRDefault="0091441F" w:rsidP="00526A6A">
            <w:pPr>
              <w:pStyle w:val="ListParagraph"/>
              <w:numPr>
                <w:ilvl w:val="0"/>
                <w:numId w:val="1"/>
              </w:numPr>
            </w:pPr>
            <w:r w:rsidRPr="0091441F">
              <w:t>Asynchronous JavaScript: Event loop, promises, async/await, AJAX calls and APIs</w:t>
            </w:r>
          </w:p>
          <w:p w14:paraId="2B1989BC" w14:textId="77777777" w:rsidR="0091441F" w:rsidRDefault="0091441F" w:rsidP="00526A6A">
            <w:pPr>
              <w:pStyle w:val="ListParagraph"/>
              <w:numPr>
                <w:ilvl w:val="0"/>
                <w:numId w:val="1"/>
              </w:numPr>
            </w:pPr>
            <w:r w:rsidRPr="0091441F">
              <w:t>Complex concepts like the 'this' keyword, higher-order functions, closures, etc.</w:t>
            </w:r>
          </w:p>
          <w:p w14:paraId="0328B84F" w14:textId="4BEA4618" w:rsidR="0091441F" w:rsidRDefault="0091441F" w:rsidP="00526A6A">
            <w:pPr>
              <w:pStyle w:val="ListParagraph"/>
              <w:numPr>
                <w:ilvl w:val="0"/>
                <w:numId w:val="1"/>
              </w:numPr>
            </w:pPr>
            <w:r w:rsidRPr="0091441F">
              <w:lastRenderedPageBreak/>
              <w:t>Modern ES6+ from the beginning: arrow functions, destructuring, spread operator, optional chaining (ES2020), etc.</w:t>
            </w:r>
          </w:p>
        </w:tc>
      </w:tr>
      <w:tr w:rsidR="007F7C4E" w14:paraId="08E3351E" w14:textId="77777777" w:rsidTr="0098797B">
        <w:tc>
          <w:tcPr>
            <w:tcW w:w="1795" w:type="dxa"/>
          </w:tcPr>
          <w:p w14:paraId="457E907B" w14:textId="45AE605D" w:rsidR="007F7C4E" w:rsidRDefault="007F7C4E" w:rsidP="005E5ADC">
            <w:r>
              <w:lastRenderedPageBreak/>
              <w:t>2023 - September</w:t>
            </w:r>
          </w:p>
        </w:tc>
        <w:tc>
          <w:tcPr>
            <w:tcW w:w="7555" w:type="dxa"/>
          </w:tcPr>
          <w:p w14:paraId="39A42A13" w14:textId="3A54E52C" w:rsidR="007F7C4E" w:rsidRDefault="00D776CB" w:rsidP="00D776CB">
            <w:pPr>
              <w:spacing w:after="160" w:line="259" w:lineRule="auto"/>
            </w:pPr>
            <w:r>
              <w:t xml:space="preserve">Youtube video on </w:t>
            </w:r>
            <w:r w:rsidRPr="00D776CB">
              <w:t>Git Tutorial for Beginners: Learn Git in 1 Hour</w:t>
            </w:r>
            <w:r>
              <w:t xml:space="preserve">, from channel </w:t>
            </w:r>
            <w:r w:rsidRPr="00D776CB">
              <w:t>Programming with Mosh</w:t>
            </w:r>
            <w:r>
              <w:t>, 1 total hour, covering these concepts:</w:t>
            </w:r>
          </w:p>
          <w:p w14:paraId="296202D3" w14:textId="26EE7A48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Taking Snapshots</w:t>
            </w:r>
          </w:p>
          <w:p w14:paraId="0D746FB3" w14:textId="4E383CC4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Initializing a Repository</w:t>
            </w:r>
          </w:p>
          <w:p w14:paraId="36F24FF7" w14:textId="30D60D5B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Git Workflow</w:t>
            </w:r>
          </w:p>
          <w:p w14:paraId="4DD33378" w14:textId="31F357F3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Staging Files</w:t>
            </w:r>
          </w:p>
          <w:p w14:paraId="745846E2" w14:textId="7F3F6905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Committing Changes</w:t>
            </w:r>
          </w:p>
          <w:p w14:paraId="10FEB064" w14:textId="29614C7B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Removing Files</w:t>
            </w:r>
          </w:p>
          <w:p w14:paraId="46E32B5D" w14:textId="46D65CF1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Renaming or Moving Files</w:t>
            </w:r>
          </w:p>
          <w:p w14:paraId="524804D7" w14:textId="48A61FE9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Ignoring Files</w:t>
            </w:r>
          </w:p>
          <w:p w14:paraId="0DEA105B" w14:textId="430A477E" w:rsidR="00D776CB" w:rsidRPr="00D776CB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Viewing the History</w:t>
            </w:r>
          </w:p>
          <w:p w14:paraId="23798B56" w14:textId="62FFDF5E" w:rsidR="00D776CB" w:rsidRPr="00526A6A" w:rsidRDefault="00D776CB" w:rsidP="00D776C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Restoring a File to an Earlier Version, etc.</w:t>
            </w:r>
          </w:p>
        </w:tc>
      </w:tr>
      <w:tr w:rsidR="00E6494D" w14:paraId="50F541FD" w14:textId="77777777" w:rsidTr="0098797B">
        <w:tc>
          <w:tcPr>
            <w:tcW w:w="1795" w:type="dxa"/>
          </w:tcPr>
          <w:p w14:paraId="096B664C" w14:textId="0236FD04" w:rsidR="00E6494D" w:rsidRDefault="00E6494D" w:rsidP="005E5ADC">
            <w:r>
              <w:t xml:space="preserve">2023 </w:t>
            </w:r>
            <w:r w:rsidR="007F7C4E">
              <w:t xml:space="preserve">- </w:t>
            </w:r>
            <w:r>
              <w:t>till now</w:t>
            </w:r>
          </w:p>
        </w:tc>
        <w:tc>
          <w:tcPr>
            <w:tcW w:w="7555" w:type="dxa"/>
          </w:tcPr>
          <w:p w14:paraId="1F626EB5" w14:textId="77777777" w:rsidR="00D776CB" w:rsidRDefault="00E6494D" w:rsidP="00D776CB">
            <w:r>
              <w:t xml:space="preserve">Getting familiar with React through </w:t>
            </w:r>
            <w:r w:rsidR="00D776CB">
              <w:t xml:space="preserve">a youtube video on </w:t>
            </w:r>
            <w:r>
              <w:t>React Tutorial for Beginners</w:t>
            </w:r>
            <w:r w:rsidR="00D776CB">
              <w:t xml:space="preserve">, from channel </w:t>
            </w:r>
            <w:r w:rsidR="00D776CB" w:rsidRPr="00D776CB">
              <w:t>Programming with Mosh</w:t>
            </w:r>
            <w:r w:rsidR="00D776CB">
              <w:t>, 2.5 total hours,</w:t>
            </w:r>
            <w:r>
              <w:t xml:space="preserve"> covering these concepts:</w:t>
            </w:r>
          </w:p>
          <w:p w14:paraId="729A5DE5" w14:textId="7BB30F64" w:rsidR="007F7C4E" w:rsidRPr="007F7C4E" w:rsidRDefault="007F7C4E" w:rsidP="00D776CB">
            <w:pPr>
              <w:pStyle w:val="ListParagraph"/>
              <w:numPr>
                <w:ilvl w:val="0"/>
                <w:numId w:val="6"/>
              </w:numPr>
            </w:pPr>
            <w:r w:rsidRPr="00D776CB">
              <w:rPr>
                <w:rFonts w:ascii="Roboto" w:hAnsi="Roboto"/>
                <w:color w:val="131313"/>
                <w:sz w:val="21"/>
                <w:szCs w:val="21"/>
              </w:rPr>
              <w:t>Building Components</w:t>
            </w:r>
          </w:p>
          <w:p w14:paraId="2CAD23EC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Creating a ListGroup Component</w:t>
            </w:r>
          </w:p>
          <w:p w14:paraId="3C881034" w14:textId="4AE26BE3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Fragments</w:t>
            </w:r>
          </w:p>
          <w:p w14:paraId="676FFF7D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Rendering Lists</w:t>
            </w:r>
          </w:p>
          <w:p w14:paraId="55203EB5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Conditional Rendering</w:t>
            </w:r>
          </w:p>
          <w:p w14:paraId="0BA5B3C2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Handling Events</w:t>
            </w:r>
          </w:p>
          <w:p w14:paraId="385616EE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Managing State</w:t>
            </w:r>
          </w:p>
          <w:p w14:paraId="42AF9DD0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Passing Data Via Props</w:t>
            </w:r>
          </w:p>
          <w:p w14:paraId="6B1C8B20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Passing Functions Via Props</w:t>
            </w:r>
          </w:p>
          <w:p w14:paraId="0B38630D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State Vs Props</w:t>
            </w:r>
          </w:p>
          <w:p w14:paraId="66A78774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Passing Children</w:t>
            </w:r>
          </w:p>
          <w:p w14:paraId="0A88C90E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Binding Event Handlers</w:t>
            </w:r>
          </w:p>
          <w:p w14:paraId="713D0478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Updating the State</w:t>
            </w:r>
          </w:p>
          <w:p w14:paraId="77B06882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Stateless Functional Components</w:t>
            </w:r>
          </w:p>
          <w:p w14:paraId="2615F87B" w14:textId="77777777" w:rsidR="007F7C4E" w:rsidRPr="007F7C4E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Destructuring Arguments</w:t>
            </w:r>
          </w:p>
          <w:p w14:paraId="78402C6D" w14:textId="642CA1AA" w:rsidR="007F7C4E" w:rsidRPr="00526A6A" w:rsidRDefault="007F7C4E" w:rsidP="007F7C4E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Lifecycle Hooks, etc.</w:t>
            </w:r>
          </w:p>
        </w:tc>
      </w:tr>
      <w:tr w:rsidR="0033376A" w14:paraId="61C9EB9D" w14:textId="77777777" w:rsidTr="0098797B">
        <w:tc>
          <w:tcPr>
            <w:tcW w:w="1795" w:type="dxa"/>
          </w:tcPr>
          <w:p w14:paraId="30AB8C4D" w14:textId="1A60D0D0" w:rsidR="0033376A" w:rsidRDefault="0033376A" w:rsidP="005E5ADC">
            <w:r w:rsidRPr="008E318C">
              <w:rPr>
                <w:b/>
                <w:bCs/>
              </w:rPr>
              <w:t>IT</w:t>
            </w:r>
          </w:p>
        </w:tc>
        <w:tc>
          <w:tcPr>
            <w:tcW w:w="7555" w:type="dxa"/>
          </w:tcPr>
          <w:p w14:paraId="40323938" w14:textId="77777777" w:rsidR="0033376A" w:rsidRDefault="0033376A" w:rsidP="00A94018"/>
        </w:tc>
      </w:tr>
      <w:tr w:rsidR="0033376A" w14:paraId="76DE9A21" w14:textId="77777777" w:rsidTr="0098797B">
        <w:tc>
          <w:tcPr>
            <w:tcW w:w="1795" w:type="dxa"/>
          </w:tcPr>
          <w:p w14:paraId="73CAC00B" w14:textId="65E02ECD" w:rsidR="0033376A" w:rsidRDefault="00DA002A" w:rsidP="00671A6C">
            <w:r>
              <w:t>2018</w:t>
            </w:r>
          </w:p>
        </w:tc>
        <w:tc>
          <w:tcPr>
            <w:tcW w:w="7555" w:type="dxa"/>
          </w:tcPr>
          <w:p w14:paraId="19D32488" w14:textId="32E6F7E9" w:rsidR="0033376A" w:rsidRDefault="0033376A" w:rsidP="0033376A">
            <w:r>
              <w:t>Python: Intermediary level</w:t>
            </w:r>
          </w:p>
          <w:p w14:paraId="664C6CFE" w14:textId="77777777" w:rsidR="0033376A" w:rsidRPr="004E0AFF" w:rsidRDefault="0033376A" w:rsidP="004E0AFF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</w:pPr>
            <w:r w:rsidRPr="004E0AFF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Data types</w:t>
            </w:r>
          </w:p>
          <w:p w14:paraId="37198326" w14:textId="77777777" w:rsidR="0033376A" w:rsidRPr="004E0AFF" w:rsidRDefault="0033376A" w:rsidP="004E0AFF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</w:pPr>
            <w:r w:rsidRPr="004E0AFF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Variables</w:t>
            </w:r>
          </w:p>
          <w:p w14:paraId="6D805320" w14:textId="77777777" w:rsidR="0033376A" w:rsidRPr="004E0AFF" w:rsidRDefault="0033376A" w:rsidP="004E0AFF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</w:pPr>
            <w:r w:rsidRPr="004E0AFF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Conditional statements</w:t>
            </w:r>
          </w:p>
          <w:p w14:paraId="142C0068" w14:textId="77777777" w:rsidR="0033376A" w:rsidRPr="004E0AFF" w:rsidRDefault="0033376A" w:rsidP="004E0AFF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</w:pPr>
            <w:r w:rsidRPr="004E0AFF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Loops</w:t>
            </w:r>
          </w:p>
          <w:p w14:paraId="06A17600" w14:textId="77777777" w:rsidR="0033376A" w:rsidRPr="004E0AFF" w:rsidRDefault="0033376A" w:rsidP="004E0AFF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</w:pPr>
            <w:r w:rsidRPr="004E0AFF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Functions</w:t>
            </w:r>
          </w:p>
          <w:p w14:paraId="69D25DA3" w14:textId="77777777" w:rsidR="0033376A" w:rsidRPr="004E0AFF" w:rsidRDefault="0033376A" w:rsidP="004E0AFF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</w:pPr>
            <w:r w:rsidRPr="004E0AFF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Object-oriented programming (OOP)</w:t>
            </w:r>
          </w:p>
          <w:p w14:paraId="44366C1E" w14:textId="3735A437" w:rsidR="0033376A" w:rsidRDefault="0033376A" w:rsidP="004E0AFF">
            <w:pPr>
              <w:pStyle w:val="ListParagraph"/>
              <w:numPr>
                <w:ilvl w:val="0"/>
                <w:numId w:val="7"/>
              </w:numPr>
            </w:pPr>
            <w:r>
              <w:t>Web Crawling</w:t>
            </w:r>
            <w:r w:rsidR="004E0AFF">
              <w:t xml:space="preserve"> (most interesting part for me!!)</w:t>
            </w:r>
          </w:p>
        </w:tc>
      </w:tr>
      <w:tr w:rsidR="004B3434" w14:paraId="6B354EC4" w14:textId="77777777" w:rsidTr="0098797B">
        <w:tc>
          <w:tcPr>
            <w:tcW w:w="1795" w:type="dxa"/>
          </w:tcPr>
          <w:p w14:paraId="2BCB34AD" w14:textId="77777777" w:rsidR="004B3434" w:rsidRDefault="004B3434" w:rsidP="00671A6C"/>
        </w:tc>
        <w:tc>
          <w:tcPr>
            <w:tcW w:w="7555" w:type="dxa"/>
          </w:tcPr>
          <w:p w14:paraId="2DB09AF4" w14:textId="77777777" w:rsidR="004B3434" w:rsidRDefault="004B3434" w:rsidP="0033376A"/>
        </w:tc>
      </w:tr>
      <w:tr w:rsidR="0033376A" w14:paraId="456F2BE6" w14:textId="77777777" w:rsidTr="0098797B">
        <w:tc>
          <w:tcPr>
            <w:tcW w:w="1795" w:type="dxa"/>
          </w:tcPr>
          <w:p w14:paraId="582E4624" w14:textId="0660E79A" w:rsidR="0033376A" w:rsidRDefault="00DA002A" w:rsidP="00671A6C">
            <w:r>
              <w:t>2018</w:t>
            </w:r>
          </w:p>
        </w:tc>
        <w:tc>
          <w:tcPr>
            <w:tcW w:w="7555" w:type="dxa"/>
          </w:tcPr>
          <w:p w14:paraId="0245A8F3" w14:textId="05E5D537" w:rsidR="0033376A" w:rsidRDefault="0033376A" w:rsidP="00671A6C">
            <w:r>
              <w:t>R: Basic level</w:t>
            </w:r>
          </w:p>
        </w:tc>
      </w:tr>
      <w:tr w:rsidR="004E0AFF" w14:paraId="77DF3F4B" w14:textId="77777777" w:rsidTr="0098797B">
        <w:tc>
          <w:tcPr>
            <w:tcW w:w="1795" w:type="dxa"/>
          </w:tcPr>
          <w:p w14:paraId="389DD590" w14:textId="3A32E70C" w:rsidR="004E0AFF" w:rsidRDefault="00DA002A" w:rsidP="004E0AFF">
            <w:r>
              <w:t>2017</w:t>
            </w:r>
          </w:p>
        </w:tc>
        <w:tc>
          <w:tcPr>
            <w:tcW w:w="7555" w:type="dxa"/>
          </w:tcPr>
          <w:p w14:paraId="1A16CDBB" w14:textId="57B41044" w:rsidR="004E0AFF" w:rsidRDefault="004E0AFF" w:rsidP="004E0AFF">
            <w:r>
              <w:t>SEO: Intermediary level</w:t>
            </w:r>
          </w:p>
        </w:tc>
      </w:tr>
      <w:tr w:rsidR="004E0AFF" w14:paraId="63BD54F9" w14:textId="77777777" w:rsidTr="0098797B">
        <w:tc>
          <w:tcPr>
            <w:tcW w:w="1795" w:type="dxa"/>
          </w:tcPr>
          <w:p w14:paraId="1A6A293D" w14:textId="569106B8" w:rsidR="004E0AFF" w:rsidRDefault="00DA002A" w:rsidP="004E0AFF">
            <w:r>
              <w:t>2021</w:t>
            </w:r>
          </w:p>
        </w:tc>
        <w:tc>
          <w:tcPr>
            <w:tcW w:w="7555" w:type="dxa"/>
          </w:tcPr>
          <w:p w14:paraId="75BCB6CA" w14:textId="32585ECC" w:rsidR="004E0AFF" w:rsidRDefault="004E0AFF" w:rsidP="004E0AFF">
            <w:r>
              <w:t>Adobe Photoshop: Basic level</w:t>
            </w:r>
          </w:p>
        </w:tc>
      </w:tr>
      <w:tr w:rsidR="004E0AFF" w14:paraId="752E7401" w14:textId="77777777" w:rsidTr="0098797B">
        <w:tc>
          <w:tcPr>
            <w:tcW w:w="1795" w:type="dxa"/>
          </w:tcPr>
          <w:p w14:paraId="00F79ED1" w14:textId="4950A4E4" w:rsidR="004E0AFF" w:rsidRDefault="00DA002A" w:rsidP="004E0AFF">
            <w:r>
              <w:lastRenderedPageBreak/>
              <w:t>2022</w:t>
            </w:r>
          </w:p>
        </w:tc>
        <w:tc>
          <w:tcPr>
            <w:tcW w:w="7555" w:type="dxa"/>
          </w:tcPr>
          <w:p w14:paraId="36945FDD" w14:textId="478965A5" w:rsidR="004E0AFF" w:rsidRDefault="004E0AFF" w:rsidP="004E0AFF">
            <w:r>
              <w:t>Adobe Auditions: Intermediary level</w:t>
            </w:r>
          </w:p>
        </w:tc>
      </w:tr>
      <w:tr w:rsidR="004E0AFF" w14:paraId="0A5D2850" w14:textId="77777777" w:rsidTr="0098797B">
        <w:tc>
          <w:tcPr>
            <w:tcW w:w="1795" w:type="dxa"/>
          </w:tcPr>
          <w:p w14:paraId="7EF6C8CC" w14:textId="771BA405" w:rsidR="004E0AFF" w:rsidRDefault="004B3434" w:rsidP="004E0AFF">
            <w:r>
              <w:t>-</w:t>
            </w:r>
          </w:p>
        </w:tc>
        <w:tc>
          <w:tcPr>
            <w:tcW w:w="7555" w:type="dxa"/>
          </w:tcPr>
          <w:p w14:paraId="5C8235F7" w14:textId="215A052E" w:rsidR="004E0AFF" w:rsidRDefault="004E0AFF" w:rsidP="004E0AFF">
            <w:r>
              <w:t>ICDL: Proficiency level</w:t>
            </w:r>
          </w:p>
        </w:tc>
      </w:tr>
    </w:tbl>
    <w:p w14:paraId="07D5F6A8" w14:textId="77777777" w:rsidR="00DA202A" w:rsidRDefault="00DA202A" w:rsidP="00BC786C">
      <w:pPr>
        <w:rPr>
          <w:b/>
          <w:bCs/>
        </w:rPr>
      </w:pPr>
    </w:p>
    <w:p w14:paraId="1F41125D" w14:textId="77777777" w:rsidR="00DA202A" w:rsidRPr="00945E99" w:rsidRDefault="00DA202A" w:rsidP="00DA202A">
      <w:pPr>
        <w:rPr>
          <w:b/>
          <w:bCs/>
        </w:rPr>
      </w:pPr>
      <w:r w:rsidRPr="00945E99">
        <w:rPr>
          <w:b/>
          <w:bCs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DA202A" w14:paraId="19845D13" w14:textId="77777777" w:rsidTr="0011375D">
        <w:tc>
          <w:tcPr>
            <w:tcW w:w="1795" w:type="dxa"/>
          </w:tcPr>
          <w:p w14:paraId="3B9AC6DD" w14:textId="77777777" w:rsidR="00DA202A" w:rsidRDefault="00DA202A" w:rsidP="0011375D">
            <w:r>
              <w:t>2023</w:t>
            </w:r>
          </w:p>
        </w:tc>
        <w:tc>
          <w:tcPr>
            <w:tcW w:w="7555" w:type="dxa"/>
          </w:tcPr>
          <w:p w14:paraId="3BCBEE5E" w14:textId="77777777" w:rsidR="00DA202A" w:rsidRDefault="00DA202A" w:rsidP="0011375D">
            <w:r>
              <w:t>Personal CV Website</w:t>
            </w:r>
          </w:p>
        </w:tc>
      </w:tr>
      <w:tr w:rsidR="00DA202A" w14:paraId="287E996A" w14:textId="77777777" w:rsidTr="0011375D">
        <w:tc>
          <w:tcPr>
            <w:tcW w:w="1795" w:type="dxa"/>
          </w:tcPr>
          <w:p w14:paraId="05F35BFA" w14:textId="77777777" w:rsidR="00DA202A" w:rsidRDefault="00DA202A" w:rsidP="0011375D">
            <w:r>
              <w:t>2023</w:t>
            </w:r>
          </w:p>
        </w:tc>
        <w:tc>
          <w:tcPr>
            <w:tcW w:w="7555" w:type="dxa"/>
          </w:tcPr>
          <w:p w14:paraId="641C3087" w14:textId="77777777" w:rsidR="00DA202A" w:rsidRDefault="00DA202A" w:rsidP="0011375D">
            <w:r>
              <w:t>Shopping Book Website</w:t>
            </w:r>
          </w:p>
        </w:tc>
      </w:tr>
    </w:tbl>
    <w:p w14:paraId="0699212F" w14:textId="77777777" w:rsidR="00DA202A" w:rsidRDefault="00DA202A" w:rsidP="00BC786C">
      <w:pPr>
        <w:rPr>
          <w:b/>
          <w:bCs/>
        </w:rPr>
      </w:pPr>
    </w:p>
    <w:p w14:paraId="797D3D7D" w14:textId="6FCBCA37" w:rsidR="0091441F" w:rsidRPr="00245255" w:rsidRDefault="00F96E71" w:rsidP="00BC786C">
      <w:pPr>
        <w:rPr>
          <w:b/>
          <w:bCs/>
        </w:rPr>
      </w:pPr>
      <w:r>
        <w:rPr>
          <w:b/>
          <w:bCs/>
        </w:rPr>
        <w:t>IMPORTANT</w:t>
      </w:r>
      <w:r w:rsidR="00240AD2">
        <w:rPr>
          <w:b/>
          <w:bCs/>
        </w:rPr>
        <w:t xml:space="preserve"> ACCOUNTS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245255" w14:paraId="236A3AEB" w14:textId="77777777" w:rsidTr="00245255">
        <w:tc>
          <w:tcPr>
            <w:tcW w:w="1795" w:type="dxa"/>
          </w:tcPr>
          <w:p w14:paraId="56B2BDEA" w14:textId="77777777" w:rsidR="00245255" w:rsidRDefault="00245255" w:rsidP="00433A27"/>
        </w:tc>
        <w:tc>
          <w:tcPr>
            <w:tcW w:w="7555" w:type="dxa"/>
          </w:tcPr>
          <w:p w14:paraId="222C9559" w14:textId="245E0D6B" w:rsidR="00245255" w:rsidRPr="00DA202A" w:rsidRDefault="00245255" w:rsidP="00433A27">
            <w:r w:rsidRPr="00DA202A">
              <w:t>GitHub</w:t>
            </w:r>
            <w:r w:rsidR="004404E9" w:rsidRPr="00DA202A">
              <w:rPr>
                <w:rStyle w:val="Hyperlink"/>
                <w:color w:val="auto"/>
                <w:u w:val="none"/>
              </w:rPr>
              <w:t>: https://github.com/ShimaMasaeli91</w:t>
            </w:r>
          </w:p>
        </w:tc>
      </w:tr>
      <w:tr w:rsidR="00245255" w14:paraId="7BAF6B06" w14:textId="77777777" w:rsidTr="00245255">
        <w:tc>
          <w:tcPr>
            <w:tcW w:w="1795" w:type="dxa"/>
          </w:tcPr>
          <w:p w14:paraId="3D631D11" w14:textId="77777777" w:rsidR="00245255" w:rsidRDefault="00245255" w:rsidP="00433A27"/>
        </w:tc>
        <w:tc>
          <w:tcPr>
            <w:tcW w:w="7555" w:type="dxa"/>
          </w:tcPr>
          <w:p w14:paraId="3A66253D" w14:textId="69FA7C75" w:rsidR="00245255" w:rsidRPr="00DA202A" w:rsidRDefault="00245255" w:rsidP="00433A27">
            <w:r w:rsidRPr="00DA202A">
              <w:t>LinkedIn</w:t>
            </w:r>
            <w:r w:rsidR="004404E9" w:rsidRPr="00DA202A">
              <w:rPr>
                <w:rStyle w:val="Hyperlink"/>
                <w:color w:val="auto"/>
                <w:u w:val="none"/>
              </w:rPr>
              <w:t>: https://www.linkedin.com/in/shima-masaeli</w:t>
            </w:r>
          </w:p>
        </w:tc>
      </w:tr>
      <w:tr w:rsidR="00245255" w14:paraId="1D88ABBA" w14:textId="77777777" w:rsidTr="00245255">
        <w:tc>
          <w:tcPr>
            <w:tcW w:w="1795" w:type="dxa"/>
          </w:tcPr>
          <w:p w14:paraId="13A9CB87" w14:textId="77777777" w:rsidR="00245255" w:rsidRDefault="00245255" w:rsidP="00433A27"/>
        </w:tc>
        <w:tc>
          <w:tcPr>
            <w:tcW w:w="7555" w:type="dxa"/>
          </w:tcPr>
          <w:p w14:paraId="73F1C7BE" w14:textId="222B7202" w:rsidR="00245255" w:rsidRPr="00DA202A" w:rsidRDefault="00245255" w:rsidP="00245255">
            <w:r w:rsidRPr="00DA202A">
              <w:t>Stack OverFlow</w:t>
            </w:r>
            <w:r w:rsidR="004404E9" w:rsidRPr="00DA202A">
              <w:rPr>
                <w:rStyle w:val="Hyperlink"/>
                <w:color w:val="auto"/>
                <w:u w:val="none"/>
              </w:rPr>
              <w:t>: https://stackoverflow.com/users/13483414/shima-masaeli</w:t>
            </w:r>
          </w:p>
        </w:tc>
      </w:tr>
      <w:tr w:rsidR="004B3434" w14:paraId="5794E8A1" w14:textId="77777777" w:rsidTr="00245255">
        <w:tc>
          <w:tcPr>
            <w:tcW w:w="1795" w:type="dxa"/>
          </w:tcPr>
          <w:p w14:paraId="0F619EB2" w14:textId="77777777" w:rsidR="004B3434" w:rsidRDefault="004B3434" w:rsidP="00433A27"/>
        </w:tc>
        <w:tc>
          <w:tcPr>
            <w:tcW w:w="7555" w:type="dxa"/>
          </w:tcPr>
          <w:p w14:paraId="2F11C3E5" w14:textId="77777777" w:rsidR="004B3434" w:rsidRDefault="004B3434" w:rsidP="00245255"/>
        </w:tc>
      </w:tr>
    </w:tbl>
    <w:p w14:paraId="5FDB53B7" w14:textId="77777777" w:rsidR="004404E9" w:rsidRDefault="004404E9" w:rsidP="004404E9">
      <w:pPr>
        <w:rPr>
          <w:b/>
          <w:bCs/>
        </w:rPr>
      </w:pPr>
      <w:r w:rsidRPr="00912723">
        <w:rPr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4404E9" w14:paraId="1E1D06E2" w14:textId="77777777" w:rsidTr="0011375D">
        <w:tc>
          <w:tcPr>
            <w:tcW w:w="1795" w:type="dxa"/>
          </w:tcPr>
          <w:p w14:paraId="2F0C4E72" w14:textId="77777777" w:rsidR="004404E9" w:rsidRDefault="004404E9" w:rsidP="0011375D">
            <w:r>
              <w:t>2009 – 2014</w:t>
            </w:r>
          </w:p>
        </w:tc>
        <w:tc>
          <w:tcPr>
            <w:tcW w:w="7555" w:type="dxa"/>
          </w:tcPr>
          <w:p w14:paraId="062A4170" w14:textId="77777777" w:rsidR="004404E9" w:rsidRDefault="004404E9" w:rsidP="0011375D">
            <w:r>
              <w:t xml:space="preserve">Bachelor of Applied Physics, </w:t>
            </w:r>
            <w:r w:rsidRPr="00885CB9">
              <w:t>Iran University of Science and Technology</w:t>
            </w:r>
            <w:r>
              <w:t>, Iran</w:t>
            </w:r>
          </w:p>
        </w:tc>
      </w:tr>
      <w:tr w:rsidR="004404E9" w14:paraId="394917F2" w14:textId="77777777" w:rsidTr="0011375D">
        <w:tc>
          <w:tcPr>
            <w:tcW w:w="1795" w:type="dxa"/>
          </w:tcPr>
          <w:p w14:paraId="5A9DD17C" w14:textId="77777777" w:rsidR="004404E9" w:rsidRDefault="004404E9" w:rsidP="0011375D">
            <w:r>
              <w:t>2014 - 2017</w:t>
            </w:r>
          </w:p>
        </w:tc>
        <w:tc>
          <w:tcPr>
            <w:tcW w:w="7555" w:type="dxa"/>
          </w:tcPr>
          <w:p w14:paraId="737A6387" w14:textId="77777777" w:rsidR="004404E9" w:rsidRDefault="004404E9" w:rsidP="0011375D">
            <w:r>
              <w:t xml:space="preserve">MBA in </w:t>
            </w:r>
            <w:r w:rsidRPr="004E17B0">
              <w:t>Technology Management</w:t>
            </w:r>
            <w:r>
              <w:t xml:space="preserve">, </w:t>
            </w:r>
            <w:r w:rsidRPr="004E17B0">
              <w:t>Semnan University</w:t>
            </w:r>
            <w:r>
              <w:t>, Iran</w:t>
            </w:r>
          </w:p>
        </w:tc>
      </w:tr>
    </w:tbl>
    <w:p w14:paraId="42571021" w14:textId="77777777" w:rsidR="004404E9" w:rsidRDefault="004404E9" w:rsidP="00BC786C">
      <w:pPr>
        <w:rPr>
          <w:b/>
          <w:bCs/>
        </w:rPr>
      </w:pPr>
    </w:p>
    <w:p w14:paraId="4522A2C3" w14:textId="21128E0B" w:rsidR="00BC786C" w:rsidRDefault="00BC786C" w:rsidP="00BC786C">
      <w:pPr>
        <w:rPr>
          <w:b/>
          <w:bCs/>
        </w:rPr>
      </w:pPr>
      <w:r w:rsidRPr="008E318C">
        <w:rPr>
          <w:b/>
          <w:bCs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F80B35" w14:paraId="2F57EE89" w14:textId="77777777" w:rsidTr="00DC2F78">
        <w:tc>
          <w:tcPr>
            <w:tcW w:w="1795" w:type="dxa"/>
          </w:tcPr>
          <w:p w14:paraId="69918017" w14:textId="77777777" w:rsidR="00F80B35" w:rsidRDefault="00F80B35" w:rsidP="00BC786C">
            <w:pPr>
              <w:rPr>
                <w:b/>
                <w:bCs/>
              </w:rPr>
            </w:pPr>
          </w:p>
        </w:tc>
        <w:tc>
          <w:tcPr>
            <w:tcW w:w="7555" w:type="dxa"/>
          </w:tcPr>
          <w:p w14:paraId="0DEBEFB7" w14:textId="415AB85B" w:rsidR="00F80B35" w:rsidRDefault="00F80B35" w:rsidP="00240AD2">
            <w:pPr>
              <w:rPr>
                <w:b/>
                <w:bCs/>
              </w:rPr>
            </w:pPr>
            <w:r>
              <w:t xml:space="preserve">I </w:t>
            </w:r>
            <w:r w:rsidRPr="008E23F2">
              <w:t xml:space="preserve">express </w:t>
            </w:r>
            <w:r>
              <w:t>my</w:t>
            </w:r>
            <w:r w:rsidRPr="008E23F2">
              <w:t xml:space="preserve"> passion for </w:t>
            </w:r>
            <w:r>
              <w:t>“</w:t>
            </w:r>
            <w:r w:rsidRPr="008E23F2">
              <w:t>liberty</w:t>
            </w:r>
            <w:r>
              <w:t>”</w:t>
            </w:r>
            <w:r w:rsidRPr="008E23F2">
              <w:t xml:space="preserve"> through </w:t>
            </w:r>
            <w:r>
              <w:t xml:space="preserve">my </w:t>
            </w:r>
            <w:r w:rsidRPr="008E23F2">
              <w:t>podcast, "Khore</w:t>
            </w:r>
            <w:r w:rsidR="00240AD2">
              <w:t xml:space="preserve"> </w:t>
            </w:r>
            <w:r w:rsidRPr="008E23F2">
              <w:t xml:space="preserve">Ketab" </w:t>
            </w:r>
            <w:r>
              <w:t xml:space="preserve">(a Persian term and a politer meaning for book worm!) </w:t>
            </w:r>
            <w:r w:rsidRPr="008E23F2">
              <w:t xml:space="preserve">This thought-provoking book podcast goes beyond the surface level, exploring the concept of liberty from various perspectives, including psychological, </w:t>
            </w:r>
            <w:r>
              <w:t>histor</w:t>
            </w:r>
            <w:r w:rsidRPr="008E23F2">
              <w:t xml:space="preserve">ical, economic, literary, and </w:t>
            </w:r>
            <w:r>
              <w:t>polit</w:t>
            </w:r>
            <w:r w:rsidRPr="008E23F2">
              <w:t>ical</w:t>
            </w:r>
            <w:r>
              <w:t xml:space="preserve"> philosophy</w:t>
            </w:r>
            <w:r w:rsidRPr="008E23F2">
              <w:t xml:space="preserve"> aspects.</w:t>
            </w:r>
            <w:r>
              <w:t xml:space="preserve"> I love </w:t>
            </w:r>
            <w:r w:rsidRPr="008E23F2">
              <w:t xml:space="preserve">engaging in deep discussions on </w:t>
            </w:r>
            <w:r>
              <w:t>such</w:t>
            </w:r>
            <w:r w:rsidRPr="008E23F2">
              <w:t xml:space="preserve"> </w:t>
            </w:r>
            <w:r>
              <w:t xml:space="preserve">topics and </w:t>
            </w:r>
            <w:r w:rsidRPr="008E23F2">
              <w:t>promot</w:t>
            </w:r>
            <w:r>
              <w:t>ing</w:t>
            </w:r>
            <w:r w:rsidRPr="008E23F2">
              <w:t xml:space="preserve"> </w:t>
            </w:r>
            <w:r>
              <w:t>liberty</w:t>
            </w:r>
            <w:r w:rsidRPr="008E23F2">
              <w:t xml:space="preserve"> and critical thinking among </w:t>
            </w:r>
            <w:r>
              <w:t>my</w:t>
            </w:r>
            <w:r w:rsidRPr="008E23F2">
              <w:t xml:space="preserve"> </w:t>
            </w:r>
            <w:r>
              <w:t>audience</w:t>
            </w:r>
            <w:r w:rsidRPr="008E23F2">
              <w:t xml:space="preserve">. </w:t>
            </w:r>
            <w:r>
              <w:t>Since I can’t choose between</w:t>
            </w:r>
            <w:r w:rsidRPr="008E23F2">
              <w:t xml:space="preserve"> the worlds of technology and literature, </w:t>
            </w:r>
            <w:r>
              <w:t>I</w:t>
            </w:r>
            <w:r w:rsidRPr="008E23F2">
              <w:t xml:space="preserve"> </w:t>
            </w:r>
            <w:r>
              <w:t>do both!</w:t>
            </w:r>
          </w:p>
        </w:tc>
      </w:tr>
    </w:tbl>
    <w:p w14:paraId="14212155" w14:textId="77777777" w:rsidR="00F80B35" w:rsidRPr="008E318C" w:rsidRDefault="00F80B35" w:rsidP="00CA0492">
      <w:pPr>
        <w:rPr>
          <w:b/>
          <w:bCs/>
        </w:rPr>
      </w:pPr>
    </w:p>
    <w:sectPr w:rsidR="00F80B35" w:rsidRPr="008E31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2AF5" w14:textId="77777777" w:rsidR="00391224" w:rsidRDefault="00391224" w:rsidP="00D57BEF">
      <w:pPr>
        <w:spacing w:after="0" w:line="240" w:lineRule="auto"/>
      </w:pPr>
      <w:r>
        <w:separator/>
      </w:r>
    </w:p>
  </w:endnote>
  <w:endnote w:type="continuationSeparator" w:id="0">
    <w:p w14:paraId="0CC6116C" w14:textId="77777777" w:rsidR="00391224" w:rsidRDefault="00391224" w:rsidP="00D5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2596" w14:textId="77777777" w:rsidR="001D4BA7" w:rsidRDefault="001D4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AFA5" w14:textId="77777777" w:rsidR="001D4BA7" w:rsidRDefault="001D4B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3656" w14:textId="77777777" w:rsidR="001D4BA7" w:rsidRDefault="001D4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8F9C" w14:textId="77777777" w:rsidR="00391224" w:rsidRDefault="00391224" w:rsidP="00D57BEF">
      <w:pPr>
        <w:spacing w:after="0" w:line="240" w:lineRule="auto"/>
      </w:pPr>
      <w:r>
        <w:separator/>
      </w:r>
    </w:p>
  </w:footnote>
  <w:footnote w:type="continuationSeparator" w:id="0">
    <w:p w14:paraId="53F52874" w14:textId="77777777" w:rsidR="00391224" w:rsidRDefault="00391224" w:rsidP="00D57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946C" w14:textId="77777777" w:rsidR="001D4BA7" w:rsidRDefault="001D4B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A2C6" w14:textId="522B1464" w:rsidR="00D57BEF" w:rsidRDefault="00D57BEF" w:rsidP="00D57BEF">
    <w:pPr>
      <w:pStyle w:val="Header"/>
      <w:jc w:val="center"/>
    </w:pPr>
    <w:r>
      <w:t>Shima Masaeli |  shimamasaeli</w:t>
    </w:r>
    <w:r w:rsidR="001D4BA7">
      <w:t>91</w:t>
    </w:r>
    <w:r>
      <w:t>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0733" w14:textId="77777777" w:rsidR="001D4BA7" w:rsidRDefault="001D4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402F"/>
    <w:multiLevelType w:val="hybridMultilevel"/>
    <w:tmpl w:val="10F0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1798"/>
    <w:multiLevelType w:val="hybridMultilevel"/>
    <w:tmpl w:val="98F6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00022"/>
    <w:multiLevelType w:val="hybridMultilevel"/>
    <w:tmpl w:val="770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6594F"/>
    <w:multiLevelType w:val="hybridMultilevel"/>
    <w:tmpl w:val="03EA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F7A40"/>
    <w:multiLevelType w:val="hybridMultilevel"/>
    <w:tmpl w:val="5552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341D5"/>
    <w:multiLevelType w:val="hybridMultilevel"/>
    <w:tmpl w:val="AB60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426EF"/>
    <w:multiLevelType w:val="hybridMultilevel"/>
    <w:tmpl w:val="BE32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668926">
    <w:abstractNumId w:val="5"/>
  </w:num>
  <w:num w:numId="2" w16cid:durableId="1654140239">
    <w:abstractNumId w:val="4"/>
  </w:num>
  <w:num w:numId="3" w16cid:durableId="1933928322">
    <w:abstractNumId w:val="1"/>
  </w:num>
  <w:num w:numId="4" w16cid:durableId="27148398">
    <w:abstractNumId w:val="6"/>
  </w:num>
  <w:num w:numId="5" w16cid:durableId="1602569963">
    <w:abstractNumId w:val="2"/>
  </w:num>
  <w:num w:numId="6" w16cid:durableId="2093427251">
    <w:abstractNumId w:val="0"/>
  </w:num>
  <w:num w:numId="7" w16cid:durableId="1883400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EF"/>
    <w:rsid w:val="000157E9"/>
    <w:rsid w:val="000F257D"/>
    <w:rsid w:val="001C13AE"/>
    <w:rsid w:val="001C17EE"/>
    <w:rsid w:val="001D4BA7"/>
    <w:rsid w:val="00240AD2"/>
    <w:rsid w:val="00245255"/>
    <w:rsid w:val="00274921"/>
    <w:rsid w:val="0033376A"/>
    <w:rsid w:val="00375241"/>
    <w:rsid w:val="00382285"/>
    <w:rsid w:val="00391224"/>
    <w:rsid w:val="004404E9"/>
    <w:rsid w:val="004B3434"/>
    <w:rsid w:val="004D15D4"/>
    <w:rsid w:val="004E0AFF"/>
    <w:rsid w:val="004E17B0"/>
    <w:rsid w:val="004F47B5"/>
    <w:rsid w:val="00526A6A"/>
    <w:rsid w:val="005601C1"/>
    <w:rsid w:val="005B2203"/>
    <w:rsid w:val="005E5ADC"/>
    <w:rsid w:val="00687712"/>
    <w:rsid w:val="006F3912"/>
    <w:rsid w:val="00714C4A"/>
    <w:rsid w:val="007D40C4"/>
    <w:rsid w:val="007E52CC"/>
    <w:rsid w:val="007F7C4E"/>
    <w:rsid w:val="008540A8"/>
    <w:rsid w:val="00885CB9"/>
    <w:rsid w:val="00890206"/>
    <w:rsid w:val="008A1083"/>
    <w:rsid w:val="008E13BA"/>
    <w:rsid w:val="008E23F2"/>
    <w:rsid w:val="008E318C"/>
    <w:rsid w:val="008F7E1F"/>
    <w:rsid w:val="00912723"/>
    <w:rsid w:val="0091441F"/>
    <w:rsid w:val="00945E99"/>
    <w:rsid w:val="00984E02"/>
    <w:rsid w:val="00987574"/>
    <w:rsid w:val="0098797B"/>
    <w:rsid w:val="00A03BDD"/>
    <w:rsid w:val="00A268DB"/>
    <w:rsid w:val="00A31730"/>
    <w:rsid w:val="00A37448"/>
    <w:rsid w:val="00A94018"/>
    <w:rsid w:val="00B8232F"/>
    <w:rsid w:val="00BA6872"/>
    <w:rsid w:val="00BC786C"/>
    <w:rsid w:val="00BE1508"/>
    <w:rsid w:val="00C84763"/>
    <w:rsid w:val="00CA0492"/>
    <w:rsid w:val="00D3705F"/>
    <w:rsid w:val="00D57BEF"/>
    <w:rsid w:val="00D776CB"/>
    <w:rsid w:val="00DA002A"/>
    <w:rsid w:val="00DA202A"/>
    <w:rsid w:val="00DC2F78"/>
    <w:rsid w:val="00E13E86"/>
    <w:rsid w:val="00E34B5A"/>
    <w:rsid w:val="00E6494D"/>
    <w:rsid w:val="00EA2FB7"/>
    <w:rsid w:val="00F80B35"/>
    <w:rsid w:val="00F96E71"/>
    <w:rsid w:val="00FC25D7"/>
    <w:rsid w:val="00FF046B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5F79"/>
  <w15:chartTrackingRefBased/>
  <w15:docId w15:val="{45383FAD-C0FD-4FFD-8C8E-F0DB7331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EF"/>
  </w:style>
  <w:style w:type="paragraph" w:styleId="Footer">
    <w:name w:val="footer"/>
    <w:basedOn w:val="Normal"/>
    <w:link w:val="FooterChar"/>
    <w:uiPriority w:val="99"/>
    <w:unhideWhenUsed/>
    <w:rsid w:val="00D5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EF"/>
  </w:style>
  <w:style w:type="paragraph" w:styleId="ListParagraph">
    <w:name w:val="List Paragraph"/>
    <w:basedOn w:val="Normal"/>
    <w:uiPriority w:val="34"/>
    <w:qFormat/>
    <w:rsid w:val="00526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37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3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617</Words>
  <Characters>3691</Characters>
  <Application>Microsoft Office Word</Application>
  <DocSecurity>0</DocSecurity>
  <Lines>136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</dc:creator>
  <cp:keywords/>
  <dc:description/>
  <cp:lastModifiedBy>Shima</cp:lastModifiedBy>
  <cp:revision>6</cp:revision>
  <dcterms:created xsi:type="dcterms:W3CDTF">2023-09-27T07:54:00Z</dcterms:created>
  <dcterms:modified xsi:type="dcterms:W3CDTF">2023-10-24T10:59:00Z</dcterms:modified>
</cp:coreProperties>
</file>