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5"/>
        <w:gridCol w:w="2970"/>
      </w:tblGrid>
      <w:tr w:rsidR="00A9310D" w14:paraId="3C3B77BB" w14:textId="77777777" w:rsidTr="00851CF3">
        <w:tc>
          <w:tcPr>
            <w:tcW w:w="7915" w:type="dxa"/>
          </w:tcPr>
          <w:p w14:paraId="4955F763" w14:textId="77777777" w:rsidR="00CC45A7" w:rsidRPr="0036599F" w:rsidRDefault="00CC45A7" w:rsidP="008E7737">
            <w:pPr>
              <w:pStyle w:val="Heading1"/>
              <w:spacing w:line="276" w:lineRule="auto"/>
              <w:rPr>
                <w:rFonts w:ascii="Merriweather" w:hAnsi="Merriweather" w:cstheme="minorHAnsi"/>
                <w:b/>
                <w:bCs/>
                <w:color w:val="auto"/>
                <w:sz w:val="38"/>
                <w:szCs w:val="38"/>
              </w:rPr>
            </w:pPr>
            <w:r w:rsidRPr="0036599F">
              <w:rPr>
                <w:rFonts w:ascii="Merriweather" w:hAnsi="Merriweather" w:cstheme="minorHAnsi"/>
                <w:b/>
                <w:bCs/>
                <w:color w:val="auto"/>
                <w:sz w:val="38"/>
                <w:szCs w:val="38"/>
              </w:rPr>
              <w:t xml:space="preserve">Shima </w:t>
            </w:r>
            <w:proofErr w:type="spellStart"/>
            <w:r w:rsidRPr="0036599F">
              <w:rPr>
                <w:rFonts w:ascii="Merriweather" w:hAnsi="Merriweather" w:cstheme="minorHAnsi"/>
                <w:b/>
                <w:bCs/>
                <w:color w:val="auto"/>
                <w:sz w:val="38"/>
                <w:szCs w:val="38"/>
              </w:rPr>
              <w:t>Masaeli</w:t>
            </w:r>
            <w:proofErr w:type="spellEnd"/>
          </w:p>
          <w:p w14:paraId="02006BDB" w14:textId="20329981" w:rsidR="00CC45A7" w:rsidRPr="0036599F" w:rsidRDefault="008E7737" w:rsidP="008E7737">
            <w:pPr>
              <w:pStyle w:val="Subtitle"/>
              <w:spacing w:line="276" w:lineRule="auto"/>
              <w:rPr>
                <w:rFonts w:ascii="Open Sans" w:hAnsi="Open Sans" w:cs="Open Sans"/>
                <w:b/>
                <w:bCs/>
                <w:color w:val="auto"/>
                <w:sz w:val="18"/>
                <w:szCs w:val="18"/>
              </w:rPr>
            </w:pPr>
            <w:r w:rsidRPr="0036599F">
              <w:rPr>
                <w:rFonts w:ascii="Open Sans" w:eastAsia="Times New Roman" w:hAnsi="Open Sans" w:cs="Open Sans"/>
                <w:b/>
                <w:bCs/>
                <w:color w:val="000000"/>
                <w:spacing w:val="0"/>
                <w:kern w:val="0"/>
                <w:sz w:val="18"/>
                <w:szCs w:val="18"/>
                <w14:ligatures w14:val="none"/>
              </w:rPr>
              <w:t xml:space="preserve">Junior </w:t>
            </w:r>
            <w:r w:rsidR="00CC45A7" w:rsidRPr="0036599F">
              <w:rPr>
                <w:rFonts w:ascii="Open Sans" w:eastAsia="Times New Roman" w:hAnsi="Open Sans" w:cs="Open Sans"/>
                <w:b/>
                <w:bCs/>
                <w:color w:val="000000"/>
                <w:spacing w:val="0"/>
                <w:kern w:val="0"/>
                <w:sz w:val="18"/>
                <w:szCs w:val="18"/>
                <w14:ligatures w14:val="none"/>
              </w:rPr>
              <w:t>Front End Developer</w:t>
            </w:r>
          </w:p>
          <w:p w14:paraId="6B673080" w14:textId="77777777" w:rsidR="00CC45A7" w:rsidRDefault="00CC45A7" w:rsidP="00CC45A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3B71390D" w14:textId="77777777" w:rsidR="00CC45A7" w:rsidRPr="0036599F" w:rsidRDefault="00CC45A7" w:rsidP="0036599F">
            <w:pPr>
              <w:pStyle w:val="NormalWeb"/>
              <w:spacing w:before="0" w:beforeAutospacing="0" w:after="0" w:afterAutospacing="0" w:line="360" w:lineRule="auto"/>
              <w:rPr>
                <w:rFonts w:ascii="Merriweather" w:eastAsiaTheme="minorHAnsi" w:hAnsi="Merriweather" w:cstheme="minorBidi"/>
                <w:kern w:val="2"/>
                <w:sz w:val="18"/>
                <w:szCs w:val="18"/>
                <w14:ligatures w14:val="standardContextual"/>
              </w:rPr>
            </w:pPr>
            <w:r w:rsidRPr="0036599F">
              <w:rPr>
                <w:rFonts w:ascii="Merriweather" w:eastAsiaTheme="minorHAnsi" w:hAnsi="Merriweather" w:cstheme="minorBidi"/>
                <w:kern w:val="2"/>
                <w:sz w:val="18"/>
                <w:szCs w:val="18"/>
                <w14:ligatures w14:val="standardContextual"/>
              </w:rPr>
              <w:t>I'm Shima, a diligent podcaster who loves learning new things. I'm passionate about the world of programming and web development, and I'm eager to learn more.</w:t>
            </w:r>
          </w:p>
          <w:p w14:paraId="24063C50" w14:textId="77777777" w:rsidR="00CC45A7" w:rsidRPr="0036599F" w:rsidRDefault="00CC45A7" w:rsidP="0036599F">
            <w:pPr>
              <w:pStyle w:val="NormalWeb"/>
              <w:spacing w:before="0" w:beforeAutospacing="0" w:after="0" w:afterAutospacing="0" w:line="360" w:lineRule="auto"/>
              <w:rPr>
                <w:rFonts w:ascii="Merriweather" w:eastAsiaTheme="minorHAnsi" w:hAnsi="Merriweather" w:cstheme="minorBidi"/>
                <w:kern w:val="2"/>
                <w:sz w:val="18"/>
                <w:szCs w:val="18"/>
                <w14:ligatures w14:val="standardContextual"/>
              </w:rPr>
            </w:pPr>
            <w:r w:rsidRPr="0036599F">
              <w:rPr>
                <w:rFonts w:ascii="Merriweather" w:eastAsiaTheme="minorHAnsi" w:hAnsi="Merriweather" w:cstheme="minorBidi"/>
                <w:kern w:val="2"/>
                <w:sz w:val="18"/>
                <w:szCs w:val="18"/>
                <w14:ligatures w14:val="standardContextual"/>
              </w:rPr>
              <w:t>I started learning Python a couple of years ago, and I've also used R for data science. However, I was particularly fascinated by Python's power in web crawling.</w:t>
            </w:r>
          </w:p>
          <w:p w14:paraId="10983F0C" w14:textId="25680EA3" w:rsidR="00CC45A7" w:rsidRPr="0036599F" w:rsidRDefault="00CC45A7" w:rsidP="0036599F">
            <w:pPr>
              <w:pStyle w:val="NormalWeb"/>
              <w:spacing w:before="0" w:beforeAutospacing="0" w:after="0" w:afterAutospacing="0" w:line="360" w:lineRule="auto"/>
              <w:rPr>
                <w:rFonts w:ascii="Merriweather" w:eastAsiaTheme="minorHAnsi" w:hAnsi="Merriweather" w:cstheme="minorBidi"/>
                <w:kern w:val="2"/>
                <w:sz w:val="18"/>
                <w:szCs w:val="18"/>
                <w14:ligatures w14:val="standardContextual"/>
              </w:rPr>
            </w:pPr>
            <w:r w:rsidRPr="0036599F">
              <w:rPr>
                <w:rFonts w:ascii="Merriweather" w:eastAsiaTheme="minorHAnsi" w:hAnsi="Merriweather" w:cstheme="minorBidi"/>
                <w:kern w:val="2"/>
                <w:sz w:val="18"/>
                <w:szCs w:val="18"/>
                <w14:ligatures w14:val="standardContextual"/>
              </w:rPr>
              <w:t>Then, I became familiar with the world of web development, and I've built a personal CV website and a shopping website to practice. I'm currently learning React. and I'm eager to learn more about front-end libraries like React and TypeScript language.</w:t>
            </w:r>
          </w:p>
          <w:p w14:paraId="3BB7738B" w14:textId="77777777" w:rsidR="00CC45A7" w:rsidRPr="0036599F" w:rsidRDefault="00CC45A7" w:rsidP="0036599F">
            <w:pPr>
              <w:pStyle w:val="NormalWeb"/>
              <w:spacing w:before="0" w:beforeAutospacing="0" w:after="0" w:afterAutospacing="0" w:line="360" w:lineRule="auto"/>
              <w:rPr>
                <w:rFonts w:ascii="Merriweather" w:eastAsiaTheme="minorHAnsi" w:hAnsi="Merriweather" w:cstheme="minorBidi"/>
                <w:kern w:val="2"/>
                <w:sz w:val="18"/>
                <w:szCs w:val="18"/>
                <w14:ligatures w14:val="standardContextual"/>
              </w:rPr>
            </w:pPr>
            <w:r w:rsidRPr="0036599F">
              <w:rPr>
                <w:rFonts w:ascii="Merriweather" w:eastAsiaTheme="minorHAnsi" w:hAnsi="Merriweather" w:cstheme="minorBidi"/>
                <w:kern w:val="2"/>
                <w:sz w:val="18"/>
                <w:szCs w:val="18"/>
                <w14:ligatures w14:val="standardContextual"/>
              </w:rPr>
              <w:t>My goal is to become an experienced front-end developer in the next 3-5 years.</w:t>
            </w:r>
          </w:p>
          <w:p w14:paraId="07D88094" w14:textId="77777777" w:rsidR="00CC45A7" w:rsidRPr="0036599F" w:rsidRDefault="00CC45A7" w:rsidP="0036599F">
            <w:pPr>
              <w:pStyle w:val="NormalWeb"/>
              <w:spacing w:before="0" w:beforeAutospacing="0" w:after="0" w:afterAutospacing="0" w:line="360" w:lineRule="auto"/>
              <w:rPr>
                <w:rFonts w:ascii="Merriweather" w:eastAsiaTheme="minorHAnsi" w:hAnsi="Merriweather" w:cstheme="minorBidi"/>
                <w:kern w:val="2"/>
                <w:sz w:val="18"/>
                <w:szCs w:val="18"/>
                <w14:ligatures w14:val="standardContextual"/>
              </w:rPr>
            </w:pPr>
            <w:r w:rsidRPr="0036599F">
              <w:rPr>
                <w:rFonts w:ascii="Merriweather" w:eastAsiaTheme="minorHAnsi" w:hAnsi="Merriweather" w:cstheme="minorBidi"/>
                <w:kern w:val="2"/>
                <w:sz w:val="18"/>
                <w:szCs w:val="18"/>
                <w14:ligatures w14:val="standardContextual"/>
              </w:rPr>
              <w:t>I'm looking for a mentor who can help me learn and grow faster. I appreciate someone who can guide me, give me feedbacks, and help me stay motivated.</w:t>
            </w:r>
          </w:p>
          <w:p w14:paraId="48EB5E68" w14:textId="77777777" w:rsidR="00A9310D" w:rsidRPr="0036599F" w:rsidRDefault="00CC45A7" w:rsidP="0070157D">
            <w:pPr>
              <w:spacing w:line="480" w:lineRule="auto"/>
              <w:rPr>
                <w:rFonts w:ascii="Merriweather" w:hAnsi="Merriweather"/>
                <w:sz w:val="18"/>
                <w:szCs w:val="18"/>
              </w:rPr>
            </w:pPr>
            <w:r w:rsidRPr="0036599F">
              <w:rPr>
                <w:rFonts w:ascii="Merriweather" w:hAnsi="Merriweather"/>
                <w:sz w:val="18"/>
                <w:szCs w:val="18"/>
              </w:rPr>
              <w:t>I'm confident that I can make a significant contribution to the field of programming and web development.</w:t>
            </w:r>
          </w:p>
          <w:p w14:paraId="2F0D9F78" w14:textId="71915FAA" w:rsidR="00D625F6" w:rsidRPr="00D625F6" w:rsidRDefault="001A7A8C" w:rsidP="0070157D">
            <w:pPr>
              <w:pStyle w:val="Heading1"/>
              <w:spacing w:line="480" w:lineRule="auto"/>
            </w:pPr>
            <w:r w:rsidRPr="0036599F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 xml:space="preserve">WORK </w:t>
            </w:r>
            <w:r w:rsidR="00D625F6" w:rsidRPr="0036599F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E</w:t>
            </w:r>
            <w:r w:rsidRPr="0036599F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XPERIENCE</w:t>
            </w:r>
            <w:r w:rsidR="0036599F" w:rsidRPr="0036599F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:</w:t>
            </w:r>
          </w:p>
          <w:p w14:paraId="11DDBCC0" w14:textId="0173095C" w:rsidR="00D625F6" w:rsidRPr="0036599F" w:rsidRDefault="00D625F6" w:rsidP="0070157D">
            <w:pPr>
              <w:shd w:val="clear" w:color="auto" w:fill="FFFFFF"/>
              <w:spacing w:after="160" w:line="360" w:lineRule="auto"/>
              <w:rPr>
                <w:rStyle w:val="visually-hidden"/>
                <w:rFonts w:ascii="Merriweather" w:hAnsi="Merriweather" w:cs="Segoe UI"/>
                <w:bdr w:val="none" w:sz="0" w:space="0" w:color="auto" w:frame="1"/>
              </w:rPr>
            </w:pPr>
            <w:r w:rsidRPr="0036599F">
              <w:rPr>
                <w:rStyle w:val="t-14"/>
                <w:rFonts w:ascii="Merriweather" w:hAnsi="Merriweather" w:cs="Segoe UI"/>
                <w:b/>
                <w:bCs/>
              </w:rPr>
              <w:t xml:space="preserve">Khore </w:t>
            </w:r>
            <w:proofErr w:type="spellStart"/>
            <w:r w:rsidRPr="0036599F">
              <w:rPr>
                <w:rStyle w:val="t-14"/>
                <w:rFonts w:ascii="Merriweather" w:hAnsi="Merriweather" w:cs="Segoe UI"/>
                <w:b/>
                <w:bCs/>
              </w:rPr>
              <w:t>Ketab</w:t>
            </w:r>
            <w:proofErr w:type="spellEnd"/>
            <w:r w:rsidRPr="0036599F">
              <w:rPr>
                <w:rStyle w:val="t-14"/>
                <w:rFonts w:ascii="Merriweather" w:hAnsi="Merriweather" w:cs="Segoe UI"/>
                <w:b/>
                <w:bCs/>
              </w:rPr>
              <w:t xml:space="preserve"> (Self-employed) - </w:t>
            </w:r>
            <w:r w:rsidRPr="0036599F">
              <w:rPr>
                <w:rFonts w:ascii="Merriweather" w:hAnsi="Merriweather" w:cs="Segoe UI"/>
                <w:b/>
                <w:bCs/>
              </w:rPr>
              <w:t>Developer &amp; Content</w:t>
            </w:r>
            <w:r w:rsidRPr="0036599F">
              <w:rPr>
                <w:rStyle w:val="visually-hidden"/>
                <w:rFonts w:ascii="Merriweather" w:hAnsi="Merriweather" w:cs="Segoe UI"/>
                <w:b/>
                <w:bCs/>
                <w:bdr w:val="none" w:sz="0" w:space="0" w:color="auto" w:frame="1"/>
              </w:rPr>
              <w:t xml:space="preserve"> Creator</w:t>
            </w:r>
          </w:p>
          <w:p w14:paraId="74B48870" w14:textId="5EE186E9" w:rsidR="00D625F6" w:rsidRPr="0036599F" w:rsidRDefault="00D625F6" w:rsidP="00D625F6">
            <w:pPr>
              <w:shd w:val="clear" w:color="auto" w:fill="FFFFFF"/>
              <w:spacing w:after="160" w:line="259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36599F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 xml:space="preserve">2020 - Present (3 </w:t>
            </w:r>
            <w:proofErr w:type="spellStart"/>
            <w:r w:rsidRPr="0036599F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yrs</w:t>
            </w:r>
            <w:proofErr w:type="spellEnd"/>
            <w:r w:rsidRPr="0036599F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 xml:space="preserve"> 4 </w:t>
            </w:r>
            <w:proofErr w:type="spellStart"/>
            <w:r w:rsidRPr="0036599F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mos</w:t>
            </w:r>
            <w:proofErr w:type="spellEnd"/>
            <w:r w:rsidRPr="0036599F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0923F4D0" w14:textId="77777777" w:rsidR="0036599F" w:rsidRDefault="00D625F6" w:rsidP="0036599F">
            <w:pPr>
              <w:shd w:val="clear" w:color="auto" w:fill="FFFFFF"/>
              <w:spacing w:line="360" w:lineRule="auto"/>
              <w:ind w:left="720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36599F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• A passion for engaging in deep discussions on Liberty and promoting critical thinking</w:t>
            </w:r>
            <w:r w:rsidRPr="0036599F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br/>
              <w:t>• Site Developer</w:t>
            </w:r>
            <w:r w:rsidRPr="0036599F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br/>
              <w:t>• Publishing episodes with RSS</w:t>
            </w:r>
            <w:r w:rsidRPr="0036599F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br/>
              <w:t xml:space="preserve">• Web crawling for </w:t>
            </w:r>
            <w:r w:rsidR="00582382" w:rsidRPr="0036599F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getting </w:t>
            </w:r>
            <w:r w:rsidRPr="0036599F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relevant data</w:t>
            </w:r>
          </w:p>
          <w:p w14:paraId="1C2E4957" w14:textId="15C030FC" w:rsidR="00D625F6" w:rsidRPr="0036599F" w:rsidRDefault="0036599F" w:rsidP="0036599F">
            <w:pPr>
              <w:shd w:val="clear" w:color="auto" w:fill="FFFFFF"/>
              <w:spacing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36599F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Related </w:t>
            </w:r>
            <w:r w:rsidR="00D625F6" w:rsidRPr="00360392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Skills: Python · Web Crawling</w:t>
            </w:r>
          </w:p>
          <w:p w14:paraId="367D631F" w14:textId="0E945C49" w:rsidR="00D625F6" w:rsidRPr="00360392" w:rsidRDefault="00000000" w:rsidP="0070157D">
            <w:pPr>
              <w:shd w:val="clear" w:color="auto" w:fill="FFFFFF"/>
              <w:spacing w:line="480" w:lineRule="auto"/>
              <w:rPr>
                <w:rStyle w:val="Hyperlink"/>
                <w:rFonts w:ascii="Merriweather" w:eastAsia="Times New Roman" w:hAnsi="Merriweather" w:cs="Calibri"/>
                <w:kern w:val="0"/>
                <w:sz w:val="18"/>
                <w:szCs w:val="18"/>
                <w14:ligatures w14:val="none"/>
              </w:rPr>
            </w:pPr>
            <w:hyperlink r:id="rId7" w:history="1">
              <w:r w:rsidR="00582382" w:rsidRPr="00360392">
                <w:rPr>
                  <w:rStyle w:val="Hyperlink"/>
                  <w:rFonts w:ascii="Merriweather" w:eastAsia="Times New Roman" w:hAnsi="Merriweather" w:cs="Calibri"/>
                  <w:kern w:val="0"/>
                  <w:sz w:val="18"/>
                  <w:szCs w:val="18"/>
                  <w14:ligatures w14:val="none"/>
                </w:rPr>
                <w:t>https://khoreketab.com/</w:t>
              </w:r>
            </w:hyperlink>
          </w:p>
          <w:p w14:paraId="730D1A9C" w14:textId="278D44B3" w:rsidR="001A7A8C" w:rsidRDefault="001A7A8C" w:rsidP="0070157D">
            <w:pPr>
              <w:pStyle w:val="Heading1"/>
              <w:spacing w:line="480" w:lineRule="auto"/>
            </w:pPr>
            <w:r w:rsidRPr="0070157D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P</w:t>
            </w:r>
            <w:r w:rsidR="00582382" w:rsidRPr="0070157D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ROJECTS</w:t>
            </w:r>
            <w:r w:rsidR="0070157D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:</w:t>
            </w:r>
          </w:p>
          <w:p w14:paraId="0BAB7838" w14:textId="7733689F" w:rsidR="001A7A8C" w:rsidRPr="0070157D" w:rsidRDefault="001A7A8C" w:rsidP="0070157D">
            <w:pPr>
              <w:shd w:val="clear" w:color="auto" w:fill="FFFFFF"/>
              <w:spacing w:line="360" w:lineRule="auto"/>
              <w:rPr>
                <w:rStyle w:val="t-14"/>
                <w:rFonts w:ascii="Merriweather" w:hAnsi="Merriweather" w:cs="Segoe UI"/>
                <w:b/>
                <w:bCs/>
              </w:rPr>
            </w:pPr>
            <w:r w:rsidRPr="0070157D">
              <w:rPr>
                <w:rStyle w:val="t-14"/>
                <w:rFonts w:ascii="Merriweather" w:hAnsi="Merriweather" w:cs="Segoe UI"/>
                <w:b/>
                <w:bCs/>
              </w:rPr>
              <w:t>Personal CV Website</w:t>
            </w:r>
          </w:p>
          <w:p w14:paraId="4C2FA854" w14:textId="0A419839" w:rsidR="001A7A8C" w:rsidRPr="0070157D" w:rsidRDefault="001A7A8C" w:rsidP="0070157D">
            <w:pPr>
              <w:shd w:val="clear" w:color="auto" w:fill="FFFFFF"/>
              <w:spacing w:after="160" w:line="259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70157D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Jun 2023 - Present</w:t>
            </w:r>
          </w:p>
          <w:p w14:paraId="587029A3" w14:textId="77777777" w:rsidR="0036599F" w:rsidRPr="0070157D" w:rsidRDefault="001A7A8C" w:rsidP="0070157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a responsive CV webpage to practice what I've learned in HTML, CSS, and JavaScript.</w:t>
            </w:r>
          </w:p>
          <w:p w14:paraId="6343CF6A" w14:textId="77777777" w:rsidR="00360392" w:rsidRDefault="001A7A8C" w:rsidP="00360392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Here, I learned to build hidden modal windows, and functional messaging forms.</w:t>
            </w:r>
            <w:r w:rsidR="008E569B"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104045B2" w14:textId="678E9054" w:rsidR="001A7A8C" w:rsidRPr="00360392" w:rsidRDefault="0036599F" w:rsidP="00360392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360392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Related Skills: </w:t>
            </w:r>
            <w:r w:rsidR="001A7A8C" w:rsidRPr="00360392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CSS · HTML · Responsive Web Design</w:t>
            </w:r>
          </w:p>
          <w:p w14:paraId="42FF38C7" w14:textId="67B41151" w:rsidR="00582382" w:rsidRPr="0070157D" w:rsidRDefault="00000000" w:rsidP="0070157D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Merriweather" w:hAnsi="Merriweather"/>
                <w:sz w:val="18"/>
                <w:szCs w:val="18"/>
              </w:rPr>
            </w:pPr>
            <w:hyperlink r:id="rId8" w:history="1">
              <w:r w:rsidR="0036599F" w:rsidRPr="0070157D">
                <w:rPr>
                  <w:rStyle w:val="Hyperlink"/>
                  <w:rFonts w:ascii="Merriweather" w:hAnsi="Merriweather"/>
                  <w:sz w:val="18"/>
                  <w:szCs w:val="18"/>
                </w:rPr>
                <w:t>https://</w:t>
              </w:r>
              <w:r w:rsidR="00582382" w:rsidRPr="0070157D">
                <w:rPr>
                  <w:rStyle w:val="Hyperlink"/>
                  <w:rFonts w:ascii="Merriweather" w:eastAsia="Times New Roman" w:hAnsi="Merriweather" w:cs="Calibri"/>
                  <w:kern w:val="0"/>
                  <w:sz w:val="18"/>
                  <w:szCs w:val="18"/>
                  <w14:ligatures w14:val="none"/>
                </w:rPr>
                <w:t>github.com/ShimaMasaeli91/My-CV-Website</w:t>
              </w:r>
            </w:hyperlink>
          </w:p>
          <w:p w14:paraId="4C4E8DD2" w14:textId="4ABFE33F" w:rsidR="008E569B" w:rsidRPr="0070157D" w:rsidRDefault="008E569B" w:rsidP="0070157D">
            <w:pPr>
              <w:shd w:val="clear" w:color="auto" w:fill="FFFFFF"/>
              <w:spacing w:line="480" w:lineRule="auto"/>
              <w:rPr>
                <w:rStyle w:val="t-14"/>
                <w:rFonts w:ascii="Merriweather" w:hAnsi="Merriweather" w:cs="Segoe UI"/>
                <w:b/>
                <w:bCs/>
              </w:rPr>
            </w:pPr>
            <w:r w:rsidRPr="0070157D">
              <w:rPr>
                <w:rStyle w:val="t-14"/>
                <w:rFonts w:ascii="Merriweather" w:hAnsi="Merriweather" w:cs="Segoe UI"/>
                <w:b/>
                <w:bCs/>
              </w:rPr>
              <w:t>Shopping Book Website</w:t>
            </w:r>
          </w:p>
          <w:p w14:paraId="7CA3940B" w14:textId="3E7DB271" w:rsidR="008E569B" w:rsidRPr="0070157D" w:rsidRDefault="008E569B" w:rsidP="0070157D">
            <w:pPr>
              <w:shd w:val="clear" w:color="auto" w:fill="FFFFFF"/>
              <w:spacing w:after="160" w:line="36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70157D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Jul 2023 - Present</w:t>
            </w:r>
          </w:p>
          <w:p w14:paraId="68B1F1D3" w14:textId="77777777" w:rsidR="0070157D" w:rsidRPr="0070157D" w:rsidRDefault="008E569B" w:rsidP="00701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Autospacing="1" w:afterAutospacing="1"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a responsive website to continue practicing some new techniques like how to build a mock-API, </w:t>
            </w:r>
          </w:p>
          <w:p w14:paraId="5ECF4138" w14:textId="77777777" w:rsidR="0070157D" w:rsidRPr="0070157D" w:rsidRDefault="008E569B" w:rsidP="00701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Autospacing="1" w:afterAutospacing="1"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how to retrieve data from database file and show it on the front side of the web, </w:t>
            </w:r>
          </w:p>
          <w:p w14:paraId="10CF7109" w14:textId="77777777" w:rsidR="0070157D" w:rsidRPr="0070157D" w:rsidRDefault="008E569B" w:rsidP="00701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Autospacing="1" w:afterAutospacing="1"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how to build functional filter and search bars. </w:t>
            </w:r>
          </w:p>
          <w:p w14:paraId="5A6CA225" w14:textId="77777777" w:rsidR="0070157D" w:rsidRPr="0070157D" w:rsidRDefault="008E569B" w:rsidP="00701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Autospacing="1" w:afterAutospacing="1"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got familiar with what SQL is, what it is used for, and some of </w:t>
            </w:r>
            <w:proofErr w:type="gramStart"/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it's</w:t>
            </w:r>
            <w:proofErr w:type="gramEnd"/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necessary syntax</w:t>
            </w:r>
          </w:p>
          <w:p w14:paraId="6CB130B9" w14:textId="77777777" w:rsidR="0070157D" w:rsidRPr="0070157D" w:rsidRDefault="008E569B" w:rsidP="00701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Autospacing="1" w:afterAutospacing="1"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also designed a landing page with a functional star rating box. </w:t>
            </w:r>
          </w:p>
          <w:p w14:paraId="2A735346" w14:textId="71FC837E" w:rsidR="008E569B" w:rsidRPr="0070157D" w:rsidRDefault="0070157D" w:rsidP="0070157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Autospacing="1" w:afterAutospacing="1"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It is not complete. </w:t>
            </w:r>
            <w:r w:rsidR="008E569B"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To complete it, I need to learn how JavaScript can be used for infinite loading on scroll, and authentication.</w:t>
            </w:r>
          </w:p>
          <w:p w14:paraId="254E5FDA" w14:textId="01D4B867" w:rsidR="008E569B" w:rsidRPr="0070157D" w:rsidRDefault="0036599F" w:rsidP="0070157D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36599F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Related </w:t>
            </w:r>
            <w:r w:rsidRPr="004F6A7C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Skills:</w:t>
            </w:r>
            <w:r w:rsidRPr="001A7A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8E569B"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JavaScript · CSS · HTML · Responsive Web Design</w:t>
            </w:r>
          </w:p>
          <w:p w14:paraId="4603EC09" w14:textId="0264BD96" w:rsidR="00D625F6" w:rsidRPr="0070157D" w:rsidRDefault="00000000" w:rsidP="0070157D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Merriweather" w:hAnsi="Merriweather"/>
                <w:sz w:val="18"/>
                <w:szCs w:val="18"/>
              </w:rPr>
            </w:pPr>
            <w:hyperlink r:id="rId9" w:history="1">
              <w:r w:rsidR="00360392" w:rsidRPr="00633922">
                <w:rPr>
                  <w:rStyle w:val="Hyperlink"/>
                  <w:rFonts w:ascii="Merriweather" w:hAnsi="Merriweather"/>
                  <w:sz w:val="18"/>
                  <w:szCs w:val="18"/>
                </w:rPr>
                <w:t>https://</w:t>
              </w:r>
              <w:r w:rsidR="008E569B" w:rsidRPr="00633922">
                <w:rPr>
                  <w:rStyle w:val="Hyperlink"/>
                  <w:rFonts w:ascii="Merriweather" w:hAnsi="Merriweather"/>
                  <w:sz w:val="18"/>
                  <w:szCs w:val="18"/>
                </w:rPr>
                <w:t>github.com/ShimaMasaeli91/Book-Shopping-Website</w:t>
              </w:r>
            </w:hyperlink>
          </w:p>
          <w:p w14:paraId="77CA16FA" w14:textId="187A82E7" w:rsidR="00390970" w:rsidRPr="0070157D" w:rsidRDefault="00390970" w:rsidP="0070157D">
            <w:pPr>
              <w:pStyle w:val="Heading1"/>
              <w:spacing w:line="360" w:lineRule="auto"/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</w:pPr>
            <w:r w:rsidRPr="0070157D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IT SKILLS</w:t>
            </w:r>
            <w:r w:rsidR="0070157D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:</w:t>
            </w:r>
          </w:p>
          <w:p w14:paraId="1806E743" w14:textId="6DC9D518" w:rsidR="00390970" w:rsidRPr="0070157D" w:rsidRDefault="00390970" w:rsidP="00633922">
            <w:pPr>
              <w:shd w:val="clear" w:color="auto" w:fill="FFFFFF"/>
              <w:spacing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0157D">
              <w:rPr>
                <w:rStyle w:val="t-14"/>
                <w:rFonts w:ascii="Merriweather" w:hAnsi="Merriweather" w:cs="Segoe UI"/>
                <w:b/>
                <w:bCs/>
              </w:rPr>
              <w:t>Python: Intermediary level</w:t>
            </w:r>
          </w:p>
          <w:p w14:paraId="659A9DA2" w14:textId="072A5D25" w:rsidR="00390970" w:rsidRPr="0070157D" w:rsidRDefault="00390970" w:rsidP="004F6A7C">
            <w:pPr>
              <w:shd w:val="clear" w:color="auto" w:fill="FFFFFF"/>
              <w:spacing w:line="276" w:lineRule="auto"/>
              <w:rPr>
                <w:rStyle w:val="t-14"/>
                <w:rFonts w:ascii="Merriweather" w:hAnsi="Merriweather" w:cs="Segoe UI"/>
                <w:b/>
                <w:bCs/>
              </w:rPr>
            </w:pPr>
            <w:r w:rsidRPr="0070157D">
              <w:rPr>
                <w:rStyle w:val="t-14"/>
                <w:rFonts w:ascii="Merriweather" w:hAnsi="Merriweather" w:cs="Segoe UI"/>
                <w:b/>
                <w:bCs/>
              </w:rPr>
              <w:t>R: Basic level</w:t>
            </w:r>
          </w:p>
          <w:p w14:paraId="62DAE4F7" w14:textId="1D883E8C" w:rsidR="00390970" w:rsidRPr="0070157D" w:rsidRDefault="00390970" w:rsidP="004F6A7C">
            <w:pPr>
              <w:shd w:val="clear" w:color="auto" w:fill="FFFFFF"/>
              <w:spacing w:line="276" w:lineRule="auto"/>
              <w:rPr>
                <w:rStyle w:val="t-14"/>
                <w:rFonts w:ascii="Merriweather" w:hAnsi="Merriweather" w:cs="Segoe UI"/>
                <w:b/>
                <w:bCs/>
              </w:rPr>
            </w:pPr>
            <w:r w:rsidRPr="0070157D">
              <w:rPr>
                <w:rStyle w:val="t-14"/>
                <w:rFonts w:ascii="Merriweather" w:hAnsi="Merriweather" w:cs="Segoe UI"/>
                <w:b/>
                <w:bCs/>
              </w:rPr>
              <w:t>SEO: Intermediary level</w:t>
            </w:r>
          </w:p>
          <w:p w14:paraId="52247844" w14:textId="192D4D54" w:rsidR="00390970" w:rsidRPr="0070157D" w:rsidRDefault="00390970" w:rsidP="004F6A7C">
            <w:pPr>
              <w:shd w:val="clear" w:color="auto" w:fill="FFFFFF"/>
              <w:spacing w:line="276" w:lineRule="auto"/>
              <w:rPr>
                <w:rStyle w:val="t-14"/>
                <w:rFonts w:ascii="Merriweather" w:hAnsi="Merriweather" w:cs="Segoe UI"/>
                <w:b/>
                <w:bCs/>
              </w:rPr>
            </w:pPr>
            <w:r w:rsidRPr="0070157D">
              <w:rPr>
                <w:rStyle w:val="t-14"/>
                <w:rFonts w:ascii="Merriweather" w:hAnsi="Merriweather" w:cs="Segoe UI"/>
                <w:b/>
                <w:bCs/>
              </w:rPr>
              <w:t>Adobe Photoshop: Basic level</w:t>
            </w:r>
          </w:p>
          <w:p w14:paraId="145D047F" w14:textId="289719E3" w:rsidR="00390970" w:rsidRPr="0070157D" w:rsidRDefault="00390970" w:rsidP="0070157D">
            <w:pPr>
              <w:pStyle w:val="Heading1"/>
              <w:spacing w:line="360" w:lineRule="auto"/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</w:pPr>
            <w:r w:rsidRPr="0070157D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INTEREST</w:t>
            </w:r>
            <w:r w:rsidR="0070157D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:</w:t>
            </w:r>
          </w:p>
          <w:p w14:paraId="337D5F1E" w14:textId="77777777" w:rsidR="004A59AA" w:rsidRDefault="00390970" w:rsidP="004A59AA">
            <w:pPr>
              <w:spacing w:line="360" w:lineRule="auto"/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I have expressed my passion for “liberty” through my podcast and website, "Khore </w:t>
            </w:r>
            <w:proofErr w:type="spellStart"/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Ketab</w:t>
            </w:r>
            <w:proofErr w:type="spellEnd"/>
            <w:r w:rsidRPr="0070157D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" (a Persian term and a politer meaning for book worm!) for 3 years until today. This thought-provoking book podcast goes beyond the surface level, exploring the concept of liberty from various perspectives, including psychological, historical, economic, literary, and political philosophy aspects. I love engaging in deep discussions and promoting liberty and critical thinking among my audience. Since I can’t choose between the worlds of technology and literature, I do both!</w:t>
            </w:r>
            <w:r w:rsidR="004A59AA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100105EF" w14:textId="51227F60" w:rsidR="00180FD4" w:rsidRPr="004A59AA" w:rsidRDefault="00390970" w:rsidP="004A59AA">
            <w:pPr>
              <w:spacing w:line="360" w:lineRule="auto"/>
              <w:rPr>
                <w:rFonts w:ascii="Merriweather" w:hAnsi="Merriweather"/>
                <w:sz w:val="18"/>
                <w:szCs w:val="18"/>
              </w:rPr>
            </w:pPr>
            <w:r w:rsidRPr="004A59AA">
              <w:rPr>
                <w:rFonts w:ascii="Merriweather" w:hAnsi="Merriweather"/>
                <w:sz w:val="18"/>
                <w:szCs w:val="18"/>
              </w:rPr>
              <w:t xml:space="preserve">Visit my blog at </w:t>
            </w:r>
            <w:hyperlink r:id="rId10" w:history="1">
              <w:r w:rsidRPr="004A59AA">
                <w:rPr>
                  <w:rStyle w:val="Hyperlink"/>
                  <w:rFonts w:ascii="Merriweather" w:hAnsi="Merriweather"/>
                  <w:sz w:val="18"/>
                  <w:szCs w:val="18"/>
                </w:rPr>
                <w:t>https://khoreketab.com</w:t>
              </w:r>
            </w:hyperlink>
          </w:p>
        </w:tc>
        <w:tc>
          <w:tcPr>
            <w:tcW w:w="2970" w:type="dxa"/>
          </w:tcPr>
          <w:p w14:paraId="3F115D77" w14:textId="77777777" w:rsidR="00CC45A7" w:rsidRDefault="00CC45A7" w:rsidP="00CC45A7">
            <w:pPr>
              <w:spacing w:line="360" w:lineRule="auto"/>
            </w:pPr>
          </w:p>
          <w:p w14:paraId="09A3C485" w14:textId="3EEDEAED" w:rsidR="00CC45A7" w:rsidRPr="0070157D" w:rsidRDefault="00CC45A7" w:rsidP="006309CD">
            <w:pPr>
              <w:spacing w:line="276" w:lineRule="auto"/>
              <w:rPr>
                <w:rStyle w:val="Hyperlink"/>
                <w:rFonts w:ascii="Open Sans" w:hAnsi="Open Sans" w:cs="Open Sans"/>
                <w:b/>
                <w:bCs/>
                <w:color w:val="0070C0"/>
                <w:sz w:val="18"/>
                <w:szCs w:val="18"/>
              </w:rPr>
            </w:pPr>
            <w:r w:rsidRPr="0070157D">
              <w:rPr>
                <w:rFonts w:ascii="Open Sans" w:hAnsi="Open Sans" w:cs="Open Sans"/>
                <w:b/>
                <w:bCs/>
                <w:color w:val="0070C0"/>
                <w:sz w:val="18"/>
                <w:szCs w:val="18"/>
                <w:u w:val="single"/>
              </w:rPr>
              <w:t>shimamasaeli91@gmail.com</w:t>
            </w:r>
            <w:r w:rsidR="00A9310D" w:rsidRPr="0070157D">
              <w:rPr>
                <w:rStyle w:val="Hyperlink"/>
                <w:rFonts w:ascii="Open Sans" w:hAnsi="Open Sans" w:cs="Open Sans"/>
                <w:b/>
                <w:bCs/>
                <w:color w:val="0070C0"/>
                <w:sz w:val="18"/>
                <w:szCs w:val="18"/>
              </w:rPr>
              <w:t xml:space="preserve"> </w:t>
            </w:r>
          </w:p>
          <w:p w14:paraId="303F0F16" w14:textId="22B8164E" w:rsidR="00CC45A7" w:rsidRPr="0070157D" w:rsidRDefault="00A9310D" w:rsidP="006309CD">
            <w:pPr>
              <w:spacing w:line="276" w:lineRule="auto"/>
              <w:rPr>
                <w:rStyle w:val="Hyperlink"/>
                <w:rFonts w:ascii="Open Sans" w:hAnsi="Open Sans" w:cs="Open Sans"/>
                <w:b/>
                <w:bCs/>
                <w:color w:val="0070C0"/>
                <w:sz w:val="18"/>
                <w:szCs w:val="18"/>
              </w:rPr>
            </w:pPr>
            <w:r w:rsidRPr="0070157D">
              <w:rPr>
                <w:rStyle w:val="Hyperlink"/>
                <w:rFonts w:ascii="Open Sans" w:hAnsi="Open Sans" w:cs="Open Sans"/>
                <w:b/>
                <w:bCs/>
                <w:color w:val="0070C0"/>
                <w:sz w:val="18"/>
                <w:szCs w:val="18"/>
              </w:rPr>
              <w:t>github.com/ShimaMasaeli91</w:t>
            </w:r>
          </w:p>
          <w:p w14:paraId="73B9B098" w14:textId="42506ED1" w:rsidR="00CC45A7" w:rsidRPr="0070157D" w:rsidRDefault="00A9310D" w:rsidP="006309CD">
            <w:pPr>
              <w:spacing w:line="276" w:lineRule="auto"/>
              <w:rPr>
                <w:rStyle w:val="Hyperlink"/>
                <w:rFonts w:ascii="Open Sans" w:hAnsi="Open Sans" w:cs="Open Sans"/>
                <w:b/>
                <w:bCs/>
                <w:color w:val="0070C0"/>
                <w:sz w:val="18"/>
                <w:szCs w:val="18"/>
              </w:rPr>
            </w:pPr>
            <w:r w:rsidRPr="0070157D">
              <w:rPr>
                <w:rStyle w:val="Hyperlink"/>
                <w:rFonts w:ascii="Open Sans" w:hAnsi="Open Sans" w:cs="Open Sans"/>
                <w:b/>
                <w:bCs/>
                <w:color w:val="0070C0"/>
                <w:sz w:val="18"/>
                <w:szCs w:val="18"/>
              </w:rPr>
              <w:t>linkedin.com/in/</w:t>
            </w:r>
            <w:proofErr w:type="spellStart"/>
            <w:r w:rsidRPr="0070157D">
              <w:rPr>
                <w:rStyle w:val="Hyperlink"/>
                <w:rFonts w:ascii="Open Sans" w:hAnsi="Open Sans" w:cs="Open Sans"/>
                <w:b/>
                <w:bCs/>
                <w:color w:val="0070C0"/>
                <w:sz w:val="18"/>
                <w:szCs w:val="18"/>
              </w:rPr>
              <w:t>shima-masaeli</w:t>
            </w:r>
            <w:proofErr w:type="spellEnd"/>
          </w:p>
          <w:p w14:paraId="267B7A7F" w14:textId="77777777" w:rsidR="00CC45A7" w:rsidRPr="0070157D" w:rsidRDefault="00CC45A7" w:rsidP="006309CD">
            <w:pPr>
              <w:spacing w:line="276" w:lineRule="auto"/>
              <w:rPr>
                <w:rStyle w:val="Hyperlink"/>
                <w:rFonts w:ascii="Open Sans" w:hAnsi="Open Sans" w:cs="Open Sans"/>
                <w:b/>
                <w:bCs/>
                <w:color w:val="0070C0"/>
                <w:sz w:val="18"/>
                <w:szCs w:val="18"/>
              </w:rPr>
            </w:pPr>
            <w:r w:rsidRPr="0070157D">
              <w:rPr>
                <w:rStyle w:val="Hyperlink"/>
                <w:rFonts w:ascii="Open Sans" w:hAnsi="Open Sans" w:cs="Open Sans"/>
                <w:b/>
                <w:bCs/>
                <w:color w:val="0070C0"/>
                <w:sz w:val="18"/>
                <w:szCs w:val="18"/>
              </w:rPr>
              <w:t>stackoverflow.com/users/13483414/</w:t>
            </w:r>
            <w:proofErr w:type="spellStart"/>
            <w:r w:rsidRPr="0070157D">
              <w:rPr>
                <w:rStyle w:val="Hyperlink"/>
                <w:rFonts w:ascii="Open Sans" w:hAnsi="Open Sans" w:cs="Open Sans"/>
                <w:b/>
                <w:bCs/>
                <w:color w:val="0070C0"/>
                <w:sz w:val="18"/>
                <w:szCs w:val="18"/>
              </w:rPr>
              <w:t>shima-masaeli</w:t>
            </w:r>
            <w:proofErr w:type="spellEnd"/>
          </w:p>
          <w:p w14:paraId="68E69263" w14:textId="57B390E7" w:rsidR="00D152FF" w:rsidRPr="0036599F" w:rsidRDefault="00D152FF" w:rsidP="00D152FF">
            <w:pPr>
              <w:pStyle w:val="Heading1"/>
              <w:rPr>
                <w:rFonts w:ascii="Open Sans" w:hAnsi="Open Sans" w:cs="Open Sans"/>
                <w:b/>
                <w:bCs/>
                <w:color w:val="auto"/>
                <w:sz w:val="22"/>
                <w:szCs w:val="22"/>
              </w:rPr>
            </w:pPr>
            <w:r w:rsidRPr="0036599F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SKILLS</w:t>
            </w:r>
          </w:p>
          <w:p w14:paraId="672BF21A" w14:textId="6E44C098" w:rsidR="00D152FF" w:rsidRPr="004F6A7C" w:rsidRDefault="00D152FF" w:rsidP="00D152FF">
            <w:pPr>
              <w:rPr>
                <w:rFonts w:ascii="Merriweather" w:hAnsi="Merriweather"/>
                <w:b/>
                <w:bCs/>
                <w:sz w:val="20"/>
                <w:szCs w:val="20"/>
              </w:rPr>
            </w:pPr>
            <w:r w:rsidRPr="004F6A7C">
              <w:rPr>
                <w:rFonts w:ascii="Merriweather" w:hAnsi="Merriweather"/>
                <w:b/>
                <w:bCs/>
                <w:sz w:val="20"/>
                <w:szCs w:val="20"/>
              </w:rPr>
              <w:t>Client-Side Technology:</w:t>
            </w:r>
          </w:p>
          <w:p w14:paraId="598F8C5E" w14:textId="775D2820" w:rsidR="00D152FF" w:rsidRPr="004A59AA" w:rsidRDefault="00D152FF" w:rsidP="00D152FF">
            <w:pPr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A59AA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HTML5, CSS3, JavaScript, React</w:t>
            </w:r>
          </w:p>
          <w:p w14:paraId="1DDACAC6" w14:textId="75AFF478" w:rsidR="00D152FF" w:rsidRPr="006309CD" w:rsidRDefault="00D152FF" w:rsidP="00D152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6A7C">
              <w:rPr>
                <w:rFonts w:ascii="Merriweather" w:hAnsi="Merriweather"/>
                <w:b/>
                <w:bCs/>
                <w:sz w:val="20"/>
                <w:szCs w:val="20"/>
              </w:rPr>
              <w:t>Server-Side Programming:</w:t>
            </w:r>
            <w:r w:rsidRPr="00D152FF">
              <w:rPr>
                <w:b/>
                <w:bCs/>
              </w:rPr>
              <w:br/>
            </w:r>
            <w:r w:rsidRPr="004A59AA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Python</w:t>
            </w:r>
          </w:p>
          <w:p w14:paraId="342FDF85" w14:textId="57F489CA" w:rsidR="00D152FF" w:rsidRPr="004F6A7C" w:rsidRDefault="00D152FF" w:rsidP="00D152FF">
            <w:pPr>
              <w:rPr>
                <w:rFonts w:ascii="Merriweather" w:hAnsi="Merriweather"/>
                <w:b/>
                <w:bCs/>
                <w:sz w:val="20"/>
                <w:szCs w:val="20"/>
              </w:rPr>
            </w:pPr>
            <w:r w:rsidRPr="004F6A7C">
              <w:rPr>
                <w:rFonts w:ascii="Merriweather" w:hAnsi="Merriweather"/>
                <w:b/>
                <w:bCs/>
                <w:sz w:val="20"/>
                <w:szCs w:val="20"/>
              </w:rPr>
              <w:t>Database:</w:t>
            </w:r>
          </w:p>
          <w:p w14:paraId="2E4D7E17" w14:textId="144FE539" w:rsidR="00D152FF" w:rsidRPr="004A59AA" w:rsidRDefault="00D152FF" w:rsidP="00D152FF">
            <w:pPr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A59AA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MySQL</w:t>
            </w:r>
          </w:p>
          <w:p w14:paraId="69C25DCD" w14:textId="4149871E" w:rsidR="00D152FF" w:rsidRPr="004F6A7C" w:rsidRDefault="00D152FF" w:rsidP="00D152FF">
            <w:pPr>
              <w:rPr>
                <w:rFonts w:ascii="Merriweather" w:hAnsi="Merriweather"/>
                <w:b/>
                <w:bCs/>
                <w:sz w:val="20"/>
                <w:szCs w:val="20"/>
              </w:rPr>
            </w:pPr>
            <w:r w:rsidRPr="004F6A7C">
              <w:rPr>
                <w:rFonts w:ascii="Merriweather" w:hAnsi="Merriweather"/>
                <w:b/>
                <w:bCs/>
                <w:sz w:val="20"/>
                <w:szCs w:val="20"/>
              </w:rPr>
              <w:t>Others:</w:t>
            </w:r>
          </w:p>
          <w:p w14:paraId="000BDE42" w14:textId="77777777" w:rsidR="00D152FF" w:rsidRPr="006309CD" w:rsidRDefault="00D152FF" w:rsidP="00D152FF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A59AA">
              <w:rPr>
                <w:rFonts w:ascii="Merriweather" w:eastAsia="Times New Roman" w:hAnsi="Merriweather" w:cs="Calibri"/>
                <w:color w:val="000000"/>
                <w:kern w:val="0"/>
                <w:sz w:val="18"/>
                <w:szCs w:val="18"/>
                <w14:ligatures w14:val="none"/>
              </w:rPr>
              <w:t>Git</w:t>
            </w:r>
          </w:p>
          <w:p w14:paraId="29E72095" w14:textId="1D5D0161" w:rsidR="006309CD" w:rsidRDefault="006309CD" w:rsidP="006309CD">
            <w:pPr>
              <w:pStyle w:val="Heading1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599F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E</w:t>
            </w:r>
            <w:r w:rsidR="008E569B" w:rsidRPr="0036599F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DUCATION</w:t>
            </w:r>
          </w:p>
          <w:p w14:paraId="29D5E52A" w14:textId="77777777" w:rsidR="006309CD" w:rsidRPr="0070157D" w:rsidRDefault="006309CD" w:rsidP="00D152FF">
            <w:pPr>
              <w:rPr>
                <w:rFonts w:ascii="Merriweather" w:hAnsi="Merriweather"/>
                <w:b/>
                <w:bCs/>
                <w:sz w:val="20"/>
                <w:szCs w:val="20"/>
              </w:rPr>
            </w:pPr>
            <w:r w:rsidRPr="0070157D">
              <w:rPr>
                <w:rFonts w:ascii="Merriweather" w:hAnsi="Merriweather"/>
                <w:b/>
                <w:bCs/>
                <w:sz w:val="20"/>
                <w:szCs w:val="20"/>
              </w:rPr>
              <w:t>Iran University of Science and Technology</w:t>
            </w:r>
          </w:p>
          <w:p w14:paraId="342A765D" w14:textId="77777777" w:rsidR="006309CD" w:rsidRPr="004A59AA" w:rsidRDefault="006309CD" w:rsidP="00D152FF">
            <w:pPr>
              <w:rPr>
                <w:rFonts w:ascii="Merriweather" w:hAnsi="Merriweather"/>
                <w:i/>
                <w:iCs/>
                <w:sz w:val="20"/>
                <w:szCs w:val="20"/>
              </w:rPr>
            </w:pPr>
            <w:r w:rsidRPr="004A59AA">
              <w:rPr>
                <w:rFonts w:ascii="Merriweather" w:hAnsi="Merriweather"/>
                <w:i/>
                <w:iCs/>
                <w:sz w:val="20"/>
                <w:szCs w:val="20"/>
              </w:rPr>
              <w:t>Applied Physics</w:t>
            </w:r>
          </w:p>
          <w:p w14:paraId="438D775C" w14:textId="77777777" w:rsidR="006309CD" w:rsidRPr="001A49EB" w:rsidRDefault="006309CD" w:rsidP="00D152FF">
            <w:pPr>
              <w:rPr>
                <w:rFonts w:ascii="Merriweather" w:hAnsi="Merriweather"/>
                <w:b/>
                <w:bCs/>
              </w:rPr>
            </w:pPr>
            <w:r w:rsidRPr="001A49EB">
              <w:rPr>
                <w:rFonts w:ascii="Merriweather" w:hAnsi="Merriweather"/>
                <w:b/>
                <w:bCs/>
              </w:rPr>
              <w:t>— Bachelor’s degree</w:t>
            </w:r>
          </w:p>
          <w:p w14:paraId="54D4DBF1" w14:textId="77777777" w:rsidR="006309CD" w:rsidRPr="004A59AA" w:rsidRDefault="006309CD" w:rsidP="00D152FF">
            <w:pPr>
              <w:rPr>
                <w:rFonts w:ascii="Open Sans" w:hAnsi="Open Sans" w:cs="Open Sans"/>
                <w:sz w:val="16"/>
                <w:szCs w:val="16"/>
              </w:rPr>
            </w:pPr>
            <w:r w:rsidRPr="004A59AA">
              <w:rPr>
                <w:rFonts w:ascii="Open Sans" w:hAnsi="Open Sans" w:cs="Open Sans"/>
                <w:sz w:val="16"/>
                <w:szCs w:val="16"/>
              </w:rPr>
              <w:t>2009 – 2014</w:t>
            </w:r>
          </w:p>
          <w:p w14:paraId="5E9B0CE9" w14:textId="77777777" w:rsidR="006309CD" w:rsidRPr="0070157D" w:rsidRDefault="006309CD" w:rsidP="00D152FF">
            <w:pPr>
              <w:rPr>
                <w:rFonts w:ascii="Merriweather" w:hAnsi="Merriweather"/>
                <w:b/>
                <w:bCs/>
                <w:sz w:val="20"/>
                <w:szCs w:val="20"/>
              </w:rPr>
            </w:pPr>
            <w:r w:rsidRPr="0070157D">
              <w:rPr>
                <w:rFonts w:ascii="Merriweather" w:hAnsi="Merriweather"/>
                <w:b/>
                <w:bCs/>
                <w:sz w:val="20"/>
                <w:szCs w:val="20"/>
              </w:rPr>
              <w:t>Semnan University</w:t>
            </w:r>
          </w:p>
          <w:p w14:paraId="726EE35E" w14:textId="77777777" w:rsidR="006309CD" w:rsidRPr="004A59AA" w:rsidRDefault="006309CD" w:rsidP="00D152FF">
            <w:pPr>
              <w:rPr>
                <w:rFonts w:ascii="Merriweather" w:hAnsi="Merriweather"/>
                <w:i/>
                <w:iCs/>
                <w:sz w:val="20"/>
                <w:szCs w:val="20"/>
              </w:rPr>
            </w:pPr>
            <w:r w:rsidRPr="004A59AA">
              <w:rPr>
                <w:rFonts w:ascii="Merriweather" w:hAnsi="Merriweather"/>
                <w:i/>
                <w:iCs/>
                <w:sz w:val="20"/>
                <w:szCs w:val="20"/>
              </w:rPr>
              <w:t>MBA in Technology Management</w:t>
            </w:r>
          </w:p>
          <w:p w14:paraId="5CC0D5C4" w14:textId="77777777" w:rsidR="006309CD" w:rsidRDefault="006309CD" w:rsidP="00D152FF">
            <w:pPr>
              <w:rPr>
                <w:b/>
                <w:bCs/>
              </w:rPr>
            </w:pPr>
            <w:r w:rsidRPr="001A49EB">
              <w:rPr>
                <w:rFonts w:ascii="Merriweather" w:hAnsi="Merriweather"/>
                <w:b/>
                <w:bCs/>
              </w:rPr>
              <w:t>— Master’s degree</w:t>
            </w:r>
          </w:p>
          <w:p w14:paraId="5C052D2D" w14:textId="77777777" w:rsidR="006309CD" w:rsidRPr="004A59AA" w:rsidRDefault="006309CD" w:rsidP="00D152FF">
            <w:pPr>
              <w:rPr>
                <w:rFonts w:ascii="Open Sans" w:hAnsi="Open Sans" w:cs="Open Sans"/>
                <w:sz w:val="16"/>
                <w:szCs w:val="16"/>
              </w:rPr>
            </w:pPr>
            <w:r w:rsidRPr="004A59AA">
              <w:rPr>
                <w:rFonts w:ascii="Open Sans" w:hAnsi="Open Sans" w:cs="Open Sans"/>
                <w:sz w:val="16"/>
                <w:szCs w:val="16"/>
              </w:rPr>
              <w:t>2014-2017</w:t>
            </w:r>
          </w:p>
          <w:p w14:paraId="45E320E5" w14:textId="77777777" w:rsidR="00180FD4" w:rsidRDefault="00180FD4" w:rsidP="00180FD4">
            <w:pPr>
              <w:pStyle w:val="Heading1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36599F">
              <w:rPr>
                <w:rFonts w:ascii="Open Sans" w:hAnsi="Open Sans" w:cs="Open Sans"/>
                <w:b/>
                <w:bCs/>
                <w:color w:val="0070C0"/>
                <w:sz w:val="22"/>
                <w:szCs w:val="22"/>
              </w:rPr>
              <w:t>COURSES</w:t>
            </w:r>
          </w:p>
          <w:p w14:paraId="64E17D38" w14:textId="398DCC33" w:rsidR="004F6A7C" w:rsidRPr="004F6A7C" w:rsidRDefault="00180FD4" w:rsidP="004F6A7C">
            <w:p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70157D">
              <w:rPr>
                <w:rFonts w:ascii="Merriweather" w:hAnsi="Merriweather"/>
                <w:b/>
                <w:bCs/>
                <w:sz w:val="20"/>
                <w:szCs w:val="20"/>
              </w:rPr>
              <w:t>Build Responsive Real-World Websites with HTML and CSS</w:t>
            </w:r>
            <w:r w:rsidRPr="004F6A7C">
              <w:rPr>
                <w:rFonts w:ascii="Merriweather" w:hAnsi="Merriweather"/>
                <w:sz w:val="18"/>
                <w:szCs w:val="18"/>
              </w:rPr>
              <w:t xml:space="preserve">, Jonas </w:t>
            </w:r>
            <w:proofErr w:type="spellStart"/>
            <w:r w:rsidRPr="004F6A7C">
              <w:rPr>
                <w:rFonts w:ascii="Merriweather" w:hAnsi="Merriweather"/>
                <w:sz w:val="18"/>
                <w:szCs w:val="18"/>
              </w:rPr>
              <w:t>Schmedtmann</w:t>
            </w:r>
            <w:proofErr w:type="spellEnd"/>
            <w:r w:rsidRPr="004F6A7C">
              <w:rPr>
                <w:rFonts w:ascii="Merriweather" w:hAnsi="Merriweather"/>
                <w:sz w:val="18"/>
                <w:szCs w:val="18"/>
              </w:rPr>
              <w:t>, Udemy website</w:t>
            </w:r>
          </w:p>
          <w:p w14:paraId="2B61BFEF" w14:textId="77777777" w:rsidR="00180FD4" w:rsidRPr="004F6A7C" w:rsidRDefault="00180FD4" w:rsidP="004F6A7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Semantic HTML5</w:t>
            </w:r>
          </w:p>
          <w:p w14:paraId="600CF935" w14:textId="77777777" w:rsidR="00180FD4" w:rsidRPr="004F6A7C" w:rsidRDefault="00180FD4" w:rsidP="004F6A7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Important CSS concepts such as the box model, positioning schemes, inheritance, solving selector conflicts, etc.</w:t>
            </w:r>
          </w:p>
          <w:p w14:paraId="6CC147BC" w14:textId="77777777" w:rsidR="00180FD4" w:rsidRPr="004F6A7C" w:rsidRDefault="00180FD4" w:rsidP="004F6A7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Modern CSS (previous CSS3), including flexbox and CSS Grid for layout</w:t>
            </w:r>
          </w:p>
          <w:p w14:paraId="4DE9DD33" w14:textId="456D5608" w:rsidR="00180FD4" w:rsidRDefault="00180FD4" w:rsidP="00180FD4">
            <w:r w:rsidRPr="0070157D">
              <w:rPr>
                <w:rFonts w:ascii="Merriweather" w:hAnsi="Merriweather"/>
                <w:b/>
                <w:bCs/>
                <w:sz w:val="20"/>
                <w:szCs w:val="20"/>
              </w:rPr>
              <w:t>The Complete JavaScript Course 2023: From Zero to Expert</w:t>
            </w:r>
            <w:r w:rsidR="0070157D">
              <w:rPr>
                <w:rFonts w:ascii="Merriweather" w:hAnsi="Merriweather"/>
                <w:b/>
                <w:bCs/>
                <w:sz w:val="20"/>
                <w:szCs w:val="20"/>
              </w:rPr>
              <w:t>,</w:t>
            </w:r>
            <w:r>
              <w:t xml:space="preserve"> Jonas </w:t>
            </w:r>
            <w:proofErr w:type="spellStart"/>
            <w:r>
              <w:t>Schmedtmann</w:t>
            </w:r>
            <w:proofErr w:type="spellEnd"/>
            <w:r>
              <w:t>, Udemy website</w:t>
            </w:r>
          </w:p>
          <w:p w14:paraId="1DF919EE" w14:textId="05B7546F" w:rsidR="00180FD4" w:rsidRPr="004F6A7C" w:rsidRDefault="00180FD4" w:rsidP="00390970">
            <w:pPr>
              <w:pStyle w:val="ListParagraph"/>
              <w:numPr>
                <w:ilvl w:val="0"/>
                <w:numId w:val="1"/>
              </w:numPr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 xml:space="preserve">JavaScript fundamentals: variables, if/else, operators, </w:t>
            </w:r>
            <w:proofErr w:type="spellStart"/>
            <w:r w:rsidRPr="004F6A7C">
              <w:rPr>
                <w:rFonts w:ascii="Merriweather" w:hAnsi="Merriweather"/>
                <w:sz w:val="18"/>
                <w:szCs w:val="18"/>
              </w:rPr>
              <w:t>boolean</w:t>
            </w:r>
            <w:proofErr w:type="spellEnd"/>
            <w:r w:rsidRPr="004F6A7C">
              <w:rPr>
                <w:rFonts w:ascii="Merriweather" w:hAnsi="Merriweather"/>
                <w:sz w:val="18"/>
                <w:szCs w:val="18"/>
              </w:rPr>
              <w:t xml:space="preserve"> logic, functions, arrays, objects</w:t>
            </w:r>
          </w:p>
          <w:p w14:paraId="73D2686A" w14:textId="77777777" w:rsidR="004F6A7C" w:rsidRDefault="00180FD4" w:rsidP="004F6A7C">
            <w:pPr>
              <w:pStyle w:val="ListParagraph"/>
              <w:numPr>
                <w:ilvl w:val="0"/>
                <w:numId w:val="1"/>
              </w:numPr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 xml:space="preserve">Asynchronous JavaScript: Event loop, promises, </w:t>
            </w:r>
            <w:r w:rsidRPr="004F6A7C">
              <w:rPr>
                <w:rFonts w:ascii="Merriweather" w:hAnsi="Merriweather"/>
                <w:sz w:val="18"/>
                <w:szCs w:val="18"/>
              </w:rPr>
              <w:lastRenderedPageBreak/>
              <w:t>async/await, AJAX calls and APIs</w:t>
            </w:r>
          </w:p>
          <w:p w14:paraId="45825A58" w14:textId="71C0282E" w:rsidR="00180FD4" w:rsidRPr="004F6A7C" w:rsidRDefault="00180FD4" w:rsidP="004F6A7C">
            <w:pPr>
              <w:pStyle w:val="ListParagraph"/>
              <w:numPr>
                <w:ilvl w:val="0"/>
                <w:numId w:val="1"/>
              </w:numPr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Complex concepts like the 'this' keyword, higher-order functions, closures</w:t>
            </w:r>
          </w:p>
          <w:p w14:paraId="4706C2C4" w14:textId="77777777" w:rsidR="00180FD4" w:rsidRDefault="00180FD4" w:rsidP="004F6A7C">
            <w:pPr>
              <w:spacing w:line="276" w:lineRule="auto"/>
            </w:pPr>
            <w:r w:rsidRPr="0070157D">
              <w:rPr>
                <w:rFonts w:ascii="Merriweather" w:hAnsi="Merriweather"/>
                <w:b/>
                <w:bCs/>
                <w:sz w:val="20"/>
                <w:szCs w:val="20"/>
              </w:rPr>
              <w:t>Git Tutorial for Beginners: Learn Git in 1 Hour</w:t>
            </w:r>
            <w:r w:rsidRPr="004F6A7C">
              <w:rPr>
                <w:rFonts w:ascii="Merriweather" w:hAnsi="Merriweather"/>
                <w:sz w:val="18"/>
                <w:szCs w:val="18"/>
              </w:rPr>
              <w:t>, from YouTube channel Programming with Mosh, covering these concepts:</w:t>
            </w:r>
          </w:p>
          <w:p w14:paraId="696AC2C6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Taking Snapshots</w:t>
            </w:r>
          </w:p>
          <w:p w14:paraId="3FBF2383" w14:textId="77777777" w:rsidR="00180FD4" w:rsidRPr="004F6A7C" w:rsidRDefault="00180FD4" w:rsidP="00180FD4">
            <w:pPr>
              <w:pStyle w:val="ListParagraph"/>
              <w:numPr>
                <w:ilvl w:val="0"/>
                <w:numId w:val="5"/>
              </w:numPr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Initializing a Repository</w:t>
            </w:r>
          </w:p>
          <w:p w14:paraId="22C21C8D" w14:textId="77777777" w:rsidR="00180FD4" w:rsidRPr="004F6A7C" w:rsidRDefault="00180FD4" w:rsidP="00180FD4">
            <w:pPr>
              <w:pStyle w:val="ListParagraph"/>
              <w:numPr>
                <w:ilvl w:val="0"/>
                <w:numId w:val="5"/>
              </w:numPr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Git Workflow</w:t>
            </w:r>
          </w:p>
          <w:p w14:paraId="0BCE1D66" w14:textId="77777777" w:rsidR="00180FD4" w:rsidRPr="004F6A7C" w:rsidRDefault="00180FD4" w:rsidP="00180FD4">
            <w:pPr>
              <w:pStyle w:val="ListParagraph"/>
              <w:numPr>
                <w:ilvl w:val="0"/>
                <w:numId w:val="5"/>
              </w:numPr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Staging Files</w:t>
            </w:r>
          </w:p>
          <w:p w14:paraId="44E7A59C" w14:textId="77777777" w:rsidR="004F6A7C" w:rsidRDefault="00180FD4" w:rsidP="004F6A7C">
            <w:pPr>
              <w:pStyle w:val="ListParagraph"/>
              <w:numPr>
                <w:ilvl w:val="0"/>
                <w:numId w:val="5"/>
              </w:numPr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Committing Changes</w:t>
            </w:r>
          </w:p>
          <w:p w14:paraId="687414C1" w14:textId="31A93F21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Renaming or Moving Files</w:t>
            </w:r>
          </w:p>
          <w:p w14:paraId="3947A4AF" w14:textId="77777777" w:rsidR="004F6A7C" w:rsidRDefault="00180FD4" w:rsidP="004F6A7C">
            <w:p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70157D">
              <w:rPr>
                <w:rFonts w:ascii="Merriweather" w:hAnsi="Merriweather"/>
                <w:b/>
                <w:bCs/>
                <w:sz w:val="20"/>
                <w:szCs w:val="20"/>
              </w:rPr>
              <w:t>React Tutorial for Beginners</w:t>
            </w:r>
            <w:r w:rsidRPr="004F6A7C">
              <w:rPr>
                <w:rFonts w:ascii="Merriweather" w:hAnsi="Merriweather"/>
                <w:sz w:val="18"/>
                <w:szCs w:val="18"/>
              </w:rPr>
              <w:t>, from YouTube channel Programming with Mosh, covering these concepts:</w:t>
            </w:r>
          </w:p>
          <w:p w14:paraId="5C356EBC" w14:textId="334A0251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 xml:space="preserve">Building </w:t>
            </w:r>
            <w:proofErr w:type="spellStart"/>
            <w:r w:rsidRPr="004F6A7C">
              <w:rPr>
                <w:rFonts w:ascii="Merriweather" w:hAnsi="Merriweather"/>
                <w:sz w:val="18"/>
                <w:szCs w:val="18"/>
              </w:rPr>
              <w:t>ComponentsRendering</w:t>
            </w:r>
            <w:proofErr w:type="spellEnd"/>
            <w:r w:rsidRPr="004F6A7C">
              <w:rPr>
                <w:rFonts w:ascii="Merriweather" w:hAnsi="Merriweather"/>
                <w:sz w:val="18"/>
                <w:szCs w:val="18"/>
              </w:rPr>
              <w:t xml:space="preserve"> Lists</w:t>
            </w:r>
          </w:p>
          <w:p w14:paraId="08E607C1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Conditional Rendering</w:t>
            </w:r>
          </w:p>
          <w:p w14:paraId="7BC42856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Handling Events</w:t>
            </w:r>
          </w:p>
          <w:p w14:paraId="2F4C7869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Managing State</w:t>
            </w:r>
          </w:p>
          <w:p w14:paraId="23B40FB7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Passing Data Via Props</w:t>
            </w:r>
          </w:p>
          <w:p w14:paraId="4DCBA277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Passing Functions Via Props</w:t>
            </w:r>
          </w:p>
          <w:p w14:paraId="182497E8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State Vs Props</w:t>
            </w:r>
          </w:p>
          <w:p w14:paraId="4EE46F9B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Passing Children</w:t>
            </w:r>
          </w:p>
          <w:p w14:paraId="2C9A5C5C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Binding Event Handlers</w:t>
            </w:r>
          </w:p>
          <w:p w14:paraId="38D6011A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Updating the State</w:t>
            </w:r>
          </w:p>
          <w:p w14:paraId="472BD225" w14:textId="5D63ED70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Stateless Functional Components</w:t>
            </w:r>
          </w:p>
          <w:p w14:paraId="7729A995" w14:textId="77777777" w:rsidR="00180FD4" w:rsidRPr="004F6A7C" w:rsidRDefault="00180FD4" w:rsidP="004F6A7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/>
                <w:sz w:val="18"/>
                <w:szCs w:val="18"/>
              </w:rPr>
            </w:pPr>
            <w:r w:rsidRPr="004F6A7C">
              <w:rPr>
                <w:rFonts w:ascii="Merriweather" w:hAnsi="Merriweather"/>
                <w:sz w:val="18"/>
                <w:szCs w:val="18"/>
              </w:rPr>
              <w:t>Lifecycle Hooks, etc.</w:t>
            </w:r>
          </w:p>
          <w:p w14:paraId="124D5826" w14:textId="4BD95806" w:rsidR="006309CD" w:rsidRPr="006309CD" w:rsidRDefault="006309CD" w:rsidP="00D152FF">
            <w:pPr>
              <w:rPr>
                <w:b/>
                <w:bCs/>
              </w:rPr>
            </w:pPr>
          </w:p>
        </w:tc>
      </w:tr>
    </w:tbl>
    <w:p w14:paraId="14212155" w14:textId="77777777" w:rsidR="00F80B35" w:rsidRPr="009F73DC" w:rsidRDefault="00F80B35" w:rsidP="00360392"/>
    <w:sectPr w:rsidR="00F80B35" w:rsidRPr="009F73DC" w:rsidSect="001A7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BCDAC" w14:textId="77777777" w:rsidR="0046000F" w:rsidRDefault="0046000F" w:rsidP="00D57BEF">
      <w:pPr>
        <w:spacing w:after="0" w:line="240" w:lineRule="auto"/>
      </w:pPr>
      <w:r>
        <w:separator/>
      </w:r>
    </w:p>
  </w:endnote>
  <w:endnote w:type="continuationSeparator" w:id="0">
    <w:p w14:paraId="1ADF0F45" w14:textId="77777777" w:rsidR="0046000F" w:rsidRDefault="0046000F" w:rsidP="00D5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845B" w14:textId="77777777" w:rsidR="0046000F" w:rsidRDefault="0046000F" w:rsidP="00D57BEF">
      <w:pPr>
        <w:spacing w:after="0" w:line="240" w:lineRule="auto"/>
      </w:pPr>
      <w:r>
        <w:separator/>
      </w:r>
    </w:p>
  </w:footnote>
  <w:footnote w:type="continuationSeparator" w:id="0">
    <w:p w14:paraId="778504D9" w14:textId="77777777" w:rsidR="0046000F" w:rsidRDefault="0046000F" w:rsidP="00D57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E16"/>
    <w:multiLevelType w:val="hybridMultilevel"/>
    <w:tmpl w:val="3ECC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02F"/>
    <w:multiLevelType w:val="hybridMultilevel"/>
    <w:tmpl w:val="10F0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457A"/>
    <w:multiLevelType w:val="hybridMultilevel"/>
    <w:tmpl w:val="53C41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60117F"/>
    <w:multiLevelType w:val="hybridMultilevel"/>
    <w:tmpl w:val="4C220D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C50BA"/>
    <w:multiLevelType w:val="multilevel"/>
    <w:tmpl w:val="8CA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A3A03"/>
    <w:multiLevelType w:val="hybridMultilevel"/>
    <w:tmpl w:val="7E2AB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E5A11"/>
    <w:multiLevelType w:val="multilevel"/>
    <w:tmpl w:val="FF92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91798"/>
    <w:multiLevelType w:val="hybridMultilevel"/>
    <w:tmpl w:val="98F6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00022"/>
    <w:multiLevelType w:val="hybridMultilevel"/>
    <w:tmpl w:val="770C8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6594F"/>
    <w:multiLevelType w:val="hybridMultilevel"/>
    <w:tmpl w:val="03EA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742E6"/>
    <w:multiLevelType w:val="hybridMultilevel"/>
    <w:tmpl w:val="05D2A0A6"/>
    <w:lvl w:ilvl="0" w:tplc="1326FE7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1B3E02"/>
    <w:multiLevelType w:val="hybridMultilevel"/>
    <w:tmpl w:val="2E141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6F7A40"/>
    <w:multiLevelType w:val="hybridMultilevel"/>
    <w:tmpl w:val="55529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B341D5"/>
    <w:multiLevelType w:val="hybridMultilevel"/>
    <w:tmpl w:val="AB60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2359D3"/>
    <w:multiLevelType w:val="hybridMultilevel"/>
    <w:tmpl w:val="6B80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56F61"/>
    <w:multiLevelType w:val="multilevel"/>
    <w:tmpl w:val="43660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426EF"/>
    <w:multiLevelType w:val="hybridMultilevel"/>
    <w:tmpl w:val="BE32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668926">
    <w:abstractNumId w:val="13"/>
  </w:num>
  <w:num w:numId="2" w16cid:durableId="1654140239">
    <w:abstractNumId w:val="12"/>
  </w:num>
  <w:num w:numId="3" w16cid:durableId="1933928322">
    <w:abstractNumId w:val="7"/>
  </w:num>
  <w:num w:numId="4" w16cid:durableId="27148398">
    <w:abstractNumId w:val="16"/>
  </w:num>
  <w:num w:numId="5" w16cid:durableId="1602569963">
    <w:abstractNumId w:val="8"/>
  </w:num>
  <w:num w:numId="6" w16cid:durableId="2093427251">
    <w:abstractNumId w:val="1"/>
  </w:num>
  <w:num w:numId="7" w16cid:durableId="1883400534">
    <w:abstractNumId w:val="9"/>
  </w:num>
  <w:num w:numId="8" w16cid:durableId="2060085637">
    <w:abstractNumId w:val="15"/>
  </w:num>
  <w:num w:numId="9" w16cid:durableId="1201938365">
    <w:abstractNumId w:val="6"/>
  </w:num>
  <w:num w:numId="10" w16cid:durableId="1727604385">
    <w:abstractNumId w:val="4"/>
  </w:num>
  <w:num w:numId="11" w16cid:durableId="1044792147">
    <w:abstractNumId w:val="2"/>
  </w:num>
  <w:num w:numId="12" w16cid:durableId="1704013566">
    <w:abstractNumId w:val="0"/>
  </w:num>
  <w:num w:numId="13" w16cid:durableId="1160655561">
    <w:abstractNumId w:val="14"/>
  </w:num>
  <w:num w:numId="14" w16cid:durableId="826553059">
    <w:abstractNumId w:val="11"/>
  </w:num>
  <w:num w:numId="15" w16cid:durableId="1958758792">
    <w:abstractNumId w:val="3"/>
  </w:num>
  <w:num w:numId="16" w16cid:durableId="724530340">
    <w:abstractNumId w:val="10"/>
  </w:num>
  <w:num w:numId="17" w16cid:durableId="155994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EF"/>
    <w:rsid w:val="0000408D"/>
    <w:rsid w:val="000157E9"/>
    <w:rsid w:val="000B6607"/>
    <w:rsid w:val="000F257D"/>
    <w:rsid w:val="00180FD4"/>
    <w:rsid w:val="001A49EB"/>
    <w:rsid w:val="001A7A8C"/>
    <w:rsid w:val="001C13AE"/>
    <w:rsid w:val="001C17EE"/>
    <w:rsid w:val="001D4BA7"/>
    <w:rsid w:val="00240AD2"/>
    <w:rsid w:val="00245255"/>
    <w:rsid w:val="00274921"/>
    <w:rsid w:val="0033376A"/>
    <w:rsid w:val="00360392"/>
    <w:rsid w:val="0036599F"/>
    <w:rsid w:val="00375241"/>
    <w:rsid w:val="00382285"/>
    <w:rsid w:val="00390970"/>
    <w:rsid w:val="00391224"/>
    <w:rsid w:val="003E23F3"/>
    <w:rsid w:val="004404E9"/>
    <w:rsid w:val="00446E35"/>
    <w:rsid w:val="0046000F"/>
    <w:rsid w:val="004A5869"/>
    <w:rsid w:val="004A59AA"/>
    <w:rsid w:val="004B3434"/>
    <w:rsid w:val="004D15D4"/>
    <w:rsid w:val="004E0AFF"/>
    <w:rsid w:val="004E17B0"/>
    <w:rsid w:val="004F47B5"/>
    <w:rsid w:val="004F6A7C"/>
    <w:rsid w:val="00526A6A"/>
    <w:rsid w:val="005601C1"/>
    <w:rsid w:val="00582382"/>
    <w:rsid w:val="005B2203"/>
    <w:rsid w:val="005E5ADC"/>
    <w:rsid w:val="006309CD"/>
    <w:rsid w:val="00633922"/>
    <w:rsid w:val="00687712"/>
    <w:rsid w:val="006F3912"/>
    <w:rsid w:val="0070157D"/>
    <w:rsid w:val="00714C4A"/>
    <w:rsid w:val="0076748F"/>
    <w:rsid w:val="007D40C4"/>
    <w:rsid w:val="007E52CC"/>
    <w:rsid w:val="007F7C4E"/>
    <w:rsid w:val="00851CF3"/>
    <w:rsid w:val="008540A8"/>
    <w:rsid w:val="00883E40"/>
    <w:rsid w:val="00885CB9"/>
    <w:rsid w:val="00890206"/>
    <w:rsid w:val="008A1083"/>
    <w:rsid w:val="008E13BA"/>
    <w:rsid w:val="008E23F2"/>
    <w:rsid w:val="008E318C"/>
    <w:rsid w:val="008E569B"/>
    <w:rsid w:val="008E7737"/>
    <w:rsid w:val="008F7E1F"/>
    <w:rsid w:val="00912723"/>
    <w:rsid w:val="0091441F"/>
    <w:rsid w:val="00945E99"/>
    <w:rsid w:val="00984E02"/>
    <w:rsid w:val="00987574"/>
    <w:rsid w:val="0098797B"/>
    <w:rsid w:val="009E7203"/>
    <w:rsid w:val="009F73DC"/>
    <w:rsid w:val="00A03BDD"/>
    <w:rsid w:val="00A268DB"/>
    <w:rsid w:val="00A31730"/>
    <w:rsid w:val="00A37448"/>
    <w:rsid w:val="00A74F46"/>
    <w:rsid w:val="00A9310D"/>
    <w:rsid w:val="00A94018"/>
    <w:rsid w:val="00B8232F"/>
    <w:rsid w:val="00BA6872"/>
    <w:rsid w:val="00BC786C"/>
    <w:rsid w:val="00BE1508"/>
    <w:rsid w:val="00C84763"/>
    <w:rsid w:val="00CA0492"/>
    <w:rsid w:val="00CB7063"/>
    <w:rsid w:val="00CC45A7"/>
    <w:rsid w:val="00D152FF"/>
    <w:rsid w:val="00D3705F"/>
    <w:rsid w:val="00D57BEF"/>
    <w:rsid w:val="00D625F6"/>
    <w:rsid w:val="00D776CB"/>
    <w:rsid w:val="00DA002A"/>
    <w:rsid w:val="00DA202A"/>
    <w:rsid w:val="00DC2F78"/>
    <w:rsid w:val="00DE1EE8"/>
    <w:rsid w:val="00E13E86"/>
    <w:rsid w:val="00E34B5A"/>
    <w:rsid w:val="00E6494D"/>
    <w:rsid w:val="00EA2FB7"/>
    <w:rsid w:val="00F3159C"/>
    <w:rsid w:val="00F80B35"/>
    <w:rsid w:val="00F96E71"/>
    <w:rsid w:val="00FC25D7"/>
    <w:rsid w:val="00FF046B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5F79"/>
  <w15:chartTrackingRefBased/>
  <w15:docId w15:val="{45383FAD-C0FD-4FFD-8C8E-F0DB7331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BEF"/>
  </w:style>
  <w:style w:type="paragraph" w:styleId="Footer">
    <w:name w:val="footer"/>
    <w:basedOn w:val="Normal"/>
    <w:link w:val="FooterChar"/>
    <w:uiPriority w:val="99"/>
    <w:unhideWhenUsed/>
    <w:rsid w:val="00D5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BEF"/>
  </w:style>
  <w:style w:type="paragraph" w:styleId="ListParagraph">
    <w:name w:val="List Paragraph"/>
    <w:basedOn w:val="Normal"/>
    <w:uiPriority w:val="34"/>
    <w:qFormat/>
    <w:rsid w:val="00526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376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B34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4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5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159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E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isually-hidden">
    <w:name w:val="visually-hidden"/>
    <w:basedOn w:val="DefaultParagraphFont"/>
    <w:rsid w:val="00446E35"/>
  </w:style>
  <w:style w:type="character" w:customStyle="1" w:styleId="t-14">
    <w:name w:val="t-14"/>
    <w:basedOn w:val="DefaultParagraphFont"/>
    <w:rsid w:val="00446E35"/>
  </w:style>
  <w:style w:type="character" w:customStyle="1" w:styleId="pvs-entitycaption-wrapper">
    <w:name w:val="pvs-entity__caption-wrapper"/>
    <w:basedOn w:val="DefaultParagraphFont"/>
    <w:rsid w:val="00446E35"/>
  </w:style>
  <w:style w:type="paragraph" w:customStyle="1" w:styleId="pvs-listitem--with-top-padding">
    <w:name w:val="pvs-list__item--with-top-padding"/>
    <w:basedOn w:val="Normal"/>
    <w:rsid w:val="0044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hite-space-pre">
    <w:name w:val="white-space-pre"/>
    <w:basedOn w:val="DefaultParagraphFont"/>
    <w:rsid w:val="00446E35"/>
  </w:style>
  <w:style w:type="character" w:customStyle="1" w:styleId="inline-show-more-textlink-container-collapsed">
    <w:name w:val="inline-show-more-text__link-container-collapsed"/>
    <w:basedOn w:val="DefaultParagraphFont"/>
    <w:rsid w:val="0044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0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5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9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maMasaeli91/My-CV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horeket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horeketa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maMasaeli91/Book-Shopping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697</Words>
  <Characters>4178</Characters>
  <Application>Microsoft Office Word</Application>
  <DocSecurity>0</DocSecurity>
  <Lines>160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</dc:creator>
  <cp:keywords/>
  <dc:description/>
  <cp:lastModifiedBy>Shima</cp:lastModifiedBy>
  <cp:revision>13</cp:revision>
  <dcterms:created xsi:type="dcterms:W3CDTF">2023-10-29T11:59:00Z</dcterms:created>
  <dcterms:modified xsi:type="dcterms:W3CDTF">2023-10-29T17:14:00Z</dcterms:modified>
</cp:coreProperties>
</file>