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bookmarkStart w:id="0" w:name="_GoBack"/>
      <w:bookmarkEnd w:id="0"/>
      <w:r>
        <w:rPr>
          <w:rFonts w:asciiTheme="minorHAnsi" w:hAnsiTheme="minorHAnsi" w:cstheme="minorHAnsi"/>
          <w:color w:val="080808"/>
        </w:rPr>
        <w:t xml:space="preserve">PROGRAM </w:t>
      </w:r>
      <w:proofErr w:type="gramStart"/>
      <w:r>
        <w:rPr>
          <w:rFonts w:asciiTheme="minorHAnsi" w:hAnsiTheme="minorHAnsi" w:cstheme="minorHAnsi"/>
          <w:color w:val="080808"/>
        </w:rPr>
        <w:t>9  (</w:t>
      </w:r>
      <w:proofErr w:type="gramEnd"/>
      <w:r>
        <w:rPr>
          <w:rFonts w:asciiTheme="minorHAnsi" w:hAnsiTheme="minorHAnsi" w:cstheme="minorHAnsi"/>
          <w:color w:val="080808"/>
        </w:rPr>
        <w:t>CO5)</w:t>
      </w: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DE003B" w:rsidRPr="002063A7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</w:rPr>
        <w:t>AIM</w:t>
      </w:r>
      <w:r w:rsidRPr="002063A7">
        <w:rPr>
          <w:rFonts w:asciiTheme="minorHAnsi" w:hAnsiTheme="minorHAnsi" w:cstheme="minorHAnsi"/>
          <w:color w:val="080808"/>
          <w:sz w:val="22"/>
          <w:szCs w:val="22"/>
        </w:rPr>
        <w:t>: Create database using SQLite and perform insert operation</w:t>
      </w:r>
      <w:r>
        <w:rPr>
          <w:rFonts w:asciiTheme="minorHAnsi" w:hAnsiTheme="minorHAnsi" w:cstheme="minorHAnsi"/>
          <w:color w:val="080808"/>
          <w:sz w:val="22"/>
          <w:szCs w:val="22"/>
        </w:rPr>
        <w:t>.</w:t>
      </w:r>
    </w:p>
    <w:p w:rsidR="00DE003B" w:rsidRPr="002063A7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XML</w:t>
      </w: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DE003B" w:rsidRDefault="00DE003B" w:rsidP="00DE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2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DA22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DA22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DA22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idEdtCourseName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="Enter course Name"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idEdtCourseTracks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="Enter Course Tracks"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</w:p>
    <w:p w:rsidR="00DE003B" w:rsidRPr="00DA2286" w:rsidRDefault="00DE003B" w:rsidP="00DE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2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idEdtCourseDuration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="Enter Course Duration"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idEdtCourseDescription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="Enter Course Description"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A22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idBtnAddCourse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="Add Course"</w:t>
      </w:r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A22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:textAllCaps</w:t>
      </w:r>
      <w:proofErr w:type="spellEnd"/>
      <w:r w:rsidRPr="00DA2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="false" 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2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DA22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C51FFE">
        <w:rPr>
          <w:rFonts w:asciiTheme="minorHAnsi" w:hAnsiTheme="minorHAnsi" w:cstheme="minorHAnsi"/>
          <w:color w:val="080808"/>
          <w:sz w:val="22"/>
          <w:szCs w:val="22"/>
        </w:rPr>
        <w:t>Java</w:t>
      </w: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Pr="00C51FFE" w:rsidRDefault="00DE003B" w:rsidP="00DE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com.example.sqllite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android.app.Activity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android.view.Menu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Activity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courseNameEdt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courseTracksEdt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courseDurationEdt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courseDescriptionEdt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addCourseBtn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DBHandler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dbHandler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C51FFE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courseNameEdt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idEdtCourseName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courseTracksEdt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idEdtCourseTracks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courseDurationEdt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idEdtCourseDuration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courseDescriptionEdt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idEdtCourseDescription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addCourseBtn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(Button)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idBtnAddCourse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dbHandler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DBHandler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MainActivity.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addCourseBtn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C51FFE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C51FFE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below line is to get data from all edit text fields.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courseName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courseNameEdt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courseTracks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courseTracksEdt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courseDuration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courseDurationEdt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courseDescription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courseDescriptionEdt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courseName.isEmpty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&amp;&amp;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courseTracks.isEmpty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&amp;&amp;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courseDuration.isEmpty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&amp;&amp;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courseDescription.isEmpty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C51F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MainActivity.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"Please enter all the data.."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return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dbHandler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.addNewCourse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courseName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courseDuration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courseDescription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courseTracks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C51F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MainActivity.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"Course has been added."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courseNameEdt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courseDurationEdt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courseTracksEdt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courseDescriptionEdt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package</w:t>
      </w:r>
      <w:proofErr w:type="gramEnd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com.example.sqllite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android.content.ContentValues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android.database.sqlite.SQLiteDatabase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android.database.sqlite.SQLiteOpenHelper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DBHandler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SQLiteOpenHelper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static final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DB_NAME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coursedb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E003B" w:rsidRPr="00C51FFE" w:rsidRDefault="00DE003B" w:rsidP="00DE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static final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DB_VERSION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static final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TABLE_NAME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mycourses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static final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ID_COL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"id"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static final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NAME_COL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"name"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static final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DURATION_COL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"duration"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static final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DESCRIPTION_COL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"description"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static final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TRACKS_COL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"tracks"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DBHandler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(Context context)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(context,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DB_NAME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null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DB_VERSION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C51FFE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query =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"CREATE TABLE "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TABLE_NAME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("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ID_COL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INTEGER PRIMARY KEY AUTOINCREMENT, "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NAME_COL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TEXT,"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DURATION_COL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TEXT,"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DESCRIPTION_COL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TEXT,"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TRACKS_COL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TEXT)"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db.execSQL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(query);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br/>
        <w:t xml:space="preserve">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addNewCourse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courseName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String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courseDuration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String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courseDescription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String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courseTracks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.getWritableDatabase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 =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values.put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NAME_COL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courseName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values.put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DURATION_COL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courseDuration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values.put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DESCRIPTION_COL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courseDescription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values.put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TRACKS_COL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courseTracks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db.insert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TABLE_NAME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null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values);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db.close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C51FFE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onUpgrade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oldVersion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C51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newVersion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</w:t>
      </w:r>
      <w:r w:rsidRPr="00C51F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db.execSQL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1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"DROP TABLE IF EXISTS " 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r w:rsidRPr="00C51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TABLE_NAME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C51F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OUTPUT</w:t>
      </w: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noProof/>
          <w:color w:val="080808"/>
          <w:sz w:val="22"/>
          <w:szCs w:val="22"/>
          <w:lang w:val="en-US" w:eastAsia="en-US"/>
        </w:rPr>
        <w:lastRenderedPageBreak/>
        <w:drawing>
          <wp:inline distT="0" distB="0" distL="0" distR="0" wp14:anchorId="7EC35398" wp14:editId="266AEBA7">
            <wp:extent cx="1677187" cy="3028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754" cy="30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DE003B" w:rsidRDefault="00DE003B" w:rsidP="00DE003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RESULT: Program to create</w:t>
      </w:r>
      <w:r w:rsidRPr="002063A7">
        <w:rPr>
          <w:rFonts w:asciiTheme="minorHAnsi" w:hAnsiTheme="minorHAnsi" w:cstheme="minorHAnsi"/>
          <w:color w:val="080808"/>
          <w:sz w:val="22"/>
          <w:szCs w:val="22"/>
        </w:rPr>
        <w:t xml:space="preserve"> database using SQLite and perform insert operation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 is successfully executed and output verified.</w:t>
      </w:r>
    </w:p>
    <w:p w:rsidR="007B4391" w:rsidRDefault="007B4391"/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3B"/>
    <w:rsid w:val="0011386D"/>
    <w:rsid w:val="007B4391"/>
    <w:rsid w:val="00AE5D7A"/>
    <w:rsid w:val="00D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E915B-7CF7-4E1A-9786-8C88ACB6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03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003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2022-03-29T07:32:00Z</dcterms:created>
  <dcterms:modified xsi:type="dcterms:W3CDTF">2022-03-29T07:32:00Z</dcterms:modified>
</cp:coreProperties>
</file>