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b/>
          <w:bCs/>
          <w:sz w:val="48"/>
          <w:szCs w:val="48"/>
        </w:rPr>
        <w:t xml:space="preserve">カオス・ドラフト・パーティー</w:t>
      </w:r>
    </w:p>
    <w:p>
      <w:pPr>
        <w:spacing w:after="400"/>
        <w:jc w:val="center"/>
      </w:pPr>
      <w:r>
        <w:rPr>
          <w:color w:val="666666"/>
          <w:sz w:val="24"/>
          <w:szCs w:val="24"/>
        </w:rPr>
        <w:t xml:space="preserve">Chaos Draft Party</w:t>
      </w:r>
    </w:p>
    <w:p>
      <w:pPr>
        <w:spacing w:after="200"/>
        <w:jc w:val="center"/>
      </w:pPr>
      <w:r>
        <w:rPr>
          <w:b/>
          <w:bCs/>
          <w:sz w:val="32"/>
          <w:szCs w:val="32"/>
        </w:rPr>
        <w:t xml:space="preserve">技術仕様書 Technical Specification</w:t>
      </w:r>
    </w:p>
    <w:p>
      <w:pPr>
        <w:spacing w:after="200"/>
        <w:jc w:val="center"/>
      </w:pPr>
      <w:r>
        <w:rPr>
          <w:color w:val="666666"/>
          <w:sz w:val="22"/>
          <w:szCs w:val="22"/>
        </w:rPr>
        <w:t xml:space="preserve">v1.0 — Claude Code 引継ぎ版</w:t>
      </w:r>
    </w:p>
    <w:p>
      <w:pPr>
        <w:spacing w:after="1400"/>
        <w:jc w:val="center"/>
      </w:pPr>
      <w:r>
        <w:rPr>
          <w:i/>
          <w:iCs/>
          <w:color w:val="999999"/>
          <w:sz w:val="18"/>
          <w:szCs w:val="18"/>
        </w:rPr>
        <w:t xml:space="preserve">ゲーム設計 v9.5 準拠</w:t>
      </w:r>
    </w:p>
    <w:p>
      <w:pPr>
        <w:jc w:val="center"/>
      </w:pPr>
      <w:r>
        <w:rPr>
          <w:sz w:val="20"/>
          <w:szCs w:val="20"/>
        </w:rPr>
        <w:t xml:space="preserve">ごん｜東海大学 情報理工学部 情報メディア学科 小坂研究室</w:t>
      </w:r>
    </w:p>
    <w:p>
      <w:pPr>
        <w:jc w:val="center"/>
      </w:pPr>
      <w:r>
        <w:rPr>
          <w:color w:val="666666"/>
          <w:sz w:val="18"/>
          <w:szCs w:val="18"/>
        </w:rPr>
        <w:t xml:space="preserve">2026年4月21日</w:t>
      </w:r>
    </w:p>
    <w:p>
      <w:r>
        <w:br w:type="page"/>
      </w:r>
    </w:p>
    <w:p>
      <w:pPr>
        <w:pStyle w:val="Heading1"/>
        <w:pageBreakBefore/>
        <w:spacing w:after="160" w:before="240"/>
      </w:pPr>
      <w:r>
        <w:rPr>
          <w:b/>
          <w:bCs/>
        </w:rPr>
        <w:t xml:space="preserve">第1章. プロジェクト基本情報</w:t>
      </w:r>
    </w:p>
    <w:p>
      <w:pPr>
        <w:pStyle w:val="Heading2"/>
        <w:spacing w:after="100" w:before="200"/>
      </w:pPr>
      <w:r>
        <w:rPr>
          <w:b/>
          <w:bCs/>
        </w:rPr>
        <w:t xml:space="preserve">1.1 本書の位置づけ</w:t>
      </w:r>
    </w:p>
    <w:p>
      <w:pPr>
        <w:spacing w:after="100"/>
        <w:jc w:val="left"/>
      </w:pPr>
      <w:r>
        <w:t xml:space="preserve">本書は『カオス・ドラフト・パーティー』の技術的実装仕様を定める。ゲーム設計書 v9.5（別冊）で定めた設計を、Unity での実装に落とし込むための参照資料。Claude Code + Unity MCP を用いた開発で、この仕様書を根拠に実装判断を行う。</w:t>
      </w:r>
    </w:p>
    <w:p>
      <w:pPr>
        <w:spacing w:after="100"/>
        <w:jc w:val="left"/>
      </w:pPr>
      <w:r>
        <w:t xml:space="preserve">本書は以下の読者を想定する：（1）実装を行う作者本人、（2）Claude Code（AIエージェント）、（3）卒業審査時の閲覧者（小坂先生・副査）。</w:t>
      </w:r>
    </w:p>
    <w:p>
      <w:pPr>
        <w:pStyle w:val="Heading2"/>
        <w:spacing w:after="100" w:before="200"/>
      </w:pPr>
      <w:r>
        <w:rPr>
          <w:b/>
          <w:bCs/>
        </w:rPr>
        <w:t xml:space="preserve">1.2 プロジェクト基本スペック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0"/>
      </w:tblGrid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項目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値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プロジェクト名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ChaosDraftParty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ジャンル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3D TPSオンラインパーティゲーム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ターゲットプラットフォーム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Windows PC (Steam配布想定), Steam Deck視野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プレイ人数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2〜4人オンライン（2人主軸、3-4人拡張）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1試合時間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約8分（4ラウンド × 90秒 + ドラフト5秒×4 + リザルト）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シーズン構造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3試合で1シーズン（約25分）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想定ローカライズ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日本語のみ（英語は後日）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開発期間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2026年4月〜9月（M1-M6、半年）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開発者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1人 + Claude Code + Unity MCP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ターゲットFPS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60fps（最低30fps）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想定レンダリング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URP (Universal Render Pipeline)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最小要件ハード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GTX1050 / Ryzen 3 / 8GB RAM 相当</w:t>
            </w:r>
          </w:p>
        </w:tc>
      </w:tr>
    </w:tbl>
    <w:p>
      <w:pPr>
        <w:pStyle w:val="Heading2"/>
        <w:spacing w:after="100" w:before="200"/>
      </w:pPr>
      <w:r>
        <w:rPr>
          <w:b/>
          <w:bCs/>
        </w:rPr>
        <w:t xml:space="preserve">1.3 Unity バージョンとパッケージ</w:t>
      </w:r>
    </w:p>
    <w:p>
      <w:pPr>
        <w:pStyle w:val="Heading3"/>
        <w:spacing w:after="60" w:before="160"/>
      </w:pPr>
      <w:r>
        <w:rPr>
          <w:b/>
          <w:bCs/>
        </w:rPr>
        <w:t xml:space="preserve">1.3.1 エンジン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Unity 6 LTS（最新LTS版）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Scripting Runtime: .NET Standard 2.1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Render Pipeline: Universal Render Pipeline (URP)</w:t>
      </w:r>
    </w:p>
    <w:p>
      <w:pPr>
        <w:pStyle w:val="Heading3"/>
        <w:spacing w:after="60" w:before="160"/>
      </w:pPr>
      <w:r>
        <w:rPr>
          <w:b/>
          <w:bCs/>
        </w:rPr>
        <w:t xml:space="preserve">1.3.2 必須パッケージ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200"/>
      </w:tblGrid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パッケージ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バージョン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com.unity.netcode.gameobjects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2.x（最新）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ネットワーク同期（NGO）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com.unity.services.relay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最新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NAT越えの中継サービス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com.unity.services.lobby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最新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ロビー・マッチメイキング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com.unity.services.authentication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最新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Unity Authentication（匿名認証）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com.unity.inputsystem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最新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新入力システム（キーマウ/パッド両対応）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com.unity.ugui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標準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UIシステム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com.unity.cinemachine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3.x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カメラワーク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com.unity.visualscripting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使わない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C#で統一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com.unity.addressables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最新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アセット動的読み込み（ストレッチ）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ParrelSync（GitHub）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最新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2クライアント同時起動（テスト用）</w:t>
            </w:r>
          </w:p>
        </w:tc>
      </w:tr>
    </w:tbl>
    <w:p>
      <w:pPr>
        <w:pStyle w:val="Heading3"/>
        <w:spacing w:after="60" w:before="160"/>
      </w:pPr>
      <w:r>
        <w:rPr>
          <w:b/>
          <w:bCs/>
        </w:rPr>
        <w:t xml:space="preserve">1.3.3 外部ツール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Unity MCP (CoplayDev) — Editor操作の自動化、Claude連携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Synty Studios — 3Dキャラ・ステージアセット（有償、アセットストア）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Mixamo — キャラクターアニメ（無料、Adobe）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Meshy AI — ステージ装飾・小物3D生成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Git + GitHub — バージョン管理</w:t>
      </w:r>
    </w:p>
    <w:p>
      <w:pPr>
        <w:pStyle w:val="Heading2"/>
        <w:spacing w:after="100" w:before="200"/>
      </w:pPr>
      <w:r>
        <w:rPr>
          <w:b/>
          <w:bCs/>
        </w:rPr>
        <w:t xml:space="preserve">1.4 フォルダ構造（推奨）</w:t>
      </w:r>
    </w:p>
    <w:p>
      <w:pPr>
        <w:spacing w:after="100"/>
        <w:jc w:val="left"/>
      </w:pPr>
      <w:r>
        <w:t xml:space="preserve">Assets配下の論理的なフォルダ構造。Unityの標準に沿い、機能別・アセット種別で分ける。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Assets/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├─ _Project/                    # 本作の自作コンテンツ全般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│  ├─ Scenes/                   # シーンファイル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│  │  ├─ Boot.unity              # 起動・認証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│  │  ├─ MainMenu.unity          # メイン画面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│  │  ├─ Lobby.unity             # ロビー（待機）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│  │  ├─ Match.unity             # 試合本体（動的ロード）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│  │  └─ Results.unity           # リザルト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│  │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│  ├─ Prefabs/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│  │  ├─ Player/                 # プレイヤーPrefab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│  │  ├─ Skills/                 # スキルエフェクトPrefab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│  │  ├─ Minigames/              # ミニゲームギミック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│  │  ├─ UI/                     # UIプレハブ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│  │  └─ VFX/                    # パーティクル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│  │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│  ├─ ScriptableObjects/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│  │  ├─ Skills/                 # SkillDefinition (10個)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│  │  ├─ Minigames/              # MinigameDefinition (5個)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│  │  ├─ RuleCards/              # RuleCardDefinition (6個)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│  │  ├─ SeasonRules/            # SeasonRuleDefinition (3個)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│  │  ├─ Characters/             # CharacterDefinition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│  │  └─ Configs/                # GameConfig等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│  │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│  ├─ Scripts/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│  │  ├─ Core/                   # ゲーム全体の基盤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│  │  │  ├─ GameManager.cs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│  │  │  ├─ SessionManager.cs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│  │  │  └─ Bootstrap.cs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│  │  ├─ Network/                # NGO関連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│  │  ├─ Draft/                  # ドラフトシステム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│  │  ├─ Skills/                 # スキル実行基盤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│  │  ├─ Player/                 # プレイヤー制御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│  │  ├─ Minigames/              # 各ミニゲーム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│  │  │  ├─ MinigameBase.cs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│  │  │  ├─ ShrinkingIsland/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│  │  │  ├─ BombTag/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│  │  │  ├─ TailHuntBattle/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│  │  │  ├─ TailHuntEscape/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│  │  │  └─ BallThrow/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│  │  ├─ RuleCards/              # ルールカード適用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│  │  ├─ Season/                 # シーズンメタ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│  │  ├─ UI/                     # UIコード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│  │  └─ Utils/                  # 汎用ユーティリティ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│  │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│  ├─ Art/                       # アート素材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│  │  ├─ Characters/             # キャラモデル・テクスチャ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│  │  ├─ Stages/                 # ステージモデル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│  │  ├─ VFX/                    # VFXグラフ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│  │  └─ UI/                     # UIアイコン・フォント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│  │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│  ├─ Audio/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│  │  ├─ BGM/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│  │  └─ SE/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│  │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│  └─ Settings/                  # InputActions等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│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├─ ThirdParty/                   # 外部アセット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│  ├─ Synty/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│  ├─ Mixamo/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│  └─ Meshy/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│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└─ Plugins/                      # ネイティブプラグイン等</w:t>
      </w:r>
    </w:p>
    <w:p>
      <w:pPr>
        <w:pStyle w:val="Heading2"/>
        <w:spacing w:after="100" w:before="200"/>
      </w:pPr>
      <w:r>
        <w:rPr>
          <w:b/>
          <w:bCs/>
        </w:rPr>
        <w:t xml:space="preserve">1.5 C# Assembly Definition（推奨構成）</w:t>
      </w:r>
    </w:p>
    <w:p>
      <w:pPr>
        <w:spacing w:after="100"/>
        <w:jc w:val="left"/>
      </w:pPr>
      <w:r>
        <w:t xml:space="preserve">コンパイル時間短縮と依存関係明示のため、以下のasmdefを切る。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000"/>
      </w:tblGrid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asmdef名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依存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ChaosDraftParty.Core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Unity標準 + NGO + Services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ChaosDraftParty.Network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Core + NGO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ChaosDraftParty.Skills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Core + Network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ChaosDraftParty.Minigames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Core + Network + Skills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ChaosDraftParty.UI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Core + UGUI + TMP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ChaosDraftParty.Tests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全て + TestFramework</w:t>
            </w:r>
          </w:p>
        </w:tc>
      </w:tr>
    </w:tbl>
    <w:p>
      <w:pPr>
        <w:pStyle w:val="Heading1"/>
        <w:pageBreakBefore/>
        <w:spacing w:after="160" w:before="240"/>
      </w:pPr>
      <w:r>
        <w:rPr>
          <w:b/>
          <w:bCs/>
        </w:rPr>
        <w:t xml:space="preserve">第2章. ネットワーク基盤</w:t>
      </w:r>
    </w:p>
    <w:p>
      <w:pPr>
        <w:pStyle w:val="Heading2"/>
        <w:spacing w:after="100" w:before="200"/>
      </w:pPr>
      <w:r>
        <w:rPr>
          <w:b/>
          <w:bCs/>
        </w:rPr>
        <w:t xml:space="preserve">2.1 基本方針</w:t>
      </w:r>
    </w:p>
    <w:p>
      <w:pPr>
        <w:spacing w:after="100"/>
        <w:jc w:val="left"/>
      </w:pPr>
      <w:r>
        <w:t xml:space="preserve">ホスト権威型（Authoritative Host）を採用する。クライアントは入力送信と補間表示のみを担当し、ゲームロジックの真実状態はホストが保持する。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決定論物理には手を出さない（実装複雑化の典型的な罠）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切断・ホスト落ちは『解散』で割り切る。再接続・ホストマイグレーションは v10 送り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同期対象は極力絞る。同期しない情報は全てクライアント側で演出</w:t>
      </w:r>
    </w:p>
    <w:p>
      <w:pPr>
        <w:pStyle w:val="Heading2"/>
        <w:spacing w:after="100" w:before="200"/>
      </w:pPr>
      <w:r>
        <w:rPr>
          <w:b/>
          <w:bCs/>
        </w:rPr>
        <w:t xml:space="preserve">2.2 接続フロー</w:t>
      </w:r>
    </w:p>
    <w:p>
      <w:pPr>
        <w:spacing w:after="100"/>
        <w:jc w:val="left"/>
      </w:pPr>
      <w:r>
        <w:t xml:space="preserve">Unity Relay + Unity Lobby + Unity Authentication で構成。匿名認証→ロビー作成/参加→Relay割当→NGO起動、の流れ。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[Boot Scene]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↓ UnityServices.InitializeAsync()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↓ AuthenticationService.SignInAnonymouslyAsync()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[Main Menu]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↓ (Create or Join)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[Lobby]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↓ Lobby.CreateLobbyAsync() / JoinLobbyByCodeAsync()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↓ RelayService.CreateAllocationAsync() (host only)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↓ NetworkManager.StartHost() / StartClient()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[Match Scene] (NetworkManager.SceneManager.LoadScene)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↓ Play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[Results Scene] → [Main Menu or Rematch]</w:t>
      </w:r>
    </w:p>
    <w:p>
      <w:pPr>
        <w:pStyle w:val="Heading2"/>
        <w:spacing w:after="100" w:before="200"/>
      </w:pPr>
      <w:r>
        <w:rPr>
          <w:b/>
          <w:bCs/>
        </w:rPr>
        <w:t xml:space="preserve">2.3 NetworkManager 設定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Transport: Unity Transport（NGO標準）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Max Connections: 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Tick Rate: 30Hz（低負荷優先、パーティゲーム用途）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Scene Management: NGOのSceneManagerで同期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Player Prefab: NetworkPlayerPrefab（後述）</w:t>
      </w:r>
    </w:p>
    <w:p>
      <w:pPr>
        <w:pStyle w:val="Heading2"/>
        <w:spacing w:after="100" w:before="200"/>
      </w:pPr>
      <w:r>
        <w:rPr>
          <w:b/>
          <w:bCs/>
        </w:rPr>
        <w:t xml:space="preserve">2.4 同期ポリシー一覧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1500"/>
        <w:gridCol w:w="3200"/>
      </w:tblGrid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対象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同期手段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方向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備考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プレイヤー位置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ClientNetworkTransform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Client→Server→Clients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Owner権限、補間あり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プレイヤーHP/状態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NetworkVariable&lt;int&gt;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Server→Clients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スキル発動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ServerRpc → ClientRpc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Client→Server→Clients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CD判定はサーバー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ドラフト選択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ServerRpc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Client→Server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結果はSessionStateで公開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スコア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NetworkVariable&lt;int&gt;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Server→Clients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PlayerIDごとに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ラウンド状態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NetworkVariable&lt;enum&gt;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Server→Clients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state machineと連動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爆弾Rigidbody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NetworkTransform（サーバー権威）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Server→Clients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補間のみクライアント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しっぽセグメント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NetworkVariable&lt;int&gt; + RPC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Server→Clients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見た目はローカル補間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パーティクル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同期しない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ローカル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RPCで発火トリガーのみ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UI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同期しない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ローカル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NetworkVariable監視で描画</w:t>
            </w:r>
          </w:p>
        </w:tc>
      </w:tr>
    </w:tbl>
    <w:p>
      <w:pPr>
        <w:pStyle w:val="Heading2"/>
        <w:spacing w:after="100" w:before="200"/>
      </w:pPr>
      <w:r>
        <w:rPr>
          <w:b/>
          <w:bCs/>
        </w:rPr>
        <w:t xml:space="preserve">2.5 RPC命名規約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ServerRpc: 動詞Verb + ServerRpc（例: RequestSkillActivateServerRpc）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ClientRpc: 動詞Verb + ClientRpc（例: OnSkillActivatedClientRpc）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パラメータは値型のみ（struct含む、INetworkSerializable実装必要）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大きなデータは渡さない（ID参照にしてScriptableObjectを引く）</w:t>
      </w:r>
    </w:p>
    <w:p>
      <w:pPr>
        <w:pStyle w:val="Heading2"/>
        <w:spacing w:after="100" w:before="200"/>
      </w:pPr>
      <w:r>
        <w:rPr>
          <w:b/>
          <w:bCs/>
        </w:rPr>
        <w:t xml:space="preserve">2.6 NetworkVariable パターン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// ScoreTracker.cs の例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using Unity.Netcode;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using Unity.Collections;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public class ScoreTracker : NetworkBehaviour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// プレイヤーごとの得点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public NetworkVariable&lt;int&gt; Score = new NetworkVariable&lt;int&gt;(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    0, NetworkVariableReadPermission.Everyone, NetworkVariableWritePermission.Server);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[ServerRpc(RequireOwnership = false)]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public void AddScoreServerRpc(int amount)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    Score.Value += amount;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1"/>
        <w:pageBreakBefore/>
        <w:spacing w:after="160" w:before="240"/>
      </w:pPr>
      <w:r>
        <w:rPr>
          <w:b/>
          <w:bCs/>
        </w:rPr>
        <w:t xml:space="preserve">第3章. ゲームフロー State Machine</w:t>
      </w:r>
    </w:p>
    <w:p>
      <w:pPr>
        <w:pStyle w:val="Heading2"/>
        <w:spacing w:after="100" w:before="200"/>
      </w:pPr>
      <w:r>
        <w:rPr>
          <w:b/>
          <w:bCs/>
        </w:rPr>
        <w:t xml:space="preserve">3.1 階層状態機械</w:t>
      </w:r>
    </w:p>
    <w:p>
      <w:pPr>
        <w:spacing w:after="100"/>
        <w:jc w:val="left"/>
      </w:pPr>
      <w:r>
        <w:t xml:space="preserve">ゲーム全体は3層のステートマシンで動作する。シーズン → 試合 → ラウンド。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Session (3 matches)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├─ Match_1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│   ├─ WarmUp (10s)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│   ├─ RuleCardDraw (5s)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│   ├─ Round_1: Minigame + Draft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│   ├─ Round_2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│   ├─ Round_3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│   ├─ Round_4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│   └─ MatchResult (15s)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├─ Match_2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├─ Match_3 (SeasonRule発動)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└─ SeasonResult / ChampionCeremony</w:t>
      </w:r>
    </w:p>
    <w:p>
      <w:pPr>
        <w:pStyle w:val="Heading2"/>
        <w:spacing w:after="100" w:before="200"/>
      </w:pPr>
      <w:r>
        <w:rPr>
          <w:b/>
          <w:bCs/>
        </w:rPr>
        <w:t xml:space="preserve">3.2 SessionState enum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public enum SessionState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Lobby,           // マッチ待ち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SessionStart,    // シーズン開始演出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MatchInProgress, // 試合進行中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InterMatch,      // 試合間（スキル使用統計集計）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SeasonEnding,    // シーズン終了演出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SessionEnd       // セッション終了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after="100" w:before="200"/>
      </w:pPr>
      <w:r>
        <w:rPr>
          <w:b/>
          <w:bCs/>
        </w:rPr>
        <w:t xml:space="preserve">3.3 MatchState enum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public enum MatchState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WarmUp,           // プレイヤーロード、準備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RuleCardReveal,   // ルールカード発表（5秒）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RoundPlaying,     // ラウンドプレイ中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RoundTransition,  // ラウンド間（ドラフトフェーズ）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MatchResult       // 試合リザルト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after="100" w:before="200"/>
      </w:pPr>
      <w:r>
        <w:rPr>
          <w:b/>
          <w:bCs/>
        </w:rPr>
        <w:t xml:space="preserve">3.4 RoundState enum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public enum RoundState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MinigameLoading,  // ステージロード・プレイヤー配置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Countdown,        // 3,2,1カウントダウン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Playing,          // ミニゲーム本編（90秒）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Ending,           // 終了演出・スコア集計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Draft,            // 次スキル選択（5秒）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Completed         // 次ラウンドへ遷移可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after="100" w:before="200"/>
      </w:pPr>
      <w:r>
        <w:rPr>
          <w:b/>
          <w:bCs/>
        </w:rPr>
        <w:t xml:space="preserve">3.5 主要クラスの責務分離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クラス</w:t>
            </w:r>
          </w:p>
        </w:tc>
        <w:tc>
          <w:tcPr>
            <w:tcW w:type="dxa" w:w="6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責務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SessionManager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シーズン（3試合）の進行。MVP集計、BANスキル管理、シーズンルール発動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MatchManager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1試合の進行。ルールカード抽選、ラウンド制御、スコア保持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RoundManager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1ラウンドの進行。ミニゲームインスタンス管理、タイマー、ドラフト呼出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MinigameBase (abstract)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各ミニゲームの基底。Setup/Play/Endのライフサイクル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DraftController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3択提示、タイマー、被り判定、スキル付与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PlayerController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プレイヤー入力・移動・スキル発動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SkillExecutor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スキル発動処理、CD管理、重複強化計算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RuleCardApplier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ルールカード効果の全員適用</w:t>
            </w:r>
          </w:p>
        </w:tc>
      </w:tr>
    </w:tbl>
    <w:p>
      <w:pPr>
        <w:pStyle w:val="Heading1"/>
        <w:pageBreakBefore/>
        <w:spacing w:after="160" w:before="240"/>
      </w:pPr>
      <w:r>
        <w:rPr>
          <w:b/>
          <w:bCs/>
        </w:rPr>
        <w:t xml:space="preserve">第4章. データ設計（ScriptableObjects）</w:t>
      </w:r>
    </w:p>
    <w:p>
      <w:pPr>
        <w:pStyle w:val="Heading2"/>
        <w:spacing w:after="100" w:before="200"/>
      </w:pPr>
      <w:r>
        <w:rPr>
          <w:b/>
          <w:bCs/>
        </w:rPr>
        <w:t xml:space="preserve">4.1 SkillDefinition</w:t>
      </w:r>
    </w:p>
    <w:p>
      <w:pPr>
        <w:spacing w:after="100"/>
        <w:jc w:val="left"/>
      </w:pPr>
      <w:r>
        <w:t xml:space="preserve">全スキル10種を SO として定義する。新スキル追加は SO 追加のみで完結するよう、効果発動は`ISkillEffect`インターフェースに委譲。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[CreateAssetMenu(menuName = "ChaosDraftParty/Skill")]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public class SkillDefinition : ScriptableObject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public string id;                 // "dash", "bomb", ...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public string displayName;        // "ダッシュ"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public string shortDescription;   // "速く走る"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public Sprite icon;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public Color categoryColor;       // 青/赤/黄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public SkillCategory category;    // Move / Hit / Sense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public SkillActivation activation; // Active / Passive / Trigger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public float cooldown;            // 秒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public float duration;            // 効果時間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public AudioClip activationSfx;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public GameObject effectPrefab;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public ScriptableObject effectStrategy; // ISkillEffect実装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public enum SkillCategory { Move, Hit, Sense }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public enum SkillActivation { Active, Passive, Trigger }</w:t>
      </w:r>
    </w:p>
    <w:p>
      <w:pPr>
        <w:pStyle w:val="Heading2"/>
        <w:spacing w:after="100" w:before="200"/>
      </w:pPr>
      <w:r>
        <w:rPr>
          <w:b/>
          <w:bCs/>
        </w:rPr>
        <w:t xml:space="preserve">4.2 ISkillEffect Interface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public interface ISkillEffect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/// &lt;summary&gt;スキル発動時の処理。サーバー側で呼ばれる&lt;/summary&gt;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void Execute(SkillContext context);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/// &lt;summary&gt;効果終了時（durationあり）&lt;/summary&gt;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void OnExpire(SkillContext context);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public struct SkillContext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public ulong ownerNetId;          // スキル所持者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public int stackLevel;            // 1, 2, 3, 4（重複強化）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public Vector3 aimDirection;      // エイム方向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public Vector3 originPosition;    // 発動位置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public NetworkObject target;      // ターゲット（あれば）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after="100" w:before="200"/>
      </w:pPr>
      <w:r>
        <w:rPr>
          <w:b/>
          <w:bCs/>
        </w:rPr>
        <w:t xml:space="preserve">4.3 スキル重複強化（Stack Multiplier）</w:t>
      </w:r>
    </w:p>
    <w:p>
      <w:pPr>
        <w:spacing w:after="100"/>
        <w:jc w:val="left"/>
      </w:pPr>
      <w:r>
        <w:t xml:space="preserve">同スキル複数取得時の効果倍率。凹関数で設計し、1スキル特化の支配戦略を防止。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5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取得数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倍率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実効値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式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1.00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基本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baseValue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+0.20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1.20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baseValue × 1.20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+0.15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1.35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baseValue × 1.35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4（上限）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+0.10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1.45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baseValue × 1.45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5以上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1.45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頭打ち</w:t>
            </w:r>
          </w:p>
        </w:tc>
      </w:tr>
    </w:tbl>
    <w:p>
      <w:pPr>
        <w:spacing w:after="100"/>
        <w:jc w:val="left"/>
      </w:pPr>
      <w:r>
        <w:t xml:space="preserve">効果の適用対象：威力 or 効果時間 or CD短縮（スキル定義で選択）。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public static float GetStackMultiplier(int count)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// 1:1.0, 2:1.2, 3:1.35, 4+:1.45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if (count &lt;= 1) return 1.0f;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if (count == 2) return 1.20f;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if (count == 3) return 1.35f;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return 1.45f;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after="100" w:before="200"/>
      </w:pPr>
      <w:r>
        <w:rPr>
          <w:b/>
          <w:bCs/>
        </w:rPr>
        <w:t xml:space="preserve">4.4 MinigameDefinition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[CreateAssetMenu(menuName = "ChaosDraftParty/Minigame")]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public class MinigameDefinition : ScriptableObject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public string id;                     // "shrinking_island"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public string displayName;            // "縮む島"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public string tagline;                // "床が消える押し出し相撲"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public Sprite previewImage;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public GameObject stagePrefab;        // Match.unity に動的ロード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public MinigameType type;             // Battle / Collection / Chase / Traitor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public float durationSeconds;         // 90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public WinCondition winCondition;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public int[] scorePerRank;            // 順位別ポイント [1位:10, 2位:6, 3位:3, 4位:1]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public string minigameClassName;      // "ShrinkingIslandMinigame" (Reflectionで生成)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public enum WinCondition { LastPlayerStanding, HighestScore, MostTails, LeastEliminated }</w:t>
      </w:r>
    </w:p>
    <w:p>
      <w:pPr>
        <w:pStyle w:val="Heading2"/>
        <w:spacing w:after="100" w:before="200"/>
      </w:pPr>
      <w:r>
        <w:rPr>
          <w:b/>
          <w:bCs/>
        </w:rPr>
        <w:t xml:space="preserve">4.5 RuleCardDefinition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[CreateAssetMenu(menuName = "ChaosDraftParty/RuleCard")]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public class RuleCardDefinition : ScriptableObject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public string id;              // "shrink_all", "low_gravity" ...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public string displayName;     // "全員小型化"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public string effectDescription;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public Sprite icon;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public RuleCardScope scope;    // Global / Player / Stage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public ScriptableObject applier; // IRuleCardApplier実装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after="100" w:before="200"/>
      </w:pPr>
      <w:r>
        <w:rPr>
          <w:b/>
          <w:bCs/>
        </w:rPr>
        <w:t xml:space="preserve">4.6 SeasonRuleDefinition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[CreateAssetMenu(menuName = "ChaosDraftParty/SeasonRule")]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public class SeasonRuleDefinition : ScriptableObject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public string id;              // "winner_takes_all", "reverse_multiplier", "double_skill"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public string displayName;     // "勝者総取り"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public string effectDescription;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public Sprite icon;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// 適用はSessionManagerが直接分岐（3種しかないため抽象化不要）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after="100" w:before="200"/>
      </w:pPr>
      <w:r>
        <w:rPr>
          <w:b/>
          <w:bCs/>
        </w:rPr>
        <w:t xml:space="preserve">4.7 CharacterDefinition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[CreateAssetMenu(menuName = "ChaosDraftParty/Character")]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public class CharacterDefinition : ScriptableObject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public string id;              // "red", "blue", "yellow", "green"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public Color identityColor;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public GameObject modelPrefab; // Synty準拠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public RuntimeAnimatorController animator; // Mixamo準拠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public AudioClip[] voiceClips;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after="100" w:before="200"/>
      </w:pPr>
      <w:r>
        <w:rPr>
          <w:b/>
          <w:bCs/>
        </w:rPr>
        <w:t xml:space="preserve">4.8 GameConfig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[CreateAssetMenu(menuName = "ChaosDraftParty/GameConfig")]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public class GameConfig : ScriptableObject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[Header("Match")]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public int roundsPerMatch = 4;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public float minigameDuration = 90f;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public float draftDuration = 5f;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public float countdownDuration = 3f;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[Header("Draft")]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public int draftChoices = 3;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public int skillPoolSize = 10;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public int stackCap = 4;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public int firstTimeUserSkillPoolCap = 6; // 初回3試合は絞る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[Header("Season")]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public int matchesPerSeason = 3;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public int bannedSkillRounds = 1;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[Header("Network")]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public int maxPlayers = 4;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public int tickRate = 30;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1"/>
        <w:pageBreakBefore/>
        <w:spacing w:after="160" w:before="240"/>
      </w:pPr>
      <w:r>
        <w:rPr>
          <w:b/>
          <w:bCs/>
        </w:rPr>
        <w:t xml:space="preserve">第5章. プレイヤーシステム</w:t>
      </w:r>
    </w:p>
    <w:p>
      <w:pPr>
        <w:pStyle w:val="Heading2"/>
        <w:spacing w:after="100" w:before="200"/>
      </w:pPr>
      <w:r>
        <w:rPr>
          <w:b/>
          <w:bCs/>
        </w:rPr>
        <w:t xml:space="preserve">5.1 プレイヤーPrefab構造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NetworkPlayer (root, NetworkObject)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├─ PlayerController.cs             # 入力受付、移動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├─ NetworkPlayer.cs                # Owner判定、識別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├─ PlayerBuild.cs                  # 取得スキル管理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├─ SkillExecutor.cs                # スキル発動処理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├─ PlayerHealth.cs                 # HP・状態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├─ PlayerScore.cs                  # 個人スコア（NetworkVariable）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├─ ClientNetworkTransform          # Unity標準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├─ Rigidbody / CharacterController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├─ Visuals/                        # モデル・アニメ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│   ├─ CharacterMesh (Synty)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│   ├─ Animator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│   └─ BuildAura.cs                # オーラ演出（ローカルのみ）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└─ Collider（Capsule）</w:t>
      </w:r>
    </w:p>
    <w:p>
      <w:pPr>
        <w:pStyle w:val="Heading2"/>
        <w:spacing w:after="100" w:before="200"/>
      </w:pPr>
      <w:r>
        <w:rPr>
          <w:b/>
          <w:bCs/>
        </w:rPr>
        <w:t xml:space="preserve">5.2 PlayerController.cs 骨格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using Unity.Netcode;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using UnityEngine;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using UnityEngine.InputSystem;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public class PlayerController : NetworkBehaviour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[SerializeField] private float moveSpeed = 5f;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[SerializeField] private float jumpForce = 7f;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private Rigidbody rb;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private PlayerInputActions input;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private Vector2 moveInput;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public override void OnNetworkSpawn()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    rb = GetComponent&lt;Rigidbody&gt;();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    if (IsOwner)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        input = new PlayerInputActions();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        input.Enable();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        input.Player.Move.performed += ctx =&gt; moveInput = ctx.ReadValue&lt;Vector2&gt;();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        input.Player.Move.canceled += _ =&gt; moveInput = Vector2.zero;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        input.Player.Jump.performed += _ =&gt; RequestJumpServerRpc();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        input.Player.Skill1.performed += _ =&gt; RequestSkillServerRpc(0);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        input.Player.Skill2.performed += _ =&gt; RequestSkillServerRpc(1);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private void FixedUpdate()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    if (!IsOwner) return;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    var move = new Vector3(moveInput.x, 0, moveInput.y) * moveSpeed;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    rb.MovePosition(rb.position + move * Time.fixedDeltaTime);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[ServerRpc] private void RequestJumpServerRpc() { /* ... */ }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[ServerRpc] private void RequestSkillServerRpc(int slot) {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    GetComponent&lt;SkillExecutor&gt;().TryActivate(slot);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after="100" w:before="200"/>
      </w:pPr>
      <w:r>
        <w:rPr>
          <w:b/>
          <w:bCs/>
        </w:rPr>
        <w:t xml:space="preserve">5.3 PlayerBuild.cs（ビルド管理）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public class PlayerBuild : NetworkBehaviour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// 取得スキル一覧（SkillDefinition.id → 取得数）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private Dictionary&lt;string, int&gt; _skillCounts = new();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public void AddSkill(string skillId)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    if (!IsServer) return;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    _skillCounts.TryGetValue(skillId, out int c);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    _skillCounts[skillId] = Mathf.Min(c + 1, GameConfig.Instance.stackCap);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    NotifyBuildChangedClientRpc(skillId, _skillCounts[skillId]);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public int GetStackLevel(string skillId)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    =&gt; _skillCounts.TryGetValue(skillId, out int c) ? c : 0;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[ClientRpc] private void NotifyBuildChangedClientRpc(string skillId, int newCount) { /* UI更新 */ }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after="100" w:before="200"/>
      </w:pPr>
      <w:r>
        <w:rPr>
          <w:b/>
          <w:bCs/>
        </w:rPr>
        <w:t xml:space="preserve">5.4 入力マップ (Input System)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3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アクション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Keyboard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Gamepad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Move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WASD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左スティック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移動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Look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Mouse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右スティック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視点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Jump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Space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 / ✕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ジャンプ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Skill1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RB / R1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スキル1発動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Skill2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LB / L1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スキル2発動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Action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LMB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RT / R2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汎用アクション（掴む等）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Draft1/2/3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1/2/3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X/Y/B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ドラフト3択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Confirm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Enter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 / ✕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決定</w:t>
            </w:r>
          </w:p>
        </w:tc>
      </w:tr>
    </w:tbl>
    <w:p>
      <w:pPr>
        <w:pStyle w:val="Heading1"/>
        <w:pageBreakBefore/>
        <w:spacing w:after="160" w:before="240"/>
      </w:pPr>
      <w:r>
        <w:rPr>
          <w:b/>
          <w:bCs/>
        </w:rPr>
        <w:t xml:space="preserve">第6章. ドラフトシステム</w:t>
      </w:r>
    </w:p>
    <w:p>
      <w:pPr>
        <w:pStyle w:val="Heading2"/>
        <w:spacing w:after="100" w:before="200"/>
      </w:pPr>
      <w:r>
        <w:rPr>
          <w:b/>
          <w:bCs/>
        </w:rPr>
        <w:t xml:space="preserve">6.1 仕様：Late-Commit 3-Pick（簡素化版）</w:t>
      </w:r>
    </w:p>
    <w:p>
      <w:pPr>
        <w:spacing w:after="100"/>
        <w:jc w:val="left"/>
      </w:pPr>
      <w:r>
        <w:t xml:space="preserve">※ゲーム設計v9.5では『早押し3択』に簡素化済み。本実装はこちらを採用。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プール10スキルから3つをランダム選出、全員共通表示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5秒タイマー内に『決定』ボタン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被りは早く押した人が優先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時間切れは残りからランダム自動選択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初回3試合は出現プールを6個に自動制限（プレイヤー非告知）</w:t>
      </w:r>
    </w:p>
    <w:p>
      <w:pPr>
        <w:pStyle w:val="Heading2"/>
        <w:spacing w:after="100" w:before="200"/>
      </w:pPr>
      <w:r>
        <w:rPr>
          <w:b/>
          <w:bCs/>
        </w:rPr>
        <w:t xml:space="preserve">6.2 シーケンス図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[RoundManager]       [DraftController (Server)]    [DraftController (Client)]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│                        │                             │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├─StartDraft()─────────&gt;  │                             │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│                        ├─ SelectRandom3FromPool()    │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│                        ├─ BroadcastChoicesClientRpc ─&gt;│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│                        │                             ├─ UI表示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│                        │                             ├─ ユーザー選択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│                        │                             ├─ PickChoiceServerRpc(idx)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│                        │&lt;─────────────────────────────┤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│                        ├─ 被り判定・確定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│                        ├─ 5秒経過 or 全員決定         │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│                        ├─ FinalizeBroadcastClientRpc&gt;│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│&lt;─DraftCompleted────────│                             │</w:t>
      </w:r>
    </w:p>
    <w:p>
      <w:pPr>
        <w:pStyle w:val="Heading2"/>
        <w:spacing w:after="100" w:before="200"/>
      </w:pPr>
      <w:r>
        <w:rPr>
          <w:b/>
          <w:bCs/>
        </w:rPr>
        <w:t xml:space="preserve">6.3 被り判定ロジック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// サーバー側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private Dictionary&lt;ulong, int&gt; playerPicks = new(); // playerId → choiceIndex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private Dictionary&lt;ulong, float&gt; playerPickTime = new(); // 押下時刻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[ServerRpc(RequireOwnership = false)]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public void PickChoiceServerRpc(int choiceIndex, ServerRpcParams p = default)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ulong senderId = p.Receive.SenderClientId;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if (!playerPicks.ContainsKey(senderId))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    playerPicks[senderId] = choiceIndex;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    playerPickTime[senderId] = NetworkManager.ServerTime.TimeAsFloat;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// 決定タイミングで被り解消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private void ResolveConflicts()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var groupedByChoice = playerPicks.GroupBy(kv =&gt; kv.Value);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foreach (var group in groupedByChoice)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    var ordered = group.OrderBy(kv =&gt; playerPickTime[kv.Key]).ToList();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    // 最速の1人は確定、他は次善選択肢を自動割当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    for (int i = 0; i &lt; ordered.Count; i++)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        var playerId = ordered[i].Key;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        if (i == 0) AssignSkill(playerId, group.Key);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        else AssignRemainingChoice(playerId);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after="100" w:before="200"/>
      </w:pPr>
      <w:r>
        <w:rPr>
          <w:b/>
          <w:bCs/>
        </w:rPr>
        <w:t xml:space="preserve">6.4 UI表示仕様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画面中央：3枚のスキルカード（横並び、幅1/3ずつ）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カード内容：大きなアイコン（64x64）、名前、一言説明（最大20字）、CD表示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画面上：5秒カウントダウン（残り2秒で赤点滅）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画面下：『決定する』ボタン（選択後はハイライト）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右上：相手プレイヤーの決定状況（ドット表示、選択内容は隠蔽）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重複取得対象は『+20% / +15%』バッジ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コンボ成立候補は黄色ハイライト</w:t>
      </w:r>
    </w:p>
    <w:p>
      <w:pPr>
        <w:pStyle w:val="Heading1"/>
        <w:pageBreakBefore/>
        <w:spacing w:after="160" w:before="240"/>
      </w:pPr>
      <w:r>
        <w:rPr>
          <w:b/>
          <w:bCs/>
        </w:rPr>
        <w:t xml:space="preserve">第7章. スキル個別実装</w:t>
      </w:r>
    </w:p>
    <w:p>
      <w:pPr>
        <w:pStyle w:val="Heading2"/>
        <w:spacing w:after="100" w:before="200"/>
      </w:pPr>
      <w:r>
        <w:rPr>
          <w:b/>
          <w:bCs/>
        </w:rPr>
        <w:t xml:space="preserve">7.1 全10スキル一覧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900"/>
        <w:gridCol w:w="900"/>
        <w:gridCol w:w="700"/>
        <w:gridCol w:w="4000"/>
      </w:tblGrid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名前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cat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act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CD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効果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dash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ダッシュ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Move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Active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8s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2秒間速度1.8倍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jump_boost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大ジャンプ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Move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Active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6s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通常の2.5倍の高さで1回跳ぶ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grapple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ロープ引寄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Move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Active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10s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15m先の敵or地形を自分に引き寄せ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hover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ホバー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Move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Active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12s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空中で1.5秒滞空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pulse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パルス弾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Hit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Active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5s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前方に吹き飛ばし弾発射（射程8m）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bomb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ボム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Hit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Active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7s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投擲爆弾、1.5秒後に半径3m範囲爆発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shield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盾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Hit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Active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15s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3秒間無敵（移動速度は-30%）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mirage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ミラクル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Hit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Active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20s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範囲内の敵の移動入力を2秒反転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radar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レーダー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Sense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Passive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15m内の敵にHUDマーカー表示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revive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復活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Sense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Trigger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1R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HP0時1回だけHP1で踏ん張る</w:t>
            </w:r>
          </w:p>
        </w:tc>
      </w:tr>
    </w:tbl>
    <w:p>
      <w:pPr>
        <w:pStyle w:val="Heading2"/>
        <w:spacing w:after="100" w:before="200"/>
      </w:pPr>
      <w:r>
        <w:rPr>
          <w:b/>
          <w:bCs/>
        </w:rPr>
        <w:t xml:space="preserve">7.2 コンボペア5組（実装）</w:t>
      </w:r>
    </w:p>
    <w:p>
      <w:pPr>
        <w:spacing w:after="100"/>
        <w:jc w:val="left"/>
      </w:pPr>
      <w:r>
        <w:t xml:space="preserve">コンボは両スキル取得時に `ComboRegistry` がマッチし、特別エフェクトをトリガーする。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50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コンボ名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条件ID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効果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引き寄せ爆破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grapple + bomb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ロープで引き寄せた敵にボム自動投擲・確定命中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囮戦術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mirage + shield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ミラクル発動中は被ダメ無効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突進弾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dash + pulse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ダッシュ中発射で弾速2倍・範囲拡大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閉じ込め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mirage + grapple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引き寄せ後にその場で操作反転（2秒固定）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空中爆撃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jump_boost + bomb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ジャンプ頂点でボム投下、高度ダメ補正</w:t>
            </w:r>
          </w:p>
        </w:tc>
      </w:tr>
    </w:tbl>
    <w:p>
      <w:pPr>
        <w:pStyle w:val="Heading2"/>
        <w:spacing w:after="100" w:before="200"/>
      </w:pPr>
      <w:r>
        <w:rPr>
          <w:b/>
          <w:bCs/>
        </w:rPr>
        <w:t xml:space="preserve">7.3 個別スキル実装：ダッシュ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[CreateAssetMenu(menuName = "ChaosDraftParty/SkillEffect/Dash")]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public class DashEffect : ScriptableObject, ISkillEffect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public float baseSpeedMultiplier = 1.8f;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public float baseDuration = 2.0f;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public void Execute(SkillContext ctx)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    var player = NetworkSpawnManager.Get(ctx.ownerNetId);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    var mult = SkillMath.GetStackMultiplier(ctx.stackLevel);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    var duration = baseDuration * mult;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    var speedMult = baseSpeedMultiplier; // 速度はstackしない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    player.GetComponent&lt;PlayerController&gt;().ApplySpeedBuff(speedMult, duration);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public void OnExpire(SkillContext ctx) { }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after="100" w:before="200"/>
      </w:pPr>
      <w:r>
        <w:rPr>
          <w:b/>
          <w:bCs/>
        </w:rPr>
        <w:t xml:space="preserve">7.4 個別スキル実装：ボム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[CreateAssetMenu(menuName = "ChaosDraftParty/SkillEffect/Bomb")]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public class BombEffect : ScriptableObject, ISkillEffect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public GameObject bombPrefab;   // NetworkObject含む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public float baseRadius = 3f;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public float baseDamage = 50f;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public float fuseDuration = 1.5f;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public void Execute(SkillContext ctx)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    var mult = SkillMath.GetStackMultiplier(ctx.stackLevel);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    var bomb = Object.Instantiate(bombPrefab, ctx.originPosition, Quaternion.identity);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    var no = bomb.GetComponent&lt;NetworkObject&gt;();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    no.Spawn();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    bomb.GetComponent&lt;Bomb&gt;().Initialize(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        ctx.ownerNetId,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        baseDamage * mult,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        baseRadius,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        fuseDuration,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        ctx.aimDirection);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public void OnExpire(SkillContext ctx) { }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after="100" w:before="200"/>
      </w:pPr>
      <w:r>
        <w:rPr>
          <w:b/>
          <w:bCs/>
        </w:rPr>
        <w:t xml:space="preserve">7.5 SkillExecutor.cs（スキル発動基盤）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public class SkillExecutor : NetworkBehaviour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[SerializeField] private SkillDefinition[] equippedSkills = new SkillDefinition[2]; // スロット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private Dictionary&lt;int, float&gt; cooldowns = new();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public bool TryActivate(int slot)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    if (!IsServer) return false;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    var def = equippedSkills[slot];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    if (def == null || def.activation != SkillActivation.Active) return false;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    if (IsOnCooldown(slot)) return false;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    var build = GetComponent&lt;PlayerBuild&gt;();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    var stack = build.GetStackLevel(def.id);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    var effect = (ISkillEffect)def.effectStrategy;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    effect.Execute(new SkillContext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        ownerNetId = NetworkObjectId,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        stackLevel = stack,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        originPosition = transform.position,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        aimDirection = transform.forward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    });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    var mult = SkillMath.GetStackMultiplier(stack);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    cooldowns[slot] = Time.time + (def.cooldown / mult); // stackでCD短縮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    NotifySkillUsedClientRpc(slot, def.id);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    return true;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[ClientRpc] private void NotifySkillUsedClientRpc(int slot, FixedString64Bytes id) { /* UI/SE */ }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private bool IsOnCooldown(int slot)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    =&gt; cooldowns.TryGetValue(slot, out var t) &amp;&amp; Time.time &lt; t;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1"/>
        <w:pageBreakBefore/>
        <w:spacing w:after="160" w:before="240"/>
      </w:pPr>
      <w:r>
        <w:rPr>
          <w:b/>
          <w:bCs/>
        </w:rPr>
        <w:t xml:space="preserve">第8章. ミニゲーム個別仕様</w:t>
      </w:r>
    </w:p>
    <w:p>
      <w:pPr>
        <w:pStyle w:val="Heading2"/>
        <w:spacing w:after="100" w:before="200"/>
      </w:pPr>
      <w:r>
        <w:rPr>
          <w:b/>
          <w:bCs/>
        </w:rPr>
        <w:t xml:space="preserve">8.1 共通基底：MinigameBase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public abstract class MinigameBase : NetworkBehaviour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[SerializeField] protected MinigameDefinition definition;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protected float elapsedTime;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public NetworkVariable&lt;float&gt; TimeLeft = new(0);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public NetworkVariable&lt;bool&gt; IsActive = new(false);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public virtual void StartMinigame(List&lt;NetworkPlayer&gt; players)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    if (!IsServer) return;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    TimeLeft.Value = definition.durationSeconds;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    IsActive.Value = true;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    elapsedTime = 0f;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    OnStarted(players);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protected virtual void Update()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    if (!IsServer || !IsActive.Value) return;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    elapsedTime += Time.deltaTime;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    TimeLeft.Value = definition.durationSeconds - elapsedTime;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    if (TimeLeft.Value &lt;= 0) EndMinigame();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protected abstract void OnStarted(List&lt;NetworkPlayer&gt; players);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protected abstract void OnPlayerEliminated(NetworkPlayer p);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protected abstract MinigameResult ComputeResult();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public virtual void EndMinigame()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    if (!IsServer) return;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    IsActive.Value = false;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    var result = ComputeResult();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    BroadcastResultClientRpc(result);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    OnCompleted?.Invoke(result);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public event Action&lt;MinigameResult&gt; OnCompleted;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[ClientRpc] protected void BroadcastResultClientRpc(MinigameResult result) { }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public struct MinigameResult : INetworkSerializable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public ulong[] playerIds;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public int[] scores;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public int[] rankings;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public void NetworkSerialize&lt;T&gt;(BufferSerializer&lt;T&gt; s) where T : IReaderWriter { /* ... */ }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after="100" w:before="200"/>
      </w:pPr>
      <w:r>
        <w:rPr>
          <w:b/>
          <w:bCs/>
        </w:rPr>
        <w:t xml:space="preserve">8.2 ミニゲームA：縮む島 (ShrinkingIsland)</w:t>
      </w:r>
    </w:p>
    <w:p>
      <w:pPr>
        <w:pStyle w:val="Heading3"/>
        <w:spacing w:after="60" w:before="160"/>
      </w:pPr>
      <w:r>
        <w:rPr>
          <w:b/>
          <w:bCs/>
        </w:rPr>
        <w:t xml:space="preserve">8.2.1 仕様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ステージ：8×8チェス盤、1マス3m四方、高度20mの奈落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中央4マス（[3,3]-[4,4]）は「聖域」として最後まで残る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外周から15秒ごとに1列消滅、消滅3秒前に赤点滅、1秒前に半透明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勝利条件：最後の生存者 or 2分終了時の生存者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撃墜ポイント：他プレイヤーを落下させると+1点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2人モード：初期床サイズ6×6、BO3制</w:t>
      </w:r>
    </w:p>
    <w:p>
      <w:pPr>
        <w:pStyle w:val="Heading3"/>
        <w:spacing w:after="60" w:before="160"/>
      </w:pPr>
      <w:r>
        <w:rPr>
          <w:b/>
          <w:bCs/>
        </w:rPr>
        <w:t xml:space="preserve">8.2.2 実装骨格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public class ShrinkingIslandMinigame : MinigameBase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[SerializeField] private TileManager tileManager;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private Dictionary&lt;ulong, bool&gt; alive = new();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private Dictionary&lt;ulong, int&gt; eliminations = new();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protected override void OnStarted(List&lt;NetworkPlayer&gt; players)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    foreach (var p in players) alive[p.NetworkObjectId] = true;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    tileManager.ScheduleShrinkage(GameConfig.Instance.roundsPerMatch, 15f);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public void OnPlayerFell(ulong fallenId, ulong? killerId)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    if (!IsServer) return;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    alive[fallenId] = false;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    if (killerId.HasValue) eliminations[killerId.Value]++;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    if (alive.Values.Count(v =&gt; v) &lt;= 1) EndMinigame();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protected override MinigameResult ComputeResult()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    // 生存者=最上位、落下順=後のほうほど高順位、キル数でタイブレーク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    // ...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after="100" w:before="200"/>
      </w:pPr>
      <w:r>
        <w:rPr>
          <w:b/>
          <w:bCs/>
        </w:rPr>
        <w:t xml:space="preserve">8.3 ミニゲームB：爆弾鬼 (BombTag)</w:t>
      </w:r>
    </w:p>
    <w:p>
      <w:pPr>
        <w:pStyle w:val="Heading3"/>
        <w:spacing w:after="60" w:before="160"/>
      </w:pPr>
      <w:r>
        <w:rPr>
          <w:b/>
          <w:bCs/>
        </w:rPr>
        <w:t xml:space="preserve">8.3.1 仕様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ステージ：30m四方の閉鎖アリーナ、障害物・隠れ場所あり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ランダムに1人がスタート時「爆弾所持者」に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10秒以内に他プレイヤーにタッチで爆弾を移動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爆発で爆弾所持者は8秒一時脱落（脱落回数カウント）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90秒終了時、脱落回数が最少のプレイヤーが勝ち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2人モード：中立NPCボム配達員1体を追加、爆弾2個同時</w:t>
      </w:r>
    </w:p>
    <w:p>
      <w:pPr>
        <w:pStyle w:val="Heading3"/>
        <w:spacing w:after="60" w:before="160"/>
      </w:pPr>
      <w:r>
        <w:rPr>
          <w:b/>
          <w:bCs/>
        </w:rPr>
        <w:t xml:space="preserve">8.3.2 実装ポイント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爆弾は NetworkObject、所持者を NetworkVariable&lt;ulong&gt; で同期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タッチ判定はサーバー権威、SphereTrigger で検知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NPCボム配達員：ランダム経路（NavMesh）＋定間隔で爆弾ドロップ（後述）</w:t>
      </w:r>
    </w:p>
    <w:p>
      <w:pPr>
        <w:pStyle w:val="Heading3"/>
        <w:spacing w:after="60" w:before="160"/>
      </w:pPr>
      <w:r>
        <w:rPr>
          <w:b/>
          <w:bCs/>
        </w:rPr>
        <w:t xml:space="preserve">8.3.3 NPCボム配達員 AI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public class BombDeliveryNpc : NetworkBehaviour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private NavMeshAgent agent;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private float nextDropAt;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private const float DropInterval = 15f;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public override void OnNetworkSpawn()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    if (!IsServer) return;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    agent = GetComponent&lt;NavMeshAgent&gt;();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    PickNextDestination();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    nextDropAt = Time.time + DropInterval;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void Update()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    if (!IsServer) return;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    if (!agent.pathPending &amp;&amp; agent.remainingDistance &lt; 0.5f) PickNextDestination();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    if (Time.time &gt;= nextDropAt) { DropBomb(); nextDropAt = Time.time + DropInterval; }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void PickNextDestination()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    var randomPoint = Random.insideUnitSphere * 10f + transform.position;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    if (NavMesh.SamplePosition(randomPoint, out var hit, 10f, NavMesh.AllAreas))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        agent.SetDestination(hit.position);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void DropBomb() { /* ボムを自分の位置にスポーン、ランダム方向に軽く投げる */ }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after="100" w:before="200"/>
      </w:pPr>
      <w:r>
        <w:rPr>
          <w:b/>
          <w:bCs/>
        </w:rPr>
        <w:t xml:space="preserve">8.4 ミニゲームC：しっぽ狩り・バトル (TailHuntBattle)</w:t>
      </w:r>
    </w:p>
    <w:p>
      <w:pPr>
        <w:pStyle w:val="Heading3"/>
        <w:spacing w:after="60" w:before="160"/>
      </w:pPr>
      <w:r>
        <w:rPr>
          <w:b/>
          <w:bCs/>
        </w:rPr>
        <w:t xml:space="preserve">8.4.1 仕様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ステージ：40m四方のフラットアリーナ、ネオン系演出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各プレイヤー背後に10セグメントのカラートレイル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攻撃（パルス弾・ボム・ダッシュ突進）でセグメントを切断可能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勝利条件：(残存セグメント数×1点) + (切断敵セグメント数×2点) の最多得点者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2人モード：初期トレイル15セグメント、ステージサイズ30m四方</w:t>
      </w:r>
    </w:p>
    <w:p>
      <w:pPr>
        <w:pStyle w:val="Heading3"/>
        <w:spacing w:after="60" w:before="160"/>
      </w:pPr>
      <w:r>
        <w:rPr>
          <w:b/>
          <w:bCs/>
        </w:rPr>
        <w:t xml:space="preserve">8.4.2 トレイル同期方針（超重要）</w:t>
      </w:r>
    </w:p>
    <w:p>
      <w:pPr>
        <w:spacing w:after="100"/>
        <w:jc w:val="left"/>
      </w:pPr>
      <w:r>
        <w:t xml:space="preserve">見た目の全セグメント座標を同期すると帯域が激増する。**サーバーは残存セグメント数（int）だけを同期**し、見た目のトレイルはクライアント側でプレイヤー座標履歴から補間描画する。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public class TailController : NetworkBehaviour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public NetworkVariable&lt;int&gt; SegmentCount = new(10);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private const int InitialSegments = 10;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private Queue&lt;Vector3&gt; _localTrailBuffer = new(); // 座標履歴、ローカル補間用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public override void OnNetworkSpawn()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    if (IsServer) SegmentCount.Value = InitialSegments;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void Update()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    // 位置履歴を0.05秒ごとに記録（補間用）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    _localTrailBuffer.Enqueue(transform.position);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    if (_localTrailBuffer.Count &gt; 200) _localTrailBuffer.Dequeue();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    DrawLocalTrail(SegmentCount.Value);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[ServerRpc(RequireOwnership = false)]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public void CutTailServerRpc(int cutAmount, ulong attackerId)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    if (SegmentCount.Value &lt;= 0) return;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    int actual = Mathf.Min(cutAmount, SegmentCount.Value);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    SegmentCount.Value -= actual;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    NotifyCutClientRpc(actual, attackerId);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[ClientRpc] private void NotifyCutClientRpc(int amount, ulong attackerId) { /* VFX, SE */ }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private void DrawLocalTrail(int count)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    // _localTrailBuffer の末尾 count 個をLineRenderer等で描画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after="100" w:before="200"/>
      </w:pPr>
      <w:r>
        <w:rPr>
          <w:b/>
          <w:bCs/>
        </w:rPr>
        <w:t xml:space="preserve">8.5 ミニゲームD：しっぽ狩り・逃走 (TailHuntEscape)</w:t>
      </w:r>
    </w:p>
    <w:p>
      <w:pPr>
        <w:pStyle w:val="Heading3"/>
        <w:spacing w:after="60" w:before="160"/>
      </w:pPr>
      <w:r>
        <w:rPr>
          <w:b/>
          <w:bCs/>
        </w:rPr>
        <w:t xml:space="preserve">8.5.1 仕様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バトル版のシステム再利用、メタファーを『燃える導火線』に変更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セグメント数が多いほど移動速度-5%（10セグメント=-50%）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追走者（1人ランダム指定、30秒交代）が赤オーラで明示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タッチで爆発、被弾者は脱落扱い（一時スタン3秒）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勝利条件：2分終了時にセグメント数が最多残存のプレイヤー</w:t>
      </w:r>
    </w:p>
    <w:p>
      <w:pPr>
        <w:pStyle w:val="Heading3"/>
        <w:spacing w:after="60" w:before="160"/>
      </w:pPr>
      <w:r>
        <w:rPr>
          <w:b/>
          <w:bCs/>
        </w:rPr>
        <w:t xml:space="preserve">8.5.2 実装の差分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`TailController`を継承、`OnSegmentChanged`で速度を更新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`ChaserController`を追加：30秒ごとに追走者をローテーション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ビジュアル：トレイルのマテリアルを赤炎シェーダーに差し替え</w:t>
      </w:r>
    </w:p>
    <w:p>
      <w:pPr>
        <w:pStyle w:val="Heading2"/>
        <w:spacing w:after="100" w:before="200"/>
      </w:pPr>
      <w:r>
        <w:rPr>
          <w:b/>
          <w:bCs/>
        </w:rPr>
        <w:t xml:space="preserve">8.6 ミニゲームE：玉入れ合戦 (BallThrow) [ストレッチ]</w:t>
      </w:r>
    </w:p>
    <w:p>
      <w:pPr>
        <w:pStyle w:val="Heading3"/>
        <w:spacing w:after="60" w:before="160"/>
      </w:pPr>
      <w:r>
        <w:rPr>
          <w:b/>
          <w:bCs/>
        </w:rPr>
        <w:t xml:space="preserve">8.6.1 仕様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ステージ：40m四方、四隅に各プレイヤーの色違いゴール穴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アイテム20個（固定、補充なし）、中央集中配置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物理は簡略版：アイテムはKinematicRigidbody、投擲は放物線近似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勝利条件：90秒終了時、自陣ゴール最多のプレイヤー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盗み行動：他陣ゴールからアイテム取出し可（クールタイム長め）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M4着手、M5で出来不出来を判定。不出来なら最終ビルドから除外</w:t>
      </w:r>
    </w:p>
    <w:p>
      <w:pPr>
        <w:pStyle w:val="Heading1"/>
        <w:pageBreakBefore/>
        <w:spacing w:after="160" w:before="240"/>
      </w:pPr>
      <w:r>
        <w:rPr>
          <w:b/>
          <w:bCs/>
        </w:rPr>
        <w:t xml:space="preserve">第9章. ルールカード実装</w:t>
      </w:r>
    </w:p>
    <w:p>
      <w:pPr>
        <w:pStyle w:val="Heading2"/>
        <w:spacing w:after="100" w:before="200"/>
      </w:pPr>
      <w:r>
        <w:rPr>
          <w:b/>
          <w:bCs/>
        </w:rPr>
        <w:t xml:space="preserve">9.1 適用タイミング</w:t>
      </w:r>
    </w:p>
    <w:p>
      <w:pPr>
        <w:spacing w:after="100"/>
        <w:jc w:val="left"/>
      </w:pPr>
      <w:r>
        <w:t xml:space="preserve">試合開始直後（MatchState.RuleCardReveal）に6種から1枚ランダム選出、全プレイヤーに告知。試合全体に適用される。</w:t>
      </w:r>
    </w:p>
    <w:p>
      <w:pPr>
        <w:pStyle w:val="Heading2"/>
        <w:spacing w:after="100" w:before="200"/>
      </w:pPr>
      <w:r>
        <w:rPr>
          <w:b/>
          <w:bCs/>
        </w:rPr>
        <w:t xml:space="preserve">9.2 IRuleCardApplier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public interface IRuleCardApplier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void Apply(MatchManager match, List&lt;NetworkPlayer&gt; players);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void Remove(MatchManager match, List&lt;NetworkPlayer&gt; players);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after="100" w:before="200"/>
      </w:pPr>
      <w:r>
        <w:rPr>
          <w:b/>
          <w:bCs/>
        </w:rPr>
        <w:t xml:space="preserve">9.3 各ルールカード実装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4200"/>
      </w:tblGrid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効果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実装Hook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shrink_all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全員スケール0.6倍、Hitbox縮小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プレイヤーのTransformScale + Collider半径を変更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low_gravity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重力を通常の70%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Physics.gravity を 0.7倍に設定、Rigidbodyに伝播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high_speed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基本移動速度1.5倍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PlayerController.moveSpeedMultiplier = 1.5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short_cd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全スキルCD50%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SkillExecutor.globalCdMultiplier = 0.5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fog_of_war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視界距離15mに制限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URPのフォグ設定＋プレイヤー描画距離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bounce_walls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境界が反射壁になる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ステージ境界Colliderを反射マテリアルに変更</w:t>
            </w:r>
          </w:p>
        </w:tc>
      </w:tr>
    </w:tbl>
    <w:p>
      <w:pPr>
        <w:pStyle w:val="Heading2"/>
        <w:spacing w:after="100" w:before="200"/>
      </w:pPr>
      <w:r>
        <w:rPr>
          <w:b/>
          <w:bCs/>
        </w:rPr>
        <w:t xml:space="preserve">9.4 実装例（shrink_all）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[CreateAssetMenu(menuName = "ChaosDraftParty/RuleCardApplier/ShrinkAll")]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public class ShrinkAllApplier : ScriptableObject, IRuleCardApplier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public float scale = 0.6f;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public void Apply(MatchManager match, List&lt;NetworkPlayer&gt; players)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    foreach (var p in players) p.transform.localScale = Vector3.one * scale;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public void Remove(MatchManager match, List&lt;NetworkPlayer&gt; players)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    foreach (var p in players) p.transform.localScale = Vector3.one;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1"/>
        <w:pageBreakBefore/>
        <w:spacing w:after="160" w:before="240"/>
      </w:pPr>
      <w:r>
        <w:rPr>
          <w:b/>
          <w:bCs/>
        </w:rPr>
        <w:t xml:space="preserve">第10章. シーズンメタシステム</w:t>
      </w:r>
    </w:p>
    <w:p>
      <w:pPr>
        <w:pStyle w:val="Heading2"/>
        <w:spacing w:after="100" w:before="200"/>
      </w:pPr>
      <w:r>
        <w:rPr>
          <w:b/>
          <w:bCs/>
        </w:rPr>
        <w:t xml:space="preserve">10.1 3試合1シーズン制御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public class SessionManager : NetworkBehaviour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public NetworkVariable&lt;int&gt; MatchNumber = new(1);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public NetworkVariable&lt;int&gt; SeasonNumber = new(1);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private Dictionary&lt;ulong, int&gt; seasonTotalScore = new();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private Dictionary&lt;string, int&gt; skillUsageCount = new(); // 前シーズンMVP算出用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private string lastMvpSkillId = null;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public void OnMatchCompleted(MatchResult result)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    foreach (var (pid, score) in result.ByPlayer) 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        seasonTotalScore[pid] = (seasonTotalScore.GetValueOrDefault(pid) + score);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    // スキル使用統計を集計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    foreach (var usage in result.SkillUsages) 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        skillUsageCount[usage.skillId] = skillUsageCount.GetValueOrDefault(usage.skillId) + usage.count;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    MatchNumber.Value++;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    if (MatchNumber.Value &gt; GameConfig.Instance.matchesPerSeason)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        EndSeason();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    else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        StartMatch(matchNumber == GameConfig.Instance.matchesPerSeason);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private void EndSeason()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    var champion = seasonTotalScore.OrderByDescending(kv =&gt; kv.Value).First().Key;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    lastMvpSkillId = skillUsageCount.OrderByDescending(kv =&gt; kv.Value).First().Key;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    BroadcastSeasonEndClientRpc(champion, lastMvpSkillId);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    ResetSeason();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public bool IsSkillBannedThisMatch(string skillId, int matchNumInSeason, int round)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    =&gt; matchNumInSeason == 1 &amp;&amp; round == 1 &amp;&amp; skillId == lastMvpSkillId;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after="100" w:before="200"/>
      </w:pPr>
      <w:r>
        <w:rPr>
          <w:b/>
          <w:bCs/>
        </w:rPr>
        <w:t xml:space="preserve">10.2 シーズンルール3種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40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効果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適用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winner_takes_all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シーズン3試合目の勝者がシーズン通算勝利確定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SessionManager.EndSeason で当試合の勝者を優先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reverse_multiplier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下位が1.5倍、上位0.8倍（当該試合スコア）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MatchManager.ScoringRuleでランク補正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double_skill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当該試合は毎ラウンド2スキル取得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DraftController.picksPerRound = 2</w:t>
            </w:r>
          </w:p>
        </w:tc>
      </w:tr>
    </w:tbl>
    <w:p>
      <w:pPr>
        <w:pStyle w:val="Heading2"/>
        <w:spacing w:after="100" w:before="200"/>
      </w:pPr>
      <w:r>
        <w:rPr>
          <w:b/>
          <w:bCs/>
        </w:rPr>
        <w:t xml:space="preserve">10.3 MVPリプレイ（カメラ記録方式）</w:t>
      </w:r>
    </w:p>
    <w:p>
      <w:pPr>
        <w:spacing w:after="100"/>
        <w:jc w:val="left"/>
      </w:pPr>
      <w:r>
        <w:t xml:space="preserve">**決定論リプレイではない**。MVPプレイヤーの直近10秒の Transform / Animator state / パーティクル をリングバッファで記録し、再生時に Time.timeScale=0.3 でスロー再生。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public class ReplayRecorder : MonoBehaviour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private const float RecordHz = 30f;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private const int BufferSize = 300; // 10秒分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private Queue&lt;ReplayFrame&gt; frames = new();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private float nextSample;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void Update()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    if (Time.time &gt;= nextSample) {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        frames.Enqueue(CaptureFrame());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        if (frames.Count &gt; BufferSize) frames.Dequeue();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        nextSample = Time.time + 1f / RecordHz;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public ReplayFrame[] GetLast10Seconds() =&gt; frames.ToArray();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private ReplayFrame CaptureFrame() =&gt; new ReplayFrame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    timestamp = Time.time,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    position = transform.position,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    rotation = transform.rotation,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    animState = animator.GetCurrentAnimatorStateInfo(0).fullPathHash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};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1"/>
        <w:pageBreakBefore/>
        <w:spacing w:after="160" w:before="240"/>
      </w:pPr>
      <w:r>
        <w:rPr>
          <w:b/>
          <w:bCs/>
        </w:rPr>
        <w:t xml:space="preserve">第11章. UI実装方針</w:t>
      </w:r>
    </w:p>
    <w:p>
      <w:pPr>
        <w:pStyle w:val="Heading2"/>
        <w:spacing w:after="100" w:before="200"/>
      </w:pPr>
      <w:r>
        <w:rPr>
          <w:b/>
          <w:bCs/>
        </w:rPr>
        <w:t xml:space="preserve">11.1 UI技術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UGUI + TextMeshPro で統一（UI Toolkit/UXML は使わない、学習コスト回避）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画面解像度基準：1920x1080（Canvas Scaler: Scale With Screen Size）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フォント：Noto Sans JP（日本語）、Inter（英数字）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カラーパレット：設計書v9.5の色定義に準拠</w:t>
      </w:r>
    </w:p>
    <w:p>
      <w:pPr>
        <w:pStyle w:val="Heading2"/>
        <w:spacing w:after="100" w:before="200"/>
      </w:pPr>
      <w:r>
        <w:rPr>
          <w:b/>
          <w:bCs/>
        </w:rPr>
        <w:t xml:space="preserve">11.2 主要UI画面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0"/>
      </w:tblGrid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画面名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構成要素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MainMenu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タイトルロゴ、『遊ぶ』ボタン、フレンドリスト、設定、ショップ（コスメ）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Lobby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参加プレイヤー一覧、招待コード、QR、『開始』ボタン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HUD (In-Match)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体力バー、スキル2個アイコン+CD、残り時間、順位表示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DraftScreen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3択カード、タイマー、決定ボタン、相手決定状況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RuleCardReveal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選出カードの大きな表示（5秒）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RoundResult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ラウンド結果順位、ポイント増減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MatchResult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試合総合順位、MVP発表、シーズン進捗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SeasonResult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シーズンチャンピオン演出、MVPスロモー再生</w:t>
            </w:r>
          </w:p>
        </w:tc>
      </w:tr>
    </w:tbl>
    <w:p>
      <w:pPr>
        <w:pStyle w:val="Heading2"/>
        <w:spacing w:after="100" w:before="200"/>
      </w:pPr>
      <w:r>
        <w:rPr>
          <w:b/>
          <w:bCs/>
        </w:rPr>
        <w:t xml:space="preserve">11.3 HUDレイアウト（1920x1080）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┌──────────────────────────────────────────────┐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│ [順位] 1st                            残:45秒│ ← 左上: 順位、右上: 時間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│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│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│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│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│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│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│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│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[Skill1] [Skill2]   │ ← 右下: スキル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│ [体力:■■■■■■□□]                     [スコア:20]│ ← 下: 体力・スコア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└──────────────────────────────────────────────┘</w:t>
      </w:r>
    </w:p>
    <w:p>
      <w:pPr>
        <w:pStyle w:val="Heading1"/>
        <w:pageBreakBefore/>
        <w:spacing w:after="160" w:before="240"/>
      </w:pPr>
      <w:r>
        <w:rPr>
          <w:b/>
          <w:bCs/>
        </w:rPr>
        <w:t xml:space="preserve">第12章. 開発プロセス</w:t>
      </w:r>
    </w:p>
    <w:p>
      <w:pPr>
        <w:pStyle w:val="Heading2"/>
        <w:spacing w:after="100" w:before="200"/>
      </w:pPr>
      <w:r>
        <w:rPr>
          <w:b/>
          <w:bCs/>
        </w:rPr>
        <w:t xml:space="preserve">12.1 月次マイルストーン詳細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800"/>
      </w:tblGrid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月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主タスク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完成判定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M1 (4月)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Unity/NGO/Relay疎通、プレイヤー移動、縮む島プロト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2人が同一シーンで動き回り、床消失が起き、落下判定が同期する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M2 (5月)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スキル3種実装、ドラフトUI、試合4ラウンド構造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2人が4ラウンド完走してスコア確定、リザルト表示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M3 (6月)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しっぽ狩りバトル、爆弾鬼、スキル7種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ミニゲーム3種ランダム選出で1試合回せる、看板ゲームが遊べる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M4 (7月)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しっぽ狩り逃走、スキル10種完成、ルールカード4種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シーズンメタ以外のほぼ全要素が統合、プレイテスト開始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M5 (8月)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シーズンメタ、MVPスロモー、バランス調整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3試合通しで遊べて、MVP表彰まで到達。残ルールカード2種追加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M6 (9月)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QA、最適化、発表準備、ビルド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Steamビルド生成、外部テスト完了、発表資料確定</w:t>
            </w:r>
          </w:p>
        </w:tc>
      </w:tr>
    </w:tbl>
    <w:p>
      <w:pPr>
        <w:pStyle w:val="Heading2"/>
        <w:spacing w:after="100" w:before="200"/>
      </w:pPr>
      <w:r>
        <w:rPr>
          <w:b/>
          <w:bCs/>
        </w:rPr>
        <w:t xml:space="preserve">12.2 Git運用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リポジトリ：GitHub プライベート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ブランチモデル：main（リリース）/ develop（日次作業）/ feature-*（機能別）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コミット規約：`feat: / fix: / refactor: / docs: / test: / chore:` プレフィックス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LFS：モデル・テクスチャ・オーディオファイル（.fbx .png .wav 等）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.gitignore：Library, Temp, Obj, Build, Logs 配下は除外</w:t>
      </w:r>
    </w:p>
    <w:p>
      <w:pPr>
        <w:pStyle w:val="Heading2"/>
        <w:spacing w:after="100" w:before="200"/>
      </w:pPr>
      <w:r>
        <w:rPr>
          <w:b/>
          <w:bCs/>
        </w:rPr>
        <w:t xml:space="preserve">12.3 テストアプローチ</w:t>
      </w:r>
    </w:p>
    <w:p>
      <w:pPr>
        <w:pStyle w:val="Heading3"/>
        <w:spacing w:after="60" w:before="160"/>
      </w:pPr>
      <w:r>
        <w:rPr>
          <w:b/>
          <w:bCs/>
        </w:rPr>
        <w:t xml:space="preserve">12.3.1 ParrelSync運用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Editor内で2クライアントを同時起動、ホスト+クライアント動作確認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Clone1: Host、Main: Client として疎通確認を毎日実施</w:t>
      </w:r>
    </w:p>
    <w:p>
      <w:pPr>
        <w:pStyle w:val="Heading3"/>
        <w:spacing w:after="60" w:before="160"/>
      </w:pPr>
      <w:r>
        <w:rPr>
          <w:b/>
          <w:bCs/>
        </w:rPr>
        <w:t xml:space="preserve">12.3.2 ユニットテスト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SkillMath（Stack計算）、Scoring（順位→ポイント変換）などピュアロジックに限定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NGO絡みのテストはランタイム環境が必要で重いので、M5以降に限定</w:t>
      </w:r>
    </w:p>
    <w:p>
      <w:pPr>
        <w:pStyle w:val="Heading3"/>
        <w:spacing w:after="60" w:before="160"/>
      </w:pPr>
      <w:r>
        <w:rPr>
          <w:b/>
          <w:bCs/>
        </w:rPr>
        <w:t xml:space="preserve">12.3.3 プレイテスト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月2回、友人2-3人を招集して実機プレイ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録画 + 直後アンケート（GEQ Core Module 準拠、10分以内）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目的別：M2=動作確認、M3=楽しさ、M4=バランス、M5=完成度</w:t>
      </w:r>
    </w:p>
    <w:p>
      <w:pPr>
        <w:pStyle w:val="Heading2"/>
        <w:spacing w:after="100" w:before="200"/>
      </w:pPr>
      <w:r>
        <w:rPr>
          <w:b/>
          <w:bCs/>
        </w:rPr>
        <w:t xml:space="preserve">12.4 バランス調整ルール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全バランス値は SO / GameConfig に集約、ホットリロード可能に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変更ログは Git コミットメッセージに理由を明記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テストプレイで『相性負けで理不尽』が2回連続出たら即調整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M5時点でメタが明確に固定化した場合、凹関数パラメータを即調整</w:t>
      </w:r>
    </w:p>
    <w:p>
      <w:pPr>
        <w:pStyle w:val="Heading2"/>
        <w:spacing w:after="100" w:before="200"/>
      </w:pPr>
      <w:r>
        <w:rPr>
          <w:b/>
          <w:bCs/>
        </w:rPr>
        <w:t xml:space="preserve">12.5 Claude Code 運用ルール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指示粒度：1チケット = 1コミット相当。大きすぎると壊れる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Claude Code に本書全体をコンテキストとして読ませ、参照を明示しながら依頼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ネット同期・物理挙動のデバッグは人間主導。Claude は補助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生成コードは必ず ParrelSync で2クライアント動作確認してからコミット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Unity MCP で Editor 側の反映確認（シーン配置、コンポーネント追加）</w:t>
      </w:r>
    </w:p>
    <w:p>
      <w:pPr>
        <w:pStyle w:val="Heading1"/>
        <w:pageBreakBefore/>
        <w:spacing w:after="160" w:before="240"/>
      </w:pPr>
      <w:r>
        <w:rPr>
          <w:b/>
          <w:bCs/>
        </w:rPr>
        <w:t xml:space="preserve">第13章. 付録</w:t>
      </w:r>
    </w:p>
    <w:p>
      <w:pPr>
        <w:pStyle w:val="Heading2"/>
        <w:spacing w:after="100" w:before="200"/>
      </w:pPr>
      <w:r>
        <w:rPr>
          <w:b/>
          <w:bCs/>
        </w:rPr>
        <w:t xml:space="preserve">13.1 ネットワーク RPC 一覧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800"/>
        <w:gridCol w:w="3700"/>
      </w:tblGrid>
      <w:tr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RPC名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方向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RequestJumpServerRpc()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C→S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ジャンプ要求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RequestSkillServerRpc(int slot)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C→S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スキル発動要求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NotifySkillUsedClientRpc(slot, id)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S→C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スキル使用通知（VFX/SE）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PickChoiceServerRpc(int idx)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C→S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ドラフト選択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BroadcastDraftChoicesClientRpc(...)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S→C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3択を全員に配信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FinalizeDraftClientRpc(assignments)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S→C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ドラフト確定結果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CutTailServerRpc(int amount, ulong)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C→S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しっぽ切断判定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OnPlayerFellClientRpc(ulong)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S→C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プレイヤー落下通知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BombTagSwitchedClientRpc(ulong)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S→C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爆弾所持者切替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BroadcastRoundResultClientRpc(...)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S→C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ラウンド結果配信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BroadcastSeasonEndClientRpc(...)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S→C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シーズン終了・チャンピオン</w:t>
            </w:r>
          </w:p>
        </w:tc>
      </w:tr>
    </w:tbl>
    <w:p>
      <w:pPr>
        <w:pStyle w:val="Heading2"/>
        <w:spacing w:after="100" w:before="200"/>
      </w:pPr>
      <w:r>
        <w:rPr>
          <w:b/>
          <w:bCs/>
        </w:rPr>
        <w:t xml:space="preserve">13.2 主要イベントバス</w:t>
      </w:r>
    </w:p>
    <w:p>
      <w:pPr>
        <w:spacing w:after="100"/>
        <w:jc w:val="left"/>
      </w:pPr>
      <w:r>
        <w:t xml:space="preserve">疎結合のため、ゲーム内イベントは C# の static event で発火する（シングルトン避けてもOK）。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public static class GameEvents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public static event Action&lt;MinigameResult&gt; OnRoundCompleted;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public static event Action&lt;MatchResult&gt; OnMatchCompleted;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public static event Action&lt;ulong, string&gt; OnSkillActivated; // playerId, skillId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public static event Action&lt;ulong, ulong&gt; OnPlayerEliminated; // victim, killer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public static event Action&lt;RuleCardDefinition&gt; OnRuleCardApplied;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  // 購読は View レイヤから (UI, VFX, Audio)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after="100" w:before="200"/>
      </w:pPr>
      <w:r>
        <w:rPr>
          <w:b/>
          <w:bCs/>
        </w:rPr>
        <w:t xml:space="preserve">13.3 既知の技術リスクと対策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300"/>
      </w:tblGrid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リスク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影響度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対策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物理マルチプレイ同期の崩れ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高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ホスト権威固定、物理剛体は最小限（爆弾のみ）、広めのtrigger+200ms入力猶予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Synty/Mixamoのリギングずれ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中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Mixamo標準リグに統一、独自アニメは作らない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NPC配達員のバランス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中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初版はランダム歩行+定間隔投下のみ、AI高度化しない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しっぽセグメント同期負荷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中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セグメント数int+イベントRPCのみ、見た目はローカル補間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ドラフト被りの不公平感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中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被り判定は時刻ベース、遅い方は次善自動選択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3人集まらない（テスト）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中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Bot混合マッチ機能、2人モードを第一級市民として設計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毎日開発が4ヶ月目で崩壊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中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週末集中型に早期移行、中間発表で動くものを死守</w:t>
            </w:r>
          </w:p>
        </w:tc>
      </w:tr>
    </w:tbl>
    <w:p>
      <w:pPr>
        <w:pStyle w:val="Heading2"/>
        <w:spacing w:after="100" w:before="200"/>
      </w:pPr>
      <w:r>
        <w:rPr>
          <w:b/>
          <w:bCs/>
        </w:rPr>
        <w:t xml:space="preserve">13.4 Claude Code引継ぎプロンプト雛形</w:t>
      </w:r>
    </w:p>
    <w:p>
      <w:pPr>
        <w:spacing w:after="100"/>
        <w:jc w:val="left"/>
      </w:pPr>
      <w:r>
        <w:t xml:space="preserve">本書全体を context として渡し、以下のようなプロンプトで開発を進める例。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# 例1: M1縦スライス実装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「技術仕様書 第2〜5章に基づき、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- NGO + Relay の疎通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- NetworkPlayer Prefab（PlayerController + NetworkTransform）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- 2人が同一シーンに出現して歩き回れる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までを実装してください。ParrelSync で2クライアント同時起動して動作確認。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成果物: Assets/_Project/Scenes/Match.unity と関連スクリプト。」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# 例2: スキル個別実装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「技術仕様書 7.3〜7.4 に従い、ダッシュとボムのスキルを実装してください。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SkillDefinition SO と DashEffect/BombEffect SO を作成し、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SkillExecutor から呼び出せる状態にしてください。」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# 例3: ミニゲーム実装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「技術仕様書 8.2 に従い、縮む島ミニゲームを実装してください。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MinigameBase を継承し、TileManager で床消失を制御、</w:t>
      </w:r>
    </w:p>
    <w:p>
      <w:pPr>
        <w:shd w:fill="F0F0F0" w:val="clear"/>
        <w:spacing w:after="0" w:line="280"/>
      </w:pPr>
      <w:r>
        <w:rPr>
          <w:rFonts w:ascii="Consolas" w:cs="Consolas" w:eastAsia="Consolas" w:hAnsi="Consolas"/>
          <w:sz w:val="18"/>
          <w:szCs w:val="18"/>
        </w:rPr>
        <w:t xml:space="preserve">  落下判定をサーバー権威で同期してください。」</w:t>
      </w:r>
    </w:p>
    <w:p>
      <w:pPr>
        <w:pStyle w:val="Heading2"/>
        <w:spacing w:after="100" w:before="200"/>
      </w:pPr>
      <w:r>
        <w:rPr>
          <w:b/>
          <w:bCs/>
        </w:rPr>
        <w:t xml:space="preserve">13.5 未解決・要決定事項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キャラクターボイスの有無（日本語声優は高コスト、効果音で代用推奨）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Steam実績・ランキングの実装（v10送り推奨）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リプレイシステムの共有機能（ローカル保存のみでMVPリリース）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コスメチケット/課金モデル（卒業制作範囲では扱わない）</w:t>
      </w:r>
    </w:p>
    <w:p>
      <w:pPr>
        <w:pStyle w:val="Heading2"/>
        <w:spacing w:after="100" w:before="200"/>
      </w:pPr>
      <w:r>
        <w:rPr>
          <w:b/>
          <w:bCs/>
        </w:rPr>
        <w:t xml:space="preserve">13.6 参考資料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ゲーム設計書 v9.5 (ChaosDraftParty_Spec_v9.5.docx) - ゲームデザイン全般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Unity Netcode for GameObjects 公式ドキュメント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Unity Relay + Lobby サンプル（Boss Room）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Unity URP 最適化ガイド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ParrelSync GitHub</w:t>
      </w:r>
    </w:p>
    <w:p>
      <w:pPr>
        <w:spacing w:after="100"/>
        <w:jc w:val="left"/>
      </w:pPr>
      <w:r>
        <w:t xml:space="preserve"/>
      </w:r>
    </w:p>
    <w:p>
      <w:pPr>
        <w:spacing w:after="100"/>
        <w:jc w:val="left"/>
      </w:pPr>
      <w:r>
        <w:rPr>
          <w:color w:val="999999"/>
        </w:rPr>
        <w:t xml:space="preserve">———</w:t>
      </w:r>
    </w:p>
    <w:p>
      <w:pPr>
        <w:spacing w:after="100"/>
        <w:jc w:val="left"/>
      </w:pPr>
      <w:r>
        <w:rPr>
          <w:i/>
          <w:iCs/>
          <w:color w:val="999999"/>
        </w:rPr>
        <w:t xml:space="preserve">本書はClaude Code引継ぎを前提とした技術仕様の初版（v1.0）。</w:t>
      </w:r>
    </w:p>
    <w:p>
      <w:pPr>
        <w:spacing w:after="100"/>
        <w:jc w:val="left"/>
      </w:pPr>
      <w:r>
        <w:rPr>
          <w:i/>
          <w:iCs/>
          <w:color w:val="999999"/>
        </w:rPr>
        <w:t xml:space="preserve">実装進行と共に更新すること。大きな設計変更は設計書v9.5と整合性を取った上で反映する。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8"/>
        <w:szCs w:val="18"/>
      </w:rPr>
      <w:t xml:space="preserve">カオス・ドラフト・パーティー 技術仕様書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b/>
      <w:bCs/>
      <w:color w:val="1A5490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b/>
      <w:bCs/>
      <w:color w:val="333333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140"/>
      <w:outlineLvl w:val="3"/>
    </w:pPr>
    <w:rPr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カオス・ドラフト・パーティー 技術仕様書 v1.0</dc:title>
  <dc:creator>ごん</dc:creator>
  <cp:lastModifiedBy>Un-named</cp:lastModifiedBy>
  <cp:revision>1</cp:revision>
  <dcterms:created xsi:type="dcterms:W3CDTF">2026-04-21T06:06:13.906Z</dcterms:created>
  <dcterms:modified xsi:type="dcterms:W3CDTF">2026-04-21T06:06:13.907Z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