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A6CF7"/>
          <w:sz w:val="28"/>
          <w:szCs w:val="28"/>
        </w:rPr>
        <w:t xml:space="preserve">MariGura Hub</w:t>
      </w:r>
    </w:p>
    <w:p>
      <w:pPr>
        <w:pBdr>
          <w:bottom w:val="single" w:color="4A6CF7" w:sz="12" w:space="6"/>
        </w:pBdr>
        <w:spacing w:after="240" w:before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sitemap.xml ジェネレーター 手順書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4A6CF7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6CF7"/>
          <w:sz w:val="32"/>
          <w:szCs w:val="32"/>
        </w:rPr>
        <w:t xml:space="preserve">概要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このツールを使うと、新しい記事をサイトに追加した際に sitemap.xml を簡単に更新できます。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ブラウザで HTML ファイルを開くだけで動作します。サーバーやインターネット接続は不要です。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6CF7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💡 新記事を追加するたびに STEP 2〜5 を繰り返すだけでOKです。慣れると2〜3分で完了します。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4A6CF7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6CF7"/>
          <w:sz w:val="32"/>
          <w:szCs w:val="32"/>
        </w:rPr>
        <w:t xml:space="preserve">必要なもの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generate-sitemap.html（ツールファイル）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index.html（MariGura Hub のメインファイル）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sitemap.xml（更新対象のファイル）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Git が使えるターミナル（Git Bash など）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4A6CF7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6CF7"/>
          <w:sz w:val="32"/>
          <w:szCs w:val="32"/>
        </w:rPr>
        <w:t xml:space="preserve">作業の流れ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C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generate-sitemap.html をブラウザで開く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ファイルをダブルクリックするだけ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C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index.html から ARTICLES をコピー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ARTICLES 配列の中身をそのままコピー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C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ツールに貼り付けて生成する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「生成する」ボタンを押すだけ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C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sitemap.xml を上書き保存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コピーした内容をファイルに貼り付け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226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6CF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8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GitHub に push する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コマンドを実行してアップロード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4A6CF7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6CF7"/>
          <w:sz w:val="32"/>
          <w:szCs w:val="32"/>
        </w:rPr>
        <w:t xml:space="preserve">詳細手順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1：generate-sitemap.html をブラウザで開く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ダウンロードした generate-sitemap.html をダブルクリックします。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Chrome や Edge などのブラウザで自動的に開きます。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6CF7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固定ページ（TOPページ・記事一覧・レーンまとめ・チャンピオン記事）は最初から自動で含まれています。追加作業は不要です。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2：index.html から ARTICLES をコピー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index.html をメモ帳または VSCode で開きます。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以下の部分を探してください：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const ARTICLES = [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{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url:     'lol-lose.html',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cat:     'League of Legends',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title:   'LoLで勝てない理由3つ',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...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},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...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];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[ の次の行から ]; の前の行までを選択してコピー（Ctrl+C）します。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6CF7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⚠ [ と ] の記号自体はコピーしなくてOKです。中身だけコピーしてください。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3：ツールに貼り付けて生成する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ブラウザで開いたツールの中央のテキストエリアをクリック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コピーした内容を貼り付け（Ctrl+V）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「▶ sitemap.xml を生成する」ボタンをクリック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下の出力欄に XML が表示されることを確認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「📋 sitemap.xml をコピーする」ボタンをクリック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6CF7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「○件のURLで生成しました」と表示されれば成功です。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4：sitemap.xml を上書き保存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sitemap.xml をメモ帳または VSCode で開く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全選択（Ctrl+A）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削除（Delete キー）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コピーした内容を貼り付け（Ctrl+V）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保存（Ctrl+S）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5：GitHub に push する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ターミナル（Git Bash）で以下のコマンドを順番に実行します：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cd C:\Users\seiya\Documents\marigura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add sitemap.xml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commit -m "sitemap.xml更新"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git push origin main</w:t>
      </w:r>
    </w:p>
    <w:p>
      <w:pPr>
        <w:shd w:fill="1e1e2e" w:val="clear"/>
        <w:spacing w:after="40" w:before="40"/>
        <w:ind w:left="24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echo "✅ 成功" || echo "❌ エラーあり"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6CF7" w:sz="12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成功 と表示されれば完了です。marigura.com/sitemap.xml に反映されます。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4A6CF7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6CF7"/>
          <w:sz w:val="32"/>
          <w:szCs w:val="32"/>
        </w:rPr>
        <w:t xml:space="preserve">よくあるエラーと対処法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エラー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URLが見つかりませんでした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ARTICLES の中身だけ貼り付けたか確認。[ と ] は不要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fatal: pathspec が見つからない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sitemap.xml をフォルダにコピーしてから実行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rejected（push 失敗）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stash → git pull origin main --rebase → git stash pop → git push の順で実行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unstaged changes エラー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stash → git pull origin main --rebase → git stash pop → git push の順で実行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 w:space="8"/>
        </w:pBdr>
        <w:spacing w:after="0" w:before="24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MariGura Hub 内部ツール手順書　作成：ユウカ（Claude）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2026-04-15T18:59:11.525Z</dcterms:created>
  <dcterms:modified xsi:type="dcterms:W3CDTF">2026-04-15T18:59:11.526Z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