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2CC3E33" w14:textId="1F72432E" w:rsidR="00EF645F" w:rsidRPr="003A7323" w:rsidRDefault="00EF645F" w:rsidP="0069685B"/>
    <w:sectPr w:rsidR="00EF645F" w:rsidRPr="003A7323">
      <w:pgSz w:w="11906" w:h="16838"/>
      <w:pgMar w:top="1985" w:right="1701" w:bottom="1701" w:left="1701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66ED475" w14:textId="77777777" w:rsidR="00E3143F" w:rsidRDefault="00E3143F" w:rsidP="00BC3A20">
      <w:r>
        <w:separator/>
      </w:r>
    </w:p>
  </w:endnote>
  <w:endnote w:type="continuationSeparator" w:id="0">
    <w:p w14:paraId="550C9A8F" w14:textId="77777777" w:rsidR="00E3143F" w:rsidRDefault="00E3143F" w:rsidP="00BC3A2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E324C61" w14:textId="77777777" w:rsidR="00E3143F" w:rsidRDefault="00E3143F" w:rsidP="00BC3A20">
      <w:r>
        <w:separator/>
      </w:r>
    </w:p>
  </w:footnote>
  <w:footnote w:type="continuationSeparator" w:id="0">
    <w:p w14:paraId="66B4EA4B" w14:textId="77777777" w:rsidR="00E3143F" w:rsidRDefault="00E3143F" w:rsidP="00BC3A2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2EB91BE8"/>
    <w:multiLevelType w:val="hybridMultilevel"/>
    <w:tmpl w:val="9A066E56"/>
    <w:lvl w:ilvl="0" w:tplc="2F16DFC8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80" w:hanging="440"/>
      </w:pPr>
    </w:lvl>
    <w:lvl w:ilvl="2" w:tplc="04090011" w:tentative="1">
      <w:start w:val="1"/>
      <w:numFmt w:val="decimalEnclosedCircle"/>
      <w:lvlText w:val="%3"/>
      <w:lvlJc w:val="left"/>
      <w:pPr>
        <w:ind w:left="1320" w:hanging="440"/>
      </w:pPr>
    </w:lvl>
    <w:lvl w:ilvl="3" w:tplc="0409000F" w:tentative="1">
      <w:start w:val="1"/>
      <w:numFmt w:val="decimal"/>
      <w:lvlText w:val="%4."/>
      <w:lvlJc w:val="left"/>
      <w:pPr>
        <w:ind w:left="1760" w:hanging="440"/>
      </w:pPr>
    </w:lvl>
    <w:lvl w:ilvl="4" w:tplc="04090017" w:tentative="1">
      <w:start w:val="1"/>
      <w:numFmt w:val="aiueoFullWidth"/>
      <w:lvlText w:val="(%5)"/>
      <w:lvlJc w:val="left"/>
      <w:pPr>
        <w:ind w:left="2200" w:hanging="440"/>
      </w:pPr>
    </w:lvl>
    <w:lvl w:ilvl="5" w:tplc="04090011" w:tentative="1">
      <w:start w:val="1"/>
      <w:numFmt w:val="decimalEnclosedCircle"/>
      <w:lvlText w:val="%6"/>
      <w:lvlJc w:val="left"/>
      <w:pPr>
        <w:ind w:left="2640" w:hanging="440"/>
      </w:pPr>
    </w:lvl>
    <w:lvl w:ilvl="6" w:tplc="0409000F" w:tentative="1">
      <w:start w:val="1"/>
      <w:numFmt w:val="decimal"/>
      <w:lvlText w:val="%7."/>
      <w:lvlJc w:val="left"/>
      <w:pPr>
        <w:ind w:left="3080" w:hanging="440"/>
      </w:pPr>
    </w:lvl>
    <w:lvl w:ilvl="7" w:tplc="04090017" w:tentative="1">
      <w:start w:val="1"/>
      <w:numFmt w:val="aiueoFullWidth"/>
      <w:lvlText w:val="(%8)"/>
      <w:lvlJc w:val="left"/>
      <w:pPr>
        <w:ind w:left="3520" w:hanging="440"/>
      </w:pPr>
    </w:lvl>
    <w:lvl w:ilvl="8" w:tplc="04090011" w:tentative="1">
      <w:start w:val="1"/>
      <w:numFmt w:val="decimalEnclosedCircle"/>
      <w:lvlText w:val="%9"/>
      <w:lvlJc w:val="left"/>
      <w:pPr>
        <w:ind w:left="3960" w:hanging="440"/>
      </w:pPr>
    </w:lvl>
  </w:abstractNum>
  <w:num w:numId="1" w16cid:durableId="161960571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bordersDoNotSurroundHeader/>
  <w:bordersDoNotSurroundFooter/>
  <w:proofState w:spelling="clean" w:grammar="clean"/>
  <w:defaultTabStop w:val="840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A66F8"/>
    <w:rsid w:val="000348B2"/>
    <w:rsid w:val="000402B9"/>
    <w:rsid w:val="0005488D"/>
    <w:rsid w:val="000736D1"/>
    <w:rsid w:val="00080157"/>
    <w:rsid w:val="0008047E"/>
    <w:rsid w:val="000A3031"/>
    <w:rsid w:val="000B7583"/>
    <w:rsid w:val="000C2A5F"/>
    <w:rsid w:val="000D6F26"/>
    <w:rsid w:val="000E08CC"/>
    <w:rsid w:val="000F1DD8"/>
    <w:rsid w:val="000F745E"/>
    <w:rsid w:val="0012105A"/>
    <w:rsid w:val="00157FFD"/>
    <w:rsid w:val="001655B2"/>
    <w:rsid w:val="00176585"/>
    <w:rsid w:val="00187E7D"/>
    <w:rsid w:val="001901EC"/>
    <w:rsid w:val="001925DD"/>
    <w:rsid w:val="00197C21"/>
    <w:rsid w:val="001A303C"/>
    <w:rsid w:val="001B3D4A"/>
    <w:rsid w:val="001D31DC"/>
    <w:rsid w:val="001D32C9"/>
    <w:rsid w:val="001D46F3"/>
    <w:rsid w:val="001D5E6C"/>
    <w:rsid w:val="001E3520"/>
    <w:rsid w:val="001E395F"/>
    <w:rsid w:val="001E4A11"/>
    <w:rsid w:val="0020670D"/>
    <w:rsid w:val="0021774A"/>
    <w:rsid w:val="002331C4"/>
    <w:rsid w:val="00246B39"/>
    <w:rsid w:val="00246C8E"/>
    <w:rsid w:val="00256E00"/>
    <w:rsid w:val="00275333"/>
    <w:rsid w:val="00282396"/>
    <w:rsid w:val="002833FB"/>
    <w:rsid w:val="00291CF0"/>
    <w:rsid w:val="002A3F29"/>
    <w:rsid w:val="002A5919"/>
    <w:rsid w:val="002B2AF0"/>
    <w:rsid w:val="002C00C6"/>
    <w:rsid w:val="002C5CC3"/>
    <w:rsid w:val="002D1376"/>
    <w:rsid w:val="002D4B64"/>
    <w:rsid w:val="002F1536"/>
    <w:rsid w:val="0032228B"/>
    <w:rsid w:val="00322B0E"/>
    <w:rsid w:val="00337B21"/>
    <w:rsid w:val="00345301"/>
    <w:rsid w:val="00346D11"/>
    <w:rsid w:val="00351C93"/>
    <w:rsid w:val="00352249"/>
    <w:rsid w:val="00354A9B"/>
    <w:rsid w:val="00360C5D"/>
    <w:rsid w:val="00363565"/>
    <w:rsid w:val="00364B1E"/>
    <w:rsid w:val="00372A9D"/>
    <w:rsid w:val="00390B94"/>
    <w:rsid w:val="00391733"/>
    <w:rsid w:val="003943F3"/>
    <w:rsid w:val="003A7323"/>
    <w:rsid w:val="003B23BE"/>
    <w:rsid w:val="003B61C8"/>
    <w:rsid w:val="003C0F4E"/>
    <w:rsid w:val="003C20C5"/>
    <w:rsid w:val="003D0B32"/>
    <w:rsid w:val="003E24B4"/>
    <w:rsid w:val="003F3DDA"/>
    <w:rsid w:val="003F3FB3"/>
    <w:rsid w:val="00420CB6"/>
    <w:rsid w:val="004235EF"/>
    <w:rsid w:val="004263D7"/>
    <w:rsid w:val="004307C3"/>
    <w:rsid w:val="00431ED1"/>
    <w:rsid w:val="0043642C"/>
    <w:rsid w:val="004374D3"/>
    <w:rsid w:val="00445876"/>
    <w:rsid w:val="00446FC7"/>
    <w:rsid w:val="0045250C"/>
    <w:rsid w:val="004620C4"/>
    <w:rsid w:val="0046214D"/>
    <w:rsid w:val="004723C9"/>
    <w:rsid w:val="004865AF"/>
    <w:rsid w:val="00496D14"/>
    <w:rsid w:val="004C7E58"/>
    <w:rsid w:val="004D62FD"/>
    <w:rsid w:val="005027D8"/>
    <w:rsid w:val="005044AE"/>
    <w:rsid w:val="00513BA9"/>
    <w:rsid w:val="0051655B"/>
    <w:rsid w:val="005252A4"/>
    <w:rsid w:val="00535382"/>
    <w:rsid w:val="005361BF"/>
    <w:rsid w:val="00536A4F"/>
    <w:rsid w:val="005406C3"/>
    <w:rsid w:val="005433EE"/>
    <w:rsid w:val="00544C75"/>
    <w:rsid w:val="005604C5"/>
    <w:rsid w:val="00563C53"/>
    <w:rsid w:val="0059584C"/>
    <w:rsid w:val="00596815"/>
    <w:rsid w:val="005A32F6"/>
    <w:rsid w:val="005A3F92"/>
    <w:rsid w:val="005A5CB9"/>
    <w:rsid w:val="005B394D"/>
    <w:rsid w:val="005C25D7"/>
    <w:rsid w:val="005C6786"/>
    <w:rsid w:val="005D2392"/>
    <w:rsid w:val="005D271F"/>
    <w:rsid w:val="0060020D"/>
    <w:rsid w:val="006053C7"/>
    <w:rsid w:val="0061625B"/>
    <w:rsid w:val="006271A5"/>
    <w:rsid w:val="0064238C"/>
    <w:rsid w:val="00661F3E"/>
    <w:rsid w:val="00663DC9"/>
    <w:rsid w:val="0068535E"/>
    <w:rsid w:val="00687569"/>
    <w:rsid w:val="0069685B"/>
    <w:rsid w:val="006970F8"/>
    <w:rsid w:val="006A7984"/>
    <w:rsid w:val="006B6CF8"/>
    <w:rsid w:val="006C2FCB"/>
    <w:rsid w:val="006C32EE"/>
    <w:rsid w:val="006D0C85"/>
    <w:rsid w:val="006E697E"/>
    <w:rsid w:val="006E700B"/>
    <w:rsid w:val="00715402"/>
    <w:rsid w:val="00715749"/>
    <w:rsid w:val="00715B2F"/>
    <w:rsid w:val="0072594C"/>
    <w:rsid w:val="007260F2"/>
    <w:rsid w:val="0073650C"/>
    <w:rsid w:val="00740621"/>
    <w:rsid w:val="00743EA9"/>
    <w:rsid w:val="00747FF7"/>
    <w:rsid w:val="0075198C"/>
    <w:rsid w:val="00752746"/>
    <w:rsid w:val="0075551D"/>
    <w:rsid w:val="00755966"/>
    <w:rsid w:val="007575E9"/>
    <w:rsid w:val="007636F2"/>
    <w:rsid w:val="007714B6"/>
    <w:rsid w:val="00772EA6"/>
    <w:rsid w:val="007A12CF"/>
    <w:rsid w:val="007B4B62"/>
    <w:rsid w:val="007C4386"/>
    <w:rsid w:val="007D4995"/>
    <w:rsid w:val="007E14D1"/>
    <w:rsid w:val="007E283A"/>
    <w:rsid w:val="007E60C9"/>
    <w:rsid w:val="00807348"/>
    <w:rsid w:val="00813B51"/>
    <w:rsid w:val="008328CF"/>
    <w:rsid w:val="00842320"/>
    <w:rsid w:val="008538FD"/>
    <w:rsid w:val="00853D3B"/>
    <w:rsid w:val="008670FD"/>
    <w:rsid w:val="008803B2"/>
    <w:rsid w:val="008807C5"/>
    <w:rsid w:val="0088592A"/>
    <w:rsid w:val="008949CC"/>
    <w:rsid w:val="008A2132"/>
    <w:rsid w:val="008A7007"/>
    <w:rsid w:val="008B3B6E"/>
    <w:rsid w:val="008D62E1"/>
    <w:rsid w:val="008D680D"/>
    <w:rsid w:val="008E19FF"/>
    <w:rsid w:val="008E1F0C"/>
    <w:rsid w:val="008E7AF7"/>
    <w:rsid w:val="008F3ADD"/>
    <w:rsid w:val="008F3D04"/>
    <w:rsid w:val="009050F5"/>
    <w:rsid w:val="009109CD"/>
    <w:rsid w:val="0091149A"/>
    <w:rsid w:val="009629FA"/>
    <w:rsid w:val="00966A00"/>
    <w:rsid w:val="00971F10"/>
    <w:rsid w:val="00981E62"/>
    <w:rsid w:val="00982B98"/>
    <w:rsid w:val="009909C1"/>
    <w:rsid w:val="00991163"/>
    <w:rsid w:val="00997599"/>
    <w:rsid w:val="009A66F8"/>
    <w:rsid w:val="009B2DA3"/>
    <w:rsid w:val="009B7359"/>
    <w:rsid w:val="009D774E"/>
    <w:rsid w:val="00A12351"/>
    <w:rsid w:val="00A21A3B"/>
    <w:rsid w:val="00A40F48"/>
    <w:rsid w:val="00A456C3"/>
    <w:rsid w:val="00A45DA2"/>
    <w:rsid w:val="00A55ACD"/>
    <w:rsid w:val="00A617EB"/>
    <w:rsid w:val="00A767BB"/>
    <w:rsid w:val="00A81A35"/>
    <w:rsid w:val="00A83045"/>
    <w:rsid w:val="00A91672"/>
    <w:rsid w:val="00AD1EE1"/>
    <w:rsid w:val="00B07974"/>
    <w:rsid w:val="00B1344C"/>
    <w:rsid w:val="00B230A0"/>
    <w:rsid w:val="00B41A37"/>
    <w:rsid w:val="00B649B2"/>
    <w:rsid w:val="00B7161F"/>
    <w:rsid w:val="00B7179D"/>
    <w:rsid w:val="00B7305D"/>
    <w:rsid w:val="00B76EEE"/>
    <w:rsid w:val="00B816F1"/>
    <w:rsid w:val="00B9465C"/>
    <w:rsid w:val="00BB0F49"/>
    <w:rsid w:val="00BB2496"/>
    <w:rsid w:val="00BC28BB"/>
    <w:rsid w:val="00BC3A20"/>
    <w:rsid w:val="00BC6D5A"/>
    <w:rsid w:val="00BD7C6C"/>
    <w:rsid w:val="00BE4859"/>
    <w:rsid w:val="00C122E1"/>
    <w:rsid w:val="00C1331C"/>
    <w:rsid w:val="00C158B7"/>
    <w:rsid w:val="00C3126C"/>
    <w:rsid w:val="00C33E50"/>
    <w:rsid w:val="00C6411E"/>
    <w:rsid w:val="00C7050F"/>
    <w:rsid w:val="00C935E8"/>
    <w:rsid w:val="00CA4DF0"/>
    <w:rsid w:val="00CA5ABB"/>
    <w:rsid w:val="00CB0C22"/>
    <w:rsid w:val="00CB588B"/>
    <w:rsid w:val="00CC6F64"/>
    <w:rsid w:val="00CC798A"/>
    <w:rsid w:val="00CF7253"/>
    <w:rsid w:val="00D20B73"/>
    <w:rsid w:val="00D23586"/>
    <w:rsid w:val="00D45904"/>
    <w:rsid w:val="00D45A7C"/>
    <w:rsid w:val="00D5325A"/>
    <w:rsid w:val="00D80B06"/>
    <w:rsid w:val="00D90F4F"/>
    <w:rsid w:val="00D95F18"/>
    <w:rsid w:val="00D96815"/>
    <w:rsid w:val="00DA6465"/>
    <w:rsid w:val="00DA712C"/>
    <w:rsid w:val="00DB65F1"/>
    <w:rsid w:val="00DD0A6A"/>
    <w:rsid w:val="00E07250"/>
    <w:rsid w:val="00E152FC"/>
    <w:rsid w:val="00E201BE"/>
    <w:rsid w:val="00E25311"/>
    <w:rsid w:val="00E26363"/>
    <w:rsid w:val="00E3143F"/>
    <w:rsid w:val="00E44E69"/>
    <w:rsid w:val="00E466B9"/>
    <w:rsid w:val="00E513C7"/>
    <w:rsid w:val="00E718B9"/>
    <w:rsid w:val="00E75EFC"/>
    <w:rsid w:val="00E81337"/>
    <w:rsid w:val="00E97A5C"/>
    <w:rsid w:val="00EA5E7A"/>
    <w:rsid w:val="00EB3EC1"/>
    <w:rsid w:val="00EC0386"/>
    <w:rsid w:val="00ED4265"/>
    <w:rsid w:val="00ED56E9"/>
    <w:rsid w:val="00EE63B8"/>
    <w:rsid w:val="00EF06BE"/>
    <w:rsid w:val="00EF11BB"/>
    <w:rsid w:val="00EF6252"/>
    <w:rsid w:val="00EF645F"/>
    <w:rsid w:val="00F0041E"/>
    <w:rsid w:val="00F1707A"/>
    <w:rsid w:val="00F22F94"/>
    <w:rsid w:val="00F25A54"/>
    <w:rsid w:val="00F37A1A"/>
    <w:rsid w:val="00F52E11"/>
    <w:rsid w:val="00F5722C"/>
    <w:rsid w:val="00F66E9C"/>
    <w:rsid w:val="00F70643"/>
    <w:rsid w:val="00F73C5D"/>
    <w:rsid w:val="00F958CD"/>
    <w:rsid w:val="00F97156"/>
    <w:rsid w:val="00FA7F9C"/>
    <w:rsid w:val="00FD3CBB"/>
    <w:rsid w:val="00FE5BBC"/>
    <w:rsid w:val="00FF145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4:docId w14:val="7836C866"/>
  <w15:chartTrackingRefBased/>
  <w15:docId w15:val="{66F7C106-73DC-4362-92D8-37347CF20EA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paragraph" w:styleId="1">
    <w:name w:val="heading 1"/>
    <w:basedOn w:val="a"/>
    <w:next w:val="a"/>
    <w:link w:val="10"/>
    <w:uiPriority w:val="9"/>
    <w:qFormat/>
    <w:rsid w:val="009A66F8"/>
    <w:pPr>
      <w:keepNext/>
      <w:keepLines/>
      <w:spacing w:before="280" w:after="80"/>
      <w:outlineLvl w:val="0"/>
    </w:pPr>
    <w:rPr>
      <w:rFonts w:asciiTheme="majorHAnsi" w:eastAsiaTheme="majorEastAsia" w:hAnsiTheme="majorHAnsi" w:cstheme="majorBidi"/>
      <w:color w:val="000000" w:themeColor="text1"/>
      <w:sz w:val="32"/>
      <w:szCs w:val="32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9A66F8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00000" w:themeColor="text1"/>
      <w:sz w:val="28"/>
      <w:szCs w:val="28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9A66F8"/>
    <w:pPr>
      <w:keepNext/>
      <w:keepLines/>
      <w:spacing w:before="160" w:after="80"/>
      <w:outlineLvl w:val="2"/>
    </w:pPr>
    <w:rPr>
      <w:rFonts w:asciiTheme="majorHAnsi" w:eastAsiaTheme="majorEastAsia" w:hAnsiTheme="majorHAnsi" w:cstheme="majorBidi"/>
      <w:color w:val="000000" w:themeColor="text1"/>
      <w:sz w:val="24"/>
      <w:szCs w:val="24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9A66F8"/>
    <w:pPr>
      <w:keepNext/>
      <w:keepLines/>
      <w:spacing w:before="80" w:after="40"/>
      <w:outlineLvl w:val="3"/>
    </w:pPr>
    <w:rPr>
      <w:rFonts w:asciiTheme="majorHAnsi" w:eastAsiaTheme="majorEastAsia" w:hAnsiTheme="majorHAnsi" w:cstheme="majorBidi"/>
      <w:color w:val="000000" w:themeColor="text1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9A66F8"/>
    <w:pPr>
      <w:keepNext/>
      <w:keepLines/>
      <w:spacing w:before="80" w:after="40"/>
      <w:ind w:leftChars="100" w:left="100"/>
      <w:outlineLvl w:val="4"/>
    </w:pPr>
    <w:rPr>
      <w:rFonts w:asciiTheme="majorHAnsi" w:eastAsiaTheme="majorEastAsia" w:hAnsiTheme="majorHAnsi" w:cstheme="majorBidi"/>
      <w:color w:val="000000" w:themeColor="text1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9A66F8"/>
    <w:pPr>
      <w:keepNext/>
      <w:keepLines/>
      <w:spacing w:before="80" w:after="40"/>
      <w:ind w:leftChars="200" w:left="200"/>
      <w:outlineLvl w:val="5"/>
    </w:pPr>
    <w:rPr>
      <w:rFonts w:asciiTheme="majorHAnsi" w:eastAsiaTheme="majorEastAsia" w:hAnsiTheme="majorHAnsi" w:cstheme="majorBidi"/>
      <w:color w:val="000000" w:themeColor="text1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9A66F8"/>
    <w:pPr>
      <w:keepNext/>
      <w:keepLines/>
      <w:spacing w:before="80" w:after="40"/>
      <w:ind w:leftChars="300" w:left="300"/>
      <w:outlineLvl w:val="6"/>
    </w:pPr>
    <w:rPr>
      <w:rFonts w:asciiTheme="majorHAnsi" w:eastAsiaTheme="majorEastAsia" w:hAnsiTheme="majorHAnsi" w:cstheme="majorBidi"/>
      <w:color w:val="000000" w:themeColor="text1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9A66F8"/>
    <w:pPr>
      <w:keepNext/>
      <w:keepLines/>
      <w:spacing w:before="80" w:after="40"/>
      <w:ind w:leftChars="400" w:left="400"/>
      <w:outlineLvl w:val="7"/>
    </w:pPr>
    <w:rPr>
      <w:rFonts w:asciiTheme="majorHAnsi" w:eastAsiaTheme="majorEastAsia" w:hAnsiTheme="majorHAnsi" w:cstheme="majorBidi"/>
      <w:color w:val="000000" w:themeColor="text1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9A66F8"/>
    <w:pPr>
      <w:keepNext/>
      <w:keepLines/>
      <w:spacing w:before="80" w:after="40"/>
      <w:ind w:leftChars="500" w:left="500"/>
      <w:outlineLvl w:val="8"/>
    </w:pPr>
    <w:rPr>
      <w:rFonts w:asciiTheme="majorHAnsi" w:eastAsiaTheme="majorEastAsia" w:hAnsiTheme="majorHAnsi" w:cstheme="majorBidi"/>
      <w:color w:val="000000" w:themeColor="text1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見出し 1 (文字)"/>
    <w:basedOn w:val="a0"/>
    <w:link w:val="1"/>
    <w:uiPriority w:val="9"/>
    <w:rsid w:val="009A66F8"/>
    <w:rPr>
      <w:rFonts w:asciiTheme="majorHAnsi" w:eastAsiaTheme="majorEastAsia" w:hAnsiTheme="majorHAnsi" w:cstheme="majorBidi"/>
      <w:color w:val="000000" w:themeColor="text1"/>
      <w:sz w:val="32"/>
      <w:szCs w:val="32"/>
    </w:rPr>
  </w:style>
  <w:style w:type="character" w:customStyle="1" w:styleId="20">
    <w:name w:val="見出し 2 (文字)"/>
    <w:basedOn w:val="a0"/>
    <w:link w:val="2"/>
    <w:uiPriority w:val="9"/>
    <w:semiHidden/>
    <w:rsid w:val="009A66F8"/>
    <w:rPr>
      <w:rFonts w:asciiTheme="majorHAnsi" w:eastAsiaTheme="majorEastAsia" w:hAnsiTheme="majorHAnsi" w:cstheme="majorBidi"/>
      <w:color w:val="000000" w:themeColor="text1"/>
      <w:sz w:val="28"/>
      <w:szCs w:val="28"/>
    </w:rPr>
  </w:style>
  <w:style w:type="character" w:customStyle="1" w:styleId="30">
    <w:name w:val="見出し 3 (文字)"/>
    <w:basedOn w:val="a0"/>
    <w:link w:val="3"/>
    <w:uiPriority w:val="9"/>
    <w:semiHidden/>
    <w:rsid w:val="009A66F8"/>
    <w:rPr>
      <w:rFonts w:asciiTheme="majorHAnsi" w:eastAsiaTheme="majorEastAsia" w:hAnsiTheme="majorHAnsi" w:cstheme="majorBidi"/>
      <w:color w:val="000000" w:themeColor="text1"/>
      <w:sz w:val="24"/>
      <w:szCs w:val="24"/>
    </w:rPr>
  </w:style>
  <w:style w:type="character" w:customStyle="1" w:styleId="40">
    <w:name w:val="見出し 4 (文字)"/>
    <w:basedOn w:val="a0"/>
    <w:link w:val="4"/>
    <w:uiPriority w:val="9"/>
    <w:semiHidden/>
    <w:rsid w:val="009A66F8"/>
    <w:rPr>
      <w:rFonts w:asciiTheme="majorHAnsi" w:eastAsiaTheme="majorEastAsia" w:hAnsiTheme="majorHAnsi" w:cstheme="majorBidi"/>
      <w:color w:val="000000" w:themeColor="text1"/>
    </w:rPr>
  </w:style>
  <w:style w:type="character" w:customStyle="1" w:styleId="50">
    <w:name w:val="見出し 5 (文字)"/>
    <w:basedOn w:val="a0"/>
    <w:link w:val="5"/>
    <w:uiPriority w:val="9"/>
    <w:semiHidden/>
    <w:rsid w:val="009A66F8"/>
    <w:rPr>
      <w:rFonts w:asciiTheme="majorHAnsi" w:eastAsiaTheme="majorEastAsia" w:hAnsiTheme="majorHAnsi" w:cstheme="majorBidi"/>
      <w:color w:val="000000" w:themeColor="text1"/>
    </w:rPr>
  </w:style>
  <w:style w:type="character" w:customStyle="1" w:styleId="60">
    <w:name w:val="見出し 6 (文字)"/>
    <w:basedOn w:val="a0"/>
    <w:link w:val="6"/>
    <w:uiPriority w:val="9"/>
    <w:semiHidden/>
    <w:rsid w:val="009A66F8"/>
    <w:rPr>
      <w:rFonts w:asciiTheme="majorHAnsi" w:eastAsiaTheme="majorEastAsia" w:hAnsiTheme="majorHAnsi" w:cstheme="majorBidi"/>
      <w:color w:val="000000" w:themeColor="text1"/>
    </w:rPr>
  </w:style>
  <w:style w:type="character" w:customStyle="1" w:styleId="70">
    <w:name w:val="見出し 7 (文字)"/>
    <w:basedOn w:val="a0"/>
    <w:link w:val="7"/>
    <w:uiPriority w:val="9"/>
    <w:semiHidden/>
    <w:rsid w:val="009A66F8"/>
    <w:rPr>
      <w:rFonts w:asciiTheme="majorHAnsi" w:eastAsiaTheme="majorEastAsia" w:hAnsiTheme="majorHAnsi" w:cstheme="majorBidi"/>
      <w:color w:val="000000" w:themeColor="text1"/>
    </w:rPr>
  </w:style>
  <w:style w:type="character" w:customStyle="1" w:styleId="80">
    <w:name w:val="見出し 8 (文字)"/>
    <w:basedOn w:val="a0"/>
    <w:link w:val="8"/>
    <w:uiPriority w:val="9"/>
    <w:semiHidden/>
    <w:rsid w:val="009A66F8"/>
    <w:rPr>
      <w:rFonts w:asciiTheme="majorHAnsi" w:eastAsiaTheme="majorEastAsia" w:hAnsiTheme="majorHAnsi" w:cstheme="majorBidi"/>
      <w:color w:val="000000" w:themeColor="text1"/>
    </w:rPr>
  </w:style>
  <w:style w:type="character" w:customStyle="1" w:styleId="90">
    <w:name w:val="見出し 9 (文字)"/>
    <w:basedOn w:val="a0"/>
    <w:link w:val="9"/>
    <w:uiPriority w:val="9"/>
    <w:semiHidden/>
    <w:rsid w:val="009A66F8"/>
    <w:rPr>
      <w:rFonts w:asciiTheme="majorHAnsi" w:eastAsiaTheme="majorEastAsia" w:hAnsiTheme="majorHAnsi" w:cstheme="majorBidi"/>
      <w:color w:val="000000" w:themeColor="text1"/>
    </w:rPr>
  </w:style>
  <w:style w:type="paragraph" w:styleId="a3">
    <w:name w:val="Title"/>
    <w:basedOn w:val="a"/>
    <w:next w:val="a"/>
    <w:link w:val="a4"/>
    <w:uiPriority w:val="10"/>
    <w:qFormat/>
    <w:rsid w:val="009A66F8"/>
    <w:pPr>
      <w:spacing w:after="80"/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表題 (文字)"/>
    <w:basedOn w:val="a0"/>
    <w:link w:val="a3"/>
    <w:uiPriority w:val="10"/>
    <w:rsid w:val="009A66F8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9A66F8"/>
    <w:pPr>
      <w:numPr>
        <w:ilvl w:val="1"/>
      </w:numPr>
      <w:spacing w:after="160"/>
      <w:jc w:val="center"/>
    </w:pPr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副題 (文字)"/>
    <w:basedOn w:val="a0"/>
    <w:link w:val="a5"/>
    <w:uiPriority w:val="11"/>
    <w:rsid w:val="009A66F8"/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paragraph" w:styleId="a7">
    <w:name w:val="Quote"/>
    <w:basedOn w:val="a"/>
    <w:next w:val="a"/>
    <w:link w:val="a8"/>
    <w:uiPriority w:val="29"/>
    <w:qFormat/>
    <w:rsid w:val="009A66F8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a8">
    <w:name w:val="引用文 (文字)"/>
    <w:basedOn w:val="a0"/>
    <w:link w:val="a7"/>
    <w:uiPriority w:val="29"/>
    <w:rsid w:val="009A66F8"/>
    <w:rPr>
      <w:i/>
      <w:iCs/>
      <w:color w:val="404040" w:themeColor="text1" w:themeTint="BF"/>
    </w:rPr>
  </w:style>
  <w:style w:type="paragraph" w:styleId="a9">
    <w:name w:val="List Paragraph"/>
    <w:basedOn w:val="a"/>
    <w:uiPriority w:val="34"/>
    <w:qFormat/>
    <w:rsid w:val="009A66F8"/>
    <w:pPr>
      <w:ind w:left="720"/>
      <w:contextualSpacing/>
    </w:pPr>
  </w:style>
  <w:style w:type="character" w:styleId="21">
    <w:name w:val="Intense Emphasis"/>
    <w:basedOn w:val="a0"/>
    <w:uiPriority w:val="21"/>
    <w:qFormat/>
    <w:rsid w:val="009A66F8"/>
    <w:rPr>
      <w:i/>
      <w:iCs/>
      <w:color w:val="0F4761" w:themeColor="accent1" w:themeShade="BF"/>
    </w:rPr>
  </w:style>
  <w:style w:type="paragraph" w:styleId="22">
    <w:name w:val="Intense Quote"/>
    <w:basedOn w:val="a"/>
    <w:next w:val="a"/>
    <w:link w:val="23"/>
    <w:uiPriority w:val="30"/>
    <w:qFormat/>
    <w:rsid w:val="009A66F8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23">
    <w:name w:val="引用文 2 (文字)"/>
    <w:basedOn w:val="a0"/>
    <w:link w:val="22"/>
    <w:uiPriority w:val="30"/>
    <w:rsid w:val="009A66F8"/>
    <w:rPr>
      <w:i/>
      <w:iCs/>
      <w:color w:val="0F4761" w:themeColor="accent1" w:themeShade="BF"/>
    </w:rPr>
  </w:style>
  <w:style w:type="character" w:styleId="24">
    <w:name w:val="Intense Reference"/>
    <w:basedOn w:val="a0"/>
    <w:uiPriority w:val="32"/>
    <w:qFormat/>
    <w:rsid w:val="009A66F8"/>
    <w:rPr>
      <w:b/>
      <w:bCs/>
      <w:smallCaps/>
      <w:color w:val="0F4761" w:themeColor="accent1" w:themeShade="BF"/>
      <w:spacing w:val="5"/>
    </w:rPr>
  </w:style>
  <w:style w:type="paragraph" w:styleId="aa">
    <w:name w:val="header"/>
    <w:basedOn w:val="a"/>
    <w:link w:val="ab"/>
    <w:uiPriority w:val="99"/>
    <w:unhideWhenUsed/>
    <w:rsid w:val="00BC3A20"/>
    <w:pPr>
      <w:tabs>
        <w:tab w:val="center" w:pos="4252"/>
        <w:tab w:val="right" w:pos="8504"/>
      </w:tabs>
      <w:snapToGrid w:val="0"/>
    </w:pPr>
  </w:style>
  <w:style w:type="character" w:customStyle="1" w:styleId="ab">
    <w:name w:val="ヘッダー (文字)"/>
    <w:basedOn w:val="a0"/>
    <w:link w:val="aa"/>
    <w:uiPriority w:val="99"/>
    <w:rsid w:val="00BC3A20"/>
  </w:style>
  <w:style w:type="paragraph" w:styleId="ac">
    <w:name w:val="footer"/>
    <w:basedOn w:val="a"/>
    <w:link w:val="ad"/>
    <w:uiPriority w:val="99"/>
    <w:unhideWhenUsed/>
    <w:rsid w:val="00BC3A20"/>
    <w:pPr>
      <w:tabs>
        <w:tab w:val="center" w:pos="4252"/>
        <w:tab w:val="right" w:pos="8504"/>
      </w:tabs>
      <w:snapToGrid w:val="0"/>
    </w:pPr>
  </w:style>
  <w:style w:type="character" w:customStyle="1" w:styleId="ad">
    <w:name w:val="フッター (文字)"/>
    <w:basedOn w:val="a0"/>
    <w:link w:val="ac"/>
    <w:uiPriority w:val="99"/>
    <w:rsid w:val="00BC3A20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1035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教育ソフトウェア 鈴木彩子</dc:creator>
  <cp:keywords/>
  <dc:description/>
  <cp:lastModifiedBy>教育ソフトウェア 鈴木彩子</cp:lastModifiedBy>
  <cp:revision>380</cp:revision>
  <dcterms:created xsi:type="dcterms:W3CDTF">2024-03-11T00:43:00Z</dcterms:created>
  <dcterms:modified xsi:type="dcterms:W3CDTF">2026-02-03T02:52:00Z</dcterms:modified>
</cp:coreProperties>
</file>