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024708"/>
        <w:docPartObj>
          <w:docPartGallery w:val="Cover Pages"/>
          <w:docPartUnique/>
        </w:docPartObj>
      </w:sdtPr>
      <w:sdtEndPr/>
      <w:sdtContent>
        <w:p w14:paraId="30168BA1" w14:textId="66E3D539" w:rsidR="005C337F" w:rsidRDefault="005C337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C337F" w14:paraId="0BC34D8F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186936A1785B44DEA5E13A89D451136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F75D4D" w14:textId="0DD68DA5" w:rsidR="005C337F" w:rsidRDefault="005C337F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텔코웨어, 라이프케어솔루션</w:t>
                    </w:r>
                  </w:p>
                </w:tc>
              </w:sdtContent>
            </w:sdt>
          </w:tr>
          <w:tr w:rsidR="005C337F" w14:paraId="678B0E6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CAC5786D90D54500931AADA07E67EC0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E8320B8" w14:textId="581B6B83" w:rsidR="005C337F" w:rsidRDefault="005C337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화면 흐름도</w:t>
                    </w:r>
                  </w:p>
                </w:sdtContent>
              </w:sdt>
            </w:tc>
          </w:tr>
          <w:tr w:rsidR="005C337F" w14:paraId="144338C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04BB6F01AE1142DE9A4F0FF94989FA4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B48445" w14:textId="5BB38A14" w:rsidR="005C337F" w:rsidRDefault="00BD2118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ko-KR"/>
                      </w:rPr>
                      <w:t>[문서 부제]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C337F" w14:paraId="5C8378A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0EBF7B686F92493C93E33A503301394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E567AE" w14:textId="6AB2805B" w:rsidR="005C337F" w:rsidRDefault="005C337F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심준호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16E42D7027614F2A98F4F85E72EB7A7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4-04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14:paraId="08C76C0F" w14:textId="5D297163" w:rsidR="005C337F" w:rsidRDefault="005C337F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2022-4-4</w:t>
                    </w:r>
                  </w:p>
                </w:sdtContent>
              </w:sdt>
              <w:p w14:paraId="65893A03" w14:textId="77777777" w:rsidR="005C337F" w:rsidRDefault="005C337F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5AE220F0" w14:textId="2FFF0EB4" w:rsidR="005C337F" w:rsidRDefault="005C337F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02C8FD83" w14:textId="7F922A7D" w:rsidR="005C337F" w:rsidRDefault="001C52A8" w:rsidP="005C337F">
      <w:pPr>
        <w:rPr>
          <w:sz w:val="72"/>
          <w:szCs w:val="96"/>
        </w:rPr>
      </w:pPr>
      <w:r w:rsidRPr="001C52A8">
        <w:rPr>
          <w:rFonts w:hint="eastAsia"/>
          <w:sz w:val="72"/>
          <w:szCs w:val="96"/>
        </w:rPr>
        <w:lastRenderedPageBreak/>
        <w:t>목차</w:t>
      </w:r>
    </w:p>
    <w:p w14:paraId="2574E87C" w14:textId="1107A641" w:rsidR="001C52A8" w:rsidRDefault="001C52A8" w:rsidP="005C337F">
      <w:pPr>
        <w:rPr>
          <w:sz w:val="72"/>
          <w:szCs w:val="96"/>
        </w:rPr>
      </w:pPr>
    </w:p>
    <w:p w14:paraId="6D81D0D8" w14:textId="4E514ECC" w:rsidR="001C52A8" w:rsidRPr="00D96A4F" w:rsidRDefault="001C52A8" w:rsidP="00A56B4D">
      <w:pPr>
        <w:pStyle w:val="a4"/>
        <w:numPr>
          <w:ilvl w:val="0"/>
          <w:numId w:val="3"/>
        </w:numPr>
        <w:ind w:leftChars="0"/>
        <w:jc w:val="left"/>
        <w:rPr>
          <w:sz w:val="44"/>
          <w:szCs w:val="48"/>
        </w:rPr>
      </w:pPr>
      <w:r w:rsidRPr="00D96A4F">
        <w:rPr>
          <w:rFonts w:hint="eastAsia"/>
          <w:sz w:val="44"/>
          <w:szCs w:val="48"/>
        </w:rPr>
        <w:t>회원가입</w:t>
      </w:r>
    </w:p>
    <w:p w14:paraId="2048D0C9" w14:textId="2035CD3F" w:rsidR="001C52A8" w:rsidRPr="00D96A4F" w:rsidRDefault="001C52A8" w:rsidP="00A56B4D">
      <w:pPr>
        <w:pStyle w:val="a4"/>
        <w:numPr>
          <w:ilvl w:val="0"/>
          <w:numId w:val="3"/>
        </w:numPr>
        <w:ind w:leftChars="0"/>
        <w:jc w:val="left"/>
        <w:rPr>
          <w:sz w:val="44"/>
          <w:szCs w:val="48"/>
        </w:rPr>
      </w:pPr>
      <w:r w:rsidRPr="00D96A4F">
        <w:rPr>
          <w:rFonts w:hint="eastAsia"/>
          <w:sz w:val="44"/>
          <w:szCs w:val="48"/>
        </w:rPr>
        <w:t>로그인</w:t>
      </w:r>
    </w:p>
    <w:p w14:paraId="4B0FA5E7" w14:textId="0D415662" w:rsidR="001C52A8" w:rsidRPr="00D96A4F" w:rsidRDefault="001C52A8" w:rsidP="00A56B4D">
      <w:pPr>
        <w:pStyle w:val="a4"/>
        <w:numPr>
          <w:ilvl w:val="0"/>
          <w:numId w:val="3"/>
        </w:numPr>
        <w:ind w:leftChars="0"/>
        <w:jc w:val="left"/>
        <w:rPr>
          <w:sz w:val="44"/>
          <w:szCs w:val="48"/>
        </w:rPr>
      </w:pPr>
      <w:r w:rsidRPr="00D96A4F">
        <w:rPr>
          <w:rFonts w:hint="eastAsia"/>
          <w:sz w:val="44"/>
          <w:szCs w:val="48"/>
        </w:rPr>
        <w:t>아이디 찾기</w:t>
      </w:r>
    </w:p>
    <w:p w14:paraId="1E9B9D42" w14:textId="015DBE15" w:rsidR="001C52A8" w:rsidRPr="00D96A4F" w:rsidRDefault="001C52A8" w:rsidP="00A56B4D">
      <w:pPr>
        <w:pStyle w:val="a4"/>
        <w:numPr>
          <w:ilvl w:val="0"/>
          <w:numId w:val="3"/>
        </w:numPr>
        <w:ind w:leftChars="0"/>
        <w:jc w:val="left"/>
        <w:rPr>
          <w:sz w:val="44"/>
          <w:szCs w:val="48"/>
        </w:rPr>
      </w:pPr>
      <w:r w:rsidRPr="00D96A4F">
        <w:rPr>
          <w:rFonts w:hint="eastAsia"/>
          <w:sz w:val="44"/>
          <w:szCs w:val="48"/>
        </w:rPr>
        <w:t>비밀번호 찾기</w:t>
      </w:r>
    </w:p>
    <w:p w14:paraId="0451E27B" w14:textId="4595596D" w:rsidR="001C52A8" w:rsidRPr="00D96A4F" w:rsidRDefault="001C52A8" w:rsidP="00A56B4D">
      <w:pPr>
        <w:pStyle w:val="a4"/>
        <w:numPr>
          <w:ilvl w:val="0"/>
          <w:numId w:val="3"/>
        </w:numPr>
        <w:ind w:leftChars="0"/>
        <w:jc w:val="left"/>
        <w:rPr>
          <w:sz w:val="44"/>
          <w:szCs w:val="48"/>
        </w:rPr>
      </w:pPr>
      <w:r w:rsidRPr="00D96A4F">
        <w:rPr>
          <w:rFonts w:hint="eastAsia"/>
          <w:sz w:val="44"/>
          <w:szCs w:val="48"/>
        </w:rPr>
        <w:t>개인정보 관리</w:t>
      </w:r>
    </w:p>
    <w:p w14:paraId="0D94747B" w14:textId="39F296B9" w:rsidR="00A56B4D" w:rsidRDefault="001C52A8" w:rsidP="00A56B4D">
      <w:pPr>
        <w:pStyle w:val="a4"/>
        <w:numPr>
          <w:ilvl w:val="0"/>
          <w:numId w:val="3"/>
        </w:numPr>
        <w:ind w:leftChars="0"/>
        <w:jc w:val="left"/>
        <w:rPr>
          <w:sz w:val="44"/>
          <w:szCs w:val="48"/>
        </w:rPr>
      </w:pPr>
      <w:r w:rsidRPr="00D96A4F">
        <w:rPr>
          <w:rFonts w:hint="eastAsia"/>
          <w:sz w:val="44"/>
          <w:szCs w:val="48"/>
        </w:rPr>
        <w:t>예약</w:t>
      </w:r>
      <w:r w:rsidRPr="00D96A4F">
        <w:rPr>
          <w:sz w:val="44"/>
          <w:szCs w:val="48"/>
        </w:rPr>
        <w:t xml:space="preserve"> </w:t>
      </w:r>
      <w:r w:rsidRPr="00D96A4F">
        <w:rPr>
          <w:rFonts w:hint="eastAsia"/>
          <w:sz w:val="44"/>
          <w:szCs w:val="48"/>
        </w:rPr>
        <w:t>관리</w:t>
      </w:r>
    </w:p>
    <w:p w14:paraId="2A8CFA6B" w14:textId="77777777" w:rsidR="00A56B4D" w:rsidRDefault="00A56B4D">
      <w:pPr>
        <w:widowControl/>
        <w:wordWrap/>
        <w:autoSpaceDE/>
        <w:autoSpaceDN/>
        <w:rPr>
          <w:sz w:val="44"/>
          <w:szCs w:val="48"/>
        </w:rPr>
      </w:pPr>
      <w:r>
        <w:rPr>
          <w:sz w:val="44"/>
          <w:szCs w:val="48"/>
        </w:rPr>
        <w:br w:type="page"/>
      </w:r>
    </w:p>
    <w:p w14:paraId="64C6C06B" w14:textId="291D0A6E" w:rsidR="00A56B4D" w:rsidRDefault="00A6165F" w:rsidP="00A56B4D">
      <w:pPr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1</w:t>
      </w:r>
      <w:r>
        <w:rPr>
          <w:sz w:val="44"/>
          <w:szCs w:val="48"/>
        </w:rPr>
        <w:t>.</w:t>
      </w:r>
      <w:r w:rsidR="00A56B4D">
        <w:rPr>
          <w:rFonts w:hint="eastAsia"/>
          <w:sz w:val="44"/>
          <w:szCs w:val="48"/>
        </w:rPr>
        <w:t>회원가입</w:t>
      </w:r>
    </w:p>
    <w:p w14:paraId="3611B008" w14:textId="6A894FF5" w:rsidR="00A56B4D" w:rsidRDefault="00A56B4D" w:rsidP="00A56B4D">
      <w:pPr>
        <w:jc w:val="center"/>
        <w:rPr>
          <w:sz w:val="44"/>
          <w:szCs w:val="48"/>
        </w:rPr>
      </w:pPr>
      <w:r>
        <w:rPr>
          <w:noProof/>
        </w:rPr>
        <w:drawing>
          <wp:inline distT="0" distB="0" distL="0" distR="0" wp14:anchorId="7A24B333" wp14:editId="2DB19DB9">
            <wp:extent cx="4508524" cy="60007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57" cy="605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6165F" w14:paraId="1B1DE657" w14:textId="77777777" w:rsidTr="00552F2D">
        <w:tc>
          <w:tcPr>
            <w:tcW w:w="1129" w:type="dxa"/>
            <w:vAlign w:val="center"/>
          </w:tcPr>
          <w:p w14:paraId="677478DF" w14:textId="12DCD44B" w:rsidR="00A6165F" w:rsidRPr="00552F2D" w:rsidRDefault="00A6165F" w:rsidP="00552F2D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개요</w:t>
            </w:r>
          </w:p>
        </w:tc>
        <w:tc>
          <w:tcPr>
            <w:tcW w:w="7887" w:type="dxa"/>
          </w:tcPr>
          <w:p w14:paraId="7A4DF0DA" w14:textId="03F525B6" w:rsidR="00A6165F" w:rsidRPr="00552F2D" w:rsidRDefault="00A6165F" w:rsidP="00A56B4D">
            <w:pPr>
              <w:jc w:val="left"/>
              <w:rPr>
                <w:sz w:val="18"/>
                <w:szCs w:val="20"/>
              </w:rPr>
            </w:pPr>
            <w:r w:rsidRPr="00552F2D">
              <w:rPr>
                <w:rFonts w:hint="eastAsia"/>
                <w:sz w:val="18"/>
                <w:szCs w:val="20"/>
              </w:rPr>
              <w:t>필드값을 입력 후 U</w:t>
            </w:r>
            <w:r w:rsidRPr="00552F2D">
              <w:rPr>
                <w:sz w:val="18"/>
                <w:szCs w:val="20"/>
              </w:rPr>
              <w:t>ser DB</w:t>
            </w:r>
            <w:r w:rsidRPr="00552F2D">
              <w:rPr>
                <w:rFonts w:hint="eastAsia"/>
                <w:sz w:val="18"/>
                <w:szCs w:val="20"/>
              </w:rPr>
              <w:t xml:space="preserve">에 저장하여 회원가입을 </w:t>
            </w:r>
            <w:r w:rsidR="006F42FE">
              <w:rPr>
                <w:rFonts w:hint="eastAsia"/>
                <w:sz w:val="18"/>
                <w:szCs w:val="20"/>
              </w:rPr>
              <w:t>합니다.</w:t>
            </w:r>
          </w:p>
        </w:tc>
      </w:tr>
      <w:tr w:rsidR="00A6165F" w14:paraId="1E085C17" w14:textId="77777777" w:rsidTr="00552F2D">
        <w:tc>
          <w:tcPr>
            <w:tcW w:w="1129" w:type="dxa"/>
            <w:vAlign w:val="center"/>
          </w:tcPr>
          <w:p w14:paraId="651A56EB" w14:textId="757B4C11" w:rsidR="00A6165F" w:rsidRPr="00552F2D" w:rsidRDefault="00A6165F" w:rsidP="00552F2D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본문</w:t>
            </w:r>
          </w:p>
        </w:tc>
        <w:tc>
          <w:tcPr>
            <w:tcW w:w="7887" w:type="dxa"/>
          </w:tcPr>
          <w:p w14:paraId="485F6726" w14:textId="69E1C828" w:rsidR="00552F2D" w:rsidRPr="00552F2D" w:rsidRDefault="001D3B74" w:rsidP="00552F2D">
            <w:pPr>
              <w:jc w:val="left"/>
              <w:rPr>
                <w:sz w:val="18"/>
                <w:szCs w:val="20"/>
              </w:rPr>
            </w:pPr>
            <w:r w:rsidRPr="00552F2D">
              <w:rPr>
                <w:rFonts w:hint="eastAsia"/>
                <w:sz w:val="18"/>
                <w:szCs w:val="20"/>
              </w:rPr>
              <w:t>아이디,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>비밀번호,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>이름,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>이메일,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>연락처,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>생년월일을 입력하여 확인 버튼을 클릭</w:t>
            </w:r>
            <w:r w:rsidR="006F42FE">
              <w:rPr>
                <w:rFonts w:hint="eastAsia"/>
                <w:sz w:val="18"/>
                <w:szCs w:val="20"/>
              </w:rPr>
              <w:t>합니다</w:t>
            </w:r>
            <w:r w:rsidRPr="00552F2D">
              <w:rPr>
                <w:rFonts w:hint="eastAsia"/>
                <w:sz w:val="18"/>
                <w:szCs w:val="20"/>
              </w:rPr>
              <w:t>.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>여기서 입력하지 않은 필드값이 있을 경우 입력하라는 경고 메시지가 발생</w:t>
            </w:r>
            <w:r w:rsidR="006F42FE">
              <w:rPr>
                <w:rFonts w:hint="eastAsia"/>
                <w:sz w:val="18"/>
                <w:szCs w:val="20"/>
              </w:rPr>
              <w:t>합니다.</w:t>
            </w:r>
            <w:r w:rsidRPr="00552F2D">
              <w:rPr>
                <w:sz w:val="18"/>
                <w:szCs w:val="20"/>
              </w:rPr>
              <w:t xml:space="preserve"> </w:t>
            </w:r>
          </w:p>
          <w:p w14:paraId="24C12304" w14:textId="336FBC8E" w:rsidR="00A6165F" w:rsidRPr="00552F2D" w:rsidRDefault="00552F2D" w:rsidP="00552F2D">
            <w:pPr>
              <w:jc w:val="left"/>
              <w:rPr>
                <w:sz w:val="18"/>
                <w:szCs w:val="20"/>
              </w:rPr>
            </w:pPr>
            <w:r w:rsidRPr="00552F2D">
              <w:rPr>
                <w:rFonts w:hint="eastAsia"/>
                <w:sz w:val="18"/>
                <w:szCs w:val="20"/>
              </w:rPr>
              <w:t>모두</w:t>
            </w:r>
            <w:r w:rsidR="001D3B74" w:rsidRPr="00552F2D">
              <w:rPr>
                <w:rFonts w:hint="eastAsia"/>
                <w:sz w:val="18"/>
                <w:szCs w:val="20"/>
              </w:rPr>
              <w:t xml:space="preserve"> 입력 후 </w:t>
            </w:r>
            <w:r w:rsidR="001D3B74" w:rsidRPr="00552F2D">
              <w:rPr>
                <w:sz w:val="18"/>
                <w:szCs w:val="20"/>
              </w:rPr>
              <w:t>User DB</w:t>
            </w:r>
            <w:r w:rsidR="001D3B74" w:rsidRPr="00552F2D">
              <w:rPr>
                <w:rFonts w:hint="eastAsia"/>
                <w:sz w:val="18"/>
                <w:szCs w:val="20"/>
              </w:rPr>
              <w:t>에 접근해 입력한 아이디,</w:t>
            </w:r>
            <w:r w:rsidR="001D3B74" w:rsidRPr="00552F2D">
              <w:rPr>
                <w:sz w:val="18"/>
                <w:szCs w:val="20"/>
              </w:rPr>
              <w:t xml:space="preserve"> </w:t>
            </w:r>
            <w:r w:rsidR="001D3B74" w:rsidRPr="00552F2D">
              <w:rPr>
                <w:rFonts w:hint="eastAsia"/>
                <w:sz w:val="18"/>
                <w:szCs w:val="20"/>
              </w:rPr>
              <w:t>이메일,</w:t>
            </w:r>
            <w:r w:rsidR="001D3B74" w:rsidRPr="00552F2D">
              <w:rPr>
                <w:sz w:val="18"/>
                <w:szCs w:val="20"/>
              </w:rPr>
              <w:t xml:space="preserve"> </w:t>
            </w:r>
            <w:r w:rsidR="001D3B74" w:rsidRPr="00552F2D">
              <w:rPr>
                <w:rFonts w:hint="eastAsia"/>
                <w:sz w:val="18"/>
                <w:szCs w:val="20"/>
              </w:rPr>
              <w:t>연락처가 중복된 데이터들이 있는지 확인</w:t>
            </w:r>
            <w:r w:rsidR="006F42FE">
              <w:rPr>
                <w:rFonts w:hint="eastAsia"/>
                <w:sz w:val="18"/>
                <w:szCs w:val="20"/>
              </w:rPr>
              <w:t>합니다.</w:t>
            </w:r>
            <w:r w:rsidR="001D3B74" w:rsidRPr="00552F2D">
              <w:rPr>
                <w:sz w:val="18"/>
                <w:szCs w:val="20"/>
              </w:rPr>
              <w:t xml:space="preserve"> </w:t>
            </w:r>
            <w:r w:rsidR="001D3B74" w:rsidRPr="00552F2D">
              <w:rPr>
                <w:rFonts w:hint="eastAsia"/>
                <w:sz w:val="18"/>
                <w:szCs w:val="20"/>
              </w:rPr>
              <w:t>이 중 하나라도 중복된 데이터가 있으면 사용할 수 없다는 경고 메시지가 발생</w:t>
            </w:r>
            <w:r w:rsidR="006F42FE">
              <w:rPr>
                <w:rFonts w:hint="eastAsia"/>
                <w:sz w:val="18"/>
                <w:szCs w:val="20"/>
              </w:rPr>
              <w:t>합니다.</w:t>
            </w:r>
          </w:p>
          <w:p w14:paraId="3E8561DE" w14:textId="707D7BA2" w:rsidR="00552F2D" w:rsidRPr="00552F2D" w:rsidRDefault="00552F2D" w:rsidP="00A56B4D">
            <w:pPr>
              <w:jc w:val="left"/>
              <w:rPr>
                <w:sz w:val="18"/>
                <w:szCs w:val="20"/>
              </w:rPr>
            </w:pPr>
            <w:r w:rsidRPr="00552F2D">
              <w:rPr>
                <w:rFonts w:hint="eastAsia"/>
                <w:sz w:val="18"/>
                <w:szCs w:val="20"/>
              </w:rPr>
              <w:t>그 다음 유효성 검사를 하게 되는데,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>하나라도 필드값이 유효성 검사를 통과하지 않으면 회원가입을 완료할 수가 없</w:t>
            </w:r>
            <w:r w:rsidR="006F42FE">
              <w:rPr>
                <w:rFonts w:hint="eastAsia"/>
                <w:sz w:val="18"/>
                <w:szCs w:val="20"/>
              </w:rPr>
              <w:t>습니다</w:t>
            </w:r>
            <w:r w:rsidRPr="00552F2D">
              <w:rPr>
                <w:rFonts w:hint="eastAsia"/>
                <w:sz w:val="18"/>
                <w:szCs w:val="20"/>
              </w:rPr>
              <w:t>.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>모든 필드값이 유효성 검사를 통과하면 회원가입에 성공하고 메인 화면으로 이동</w:t>
            </w:r>
            <w:r w:rsidR="006F42FE">
              <w:rPr>
                <w:rFonts w:hint="eastAsia"/>
                <w:sz w:val="18"/>
                <w:szCs w:val="20"/>
              </w:rPr>
              <w:t>합니다.</w:t>
            </w:r>
          </w:p>
        </w:tc>
      </w:tr>
    </w:tbl>
    <w:p w14:paraId="30CD5BD2" w14:textId="51E3AC6D" w:rsidR="00A56B4D" w:rsidRDefault="00C90D6C" w:rsidP="00A56B4D">
      <w:pPr>
        <w:jc w:val="left"/>
        <w:rPr>
          <w:sz w:val="44"/>
          <w:szCs w:val="48"/>
        </w:rPr>
      </w:pPr>
      <w:r>
        <w:rPr>
          <w:sz w:val="44"/>
          <w:szCs w:val="48"/>
        </w:rPr>
        <w:lastRenderedPageBreak/>
        <w:t>2.</w:t>
      </w:r>
      <w:r>
        <w:rPr>
          <w:rFonts w:hint="eastAsia"/>
          <w:sz w:val="44"/>
          <w:szCs w:val="48"/>
        </w:rPr>
        <w:t>로그인</w:t>
      </w:r>
    </w:p>
    <w:p w14:paraId="265AB34E" w14:textId="7D68851A" w:rsidR="00C90D6C" w:rsidRDefault="00C90D6C" w:rsidP="00A56B4D">
      <w:pPr>
        <w:jc w:val="left"/>
        <w:rPr>
          <w:sz w:val="44"/>
          <w:szCs w:val="48"/>
        </w:rPr>
      </w:pPr>
      <w:r>
        <w:rPr>
          <w:noProof/>
        </w:rPr>
        <w:drawing>
          <wp:inline distT="0" distB="0" distL="0" distR="0" wp14:anchorId="2DC72E1B" wp14:editId="67066AE7">
            <wp:extent cx="5731510" cy="43624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C90D6C" w14:paraId="6DF56C0A" w14:textId="77777777" w:rsidTr="00985E22">
        <w:tc>
          <w:tcPr>
            <w:tcW w:w="1129" w:type="dxa"/>
            <w:vAlign w:val="center"/>
          </w:tcPr>
          <w:p w14:paraId="4CCDBA06" w14:textId="77777777" w:rsidR="00C90D6C" w:rsidRPr="00552F2D" w:rsidRDefault="00C90D6C" w:rsidP="00985E22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개요</w:t>
            </w:r>
          </w:p>
        </w:tc>
        <w:tc>
          <w:tcPr>
            <w:tcW w:w="7887" w:type="dxa"/>
          </w:tcPr>
          <w:p w14:paraId="0B66486E" w14:textId="7018E4BD" w:rsidR="00C90D6C" w:rsidRPr="002E561C" w:rsidRDefault="006F42FE" w:rsidP="00985E22">
            <w:pPr>
              <w:jc w:val="left"/>
              <w:rPr>
                <w:sz w:val="22"/>
                <w:szCs w:val="24"/>
              </w:rPr>
            </w:pPr>
            <w:r w:rsidRPr="002E561C">
              <w:rPr>
                <w:rFonts w:hint="eastAsia"/>
                <w:sz w:val="22"/>
                <w:szCs w:val="24"/>
              </w:rPr>
              <w:t>회원가입에 성공한 아이디와 비밀번호로 로그인을 합니다.</w:t>
            </w:r>
          </w:p>
        </w:tc>
      </w:tr>
      <w:tr w:rsidR="00C90D6C" w14:paraId="6B40C10E" w14:textId="77777777" w:rsidTr="00985E22">
        <w:tc>
          <w:tcPr>
            <w:tcW w:w="1129" w:type="dxa"/>
            <w:vAlign w:val="center"/>
          </w:tcPr>
          <w:p w14:paraId="7B3EB1CB" w14:textId="77777777" w:rsidR="00C90D6C" w:rsidRPr="00552F2D" w:rsidRDefault="00C90D6C" w:rsidP="00985E22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본문</w:t>
            </w:r>
          </w:p>
        </w:tc>
        <w:tc>
          <w:tcPr>
            <w:tcW w:w="7887" w:type="dxa"/>
          </w:tcPr>
          <w:p w14:paraId="6D62E020" w14:textId="5A0872B1" w:rsidR="005C54E0" w:rsidRPr="002E561C" w:rsidRDefault="006F42FE" w:rsidP="00985E22">
            <w:pPr>
              <w:jc w:val="left"/>
              <w:rPr>
                <w:sz w:val="22"/>
                <w:szCs w:val="24"/>
              </w:rPr>
            </w:pPr>
            <w:r w:rsidRPr="002E561C">
              <w:rPr>
                <w:rFonts w:hint="eastAsia"/>
                <w:sz w:val="22"/>
                <w:szCs w:val="24"/>
              </w:rPr>
              <w:t xml:space="preserve">회원가입으로 </w:t>
            </w:r>
            <w:r w:rsidRPr="002E561C">
              <w:rPr>
                <w:sz w:val="22"/>
                <w:szCs w:val="24"/>
              </w:rPr>
              <w:t>User DB</w:t>
            </w:r>
            <w:r w:rsidRPr="002E561C">
              <w:rPr>
                <w:rFonts w:hint="eastAsia"/>
                <w:sz w:val="22"/>
                <w:szCs w:val="24"/>
              </w:rPr>
              <w:t>에 저장된 데이터 중 아이디와 비밀번호로 로그인</w:t>
            </w:r>
            <w:r w:rsidR="005C54E0" w:rsidRPr="002E561C">
              <w:rPr>
                <w:rFonts w:hint="eastAsia"/>
                <w:sz w:val="22"/>
                <w:szCs w:val="24"/>
              </w:rPr>
              <w:t xml:space="preserve"> 버튼을 클릭합니다.</w:t>
            </w:r>
            <w:r w:rsidRPr="002E561C">
              <w:rPr>
                <w:sz w:val="22"/>
                <w:szCs w:val="24"/>
              </w:rPr>
              <w:t xml:space="preserve"> </w:t>
            </w:r>
            <w:r w:rsidRPr="002E561C">
              <w:rPr>
                <w:rFonts w:hint="eastAsia"/>
                <w:sz w:val="22"/>
                <w:szCs w:val="24"/>
              </w:rPr>
              <w:t xml:space="preserve">만약 </w:t>
            </w:r>
            <w:r w:rsidRPr="002E561C">
              <w:rPr>
                <w:sz w:val="22"/>
                <w:szCs w:val="24"/>
              </w:rPr>
              <w:t>User DB</w:t>
            </w:r>
            <w:r w:rsidRPr="002E561C">
              <w:rPr>
                <w:rFonts w:hint="eastAsia"/>
                <w:sz w:val="22"/>
                <w:szCs w:val="24"/>
              </w:rPr>
              <w:t xml:space="preserve">에 일치하는 </w:t>
            </w:r>
            <w:r w:rsidR="005C54E0" w:rsidRPr="002E561C">
              <w:rPr>
                <w:rFonts w:hint="eastAsia"/>
                <w:sz w:val="22"/>
                <w:szCs w:val="24"/>
              </w:rPr>
              <w:t>아이디와</w:t>
            </w:r>
            <w:r w:rsidRPr="002E561C">
              <w:rPr>
                <w:rFonts w:hint="eastAsia"/>
                <w:sz w:val="22"/>
                <w:szCs w:val="24"/>
              </w:rPr>
              <w:t xml:space="preserve"> 비밀번호가 없을 경우 로그인 실패 메시</w:t>
            </w:r>
            <w:r w:rsidR="005C54E0" w:rsidRPr="002E561C">
              <w:rPr>
                <w:rFonts w:hint="eastAsia"/>
                <w:sz w:val="22"/>
                <w:szCs w:val="24"/>
              </w:rPr>
              <w:t>지가 출력됩니다. 일치하는 아이디와 비밀번호가 있을 경우 로그인에 성공하여 메인 화면으로 이동합니다.</w:t>
            </w:r>
          </w:p>
          <w:p w14:paraId="398F160B" w14:textId="77777777" w:rsidR="005C54E0" w:rsidRPr="002E561C" w:rsidRDefault="005C54E0" w:rsidP="00985E22">
            <w:pPr>
              <w:jc w:val="left"/>
              <w:rPr>
                <w:sz w:val="22"/>
                <w:szCs w:val="24"/>
              </w:rPr>
            </w:pPr>
            <w:r w:rsidRPr="002E561C">
              <w:rPr>
                <w:rFonts w:hint="eastAsia"/>
                <w:sz w:val="22"/>
                <w:szCs w:val="24"/>
              </w:rPr>
              <w:t>로그인 화면에 아이디 기억 버튼이 있어 버튼을 클릭한 후 로그인에 성공하면 다시 로그인을 해야 하는 상황이 오면 이전에 로그인했던 아이디가 입력되어 있습니다.</w:t>
            </w:r>
          </w:p>
          <w:p w14:paraId="4EDF655F" w14:textId="40025341" w:rsidR="005C54E0" w:rsidRPr="002E561C" w:rsidRDefault="005C54E0" w:rsidP="00985E22">
            <w:pPr>
              <w:jc w:val="left"/>
              <w:rPr>
                <w:sz w:val="22"/>
                <w:szCs w:val="24"/>
              </w:rPr>
            </w:pPr>
            <w:r w:rsidRPr="002E561C">
              <w:rPr>
                <w:rFonts w:hint="eastAsia"/>
                <w:sz w:val="22"/>
                <w:szCs w:val="24"/>
              </w:rPr>
              <w:t xml:space="preserve">로그인 화면에서 </w:t>
            </w:r>
            <w:r w:rsidR="00D16511">
              <w:rPr>
                <w:rFonts w:hint="eastAsia"/>
                <w:sz w:val="22"/>
                <w:szCs w:val="24"/>
              </w:rPr>
              <w:t xml:space="preserve">다른 화면으로 </w:t>
            </w:r>
            <w:r w:rsidRPr="002E561C">
              <w:rPr>
                <w:rFonts w:hint="eastAsia"/>
                <w:sz w:val="22"/>
                <w:szCs w:val="24"/>
              </w:rPr>
              <w:t>이동할 수 있는 링크가 세 개 있습니다.</w:t>
            </w:r>
            <w:r w:rsidRPr="002E561C">
              <w:rPr>
                <w:sz w:val="22"/>
                <w:szCs w:val="24"/>
              </w:rPr>
              <w:t xml:space="preserve"> </w:t>
            </w:r>
            <w:r w:rsidRPr="002E561C">
              <w:rPr>
                <w:rFonts w:hint="eastAsia"/>
                <w:sz w:val="22"/>
                <w:szCs w:val="24"/>
              </w:rPr>
              <w:t>첫 번째는 회원가입을 할 수 있는 회원가입 화면으로,</w:t>
            </w:r>
            <w:r w:rsidRPr="002E561C">
              <w:rPr>
                <w:sz w:val="22"/>
                <w:szCs w:val="24"/>
              </w:rPr>
              <w:t xml:space="preserve"> </w:t>
            </w:r>
            <w:r w:rsidRPr="002E561C">
              <w:rPr>
                <w:rFonts w:hint="eastAsia"/>
                <w:sz w:val="22"/>
                <w:szCs w:val="24"/>
              </w:rPr>
              <w:t>두 번째는 아이디를 잊었을 경우 아이디를 찾을 수 있는 아이디 찾기 화면으로,</w:t>
            </w:r>
            <w:r w:rsidRPr="002E561C">
              <w:rPr>
                <w:sz w:val="22"/>
                <w:szCs w:val="24"/>
              </w:rPr>
              <w:t xml:space="preserve"> </w:t>
            </w:r>
            <w:r w:rsidRPr="002E561C">
              <w:rPr>
                <w:rFonts w:hint="eastAsia"/>
                <w:sz w:val="22"/>
                <w:szCs w:val="24"/>
              </w:rPr>
              <w:t>마지막</w:t>
            </w:r>
            <w:r w:rsidR="002E561C" w:rsidRPr="002E561C">
              <w:rPr>
                <w:rFonts w:hint="eastAsia"/>
                <w:sz w:val="22"/>
                <w:szCs w:val="24"/>
              </w:rPr>
              <w:t>은 비밀번호를 찾을 수 있는 비밀번호 찾기 화면으로 클릭 시 각각 해당하는 화면으로 이동할 수 있습니다.</w:t>
            </w:r>
          </w:p>
        </w:tc>
      </w:tr>
    </w:tbl>
    <w:p w14:paraId="6C543C22" w14:textId="7F15589B" w:rsidR="005C54E0" w:rsidRDefault="002E561C" w:rsidP="00A56B4D">
      <w:pPr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3</w:t>
      </w:r>
      <w:r>
        <w:rPr>
          <w:sz w:val="44"/>
          <w:szCs w:val="48"/>
        </w:rPr>
        <w:t>.</w:t>
      </w:r>
      <w:r>
        <w:rPr>
          <w:rFonts w:hint="eastAsia"/>
          <w:sz w:val="44"/>
          <w:szCs w:val="48"/>
        </w:rPr>
        <w:t>아이디 찾기</w:t>
      </w:r>
    </w:p>
    <w:p w14:paraId="70F53F52" w14:textId="4BF5DBDC" w:rsidR="002E561C" w:rsidRDefault="00D16511" w:rsidP="00A56B4D">
      <w:pPr>
        <w:jc w:val="left"/>
        <w:rPr>
          <w:sz w:val="44"/>
          <w:szCs w:val="48"/>
        </w:rPr>
      </w:pPr>
      <w:r>
        <w:rPr>
          <w:noProof/>
        </w:rPr>
        <w:drawing>
          <wp:inline distT="0" distB="0" distL="0" distR="0" wp14:anchorId="32005E5D" wp14:editId="0756D718">
            <wp:extent cx="5731510" cy="46837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4D38C5" w14:paraId="1D108002" w14:textId="77777777" w:rsidTr="00985E22">
        <w:tc>
          <w:tcPr>
            <w:tcW w:w="1129" w:type="dxa"/>
            <w:vAlign w:val="center"/>
          </w:tcPr>
          <w:p w14:paraId="71FC2986" w14:textId="77777777" w:rsidR="004D38C5" w:rsidRPr="00552F2D" w:rsidRDefault="004D38C5" w:rsidP="00985E22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개요</w:t>
            </w:r>
          </w:p>
        </w:tc>
        <w:tc>
          <w:tcPr>
            <w:tcW w:w="7887" w:type="dxa"/>
          </w:tcPr>
          <w:p w14:paraId="71D1EA25" w14:textId="58532ADE" w:rsidR="004D38C5" w:rsidRPr="00D16511" w:rsidRDefault="004E6C9E" w:rsidP="00985E22">
            <w:pPr>
              <w:jc w:val="left"/>
              <w:rPr>
                <w:sz w:val="24"/>
                <w:szCs w:val="28"/>
              </w:rPr>
            </w:pPr>
            <w:r w:rsidRPr="00D16511">
              <w:rPr>
                <w:rFonts w:hint="eastAsia"/>
                <w:sz w:val="24"/>
                <w:szCs w:val="28"/>
              </w:rPr>
              <w:t>U</w:t>
            </w:r>
            <w:r w:rsidRPr="00D16511">
              <w:rPr>
                <w:sz w:val="24"/>
                <w:szCs w:val="28"/>
              </w:rPr>
              <w:t>ser DB</w:t>
            </w:r>
            <w:r w:rsidRPr="00D16511">
              <w:rPr>
                <w:rFonts w:hint="eastAsia"/>
                <w:sz w:val="24"/>
                <w:szCs w:val="28"/>
              </w:rPr>
              <w:t>에 저장된 이름과 연락처로 아이디를 찾습니다.</w:t>
            </w:r>
          </w:p>
        </w:tc>
      </w:tr>
      <w:tr w:rsidR="004D38C5" w14:paraId="26C78928" w14:textId="77777777" w:rsidTr="00985E22">
        <w:tc>
          <w:tcPr>
            <w:tcW w:w="1129" w:type="dxa"/>
            <w:vAlign w:val="center"/>
          </w:tcPr>
          <w:p w14:paraId="1D0B9C3A" w14:textId="77777777" w:rsidR="004D38C5" w:rsidRPr="00552F2D" w:rsidRDefault="004D38C5" w:rsidP="00985E22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본문</w:t>
            </w:r>
          </w:p>
        </w:tc>
        <w:tc>
          <w:tcPr>
            <w:tcW w:w="7887" w:type="dxa"/>
          </w:tcPr>
          <w:p w14:paraId="51B5E5CC" w14:textId="77777777" w:rsidR="004D38C5" w:rsidRPr="00D16511" w:rsidRDefault="004E6C9E" w:rsidP="00985E22">
            <w:pPr>
              <w:jc w:val="left"/>
              <w:rPr>
                <w:sz w:val="24"/>
                <w:szCs w:val="28"/>
              </w:rPr>
            </w:pPr>
            <w:r w:rsidRPr="00D16511">
              <w:rPr>
                <w:rFonts w:hint="eastAsia"/>
                <w:sz w:val="24"/>
                <w:szCs w:val="28"/>
              </w:rPr>
              <w:t>이름,</w:t>
            </w:r>
            <w:r w:rsidRPr="00D16511">
              <w:rPr>
                <w:sz w:val="24"/>
                <w:szCs w:val="28"/>
              </w:rPr>
              <w:t xml:space="preserve"> </w:t>
            </w:r>
            <w:r w:rsidRPr="00D16511">
              <w:rPr>
                <w:rFonts w:hint="eastAsia"/>
                <w:sz w:val="24"/>
                <w:szCs w:val="28"/>
              </w:rPr>
              <w:t>연락처를 입력하여 확인 버튼을 클릭합니다.</w:t>
            </w:r>
            <w:r w:rsidRPr="00D16511">
              <w:rPr>
                <w:sz w:val="24"/>
                <w:szCs w:val="28"/>
              </w:rPr>
              <w:t xml:space="preserve"> </w:t>
            </w:r>
            <w:r w:rsidRPr="00D16511">
              <w:rPr>
                <w:rFonts w:hint="eastAsia"/>
                <w:sz w:val="24"/>
                <w:szCs w:val="28"/>
              </w:rPr>
              <w:t>필드값을 입력하지 않으면 입력하라는 경고 메시지가 발생합니다.</w:t>
            </w:r>
          </w:p>
          <w:p w14:paraId="2331E659" w14:textId="77777777" w:rsidR="004E6C9E" w:rsidRPr="00D16511" w:rsidRDefault="004E6C9E" w:rsidP="00985E22">
            <w:pPr>
              <w:jc w:val="left"/>
              <w:rPr>
                <w:sz w:val="24"/>
                <w:szCs w:val="28"/>
              </w:rPr>
            </w:pPr>
            <w:r w:rsidRPr="00D16511">
              <w:rPr>
                <w:rFonts w:hint="eastAsia"/>
                <w:sz w:val="24"/>
                <w:szCs w:val="28"/>
              </w:rPr>
              <w:t xml:space="preserve">모두 입력했으면 입력한 이름과 연락처가 </w:t>
            </w:r>
            <w:r w:rsidRPr="00D16511">
              <w:rPr>
                <w:sz w:val="24"/>
                <w:szCs w:val="28"/>
              </w:rPr>
              <w:t>User DB</w:t>
            </w:r>
            <w:r w:rsidRPr="00D16511">
              <w:rPr>
                <w:rFonts w:hint="eastAsia"/>
                <w:sz w:val="24"/>
                <w:szCs w:val="28"/>
              </w:rPr>
              <w:t>에 저장되어 있는지 확인합니다.</w:t>
            </w:r>
            <w:r w:rsidRPr="00D16511">
              <w:rPr>
                <w:sz w:val="24"/>
                <w:szCs w:val="28"/>
              </w:rPr>
              <w:t xml:space="preserve"> </w:t>
            </w:r>
            <w:r w:rsidRPr="00D16511">
              <w:rPr>
                <w:rFonts w:hint="eastAsia"/>
                <w:sz w:val="24"/>
                <w:szCs w:val="28"/>
              </w:rPr>
              <w:t>일치하는 정보가 없으면 일치하는 정보가 없</w:t>
            </w:r>
            <w:r w:rsidR="000D44EA" w:rsidRPr="00D16511">
              <w:rPr>
                <w:rFonts w:hint="eastAsia"/>
                <w:sz w:val="24"/>
                <w:szCs w:val="28"/>
              </w:rPr>
              <w:t>다는 메시지가 출력되고,</w:t>
            </w:r>
            <w:r w:rsidR="000D44EA" w:rsidRPr="00D16511">
              <w:rPr>
                <w:sz w:val="24"/>
                <w:szCs w:val="28"/>
              </w:rPr>
              <w:t xml:space="preserve"> </w:t>
            </w:r>
            <w:r w:rsidR="000D44EA" w:rsidRPr="00D16511">
              <w:rPr>
                <w:rFonts w:hint="eastAsia"/>
                <w:sz w:val="24"/>
                <w:szCs w:val="28"/>
              </w:rPr>
              <w:t>일치하는 정보가 있으면 그 정보에 들어 있는 아이디를 출력합니다.</w:t>
            </w:r>
          </w:p>
          <w:p w14:paraId="4FE88873" w14:textId="0CAD4569" w:rsidR="00D16511" w:rsidRPr="00D16511" w:rsidRDefault="00D16511" w:rsidP="00985E22">
            <w:pPr>
              <w:jc w:val="left"/>
              <w:rPr>
                <w:sz w:val="24"/>
                <w:szCs w:val="28"/>
              </w:rPr>
            </w:pPr>
            <w:r w:rsidRPr="00D16511">
              <w:rPr>
                <w:rFonts w:hint="eastAsia"/>
                <w:sz w:val="24"/>
                <w:szCs w:val="28"/>
              </w:rPr>
              <w:t>아이디 찾기 화면에서 다른 화면으로 이동할 수 있는 링크가 두 개 있습니다.</w:t>
            </w:r>
            <w:r w:rsidRPr="00D16511">
              <w:rPr>
                <w:sz w:val="24"/>
                <w:szCs w:val="28"/>
              </w:rPr>
              <w:t xml:space="preserve"> </w:t>
            </w:r>
            <w:r w:rsidRPr="00D16511">
              <w:rPr>
                <w:rFonts w:hint="eastAsia"/>
                <w:sz w:val="24"/>
                <w:szCs w:val="28"/>
              </w:rPr>
              <w:t>첫 번째는 로그인 화면으로,</w:t>
            </w:r>
            <w:r w:rsidRPr="00D16511">
              <w:rPr>
                <w:sz w:val="24"/>
                <w:szCs w:val="28"/>
              </w:rPr>
              <w:t xml:space="preserve"> </w:t>
            </w:r>
            <w:r w:rsidRPr="00D16511">
              <w:rPr>
                <w:rFonts w:hint="eastAsia"/>
                <w:sz w:val="24"/>
                <w:szCs w:val="28"/>
              </w:rPr>
              <w:t>두 번째는 비밀번호 찾기 화면으로 클릭 시 각각 해당하는 화면으로 이동합니다.</w:t>
            </w:r>
          </w:p>
        </w:tc>
      </w:tr>
    </w:tbl>
    <w:p w14:paraId="04F62528" w14:textId="6DBF2A4C" w:rsidR="004D38C5" w:rsidRDefault="004D38C5" w:rsidP="00A56B4D">
      <w:pPr>
        <w:jc w:val="left"/>
        <w:rPr>
          <w:sz w:val="44"/>
          <w:szCs w:val="48"/>
        </w:rPr>
      </w:pPr>
    </w:p>
    <w:p w14:paraId="410A14C4" w14:textId="7B190FC1" w:rsidR="00EB2F8A" w:rsidRDefault="00EB2F8A" w:rsidP="00EB2F8A">
      <w:pPr>
        <w:jc w:val="left"/>
        <w:rPr>
          <w:sz w:val="44"/>
          <w:szCs w:val="48"/>
        </w:rPr>
      </w:pPr>
      <w:r>
        <w:rPr>
          <w:sz w:val="44"/>
          <w:szCs w:val="48"/>
        </w:rPr>
        <w:lastRenderedPageBreak/>
        <w:t>4.</w:t>
      </w:r>
      <w:r>
        <w:rPr>
          <w:rFonts w:hint="eastAsia"/>
          <w:sz w:val="44"/>
          <w:szCs w:val="48"/>
        </w:rPr>
        <w:t>비밀번호 찾기</w:t>
      </w:r>
    </w:p>
    <w:p w14:paraId="59C6A0B7" w14:textId="6B1A6322" w:rsidR="00EB2F8A" w:rsidRDefault="007245DB" w:rsidP="00A56B4D">
      <w:pPr>
        <w:jc w:val="left"/>
        <w:rPr>
          <w:sz w:val="44"/>
          <w:szCs w:val="48"/>
        </w:rPr>
      </w:pPr>
      <w:r>
        <w:rPr>
          <w:noProof/>
        </w:rPr>
        <w:drawing>
          <wp:inline distT="0" distB="0" distL="0" distR="0" wp14:anchorId="0F8111DD" wp14:editId="6596F3F8">
            <wp:extent cx="5486400" cy="78676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245DB" w:rsidRPr="00D16511" w14:paraId="55EAABCC" w14:textId="77777777" w:rsidTr="00985E22">
        <w:tc>
          <w:tcPr>
            <w:tcW w:w="1129" w:type="dxa"/>
            <w:vAlign w:val="center"/>
          </w:tcPr>
          <w:p w14:paraId="4BDF3EEE" w14:textId="77777777" w:rsidR="007245DB" w:rsidRPr="00552F2D" w:rsidRDefault="007245DB" w:rsidP="00985E22">
            <w:pPr>
              <w:jc w:val="center"/>
              <w:rPr>
                <w:b/>
                <w:bCs/>
                <w:sz w:val="24"/>
                <w:szCs w:val="28"/>
              </w:rPr>
            </w:pPr>
            <w:bookmarkStart w:id="0" w:name="_Hlk100181740"/>
            <w:r w:rsidRPr="00552F2D">
              <w:rPr>
                <w:rFonts w:hint="eastAsia"/>
                <w:b/>
                <w:bCs/>
                <w:sz w:val="24"/>
                <w:szCs w:val="28"/>
              </w:rPr>
              <w:lastRenderedPageBreak/>
              <w:t>개요</w:t>
            </w:r>
          </w:p>
        </w:tc>
        <w:tc>
          <w:tcPr>
            <w:tcW w:w="7887" w:type="dxa"/>
          </w:tcPr>
          <w:p w14:paraId="4E7E14A4" w14:textId="1511D65A" w:rsidR="007245DB" w:rsidRPr="00D16511" w:rsidRDefault="007245DB" w:rsidP="00985E22">
            <w:pPr>
              <w:jc w:val="left"/>
              <w:rPr>
                <w:sz w:val="24"/>
                <w:szCs w:val="28"/>
              </w:rPr>
            </w:pPr>
            <w:r w:rsidRPr="00D16511">
              <w:rPr>
                <w:rFonts w:hint="eastAsia"/>
                <w:sz w:val="24"/>
                <w:szCs w:val="28"/>
              </w:rPr>
              <w:t>U</w:t>
            </w:r>
            <w:r w:rsidRPr="00D16511">
              <w:rPr>
                <w:sz w:val="24"/>
                <w:szCs w:val="28"/>
              </w:rPr>
              <w:t>ser DB</w:t>
            </w:r>
            <w:r w:rsidRPr="00D16511">
              <w:rPr>
                <w:rFonts w:hint="eastAsia"/>
                <w:sz w:val="24"/>
                <w:szCs w:val="28"/>
              </w:rPr>
              <w:t xml:space="preserve">에 저장된 </w:t>
            </w:r>
            <w:r>
              <w:rPr>
                <w:rFonts w:hint="eastAsia"/>
                <w:sz w:val="24"/>
                <w:szCs w:val="28"/>
              </w:rPr>
              <w:t>아이디, 이름,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 xml:space="preserve">연락처로 </w:t>
            </w:r>
            <w:r w:rsidR="006D4757">
              <w:rPr>
                <w:rFonts w:hint="eastAsia"/>
                <w:sz w:val="24"/>
                <w:szCs w:val="28"/>
              </w:rPr>
              <w:t>해당 정보의 새로운 비밀번호를 생성합니다.</w:t>
            </w:r>
          </w:p>
        </w:tc>
      </w:tr>
      <w:tr w:rsidR="007245DB" w:rsidRPr="00D16511" w14:paraId="4DB12F14" w14:textId="77777777" w:rsidTr="00985E22">
        <w:tc>
          <w:tcPr>
            <w:tcW w:w="1129" w:type="dxa"/>
            <w:vAlign w:val="center"/>
          </w:tcPr>
          <w:p w14:paraId="26CD913F" w14:textId="77777777" w:rsidR="007245DB" w:rsidRPr="00552F2D" w:rsidRDefault="007245DB" w:rsidP="00985E22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본문</w:t>
            </w:r>
          </w:p>
        </w:tc>
        <w:tc>
          <w:tcPr>
            <w:tcW w:w="7887" w:type="dxa"/>
          </w:tcPr>
          <w:p w14:paraId="27A82579" w14:textId="77777777" w:rsidR="007245DB" w:rsidRDefault="006D4757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아이디,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이름,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연락처를 입력하여 확인 버튼을 클릭합니다.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하나라도 필드값을 입력하지 않으면 입력란을 입력하라는 경고 메시지가 발생합니다.</w:t>
            </w:r>
          </w:p>
          <w:p w14:paraId="1946AF92" w14:textId="77777777" w:rsidR="006D4757" w:rsidRDefault="006D4757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모든 필드값을 입력하면 입력한 정보가 </w:t>
            </w:r>
            <w:r>
              <w:rPr>
                <w:sz w:val="24"/>
                <w:szCs w:val="28"/>
              </w:rPr>
              <w:t>User DB</w:t>
            </w:r>
            <w:r>
              <w:rPr>
                <w:rFonts w:hint="eastAsia"/>
                <w:sz w:val="24"/>
                <w:szCs w:val="28"/>
              </w:rPr>
              <w:t>에 저장되어 있는지 확인합니다.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일치하는 정보가 없으면 일치하는 정보가 없다고 출력하며 링크 두 개가 보입니다.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첫 번째는 로그인 화면으로,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두 번째는 이전 비밀번호 찾기 화면으로 각각 해당하는 화면으로 이동합니다.</w:t>
            </w:r>
          </w:p>
          <w:p w14:paraId="69944B0E" w14:textId="6AC2668C" w:rsidR="006D4757" w:rsidRDefault="006D4757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일치하는 정보가 있으면 새로운 비밀번호로 변경하는 화면으로 이동합니다.</w:t>
            </w:r>
            <w:r>
              <w:rPr>
                <w:sz w:val="24"/>
                <w:szCs w:val="28"/>
              </w:rPr>
              <w:t xml:space="preserve"> </w:t>
            </w:r>
            <w:r w:rsidR="00EB655F">
              <w:rPr>
                <w:rFonts w:hint="eastAsia"/>
                <w:sz w:val="24"/>
                <w:szCs w:val="28"/>
              </w:rPr>
              <w:t>그리고 새로운 비밀번호를 입력할 수 있는 두 개의 필드와 비활성화 상태로 되어 있는 비밀번호 변경 버튼이 보입니다.</w:t>
            </w:r>
          </w:p>
          <w:p w14:paraId="20E13075" w14:textId="77777777" w:rsidR="00EB655F" w:rsidRDefault="006D4757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새 비밀번호,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새 비밀번호 확인</w:t>
            </w:r>
            <w:r w:rsidR="00EB655F">
              <w:rPr>
                <w:rFonts w:hint="eastAsia"/>
                <w:sz w:val="24"/>
                <w:szCs w:val="28"/>
              </w:rPr>
              <w:t>을 입력합니다.</w:t>
            </w:r>
            <w:r w:rsidR="00EB655F">
              <w:rPr>
                <w:sz w:val="24"/>
                <w:szCs w:val="28"/>
              </w:rPr>
              <w:t xml:space="preserve"> </w:t>
            </w:r>
            <w:r w:rsidR="00EB655F">
              <w:rPr>
                <w:rFonts w:hint="eastAsia"/>
                <w:sz w:val="24"/>
                <w:szCs w:val="28"/>
              </w:rPr>
              <w:t>모든 필드값을 입력하지 않으면 비밀번호 변경 버튼은 비활성화 상태를 유지합니다.</w:t>
            </w:r>
          </w:p>
          <w:p w14:paraId="55FA4DA7" w14:textId="77777777" w:rsidR="006D4757" w:rsidRDefault="00EB655F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모든 필드값을 입력했지만 유효성 검사를 통과하지 못 하면 비밀번호 변경 버튼은 비활성화 상태를 유지합니다.</w:t>
            </w:r>
          </w:p>
          <w:p w14:paraId="50D406DC" w14:textId="77777777" w:rsidR="00EB655F" w:rsidRDefault="00EB655F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유효성 검사를 통과했지만 두 필드값이 일치하지 않으면 여전히 비밀번호 변경 버튼은 비활성화 상태를 유지합니다.</w:t>
            </w:r>
          </w:p>
          <w:p w14:paraId="2C121B61" w14:textId="6CE61441" w:rsidR="00EB655F" w:rsidRPr="00EB655F" w:rsidRDefault="000645F7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두 필드값이 일치하면 비밀번호 변경 버튼이 활성화되어 버튼을 클릭합니다.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클릭하면 비밀번호 변경이 성공적으로 되었다는 메시지가 발생합니다.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그리고 로그인 화면으로 이동합니다.</w:t>
            </w:r>
          </w:p>
        </w:tc>
      </w:tr>
      <w:bookmarkEnd w:id="0"/>
    </w:tbl>
    <w:p w14:paraId="6E59FAB9" w14:textId="53BE91E9" w:rsidR="007245DB" w:rsidRDefault="007245DB" w:rsidP="00A56B4D">
      <w:pPr>
        <w:jc w:val="left"/>
        <w:rPr>
          <w:sz w:val="44"/>
          <w:szCs w:val="48"/>
        </w:rPr>
      </w:pPr>
    </w:p>
    <w:p w14:paraId="50F08976" w14:textId="36D64A56" w:rsidR="001A72C2" w:rsidRDefault="001A72C2" w:rsidP="00A56B4D">
      <w:pPr>
        <w:jc w:val="left"/>
        <w:rPr>
          <w:sz w:val="44"/>
          <w:szCs w:val="48"/>
        </w:rPr>
      </w:pPr>
    </w:p>
    <w:p w14:paraId="55EE903F" w14:textId="3C2093E8" w:rsidR="001A72C2" w:rsidRDefault="001A72C2" w:rsidP="00A56B4D">
      <w:pPr>
        <w:jc w:val="left"/>
        <w:rPr>
          <w:sz w:val="44"/>
          <w:szCs w:val="48"/>
        </w:rPr>
      </w:pPr>
    </w:p>
    <w:p w14:paraId="48D70F03" w14:textId="7D67B6DC" w:rsidR="001A72C2" w:rsidRDefault="001A72C2" w:rsidP="00A56B4D">
      <w:pPr>
        <w:jc w:val="left"/>
        <w:rPr>
          <w:sz w:val="44"/>
          <w:szCs w:val="48"/>
        </w:rPr>
      </w:pPr>
    </w:p>
    <w:p w14:paraId="0EDF0EC9" w14:textId="1E46E80C" w:rsidR="001A72C2" w:rsidRDefault="001A72C2" w:rsidP="00A56B4D">
      <w:pPr>
        <w:jc w:val="left"/>
        <w:rPr>
          <w:sz w:val="44"/>
          <w:szCs w:val="48"/>
        </w:rPr>
      </w:pPr>
    </w:p>
    <w:p w14:paraId="2140E296" w14:textId="017AA567" w:rsidR="001A72C2" w:rsidRDefault="001A72C2" w:rsidP="00A56B4D">
      <w:pPr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5</w:t>
      </w:r>
      <w:r>
        <w:rPr>
          <w:sz w:val="44"/>
          <w:szCs w:val="48"/>
        </w:rPr>
        <w:t>.</w:t>
      </w:r>
      <w:r>
        <w:rPr>
          <w:rFonts w:hint="eastAsia"/>
          <w:sz w:val="44"/>
          <w:szCs w:val="48"/>
        </w:rPr>
        <w:t>개인정보 관리</w:t>
      </w:r>
    </w:p>
    <w:p w14:paraId="653EC01F" w14:textId="37BBB654" w:rsidR="001A72C2" w:rsidRDefault="00973321" w:rsidP="00A56B4D">
      <w:pPr>
        <w:jc w:val="left"/>
        <w:rPr>
          <w:sz w:val="44"/>
          <w:szCs w:val="48"/>
        </w:rPr>
      </w:pPr>
      <w:r>
        <w:rPr>
          <w:noProof/>
        </w:rPr>
        <w:drawing>
          <wp:inline distT="0" distB="0" distL="0" distR="0" wp14:anchorId="6DE33DF9" wp14:editId="31FDD444">
            <wp:extent cx="5732780" cy="7962900"/>
            <wp:effectExtent l="0" t="0" r="127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1656" cy="79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7421" w14:textId="5DB4E31F" w:rsidR="00766706" w:rsidRPr="00766706" w:rsidRDefault="00EF5F8F" w:rsidP="00A56B4D">
      <w:pPr>
        <w:jc w:val="left"/>
        <w:rPr>
          <w:sz w:val="44"/>
          <w:szCs w:val="48"/>
        </w:rPr>
      </w:pPr>
      <w:bookmarkStart w:id="1" w:name="_Toc100257613"/>
      <w:r w:rsidRPr="00BC63FF">
        <w:rPr>
          <w:noProof/>
        </w:rPr>
        <w:lastRenderedPageBreak/>
        <w:drawing>
          <wp:inline distT="0" distB="0" distL="0" distR="0" wp14:anchorId="510B2C36" wp14:editId="56C4F9ED">
            <wp:extent cx="5610225" cy="6743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7A3BBB96" w14:textId="7F79F6EC" w:rsidR="00766706" w:rsidRDefault="00766706" w:rsidP="00A56B4D">
      <w:pPr>
        <w:jc w:val="left"/>
        <w:rPr>
          <w:sz w:val="44"/>
          <w:szCs w:val="48"/>
        </w:rPr>
      </w:pPr>
    </w:p>
    <w:p w14:paraId="0502B3B3" w14:textId="3C5A5AE0" w:rsidR="00EF5F8F" w:rsidRDefault="00EF5F8F" w:rsidP="00A56B4D">
      <w:pPr>
        <w:jc w:val="left"/>
        <w:rPr>
          <w:sz w:val="44"/>
          <w:szCs w:val="48"/>
        </w:rPr>
      </w:pPr>
    </w:p>
    <w:p w14:paraId="715D133F" w14:textId="7AF46A6A" w:rsidR="00EF5F8F" w:rsidRDefault="00EF5F8F" w:rsidP="00A56B4D">
      <w:pPr>
        <w:jc w:val="left"/>
        <w:rPr>
          <w:rFonts w:hint="eastAsia"/>
          <w:sz w:val="44"/>
          <w:szCs w:val="48"/>
        </w:rPr>
      </w:pPr>
      <w:bookmarkStart w:id="2" w:name="_Toc100257614"/>
      <w:r w:rsidRPr="00BC63FF">
        <w:rPr>
          <w:noProof/>
        </w:rPr>
        <w:lastRenderedPageBreak/>
        <w:drawing>
          <wp:inline distT="0" distB="0" distL="0" distR="0" wp14:anchorId="1658F80E" wp14:editId="0D3D1251">
            <wp:extent cx="5610225" cy="47339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759DFCDA" w14:textId="77777777" w:rsidR="00766706" w:rsidRDefault="00766706" w:rsidP="00A56B4D">
      <w:pPr>
        <w:jc w:val="left"/>
        <w:rPr>
          <w:rFonts w:hint="eastAsia"/>
          <w:sz w:val="44"/>
          <w:szCs w:val="4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EF5F8F" w:rsidRPr="00D16511" w14:paraId="516D722E" w14:textId="77777777" w:rsidTr="00332859">
        <w:tc>
          <w:tcPr>
            <w:tcW w:w="1129" w:type="dxa"/>
            <w:vAlign w:val="center"/>
          </w:tcPr>
          <w:p w14:paraId="0EDAF075" w14:textId="36A2A621" w:rsidR="00EF5F8F" w:rsidRPr="00552F2D" w:rsidRDefault="00EF5F8F" w:rsidP="00EF5F8F">
            <w:pPr>
              <w:jc w:val="center"/>
              <w:rPr>
                <w:b/>
                <w:bCs/>
                <w:sz w:val="24"/>
                <w:szCs w:val="28"/>
              </w:rPr>
            </w:pPr>
            <w:bookmarkStart w:id="3" w:name="_Hlk100176079"/>
            <w:r w:rsidRPr="000F03EE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887" w:type="dxa"/>
            <w:vAlign w:val="center"/>
          </w:tcPr>
          <w:p w14:paraId="00477C05" w14:textId="68723269" w:rsidR="00EF5F8F" w:rsidRPr="005C1B16" w:rsidRDefault="00EF5F8F" w:rsidP="00EF5F8F">
            <w:pPr>
              <w:jc w:val="left"/>
              <w:rPr>
                <w:sz w:val="24"/>
                <w:szCs w:val="28"/>
              </w:rPr>
            </w:pPr>
            <w:r w:rsidRPr="000F03EE">
              <w:rPr>
                <w:rFonts w:hint="eastAsia"/>
              </w:rPr>
              <w:t>비밀번호 확인 후 변경하고 싶은 필드값을 입력 후 U</w:t>
            </w:r>
            <w:r w:rsidRPr="000F03EE">
              <w:t>ser DB</w:t>
            </w:r>
            <w:r w:rsidRPr="000F03EE">
              <w:rPr>
                <w:rFonts w:hint="eastAsia"/>
              </w:rPr>
              <w:t xml:space="preserve">에 저장된 아이디를 제외한 데이터들을 변경합니다. 그리고 회원탈퇴를 통해 </w:t>
            </w:r>
            <w:r w:rsidRPr="000F03EE">
              <w:t>User DB</w:t>
            </w:r>
            <w:r w:rsidRPr="000F03EE">
              <w:rPr>
                <w:rFonts w:hint="eastAsia"/>
              </w:rPr>
              <w:t>에 저장된 정보를 삭제합니다.</w:t>
            </w:r>
          </w:p>
        </w:tc>
      </w:tr>
      <w:tr w:rsidR="00EF5F8F" w:rsidRPr="00EB655F" w14:paraId="5999BED9" w14:textId="77777777" w:rsidTr="00332859">
        <w:tc>
          <w:tcPr>
            <w:tcW w:w="1129" w:type="dxa"/>
            <w:vAlign w:val="center"/>
          </w:tcPr>
          <w:p w14:paraId="6EC2288D" w14:textId="54931232" w:rsidR="00EF5F8F" w:rsidRPr="00552F2D" w:rsidRDefault="00EF5F8F" w:rsidP="00EF5F8F">
            <w:pPr>
              <w:jc w:val="center"/>
              <w:rPr>
                <w:b/>
                <w:bCs/>
                <w:sz w:val="24"/>
                <w:szCs w:val="28"/>
              </w:rPr>
            </w:pPr>
            <w:r w:rsidRPr="000F03EE">
              <w:rPr>
                <w:rFonts w:hint="eastAsia"/>
                <w:b/>
                <w:bCs/>
              </w:rPr>
              <w:t>본문</w:t>
            </w:r>
          </w:p>
        </w:tc>
        <w:tc>
          <w:tcPr>
            <w:tcW w:w="7887" w:type="dxa"/>
            <w:vAlign w:val="center"/>
          </w:tcPr>
          <w:p w14:paraId="292DF197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-1</w:t>
            </w:r>
          </w:p>
          <w:p w14:paraId="629A04FF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-비밀번호 확인 필드값을 입력하면 현재 비밀번호와 일치한지 다른지 비교합니다.</w:t>
            </w:r>
          </w:p>
          <w:p w14:paraId="49BE8DFE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</w:p>
          <w:p w14:paraId="2E5A1D92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-2</w:t>
            </w:r>
          </w:p>
          <w:p w14:paraId="522D2AC7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-비밀번호 확인 필드값을 입력하지 않으면 입력하라는 경고 메시지가 발생합니다.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그리고 다음 화면으로 넘어가지 않습니다.</w:t>
            </w:r>
          </w:p>
          <w:p w14:paraId="29CEEBBC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</w:p>
          <w:p w14:paraId="0236642A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-3</w:t>
            </w:r>
          </w:p>
          <w:p w14:paraId="7BAD6311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-현재 비밀번호와 일치하면 개인정보 관리 화면으로 이동합니다.</w:t>
            </w:r>
          </w:p>
          <w:p w14:paraId="45BE6BC7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</w:p>
          <w:p w14:paraId="353991BA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-4</w:t>
            </w:r>
          </w:p>
          <w:p w14:paraId="7C985DA4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-현재 비밀번호와 일치하지 않으면 비밀번호가 일치하지 않다는 메시지가 출력됩니다.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그리고 다음 화면으로 넘어가지 않습니다.</w:t>
            </w:r>
          </w:p>
          <w:p w14:paraId="7C4D4AF2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</w:p>
          <w:p w14:paraId="3C41152F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-5</w:t>
            </w:r>
          </w:p>
          <w:p w14:paraId="27D67BE0" w14:textId="77777777" w:rsidR="00EF5F8F" w:rsidRPr="000F03EE" w:rsidRDefault="00EF5F8F" w:rsidP="00EF5F8F">
            <w:pPr>
              <w:spacing w:line="300" w:lineRule="auto"/>
              <w:jc w:val="left"/>
            </w:pPr>
            <w:r w:rsidRPr="000F03EE">
              <w:rPr>
                <w:rFonts w:hint="eastAsia"/>
              </w:rPr>
              <w:t>-수정 버튼을 클릭하면 개인정보 관리 화면으로 넘어와 모든 필드값을 입력하면 유효성 검사를 실시합니다.</w:t>
            </w:r>
          </w:p>
          <w:p w14:paraId="6A5B0502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</w:p>
          <w:p w14:paraId="40DC0640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-6</w:t>
            </w:r>
          </w:p>
          <w:p w14:paraId="53E8AE00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-하나라도 필드값을 입력하지 않으면 입력하라는 경고 메시지가 발생합니다.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그리고 다음 화면으로 넘어가지 않습니다.</w:t>
            </w:r>
          </w:p>
          <w:p w14:paraId="20680D4B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</w:p>
          <w:p w14:paraId="52D2C12C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-7</w:t>
            </w:r>
          </w:p>
          <w:p w14:paraId="7A49A766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-모든 필드값이 유효성 검사를 통과하면 U</w:t>
            </w:r>
            <w:r w:rsidRPr="000F03EE">
              <w:t>ser DB</w:t>
            </w:r>
            <w:r w:rsidRPr="000F03EE">
              <w:rPr>
                <w:rFonts w:hint="eastAsia"/>
              </w:rPr>
              <w:t>에 접근해 현재 입력한 이메일,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연락처가 중복된지 검사합니다.</w:t>
            </w:r>
          </w:p>
          <w:p w14:paraId="76A7DBE7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</w:p>
          <w:p w14:paraId="20AC23D5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-8</w:t>
            </w:r>
          </w:p>
          <w:p w14:paraId="06E7600C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rFonts w:hint="eastAsia"/>
              </w:rPr>
            </w:pPr>
            <w:r w:rsidRPr="000F03EE">
              <w:rPr>
                <w:rFonts w:hint="eastAsia"/>
              </w:rPr>
              <w:t>-하나라도 필드값이 유효성 검사를 통과하지 못 하면 다시 입력하라는 경고 메시지가 발생합니다.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그리고 다음 화면으로 넘어가지 않습니다.</w:t>
            </w:r>
          </w:p>
          <w:p w14:paraId="755C72A4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rFonts w:hint="eastAsia"/>
              </w:rPr>
            </w:pPr>
          </w:p>
          <w:p w14:paraId="76A6E5F3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-9</w:t>
            </w:r>
          </w:p>
          <w:p w14:paraId="7BD09C86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-중복된 이메일,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연락처가 없으면 새 비밀번호와 새 비밀번호 확인 필드값들이 일치한지 아닌지 비교합니다.</w:t>
            </w:r>
          </w:p>
          <w:p w14:paraId="0D11CDA0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</w:p>
          <w:p w14:paraId="7F0A19DC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-10</w:t>
            </w:r>
          </w:p>
          <w:p w14:paraId="418F099A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-이메일,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연락처 중 하나라도 중복된 게 있으면 중복된 이메일,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연락처는 사용할 수 없다는 경고 메시지가 발생합니다.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그리고 다음 화면으로 넘어가지 않습니다.</w:t>
            </w:r>
          </w:p>
          <w:p w14:paraId="27703C61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</w:p>
          <w:p w14:paraId="17C90A24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-11</w:t>
            </w:r>
          </w:p>
          <w:p w14:paraId="1696C3B3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lastRenderedPageBreak/>
              <w:t xml:space="preserve">-새 비밀번호와 새 비밀번호 확인 필드값들이 일치하면 회원 정보를 변경하기 위해 </w:t>
            </w:r>
            <w:r w:rsidRPr="000F03EE">
              <w:t>User DB</w:t>
            </w:r>
            <w:r w:rsidRPr="000F03EE">
              <w:rPr>
                <w:rFonts w:hint="eastAsia"/>
              </w:rPr>
              <w:t>에 접근합니다.</w:t>
            </w:r>
          </w:p>
          <w:p w14:paraId="30DE5B7B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</w:p>
          <w:p w14:paraId="5D685307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-12</w:t>
            </w:r>
          </w:p>
          <w:p w14:paraId="0646091D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-새 비밀번호와 비밀번호가 일치하지 않으면 비밀번호가 일치하지 않다는 메시지가 발생합니다.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그리고 다음 화면으로 넘어가지 않습니다.</w:t>
            </w:r>
          </w:p>
          <w:p w14:paraId="47D861A5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</w:p>
          <w:p w14:paraId="5326D50D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-13</w:t>
            </w:r>
          </w:p>
          <w:p w14:paraId="13C832F6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 xml:space="preserve">-입력한 정보로 </w:t>
            </w:r>
            <w:r w:rsidRPr="000F03EE">
              <w:t>User DB</w:t>
            </w:r>
            <w:r w:rsidRPr="000F03EE">
              <w:rPr>
                <w:rFonts w:hint="eastAsia"/>
              </w:rPr>
              <w:t>에서 현재 사용자의 아이디를 통해 사용자의 정보를 가져와 아이디를 제외한 나머지 값들을 변경합니다.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그리고 개인정보 변경이 성공적으로 되었다는 메시지가 발생하고 로그아웃이 되고 메인 화면으로 이동합니다.</w:t>
            </w:r>
          </w:p>
          <w:p w14:paraId="0257B5AD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</w:p>
          <w:p w14:paraId="79E16B10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-14</w:t>
            </w:r>
          </w:p>
          <w:p w14:paraId="57D52E03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 xml:space="preserve">-회원탈퇴 버튼을 클릭하면 먼저 예약 관리에 예약 정보가 있는지 </w:t>
            </w:r>
            <w:r w:rsidRPr="000F03EE">
              <w:t>Manage DB</w:t>
            </w:r>
            <w:r w:rsidRPr="000F03EE">
              <w:rPr>
                <w:rFonts w:hint="eastAsia"/>
              </w:rPr>
              <w:t>에 접근해 검사합니다.</w:t>
            </w:r>
          </w:p>
          <w:p w14:paraId="28531AE8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</w:p>
          <w:p w14:paraId="173C0CC0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-15</w:t>
            </w:r>
          </w:p>
          <w:p w14:paraId="75C1ECC0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-예약 정보가 남아 있으면 예약 정보가 남아 있어 탈퇴를 할 수 없다는 경고 메시지가 발생합니다.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그리고 현재의 화면을 유지합니다.</w:t>
            </w:r>
          </w:p>
          <w:p w14:paraId="2BA47B23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</w:p>
          <w:p w14:paraId="6014AB14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-16</w:t>
            </w:r>
          </w:p>
          <w:p w14:paraId="13F41568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-예약 정보가 없다면 한 번 더 탈퇴를 할 건지 물어봅니다.</w:t>
            </w:r>
          </w:p>
          <w:p w14:paraId="15E5E2EB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</w:p>
          <w:p w14:paraId="2F3F0453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-17</w:t>
            </w:r>
          </w:p>
          <w:p w14:paraId="1F95AB69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 xml:space="preserve">-한 번 더 물어봐서 </w:t>
            </w:r>
            <w:r w:rsidRPr="000F03EE">
              <w:t>‘</w:t>
            </w:r>
            <w:r w:rsidRPr="000F03EE">
              <w:rPr>
                <w:rFonts w:hint="eastAsia"/>
              </w:rPr>
              <w:t>예</w:t>
            </w:r>
            <w:r w:rsidRPr="000F03EE">
              <w:t>’</w:t>
            </w:r>
            <w:r w:rsidRPr="000F03EE">
              <w:rPr>
                <w:rFonts w:hint="eastAsia"/>
              </w:rPr>
              <w:t xml:space="preserve">를 선택하면 회원 정보를 삭제하기 위해 </w:t>
            </w:r>
            <w:r w:rsidRPr="000F03EE">
              <w:t>User DB</w:t>
            </w:r>
            <w:r w:rsidRPr="000F03EE">
              <w:rPr>
                <w:rFonts w:hint="eastAsia"/>
              </w:rPr>
              <w:t>에 접근합니다.</w:t>
            </w:r>
          </w:p>
          <w:p w14:paraId="4BDDAB05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</w:p>
          <w:p w14:paraId="11F6AA6C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-18</w:t>
            </w:r>
          </w:p>
          <w:p w14:paraId="3EF4AF47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 xml:space="preserve">-한 번 더 물어봐서 </w:t>
            </w:r>
            <w:r w:rsidRPr="000F03EE">
              <w:t>‘</w:t>
            </w:r>
            <w:r w:rsidRPr="000F03EE">
              <w:rPr>
                <w:rFonts w:hint="eastAsia"/>
              </w:rPr>
              <w:t>아니요</w:t>
            </w:r>
            <w:r w:rsidRPr="000F03EE">
              <w:t>’</w:t>
            </w:r>
            <w:r w:rsidRPr="000F03EE">
              <w:rPr>
                <w:rFonts w:hint="eastAsia"/>
              </w:rPr>
              <w:t>를 선택하면 회원 정보를 삭제하지 않고 기존 화면을 유지합니다.</w:t>
            </w:r>
          </w:p>
          <w:p w14:paraId="4BF4F98E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</w:pPr>
          </w:p>
          <w:p w14:paraId="1016905C" w14:textId="77777777" w:rsidR="00EF5F8F" w:rsidRPr="000F03EE" w:rsidRDefault="00EF5F8F" w:rsidP="00EF5F8F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5</w:t>
            </w:r>
            <w:r w:rsidRPr="000F03EE">
              <w:rPr>
                <w:b/>
                <w:bCs/>
              </w:rPr>
              <w:t>-19</w:t>
            </w:r>
          </w:p>
          <w:p w14:paraId="04841156" w14:textId="4CACCFBF" w:rsidR="00EF5F8F" w:rsidRPr="00CA2B68" w:rsidRDefault="00EF5F8F" w:rsidP="00EF5F8F">
            <w:pPr>
              <w:jc w:val="left"/>
              <w:rPr>
                <w:sz w:val="24"/>
                <w:szCs w:val="28"/>
              </w:rPr>
            </w:pPr>
            <w:r w:rsidRPr="000F03EE">
              <w:rPr>
                <w:rFonts w:hint="eastAsia"/>
              </w:rPr>
              <w:t>-U</w:t>
            </w:r>
            <w:r w:rsidRPr="000F03EE">
              <w:t>ser DB</w:t>
            </w:r>
            <w:r w:rsidRPr="000F03EE">
              <w:rPr>
                <w:rFonts w:hint="eastAsia"/>
              </w:rPr>
              <w:t>에서 현재 사용자의 회원 정보를 찾아 삭제하고 삭제에 성공했다는 경고 메시지가 발생합니다.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그리고 로그아웃이 되고 메인 화면으로 이동합니다.</w:t>
            </w:r>
          </w:p>
        </w:tc>
      </w:tr>
      <w:bookmarkEnd w:id="3"/>
    </w:tbl>
    <w:p w14:paraId="076F5DDB" w14:textId="56704ABD" w:rsidR="00B704AE" w:rsidRDefault="00B704AE" w:rsidP="00A56B4D">
      <w:pPr>
        <w:jc w:val="left"/>
        <w:rPr>
          <w:sz w:val="44"/>
          <w:szCs w:val="48"/>
        </w:rPr>
      </w:pPr>
    </w:p>
    <w:p w14:paraId="2CF006A2" w14:textId="2D997490" w:rsidR="00B704AE" w:rsidRDefault="00973321" w:rsidP="00A56B4D">
      <w:pPr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t>6</w:t>
      </w:r>
      <w:r>
        <w:rPr>
          <w:sz w:val="44"/>
          <w:szCs w:val="48"/>
        </w:rPr>
        <w:t>.</w:t>
      </w:r>
      <w:r>
        <w:rPr>
          <w:rFonts w:hint="eastAsia"/>
          <w:sz w:val="44"/>
          <w:szCs w:val="48"/>
        </w:rPr>
        <w:t>예약 관리</w:t>
      </w:r>
    </w:p>
    <w:p w14:paraId="73198E54" w14:textId="31CF73E5" w:rsidR="00911662" w:rsidRDefault="00911662" w:rsidP="00A56B4D">
      <w:pPr>
        <w:jc w:val="left"/>
        <w:rPr>
          <w:sz w:val="44"/>
          <w:szCs w:val="48"/>
        </w:rPr>
      </w:pPr>
    </w:p>
    <w:p w14:paraId="7E9DD3C2" w14:textId="51734717" w:rsidR="00911662" w:rsidRDefault="00911662" w:rsidP="00A56B4D">
      <w:pPr>
        <w:jc w:val="left"/>
        <w:rPr>
          <w:sz w:val="44"/>
          <w:szCs w:val="48"/>
        </w:rPr>
      </w:pPr>
      <w:bookmarkStart w:id="4" w:name="_Toc100257616"/>
      <w:r w:rsidRPr="00BC63FF">
        <w:rPr>
          <w:noProof/>
        </w:rPr>
        <w:lastRenderedPageBreak/>
        <w:drawing>
          <wp:inline distT="0" distB="0" distL="0" distR="0" wp14:anchorId="61F9F09D" wp14:editId="2F6323B1">
            <wp:extent cx="5610225" cy="71247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4E7B0C2E" w14:textId="1A0BB147" w:rsidR="00911662" w:rsidRDefault="00911662" w:rsidP="00A56B4D">
      <w:pPr>
        <w:jc w:val="left"/>
        <w:rPr>
          <w:sz w:val="44"/>
          <w:szCs w:val="48"/>
        </w:rPr>
      </w:pPr>
    </w:p>
    <w:p w14:paraId="4D9CBB0C" w14:textId="10C0956D" w:rsidR="00911662" w:rsidRDefault="00911662" w:rsidP="00A56B4D">
      <w:pPr>
        <w:jc w:val="left"/>
        <w:rPr>
          <w:sz w:val="44"/>
          <w:szCs w:val="48"/>
        </w:rPr>
      </w:pPr>
    </w:p>
    <w:p w14:paraId="473136D0" w14:textId="6CE2B776" w:rsidR="00911662" w:rsidRDefault="00911662" w:rsidP="00A56B4D">
      <w:pPr>
        <w:jc w:val="left"/>
        <w:rPr>
          <w:sz w:val="44"/>
          <w:szCs w:val="48"/>
        </w:rPr>
      </w:pPr>
      <w:bookmarkStart w:id="5" w:name="_Toc100257617"/>
      <w:r w:rsidRPr="00BC63FF">
        <w:rPr>
          <w:noProof/>
        </w:rPr>
        <w:lastRenderedPageBreak/>
        <w:drawing>
          <wp:inline distT="0" distB="0" distL="0" distR="0" wp14:anchorId="4E4EE750" wp14:editId="0F3E878C">
            <wp:extent cx="5619750" cy="53244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056DEE35" w14:textId="65582871" w:rsidR="00911662" w:rsidRDefault="00911662" w:rsidP="00A56B4D">
      <w:pPr>
        <w:jc w:val="left"/>
        <w:rPr>
          <w:sz w:val="44"/>
          <w:szCs w:val="48"/>
        </w:rPr>
      </w:pPr>
    </w:p>
    <w:p w14:paraId="021451F1" w14:textId="50A50D26" w:rsidR="00911662" w:rsidRDefault="00911662" w:rsidP="00A56B4D">
      <w:pPr>
        <w:jc w:val="left"/>
        <w:rPr>
          <w:sz w:val="44"/>
          <w:szCs w:val="48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9"/>
        <w:gridCol w:w="7877"/>
      </w:tblGrid>
      <w:tr w:rsidR="00911662" w:rsidRPr="000F03EE" w14:paraId="11E5A205" w14:textId="77777777" w:rsidTr="00A52A8D">
        <w:tc>
          <w:tcPr>
            <w:tcW w:w="1129" w:type="dxa"/>
            <w:shd w:val="clear" w:color="auto" w:fill="auto"/>
            <w:vAlign w:val="center"/>
          </w:tcPr>
          <w:p w14:paraId="3BDCD72C" w14:textId="77777777" w:rsidR="00911662" w:rsidRPr="000F03EE" w:rsidRDefault="00911662" w:rsidP="00A52A8D">
            <w:pPr>
              <w:spacing w:line="300" w:lineRule="auto"/>
              <w:ind w:left="506" w:hanging="480"/>
              <w:jc w:val="center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887" w:type="dxa"/>
            <w:shd w:val="clear" w:color="auto" w:fill="auto"/>
          </w:tcPr>
          <w:p w14:paraId="22379777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목적지 검색 후 해당 숙박 시설을 결제를 통해 예약을 합니다.</w:t>
            </w:r>
          </w:p>
          <w:p w14:paraId="49BA79F6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비밀번호 확인 후 예약 정보를 확인하고 예약을 취소할 수 있습니다.</w:t>
            </w:r>
          </w:p>
        </w:tc>
      </w:tr>
      <w:tr w:rsidR="00911662" w:rsidRPr="000F03EE" w14:paraId="5BB8D391" w14:textId="77777777" w:rsidTr="00A52A8D">
        <w:tc>
          <w:tcPr>
            <w:tcW w:w="1129" w:type="dxa"/>
            <w:shd w:val="clear" w:color="auto" w:fill="auto"/>
            <w:vAlign w:val="center"/>
          </w:tcPr>
          <w:p w14:paraId="31855084" w14:textId="77777777" w:rsidR="00911662" w:rsidRPr="000F03EE" w:rsidRDefault="00911662" w:rsidP="00A52A8D">
            <w:pPr>
              <w:spacing w:line="300" w:lineRule="auto"/>
              <w:ind w:left="506" w:hanging="480"/>
              <w:jc w:val="center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본문</w:t>
            </w:r>
          </w:p>
        </w:tc>
        <w:tc>
          <w:tcPr>
            <w:tcW w:w="7887" w:type="dxa"/>
            <w:shd w:val="clear" w:color="auto" w:fill="auto"/>
            <w:vAlign w:val="center"/>
          </w:tcPr>
          <w:p w14:paraId="626EA25B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6</w:t>
            </w:r>
            <w:r w:rsidRPr="000F03EE">
              <w:rPr>
                <w:b/>
                <w:bCs/>
              </w:rPr>
              <w:t>-1</w:t>
            </w:r>
          </w:p>
          <w:p w14:paraId="4957650F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-로그인을 한 상태에서 검색 버튼을 클릭하면 필드값을 다 입력했는지 확인합니다.</w:t>
            </w:r>
          </w:p>
          <w:p w14:paraId="38CCCEC9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</w:p>
          <w:p w14:paraId="2425C2CC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lastRenderedPageBreak/>
              <w:t>6</w:t>
            </w:r>
            <w:r w:rsidRPr="000F03EE">
              <w:rPr>
                <w:b/>
                <w:bCs/>
              </w:rPr>
              <w:t>-2</w:t>
            </w:r>
          </w:p>
          <w:p w14:paraId="57AED46A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-로그인을 하지 않은 상태에서 검색 버튼을 클릭하면 로그인 후 사용할 수 있다는 경고 메시지가 발생합니다.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그리고 로그인 화면으로 이동합니다.</w:t>
            </w:r>
          </w:p>
          <w:p w14:paraId="6917CB36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</w:p>
          <w:p w14:paraId="50DBB540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6</w:t>
            </w:r>
            <w:r w:rsidRPr="000F03EE">
              <w:rPr>
                <w:b/>
                <w:bCs/>
              </w:rPr>
              <w:t>-3</w:t>
            </w:r>
          </w:p>
          <w:p w14:paraId="17C541E7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-목적지,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체크인,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체크아웃,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인원 수를 입력했으면 체크인,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체크아웃 날짜의 유효성 검사를 실시합니다.</w:t>
            </w:r>
          </w:p>
          <w:p w14:paraId="057DF2BE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</w:p>
          <w:p w14:paraId="4BD622DD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6</w:t>
            </w:r>
            <w:r w:rsidRPr="000F03EE">
              <w:rPr>
                <w:b/>
                <w:bCs/>
              </w:rPr>
              <w:t>-4</w:t>
            </w:r>
          </w:p>
          <w:p w14:paraId="710448D5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-하나라도 필드값을 입력하지 않으면 입력하라는 경고 메시지가 발생합니다.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그리고 다음 화면으로 이동하지 않습니다.</w:t>
            </w:r>
          </w:p>
          <w:p w14:paraId="4C6AF755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</w:p>
          <w:p w14:paraId="3E9F5DB5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6</w:t>
            </w:r>
            <w:r w:rsidRPr="000F03EE">
              <w:rPr>
                <w:b/>
                <w:bCs/>
              </w:rPr>
              <w:t>-5</w:t>
            </w:r>
          </w:p>
          <w:p w14:paraId="02DABCD4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-체크인 날짜가 체크아웃 날짜랑 같거나 더 늦지 않으면 입력한 목적지에 맞게 숙박 시설,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숙박 시설의 주소 검색을 시작합니다.</w:t>
            </w:r>
          </w:p>
          <w:p w14:paraId="1C8ABCDA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</w:p>
          <w:p w14:paraId="117BB4A4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6</w:t>
            </w:r>
            <w:r w:rsidRPr="000F03EE">
              <w:rPr>
                <w:b/>
                <w:bCs/>
              </w:rPr>
              <w:t>-6</w:t>
            </w:r>
          </w:p>
          <w:p w14:paraId="51CDBFF5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-체크인 날짜가 체크아웃 날짜랑 같거나 더 늦으면 경고 메시지가 발생합니다.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그리고 메인 화면으로 이동합니다.</w:t>
            </w:r>
          </w:p>
          <w:p w14:paraId="5D4A05AD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</w:p>
          <w:p w14:paraId="7BC8985C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6</w:t>
            </w:r>
            <w:r w:rsidRPr="000F03EE">
              <w:rPr>
                <w:b/>
                <w:bCs/>
              </w:rPr>
              <w:t>-7</w:t>
            </w:r>
          </w:p>
          <w:p w14:paraId="5989EB72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-예약하고 싶은 숙박 시설에 예약하기를 클릭하면 결제 팝업창이 발생합니다.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 xml:space="preserve">거기서 결제를 하게 되면 예약 정보를 가지고 </w:t>
            </w:r>
            <w:r w:rsidRPr="000F03EE">
              <w:t>Manage DB</w:t>
            </w:r>
            <w:r w:rsidRPr="000F03EE">
              <w:rPr>
                <w:rFonts w:hint="eastAsia"/>
              </w:rPr>
              <w:t>에 접근합니다.</w:t>
            </w:r>
          </w:p>
          <w:p w14:paraId="1B1A4F28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</w:p>
          <w:p w14:paraId="5B5B63BB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lastRenderedPageBreak/>
              <w:t>6</w:t>
            </w:r>
            <w:r w:rsidRPr="000F03EE">
              <w:rPr>
                <w:b/>
                <w:bCs/>
              </w:rPr>
              <w:t>-8</w:t>
            </w:r>
          </w:p>
          <w:p w14:paraId="5C0DF198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-결제를 안 하게 되면 결제가 취소되고 결제 팝업창이 사라집니다.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그리고 원래 검색을 했던 화면으로 돌아옵니다.</w:t>
            </w:r>
          </w:p>
          <w:p w14:paraId="1DFA4D4E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</w:p>
          <w:p w14:paraId="26747132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6</w:t>
            </w:r>
            <w:r w:rsidRPr="000F03EE">
              <w:rPr>
                <w:b/>
                <w:bCs/>
              </w:rPr>
              <w:t>-9</w:t>
            </w:r>
          </w:p>
          <w:p w14:paraId="5C27460E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</w:t>
            </w:r>
            <w:r w:rsidRPr="000F03EE">
              <w:t>Manage DB</w:t>
            </w:r>
            <w:r w:rsidRPr="000F03EE">
              <w:rPr>
                <w:rFonts w:hint="eastAsia"/>
              </w:rPr>
              <w:t>에 예약 정보를 저장합니다.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저장 후 예약에 성공하여 메인 화면으로 이동합니다.</w:t>
            </w:r>
          </w:p>
          <w:p w14:paraId="69B77E72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</w:p>
          <w:p w14:paraId="3F7AC2D1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  <w:rPr>
                <w:rFonts w:hint="eastAsia"/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6</w:t>
            </w:r>
            <w:r w:rsidRPr="000F03EE">
              <w:rPr>
                <w:b/>
                <w:bCs/>
              </w:rPr>
              <w:t>-10</w:t>
            </w:r>
          </w:p>
          <w:p w14:paraId="639098E0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-예약 관리 화면으로 가기 전 비밀번호 확인을 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비밀번호를 입력하여 현재 비밀번호와 일치하면 예약 관리 화면으로 이동합니다.</w:t>
            </w:r>
          </w:p>
          <w:p w14:paraId="3D45B81F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</w:p>
          <w:p w14:paraId="36B54292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6</w:t>
            </w:r>
            <w:r w:rsidRPr="000F03EE">
              <w:rPr>
                <w:b/>
                <w:bCs/>
              </w:rPr>
              <w:t>-11</w:t>
            </w:r>
          </w:p>
          <w:p w14:paraId="62C7B58D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-비밀번호를 입력하면 현재 비밀번호와 일치한지 다른지 검사합니다.</w:t>
            </w:r>
          </w:p>
          <w:p w14:paraId="228CCC40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</w:p>
          <w:p w14:paraId="0E84678E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6</w:t>
            </w:r>
            <w:r w:rsidRPr="000F03EE">
              <w:rPr>
                <w:b/>
                <w:bCs/>
              </w:rPr>
              <w:t>-12</w:t>
            </w:r>
          </w:p>
          <w:p w14:paraId="08855DD3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  <w:rPr>
                <w:rFonts w:hint="eastAsia"/>
              </w:rPr>
            </w:pPr>
            <w:r w:rsidRPr="000F03EE">
              <w:rPr>
                <w:rFonts w:hint="eastAsia"/>
              </w:rPr>
              <w:t>-비밀번호를 입력하지 않으면 입력하라는 경고 메시지가 발생합니다.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그리고 다음 화면으로 이동하지 않습니다.</w:t>
            </w:r>
          </w:p>
          <w:p w14:paraId="7F6D13B5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  <w:rPr>
                <w:rFonts w:hint="eastAsia"/>
              </w:rPr>
            </w:pPr>
          </w:p>
          <w:p w14:paraId="1699FF77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6</w:t>
            </w:r>
            <w:r w:rsidRPr="000F03EE">
              <w:rPr>
                <w:b/>
                <w:bCs/>
              </w:rPr>
              <w:t>-13</w:t>
            </w:r>
          </w:p>
          <w:p w14:paraId="2CEA43AF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-현재 비밀번호와 일치하지 않으면 일치하지 않다는 메시지가 출력됩니다.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그리고 다음 화면으로 넘어가지 않습니다.</w:t>
            </w:r>
          </w:p>
          <w:p w14:paraId="3233670B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</w:p>
          <w:p w14:paraId="7904DBFF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6</w:t>
            </w:r>
            <w:r w:rsidRPr="000F03EE">
              <w:rPr>
                <w:b/>
                <w:bCs/>
              </w:rPr>
              <w:t>-14</w:t>
            </w:r>
          </w:p>
          <w:p w14:paraId="4A78BF05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lastRenderedPageBreak/>
              <w:t>-예약 관리 화면으로 넘어와 예약 취소 버튼을 클릭합니다.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예약 정보가 있는 상태에서 체크박스에 선택을 하면 한 번 더 예약 취소를 할 건지 물어봅니다.</w:t>
            </w:r>
          </w:p>
          <w:p w14:paraId="1545068D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</w:p>
          <w:p w14:paraId="1418F9A3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6</w:t>
            </w:r>
            <w:r w:rsidRPr="000F03EE">
              <w:rPr>
                <w:b/>
                <w:bCs/>
              </w:rPr>
              <w:t>-15</w:t>
            </w:r>
          </w:p>
          <w:p w14:paraId="1D2D8E5A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  <w:r w:rsidRPr="000F03EE">
              <w:rPr>
                <w:rFonts w:hint="eastAsia"/>
              </w:rPr>
              <w:t>-선택을 안 하면 선택된 항목이 없다는 경고 메시지가 발생합니다.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그리고 예약 정보가 취소되지 않고 기존 화면을 유지합니다.</w:t>
            </w:r>
          </w:p>
          <w:p w14:paraId="77BAC5A5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</w:pPr>
          </w:p>
          <w:p w14:paraId="533D3890" w14:textId="77777777" w:rsidR="00911662" w:rsidRPr="000F03EE" w:rsidRDefault="00911662" w:rsidP="00A52A8D">
            <w:pPr>
              <w:spacing w:line="300" w:lineRule="auto"/>
              <w:ind w:left="506" w:hanging="48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6</w:t>
            </w:r>
            <w:r w:rsidRPr="000F03EE">
              <w:rPr>
                <w:b/>
                <w:bCs/>
              </w:rPr>
              <w:t>-16</w:t>
            </w:r>
          </w:p>
          <w:p w14:paraId="6EAFBC42" w14:textId="77777777" w:rsidR="00911662" w:rsidRPr="000F03EE" w:rsidRDefault="00911662" w:rsidP="00A52A8D">
            <w:pPr>
              <w:spacing w:line="300" w:lineRule="auto"/>
              <w:ind w:left="200" w:hangingChars="100" w:hanging="200"/>
              <w:jc w:val="left"/>
            </w:pPr>
            <w:r w:rsidRPr="000F03EE">
              <w:rPr>
                <w:rFonts w:hint="eastAsia"/>
              </w:rPr>
              <w:t>-선택이 된 예약 정보를 한 번 더 삭제할 거냐고 물어봅니다.</w:t>
            </w:r>
            <w:r w:rsidRPr="000F03EE">
              <w:t xml:space="preserve"> ‘</w:t>
            </w:r>
            <w:r w:rsidRPr="000F03EE">
              <w:rPr>
                <w:rFonts w:hint="eastAsia"/>
              </w:rPr>
              <w:t>예</w:t>
            </w:r>
            <w:r w:rsidRPr="000F03EE">
              <w:t>’</w:t>
            </w:r>
            <w:r w:rsidRPr="000F03EE">
              <w:rPr>
                <w:rFonts w:hint="eastAsia"/>
              </w:rPr>
              <w:t xml:space="preserve">를 클릭하면 해당예약 정보 삭제를 위해 </w:t>
            </w:r>
            <w:r w:rsidRPr="000F03EE">
              <w:t>Manage DB</w:t>
            </w:r>
            <w:r w:rsidRPr="000F03EE">
              <w:rPr>
                <w:rFonts w:hint="eastAsia"/>
              </w:rPr>
              <w:t>에 접근합니다.</w:t>
            </w:r>
          </w:p>
          <w:p w14:paraId="66D628E9" w14:textId="77777777" w:rsidR="00911662" w:rsidRPr="000F03EE" w:rsidRDefault="00911662" w:rsidP="00A52A8D">
            <w:pPr>
              <w:spacing w:line="300" w:lineRule="auto"/>
              <w:ind w:left="200" w:hangingChars="100" w:hanging="200"/>
              <w:jc w:val="left"/>
            </w:pPr>
          </w:p>
          <w:p w14:paraId="40EC5314" w14:textId="77777777" w:rsidR="00911662" w:rsidRPr="000F03EE" w:rsidRDefault="00911662" w:rsidP="00A52A8D">
            <w:pPr>
              <w:spacing w:line="300" w:lineRule="auto"/>
              <w:ind w:left="200" w:hangingChars="100" w:hanging="20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6</w:t>
            </w:r>
            <w:r w:rsidRPr="000F03EE">
              <w:rPr>
                <w:b/>
                <w:bCs/>
              </w:rPr>
              <w:t>-17</w:t>
            </w:r>
          </w:p>
          <w:p w14:paraId="453BF757" w14:textId="77777777" w:rsidR="00911662" w:rsidRPr="000F03EE" w:rsidRDefault="00911662" w:rsidP="00A52A8D">
            <w:pPr>
              <w:spacing w:line="300" w:lineRule="auto"/>
              <w:ind w:left="200" w:hangingChars="100" w:hanging="200"/>
              <w:jc w:val="left"/>
            </w:pPr>
            <w:r w:rsidRPr="000F03EE">
              <w:rPr>
                <w:rFonts w:hint="eastAsia"/>
              </w:rPr>
              <w:t>-</w:t>
            </w:r>
            <w:r w:rsidRPr="000F03EE">
              <w:t>‘</w:t>
            </w:r>
            <w:r w:rsidRPr="000F03EE">
              <w:rPr>
                <w:rFonts w:hint="eastAsia"/>
              </w:rPr>
              <w:t>아니요</w:t>
            </w:r>
            <w:r w:rsidRPr="000F03EE">
              <w:t>’</w:t>
            </w:r>
            <w:r w:rsidRPr="000F03EE">
              <w:rPr>
                <w:rFonts w:hint="eastAsia"/>
              </w:rPr>
              <w:t>를 클릭하면 예약이 취소가 되지 않고 기존 화면을 유지합니다.</w:t>
            </w:r>
          </w:p>
          <w:p w14:paraId="288C8C9D" w14:textId="77777777" w:rsidR="00911662" w:rsidRPr="000F03EE" w:rsidRDefault="00911662" w:rsidP="00A52A8D">
            <w:pPr>
              <w:spacing w:line="300" w:lineRule="auto"/>
              <w:ind w:left="200" w:hangingChars="100" w:hanging="200"/>
              <w:jc w:val="left"/>
            </w:pPr>
          </w:p>
          <w:p w14:paraId="32FB2BDE" w14:textId="77777777" w:rsidR="00911662" w:rsidRPr="000F03EE" w:rsidRDefault="00911662" w:rsidP="00A52A8D">
            <w:pPr>
              <w:spacing w:line="300" w:lineRule="auto"/>
              <w:ind w:left="200" w:hangingChars="100" w:hanging="200"/>
              <w:jc w:val="left"/>
              <w:rPr>
                <w:b/>
                <w:bCs/>
              </w:rPr>
            </w:pPr>
            <w:r w:rsidRPr="000F03EE">
              <w:rPr>
                <w:rFonts w:hint="eastAsia"/>
                <w:b/>
                <w:bCs/>
              </w:rPr>
              <w:t>6</w:t>
            </w:r>
            <w:r w:rsidRPr="000F03EE">
              <w:rPr>
                <w:b/>
                <w:bCs/>
              </w:rPr>
              <w:t>-18</w:t>
            </w:r>
          </w:p>
          <w:p w14:paraId="68CEAC67" w14:textId="77777777" w:rsidR="00911662" w:rsidRPr="000F03EE" w:rsidRDefault="00911662" w:rsidP="00A52A8D">
            <w:pPr>
              <w:spacing w:line="300" w:lineRule="auto"/>
              <w:ind w:left="200" w:hangingChars="100" w:hanging="200"/>
              <w:jc w:val="left"/>
              <w:rPr>
                <w:rFonts w:hint="eastAsia"/>
              </w:rPr>
            </w:pPr>
            <w:r w:rsidRPr="000F03EE">
              <w:rPr>
                <w:rFonts w:hint="eastAsia"/>
              </w:rPr>
              <w:t>-M</w:t>
            </w:r>
            <w:r w:rsidRPr="000F03EE">
              <w:t xml:space="preserve">anage </w:t>
            </w:r>
            <w:r w:rsidRPr="000F03EE">
              <w:rPr>
                <w:rFonts w:hint="eastAsia"/>
              </w:rPr>
              <w:t>D</w:t>
            </w:r>
            <w:r w:rsidRPr="000F03EE">
              <w:t>B</w:t>
            </w:r>
            <w:r w:rsidRPr="000F03EE">
              <w:rPr>
                <w:rFonts w:hint="eastAsia"/>
              </w:rPr>
              <w:t>에서 선택된 예약 정보를 찾고 삭제합니다.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그리고 예약이 성공적으로 취소되었다는 메시지가 발생합니다.</w:t>
            </w:r>
            <w:r w:rsidRPr="000F03EE">
              <w:t xml:space="preserve"> </w:t>
            </w:r>
            <w:r w:rsidRPr="000F03EE">
              <w:rPr>
                <w:rFonts w:hint="eastAsia"/>
              </w:rPr>
              <w:t>그리고 기존 화면을 유지합니다.</w:t>
            </w:r>
          </w:p>
        </w:tc>
      </w:tr>
    </w:tbl>
    <w:p w14:paraId="66F63834" w14:textId="6B207929" w:rsidR="00911662" w:rsidRPr="00911662" w:rsidRDefault="00911662" w:rsidP="00A56B4D">
      <w:pPr>
        <w:jc w:val="left"/>
        <w:rPr>
          <w:sz w:val="44"/>
          <w:szCs w:val="48"/>
        </w:rPr>
      </w:pPr>
    </w:p>
    <w:p w14:paraId="57D5154D" w14:textId="77777777" w:rsidR="00911662" w:rsidRDefault="00911662" w:rsidP="00A56B4D">
      <w:pPr>
        <w:jc w:val="left"/>
        <w:rPr>
          <w:rFonts w:hint="eastAsia"/>
          <w:sz w:val="44"/>
          <w:szCs w:val="48"/>
        </w:rPr>
      </w:pPr>
    </w:p>
    <w:p w14:paraId="022B382C" w14:textId="113B5E33" w:rsidR="008D0670" w:rsidRDefault="008D0670" w:rsidP="00A56B4D">
      <w:pPr>
        <w:jc w:val="left"/>
        <w:rPr>
          <w:sz w:val="44"/>
          <w:szCs w:val="48"/>
        </w:rPr>
      </w:pPr>
      <w:r>
        <w:rPr>
          <w:noProof/>
        </w:rPr>
        <w:lastRenderedPageBreak/>
        <w:drawing>
          <wp:inline distT="0" distB="0" distL="0" distR="0" wp14:anchorId="0AC79655" wp14:editId="68922ABE">
            <wp:extent cx="5731510" cy="6848475"/>
            <wp:effectExtent l="0" t="0" r="254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B064" w14:textId="1A22E764" w:rsidR="005500E1" w:rsidRDefault="00973321" w:rsidP="00EB18E9">
      <w:pPr>
        <w:jc w:val="right"/>
        <w:rPr>
          <w:sz w:val="44"/>
          <w:szCs w:val="48"/>
        </w:rPr>
      </w:pPr>
      <w:r>
        <w:rPr>
          <w:noProof/>
        </w:rPr>
        <w:lastRenderedPageBreak/>
        <w:drawing>
          <wp:inline distT="0" distB="0" distL="0" distR="0" wp14:anchorId="5CA63955" wp14:editId="6FF80D4B">
            <wp:extent cx="5696741" cy="83248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7629" cy="838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E72C11" w:rsidRPr="00D16511" w14:paraId="6C63BDE9" w14:textId="77777777" w:rsidTr="00985E22">
        <w:tc>
          <w:tcPr>
            <w:tcW w:w="1129" w:type="dxa"/>
            <w:vAlign w:val="center"/>
          </w:tcPr>
          <w:p w14:paraId="685636FE" w14:textId="72F23FB6" w:rsidR="00E72C11" w:rsidRPr="00552F2D" w:rsidRDefault="00E72C11" w:rsidP="00E72C11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lastRenderedPageBreak/>
              <w:t>개요</w:t>
            </w:r>
          </w:p>
        </w:tc>
        <w:tc>
          <w:tcPr>
            <w:tcW w:w="7887" w:type="dxa"/>
          </w:tcPr>
          <w:p w14:paraId="0E51C139" w14:textId="65867F53" w:rsidR="008D0670" w:rsidRDefault="008D0670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목적지 검색 후 해당 숙박 시설을 결제를 통해 예약을 합니다.</w:t>
            </w:r>
          </w:p>
          <w:p w14:paraId="4E88AD0D" w14:textId="6A7E6767" w:rsidR="00E72C11" w:rsidRPr="00D16511" w:rsidRDefault="00E72C11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비밀번호 확인 후 예약 정보를 확인하고 예약을 취소할 수 있습니다.</w:t>
            </w:r>
          </w:p>
        </w:tc>
      </w:tr>
      <w:tr w:rsidR="00E72C11" w:rsidRPr="00CA2B68" w14:paraId="5C17B9D3" w14:textId="77777777" w:rsidTr="00985E22">
        <w:tc>
          <w:tcPr>
            <w:tcW w:w="1129" w:type="dxa"/>
            <w:vAlign w:val="center"/>
          </w:tcPr>
          <w:p w14:paraId="49798CF4" w14:textId="1F0D3003" w:rsidR="00E72C11" w:rsidRPr="00552F2D" w:rsidRDefault="00E72C11" w:rsidP="00E72C11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본문</w:t>
            </w:r>
          </w:p>
        </w:tc>
        <w:tc>
          <w:tcPr>
            <w:tcW w:w="7887" w:type="dxa"/>
          </w:tcPr>
          <w:p w14:paraId="50B38097" w14:textId="606B5102" w:rsidR="008D0670" w:rsidRDefault="008D0670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목적지 검색을 하는 데 있어 로그인이 안 되어 있으면 로그인을 하라는 경고 메시지가 발생합니다.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그리고 로그인 화면으로 이동합니다. 로그인이 되어 있으면 목적지,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체크인 날짜,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체크아웃 날짜,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인원 수를 입력하고 검색 버튼을 클릭합니다.</w:t>
            </w:r>
          </w:p>
          <w:p w14:paraId="100F961E" w14:textId="2CA3D1EB" w:rsidR="008D0670" w:rsidRDefault="00554517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하나라도 필드값을 입력하지 않으면 필드값을 입력하라는 경고 메시지가 발생합니다.</w:t>
            </w:r>
          </w:p>
          <w:p w14:paraId="23B8F752" w14:textId="6A748453" w:rsidR="00554517" w:rsidRDefault="00554517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모든 필드값을 입력했으면 유효성 검사를 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체크인 날짜는 체크아웃 날짜랑 같거나 보다 늦을 수가 없습니다.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만약 그렇다면 경고 메시지가 발생하면서 검색이 되지 않습니다.</w:t>
            </w:r>
          </w:p>
          <w:p w14:paraId="13056209" w14:textId="25D33471" w:rsidR="00554517" w:rsidRDefault="00554517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유효성 검사를 통과하면 해당 검색어 맞는 </w:t>
            </w:r>
            <w:proofErr w:type="gramStart"/>
            <w:r>
              <w:rPr>
                <w:rFonts w:hint="eastAsia"/>
                <w:sz w:val="24"/>
                <w:szCs w:val="28"/>
              </w:rPr>
              <w:t xml:space="preserve">정보들이 </w:t>
            </w:r>
            <w:r>
              <w:rPr>
                <w:sz w:val="24"/>
                <w:szCs w:val="28"/>
              </w:rPr>
              <w:t xml:space="preserve"> Manage</w:t>
            </w:r>
            <w:proofErr w:type="gramEnd"/>
            <w:r>
              <w:rPr>
                <w:sz w:val="24"/>
                <w:szCs w:val="28"/>
              </w:rPr>
              <w:t xml:space="preserve"> DB</w:t>
            </w:r>
            <w:r>
              <w:rPr>
                <w:rFonts w:hint="eastAsia"/>
                <w:sz w:val="24"/>
                <w:szCs w:val="28"/>
              </w:rPr>
              <w:t>를 통해 불러옵니다.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그 중 하나의 숙박 시설을 예약하기 버튼을 클릭하면 결제 팝업창이 나옵니다.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그리고 결제를 진행하는데,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만약 결체 취소를 도중에 하게 되면 결제가 취소가 됐다는 경고 메시지가 발생합니다.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그리고 팝업창이 닫힙니다.</w:t>
            </w:r>
          </w:p>
          <w:p w14:paraId="3BD6589E" w14:textId="2D38AE91" w:rsidR="008D0670" w:rsidRDefault="00554517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결제를 취소하지 않고 진행하여 완료하면 결제에 성공했다는 메시지가 발생합니다.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그리고 메인 화면으로 이동합니다.</w:t>
            </w:r>
          </w:p>
          <w:p w14:paraId="728DABDE" w14:textId="77777777" w:rsidR="00554517" w:rsidRDefault="00554517" w:rsidP="00E72C11">
            <w:pPr>
              <w:jc w:val="left"/>
              <w:rPr>
                <w:sz w:val="24"/>
                <w:szCs w:val="28"/>
              </w:rPr>
            </w:pPr>
          </w:p>
          <w:p w14:paraId="50386BC5" w14:textId="26162D58" w:rsidR="00E72C11" w:rsidRDefault="00E72C11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예약 관리 화면으로 가기 전 비밀번호 확인을 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필드값을 입력하지 않으면 입력하라는 경고 메시지가 발생합니다.</w:t>
            </w:r>
          </w:p>
          <w:p w14:paraId="1F8B44ED" w14:textId="79EC872D" w:rsidR="00E72C11" w:rsidRDefault="00E72C11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필드값을 입력했는데 비밀번호가 맞지 않으면 비밀번호를 다시 입력해 주라는 메시지가 출력합니다. 비밀번호가 맞으면 예약 관리 화면으로 이동합니다.</w:t>
            </w:r>
          </w:p>
          <w:p w14:paraId="0DC12264" w14:textId="77777777" w:rsidR="00E72C11" w:rsidRDefault="00E72C11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해당 사용자의 예약 정보를 </w:t>
            </w:r>
            <w:r>
              <w:rPr>
                <w:sz w:val="24"/>
                <w:szCs w:val="28"/>
              </w:rPr>
              <w:t>manage DB</w:t>
            </w:r>
            <w:r>
              <w:rPr>
                <w:rFonts w:hint="eastAsia"/>
                <w:sz w:val="24"/>
                <w:szCs w:val="28"/>
              </w:rPr>
              <w:t xml:space="preserve">를 통해 </w:t>
            </w:r>
            <w:r w:rsidR="00D32C09">
              <w:rPr>
                <w:rFonts w:hint="eastAsia"/>
                <w:sz w:val="24"/>
                <w:szCs w:val="28"/>
              </w:rPr>
              <w:t>정보를 불러옵니다.</w:t>
            </w:r>
            <w:r w:rsidR="00D32C09">
              <w:rPr>
                <w:sz w:val="24"/>
                <w:szCs w:val="28"/>
              </w:rPr>
              <w:t xml:space="preserve"> </w:t>
            </w:r>
            <w:r w:rsidR="00D32C09">
              <w:rPr>
                <w:rFonts w:hint="eastAsia"/>
                <w:sz w:val="24"/>
                <w:szCs w:val="28"/>
              </w:rPr>
              <w:t>예약 정보가 없으면 예약 정보가 없다는 메시지를 출력합니다.</w:t>
            </w:r>
            <w:r w:rsidR="00D32C09">
              <w:rPr>
                <w:sz w:val="24"/>
                <w:szCs w:val="28"/>
              </w:rPr>
              <w:t xml:space="preserve"> </w:t>
            </w:r>
            <w:r w:rsidR="00D32C09">
              <w:rPr>
                <w:rFonts w:hint="eastAsia"/>
                <w:sz w:val="24"/>
                <w:szCs w:val="28"/>
              </w:rPr>
              <w:t>예약 정보가 있으면 그 정보를 출력합니다.</w:t>
            </w:r>
          </w:p>
          <w:p w14:paraId="01B6C7B2" w14:textId="2658B314" w:rsidR="00D32C09" w:rsidRPr="00CA2B68" w:rsidRDefault="00D32C09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예약 취소 체크박스를 선택하고 예약 취소 버튼을 클릭하면 그 항목에 대한 </w:t>
            </w:r>
            <w:r>
              <w:rPr>
                <w:sz w:val="24"/>
                <w:szCs w:val="28"/>
              </w:rPr>
              <w:t>manage DB</w:t>
            </w:r>
            <w:r>
              <w:rPr>
                <w:rFonts w:hint="eastAsia"/>
                <w:sz w:val="24"/>
                <w:szCs w:val="28"/>
              </w:rPr>
              <w:t xml:space="preserve">에 저장되어 있는 예약 정보가 </w:t>
            </w:r>
            <w:proofErr w:type="gramStart"/>
            <w:r>
              <w:rPr>
                <w:rFonts w:hint="eastAsia"/>
                <w:sz w:val="24"/>
                <w:szCs w:val="28"/>
              </w:rPr>
              <w:t>삭제 됩니다</w:t>
            </w:r>
            <w:proofErr w:type="gramEnd"/>
            <w:r>
              <w:rPr>
                <w:rFonts w:hint="eastAsia"/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만약 항목을 선택하지 않고 예약 취소 버튼을 클릭하면 선택된 항목이 없다는 경고 메지시가 발생합니다.</w:t>
            </w:r>
          </w:p>
        </w:tc>
      </w:tr>
    </w:tbl>
    <w:p w14:paraId="0188634D" w14:textId="77777777" w:rsidR="00973321" w:rsidRPr="00973321" w:rsidRDefault="00973321" w:rsidP="00A56B4D">
      <w:pPr>
        <w:jc w:val="left"/>
        <w:rPr>
          <w:sz w:val="44"/>
          <w:szCs w:val="48"/>
        </w:rPr>
      </w:pPr>
    </w:p>
    <w:sectPr w:rsidR="00973321" w:rsidRPr="00973321" w:rsidSect="005C337F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6870A" w14:textId="77777777" w:rsidR="00783C2B" w:rsidRDefault="00783C2B" w:rsidP="00766706">
      <w:pPr>
        <w:spacing w:after="0" w:line="240" w:lineRule="auto"/>
      </w:pPr>
      <w:r>
        <w:separator/>
      </w:r>
    </w:p>
  </w:endnote>
  <w:endnote w:type="continuationSeparator" w:id="0">
    <w:p w14:paraId="453E5A4F" w14:textId="77777777" w:rsidR="00783C2B" w:rsidRDefault="00783C2B" w:rsidP="0076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AEB8F" w14:textId="77777777" w:rsidR="00783C2B" w:rsidRDefault="00783C2B" w:rsidP="00766706">
      <w:pPr>
        <w:spacing w:after="0" w:line="240" w:lineRule="auto"/>
      </w:pPr>
      <w:r>
        <w:separator/>
      </w:r>
    </w:p>
  </w:footnote>
  <w:footnote w:type="continuationSeparator" w:id="0">
    <w:p w14:paraId="7842A524" w14:textId="77777777" w:rsidR="00783C2B" w:rsidRDefault="00783C2B" w:rsidP="00766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96E4F"/>
    <w:multiLevelType w:val="hybridMultilevel"/>
    <w:tmpl w:val="585C1C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BF3CDB"/>
    <w:multiLevelType w:val="hybridMultilevel"/>
    <w:tmpl w:val="B4E2B50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4AC70BB3"/>
    <w:multiLevelType w:val="hybridMultilevel"/>
    <w:tmpl w:val="2354D90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27"/>
    <w:rsid w:val="000645F7"/>
    <w:rsid w:val="000D44EA"/>
    <w:rsid w:val="0016019A"/>
    <w:rsid w:val="001A72C2"/>
    <w:rsid w:val="001C52A8"/>
    <w:rsid w:val="001D3B74"/>
    <w:rsid w:val="002D1358"/>
    <w:rsid w:val="002D2416"/>
    <w:rsid w:val="002E561C"/>
    <w:rsid w:val="004D38C5"/>
    <w:rsid w:val="004E6C9E"/>
    <w:rsid w:val="0051749D"/>
    <w:rsid w:val="005500E1"/>
    <w:rsid w:val="00552F2D"/>
    <w:rsid w:val="00554517"/>
    <w:rsid w:val="005862A8"/>
    <w:rsid w:val="005C1B16"/>
    <w:rsid w:val="005C337F"/>
    <w:rsid w:val="005C54E0"/>
    <w:rsid w:val="00691391"/>
    <w:rsid w:val="006D4757"/>
    <w:rsid w:val="006F42FE"/>
    <w:rsid w:val="007211D0"/>
    <w:rsid w:val="007245DB"/>
    <w:rsid w:val="00766706"/>
    <w:rsid w:val="00783C2B"/>
    <w:rsid w:val="008D0670"/>
    <w:rsid w:val="00911662"/>
    <w:rsid w:val="00973321"/>
    <w:rsid w:val="00A56B4D"/>
    <w:rsid w:val="00A6165F"/>
    <w:rsid w:val="00B704AE"/>
    <w:rsid w:val="00BC2C14"/>
    <w:rsid w:val="00BD2118"/>
    <w:rsid w:val="00C46F62"/>
    <w:rsid w:val="00C90D6C"/>
    <w:rsid w:val="00CA2B68"/>
    <w:rsid w:val="00D16511"/>
    <w:rsid w:val="00D32C09"/>
    <w:rsid w:val="00D42813"/>
    <w:rsid w:val="00D96A4F"/>
    <w:rsid w:val="00DC5C27"/>
    <w:rsid w:val="00E72C11"/>
    <w:rsid w:val="00EB18E9"/>
    <w:rsid w:val="00EB2F8A"/>
    <w:rsid w:val="00EB655F"/>
    <w:rsid w:val="00EF5F8F"/>
    <w:rsid w:val="00F2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75D85"/>
  <w15:chartTrackingRefBased/>
  <w15:docId w15:val="{616B1FE4-A5D0-4926-A42D-3132D1D4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C5C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5C2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No Spacing"/>
    <w:link w:val="Char"/>
    <w:uiPriority w:val="1"/>
    <w:qFormat/>
    <w:rsid w:val="005C337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C337F"/>
    <w:rPr>
      <w:kern w:val="0"/>
      <w:sz w:val="22"/>
    </w:rPr>
  </w:style>
  <w:style w:type="paragraph" w:styleId="a4">
    <w:name w:val="List Paragraph"/>
    <w:basedOn w:val="a"/>
    <w:uiPriority w:val="34"/>
    <w:qFormat/>
    <w:rsid w:val="001C52A8"/>
    <w:pPr>
      <w:ind w:leftChars="400" w:left="800"/>
    </w:pPr>
  </w:style>
  <w:style w:type="table" w:styleId="a5">
    <w:name w:val="Table Grid"/>
    <w:basedOn w:val="a1"/>
    <w:uiPriority w:val="39"/>
    <w:rsid w:val="00A61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7667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66706"/>
  </w:style>
  <w:style w:type="paragraph" w:styleId="a7">
    <w:name w:val="footer"/>
    <w:basedOn w:val="a"/>
    <w:link w:val="Char1"/>
    <w:uiPriority w:val="99"/>
    <w:unhideWhenUsed/>
    <w:rsid w:val="0076670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66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6936A1785B44DEA5E13A89D45113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15183CB-66B4-47AE-B268-F067F4A3A5EE}"/>
      </w:docPartPr>
      <w:docPartBody>
        <w:p w:rsidR="003B0A93" w:rsidRDefault="003B2202" w:rsidP="003B2202">
          <w:pPr>
            <w:pStyle w:val="186936A1785B44DEA5E13A89D4511362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CAC5786D90D54500931AADA07E67EC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2A5D34E-23A4-48E1-BC04-822FE80D93FB}"/>
      </w:docPartPr>
      <w:docPartBody>
        <w:p w:rsidR="003B0A93" w:rsidRDefault="003B2202" w:rsidP="003B2202">
          <w:pPr>
            <w:pStyle w:val="CAC5786D90D54500931AADA07E67EC0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04BB6F01AE1142DE9A4F0FF94989FA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F4A8875-2B26-4D73-89C9-AAD882388979}"/>
      </w:docPartPr>
      <w:docPartBody>
        <w:p w:rsidR="003B0A93" w:rsidRDefault="003B2202" w:rsidP="003B2202">
          <w:pPr>
            <w:pStyle w:val="04BB6F01AE1142DE9A4F0FF94989FA49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0EBF7B686F92493C93E33A50330139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1BA50A5-6FB1-49D2-BA52-83AC3DCA113B}"/>
      </w:docPartPr>
      <w:docPartBody>
        <w:p w:rsidR="003B0A93" w:rsidRDefault="003B2202" w:rsidP="003B2202">
          <w:pPr>
            <w:pStyle w:val="0EBF7B686F92493C93E33A5033013940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16E42D7027614F2A98F4F85E72EB7A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A1A5C59-64D6-4705-9880-082BE8E09607}"/>
      </w:docPartPr>
      <w:docPartBody>
        <w:p w:rsidR="003B0A93" w:rsidRDefault="003B2202" w:rsidP="003B2202">
          <w:pPr>
            <w:pStyle w:val="16E42D7027614F2A98F4F85E72EB7A76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02"/>
    <w:rsid w:val="000B7C5F"/>
    <w:rsid w:val="001B292F"/>
    <w:rsid w:val="003B0A93"/>
    <w:rsid w:val="003B2202"/>
    <w:rsid w:val="005839F0"/>
    <w:rsid w:val="00E5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6936A1785B44DEA5E13A89D4511362">
    <w:name w:val="186936A1785B44DEA5E13A89D4511362"/>
    <w:rsid w:val="003B2202"/>
    <w:pPr>
      <w:widowControl w:val="0"/>
      <w:wordWrap w:val="0"/>
      <w:autoSpaceDE w:val="0"/>
      <w:autoSpaceDN w:val="0"/>
    </w:pPr>
  </w:style>
  <w:style w:type="paragraph" w:customStyle="1" w:styleId="CAC5786D90D54500931AADA07E67EC06">
    <w:name w:val="CAC5786D90D54500931AADA07E67EC06"/>
    <w:rsid w:val="003B2202"/>
    <w:pPr>
      <w:widowControl w:val="0"/>
      <w:wordWrap w:val="0"/>
      <w:autoSpaceDE w:val="0"/>
      <w:autoSpaceDN w:val="0"/>
    </w:pPr>
  </w:style>
  <w:style w:type="paragraph" w:customStyle="1" w:styleId="04BB6F01AE1142DE9A4F0FF94989FA49">
    <w:name w:val="04BB6F01AE1142DE9A4F0FF94989FA49"/>
    <w:rsid w:val="003B2202"/>
    <w:pPr>
      <w:widowControl w:val="0"/>
      <w:wordWrap w:val="0"/>
      <w:autoSpaceDE w:val="0"/>
      <w:autoSpaceDN w:val="0"/>
    </w:pPr>
  </w:style>
  <w:style w:type="paragraph" w:customStyle="1" w:styleId="0EBF7B686F92493C93E33A5033013940">
    <w:name w:val="0EBF7B686F92493C93E33A5033013940"/>
    <w:rsid w:val="003B2202"/>
    <w:pPr>
      <w:widowControl w:val="0"/>
      <w:wordWrap w:val="0"/>
      <w:autoSpaceDE w:val="0"/>
      <w:autoSpaceDN w:val="0"/>
    </w:pPr>
  </w:style>
  <w:style w:type="paragraph" w:customStyle="1" w:styleId="16E42D7027614F2A98F4F85E72EB7A76">
    <w:name w:val="16E42D7027614F2A98F4F85E72EB7A76"/>
    <w:rsid w:val="003B220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21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화면 흐름도</vt:lpstr>
    </vt:vector>
  </TitlesOfParts>
  <Company>텔코웨어, 라이프케어솔루션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화면 흐름도</dc:title>
  <dc:subject/>
  <dc:creator>심준호</dc:creator>
  <cp:keywords/>
  <dc:description/>
  <cp:lastModifiedBy>In Woong Sim</cp:lastModifiedBy>
  <cp:revision>14</cp:revision>
  <dcterms:created xsi:type="dcterms:W3CDTF">2022-04-04T11:35:00Z</dcterms:created>
  <dcterms:modified xsi:type="dcterms:W3CDTF">2022-04-07T15:12:00Z</dcterms:modified>
</cp:coreProperties>
</file>