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8148F" w14:textId="633B7101" w:rsidR="000C31E3" w:rsidRDefault="004F1DC4">
      <w:pPr>
        <w:jc w:val="center"/>
        <w:rPr>
          <w:rFonts w:ascii="仿宋" w:eastAsia="仿宋" w:hAnsi="仿宋"/>
          <w:sz w:val="28"/>
          <w:szCs w:val="28"/>
        </w:rPr>
      </w:pPr>
      <w:r>
        <w:rPr>
          <w:rFonts w:asciiTheme="minorEastAsia" w:hAnsiTheme="minorEastAsia" w:hint="eastAsia"/>
          <w:b/>
          <w:sz w:val="36"/>
          <w:szCs w:val="30"/>
        </w:rPr>
        <w:t>中国公共财政与政策研究院</w:t>
      </w:r>
      <w:r>
        <w:rPr>
          <w:rFonts w:asciiTheme="minorEastAsia" w:hAnsiTheme="minorEastAsia"/>
          <w:b/>
          <w:sz w:val="36"/>
          <w:szCs w:val="30"/>
        </w:rPr>
        <w:t>2019级</w:t>
      </w:r>
      <w:proofErr w:type="gramStart"/>
      <w:r w:rsidR="005435FE">
        <w:rPr>
          <w:rFonts w:asciiTheme="minorEastAsia" w:hAnsiTheme="minorEastAsia" w:hint="eastAsia"/>
          <w:b/>
          <w:sz w:val="36"/>
          <w:szCs w:val="30"/>
        </w:rPr>
        <w:t>潘郅</w:t>
      </w:r>
      <w:proofErr w:type="gramEnd"/>
      <w:r w:rsidR="005435FE">
        <w:rPr>
          <w:rFonts w:asciiTheme="minorEastAsia" w:hAnsiTheme="minorEastAsia" w:hint="eastAsia"/>
          <w:b/>
          <w:sz w:val="36"/>
          <w:szCs w:val="30"/>
        </w:rPr>
        <w:t>元</w:t>
      </w:r>
      <w:r>
        <w:rPr>
          <w:rFonts w:asciiTheme="minorEastAsia" w:hAnsiTheme="minorEastAsia" w:hint="eastAsia"/>
          <w:b/>
          <w:sz w:val="36"/>
          <w:szCs w:val="30"/>
        </w:rPr>
        <w:t>同学返校情况报告</w:t>
      </w:r>
    </w:p>
    <w:p w14:paraId="62498199" w14:textId="77777777" w:rsidR="000C31E3" w:rsidRDefault="000C31E3">
      <w:pPr>
        <w:spacing w:line="500" w:lineRule="exact"/>
        <w:rPr>
          <w:rFonts w:ascii="仿宋" w:eastAsia="仿宋" w:hAnsi="仿宋"/>
          <w:sz w:val="28"/>
          <w:szCs w:val="28"/>
        </w:rPr>
      </w:pPr>
    </w:p>
    <w:p w14:paraId="38FDA7A5" w14:textId="59DEC0F6" w:rsidR="000C31E3" w:rsidRDefault="004F1DC4">
      <w:pPr>
        <w:spacing w:line="500" w:lineRule="exact"/>
        <w:rPr>
          <w:rFonts w:ascii="仿宋" w:eastAsia="仿宋" w:hAnsi="仿宋"/>
          <w:sz w:val="28"/>
          <w:szCs w:val="28"/>
        </w:rPr>
      </w:pPr>
      <w:r>
        <w:rPr>
          <w:rFonts w:ascii="仿宋" w:eastAsia="仿宋" w:hAnsi="仿宋" w:hint="eastAsia"/>
          <w:sz w:val="28"/>
          <w:szCs w:val="28"/>
        </w:rPr>
        <w:t>学生处:</w:t>
      </w:r>
    </w:p>
    <w:p w14:paraId="76152F58" w14:textId="4A369F35" w:rsidR="000C31E3" w:rsidRDefault="00827D74">
      <w:pPr>
        <w:spacing w:line="500" w:lineRule="exact"/>
        <w:ind w:firstLineChars="200" w:firstLine="560"/>
        <w:rPr>
          <w:rFonts w:ascii="仿宋" w:eastAsia="仿宋" w:hAnsi="仿宋"/>
          <w:sz w:val="28"/>
          <w:szCs w:val="28"/>
        </w:rPr>
      </w:pPr>
      <w:proofErr w:type="gramStart"/>
      <w:r>
        <w:rPr>
          <w:rFonts w:ascii="仿宋" w:eastAsia="仿宋" w:hAnsi="仿宋" w:hint="eastAsia"/>
          <w:sz w:val="28"/>
          <w:szCs w:val="28"/>
          <w:u w:val="single"/>
        </w:rPr>
        <w:t>潘</w:t>
      </w:r>
      <w:proofErr w:type="gramEnd"/>
      <w:r>
        <w:rPr>
          <w:rFonts w:ascii="仿宋" w:eastAsia="仿宋" w:hAnsi="仿宋" w:hint="eastAsia"/>
          <w:sz w:val="28"/>
          <w:szCs w:val="28"/>
          <w:u w:val="single"/>
        </w:rPr>
        <w:t>郅元</w:t>
      </w:r>
      <w:r w:rsidR="004F1DC4">
        <w:rPr>
          <w:rFonts w:ascii="仿宋" w:eastAsia="仿宋" w:hAnsi="仿宋" w:hint="eastAsia"/>
          <w:sz w:val="28"/>
          <w:szCs w:val="28"/>
        </w:rPr>
        <w:t>同学，学号:</w:t>
      </w:r>
      <w:r w:rsidR="004F1DC4">
        <w:rPr>
          <w:rFonts w:ascii="仿宋" w:eastAsia="仿宋" w:hAnsi="仿宋"/>
          <w:sz w:val="28"/>
          <w:szCs w:val="28"/>
          <w:u w:val="single"/>
        </w:rPr>
        <w:t>20193125</w:t>
      </w:r>
      <w:r>
        <w:rPr>
          <w:rFonts w:ascii="仿宋" w:eastAsia="仿宋" w:hAnsi="仿宋"/>
          <w:sz w:val="28"/>
          <w:szCs w:val="28"/>
          <w:u w:val="single"/>
        </w:rPr>
        <w:t>35</w:t>
      </w:r>
      <w:r w:rsidR="004F1DC4">
        <w:rPr>
          <w:rFonts w:ascii="仿宋" w:eastAsia="仿宋" w:hAnsi="仿宋" w:hint="eastAsia"/>
          <w:sz w:val="28"/>
          <w:szCs w:val="28"/>
        </w:rPr>
        <w:t>，目前居住地为</w:t>
      </w:r>
      <w:r>
        <w:rPr>
          <w:rFonts w:ascii="仿宋" w:eastAsia="仿宋" w:hAnsi="仿宋" w:hint="eastAsia"/>
          <w:sz w:val="28"/>
          <w:szCs w:val="28"/>
        </w:rPr>
        <w:t>海淀区交大东路</w:t>
      </w:r>
      <w:proofErr w:type="gramStart"/>
      <w:r>
        <w:rPr>
          <w:rFonts w:ascii="仿宋" w:eastAsia="仿宋" w:hAnsi="仿宋" w:hint="eastAsia"/>
          <w:sz w:val="28"/>
          <w:szCs w:val="28"/>
        </w:rPr>
        <w:t>5</w:t>
      </w:r>
      <w:r>
        <w:rPr>
          <w:rFonts w:ascii="仿宋" w:eastAsia="仿宋" w:hAnsi="仿宋"/>
          <w:sz w:val="28"/>
          <w:szCs w:val="28"/>
        </w:rPr>
        <w:t>4</w:t>
      </w:r>
      <w:r>
        <w:rPr>
          <w:rFonts w:ascii="仿宋" w:eastAsia="仿宋" w:hAnsi="仿宋" w:hint="eastAsia"/>
          <w:sz w:val="28"/>
          <w:szCs w:val="28"/>
        </w:rPr>
        <w:t>号佑泰酒店</w:t>
      </w:r>
      <w:proofErr w:type="gramEnd"/>
      <w:r w:rsidR="004F1DC4">
        <w:rPr>
          <w:rFonts w:ascii="仿宋" w:eastAsia="仿宋" w:hAnsi="仿宋" w:hint="eastAsia"/>
          <w:sz w:val="28"/>
          <w:szCs w:val="28"/>
        </w:rPr>
        <w:t>。该生因</w:t>
      </w:r>
      <w:r w:rsidR="004F1DC4">
        <w:rPr>
          <w:rFonts w:ascii="仿宋" w:eastAsia="仿宋" w:hAnsi="仿宋" w:hint="eastAsia"/>
          <w:sz w:val="28"/>
          <w:szCs w:val="28"/>
          <w:u w:val="single"/>
        </w:rPr>
        <w:t>考研</w:t>
      </w:r>
      <w:r w:rsidR="004F1DC4">
        <w:rPr>
          <w:rFonts w:ascii="仿宋" w:eastAsia="仿宋" w:hAnsi="仿宋" w:hint="eastAsia"/>
          <w:sz w:val="28"/>
          <w:szCs w:val="28"/>
        </w:rPr>
        <w:t>原因，申请</w:t>
      </w:r>
      <w:r w:rsidR="004F1DC4">
        <w:rPr>
          <w:rFonts w:ascii="仿宋" w:eastAsia="仿宋" w:hAnsi="仿宋"/>
          <w:sz w:val="28"/>
          <w:szCs w:val="28"/>
          <w:u w:val="single"/>
        </w:rPr>
        <w:t>2022</w:t>
      </w:r>
      <w:r w:rsidR="004F1DC4">
        <w:rPr>
          <w:rFonts w:ascii="仿宋" w:eastAsia="仿宋" w:hAnsi="仿宋" w:hint="eastAsia"/>
          <w:sz w:val="28"/>
          <w:szCs w:val="28"/>
          <w:u w:val="single"/>
        </w:rPr>
        <w:t>年</w:t>
      </w:r>
      <w:r w:rsidR="004F1DC4">
        <w:rPr>
          <w:rFonts w:ascii="仿宋" w:eastAsia="仿宋" w:hAnsi="仿宋"/>
          <w:sz w:val="28"/>
          <w:szCs w:val="28"/>
          <w:u w:val="single"/>
        </w:rPr>
        <w:t>7</w:t>
      </w:r>
      <w:r w:rsidR="004F1DC4">
        <w:rPr>
          <w:rFonts w:ascii="仿宋" w:eastAsia="仿宋" w:hAnsi="仿宋" w:hint="eastAsia"/>
          <w:sz w:val="28"/>
          <w:szCs w:val="28"/>
          <w:u w:val="single"/>
        </w:rPr>
        <w:t>月</w:t>
      </w:r>
      <w:r w:rsidR="004F1DC4">
        <w:rPr>
          <w:rFonts w:ascii="仿宋" w:eastAsia="仿宋" w:hAnsi="仿宋"/>
          <w:sz w:val="28"/>
          <w:szCs w:val="28"/>
          <w:u w:val="single"/>
        </w:rPr>
        <w:t>21</w:t>
      </w:r>
      <w:r w:rsidR="004F1DC4">
        <w:rPr>
          <w:rFonts w:ascii="仿宋" w:eastAsia="仿宋" w:hAnsi="仿宋" w:hint="eastAsia"/>
          <w:sz w:val="28"/>
          <w:szCs w:val="28"/>
          <w:u w:val="single"/>
        </w:rPr>
        <w:t>日</w:t>
      </w:r>
      <w:r w:rsidR="004F1DC4">
        <w:rPr>
          <w:rFonts w:ascii="仿宋" w:eastAsia="仿宋" w:hAnsi="仿宋" w:hint="eastAsia"/>
          <w:sz w:val="28"/>
          <w:szCs w:val="28"/>
        </w:rPr>
        <w:t>返校。</w:t>
      </w:r>
    </w:p>
    <w:p w14:paraId="25C62AF9" w14:textId="77777777" w:rsidR="000C31E3" w:rsidRDefault="004F1DC4">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3E6B4A6E" w14:textId="56BA3317" w:rsidR="000C31E3" w:rsidRPr="004215CB" w:rsidRDefault="004F1DC4" w:rsidP="00E04D53">
      <w:pPr>
        <w:spacing w:line="500" w:lineRule="exact"/>
        <w:ind w:firstLineChars="200" w:firstLine="560"/>
        <w:rPr>
          <w:rFonts w:ascii="仿宋" w:eastAsia="仿宋" w:hAnsi="仿宋"/>
          <w:sz w:val="28"/>
          <w:szCs w:val="28"/>
          <w:u w:val="single"/>
        </w:rPr>
      </w:pPr>
      <w:r>
        <w:rPr>
          <w:rFonts w:ascii="仿宋" w:eastAsia="仿宋" w:hAnsi="仿宋" w:hint="eastAsia"/>
          <w:sz w:val="28"/>
          <w:szCs w:val="28"/>
        </w:rPr>
        <w:t>学生自</w:t>
      </w:r>
      <w:r>
        <w:rPr>
          <w:rFonts w:ascii="仿宋" w:eastAsia="仿宋" w:hAnsi="仿宋"/>
          <w:sz w:val="28"/>
          <w:szCs w:val="28"/>
          <w:u w:val="single"/>
        </w:rPr>
        <w:t>7</w:t>
      </w:r>
      <w:r>
        <w:rPr>
          <w:rFonts w:ascii="仿宋" w:eastAsia="仿宋" w:hAnsi="仿宋" w:hint="eastAsia"/>
          <w:sz w:val="28"/>
          <w:szCs w:val="28"/>
          <w:u w:val="single"/>
        </w:rPr>
        <w:t>月</w:t>
      </w:r>
      <w:r>
        <w:rPr>
          <w:rFonts w:ascii="仿宋" w:eastAsia="仿宋" w:hAnsi="仿宋"/>
          <w:sz w:val="28"/>
          <w:szCs w:val="28"/>
          <w:u w:val="single"/>
        </w:rPr>
        <w:t>18</w:t>
      </w:r>
      <w:r>
        <w:rPr>
          <w:rFonts w:ascii="仿宋" w:eastAsia="仿宋" w:hAnsi="仿宋" w:hint="eastAsia"/>
          <w:sz w:val="28"/>
          <w:szCs w:val="28"/>
          <w:u w:val="single"/>
        </w:rPr>
        <w:t>日</w:t>
      </w:r>
      <w:r>
        <w:rPr>
          <w:rFonts w:ascii="仿宋" w:eastAsia="仿宋" w:hAnsi="仿宋" w:hint="eastAsia"/>
          <w:sz w:val="28"/>
          <w:szCs w:val="28"/>
        </w:rPr>
        <w:t>抵京，现在京居住地为</w:t>
      </w:r>
      <w:r w:rsidR="00827D74">
        <w:rPr>
          <w:rFonts w:ascii="仿宋" w:eastAsia="仿宋" w:hAnsi="仿宋" w:hint="eastAsia"/>
          <w:sz w:val="28"/>
          <w:szCs w:val="28"/>
        </w:rPr>
        <w:t>海淀区交大东路</w:t>
      </w:r>
      <w:proofErr w:type="gramStart"/>
      <w:r w:rsidR="00827D74">
        <w:rPr>
          <w:rFonts w:ascii="仿宋" w:eastAsia="仿宋" w:hAnsi="仿宋" w:hint="eastAsia"/>
          <w:sz w:val="28"/>
          <w:szCs w:val="28"/>
        </w:rPr>
        <w:t>5</w:t>
      </w:r>
      <w:r w:rsidR="00827D74">
        <w:rPr>
          <w:rFonts w:ascii="仿宋" w:eastAsia="仿宋" w:hAnsi="仿宋"/>
          <w:sz w:val="28"/>
          <w:szCs w:val="28"/>
        </w:rPr>
        <w:t>4</w:t>
      </w:r>
      <w:r w:rsidR="00827D74">
        <w:rPr>
          <w:rFonts w:ascii="仿宋" w:eastAsia="仿宋" w:hAnsi="仿宋" w:hint="eastAsia"/>
          <w:sz w:val="28"/>
          <w:szCs w:val="28"/>
        </w:rPr>
        <w:t>号佑泰酒店</w:t>
      </w:r>
      <w:proofErr w:type="gramEnd"/>
      <w:r>
        <w:rPr>
          <w:rFonts w:ascii="仿宋" w:eastAsia="仿宋" w:hAnsi="仿宋" w:hint="eastAsia"/>
          <w:sz w:val="28"/>
          <w:szCs w:val="28"/>
        </w:rPr>
        <w:t>。返校前3日内个人行程轨迹如下：</w:t>
      </w:r>
      <w:r>
        <w:rPr>
          <w:rFonts w:ascii="仿宋" w:eastAsia="仿宋" w:hAnsi="仿宋" w:hint="eastAsia"/>
          <w:sz w:val="28"/>
          <w:szCs w:val="28"/>
          <w:u w:val="single"/>
        </w:rPr>
        <w:t xml:space="preserve">   </w:t>
      </w:r>
      <w:r w:rsidRPr="004215CB">
        <w:rPr>
          <w:rFonts w:ascii="仿宋" w:eastAsia="仿宋" w:hAnsi="仿宋" w:hint="eastAsia"/>
          <w:sz w:val="28"/>
          <w:szCs w:val="28"/>
          <w:u w:val="single"/>
        </w:rPr>
        <w:t>北京</w:t>
      </w:r>
      <w:r w:rsidR="00827D74">
        <w:rPr>
          <w:rFonts w:ascii="仿宋" w:eastAsia="仿宋" w:hAnsi="仿宋" w:hint="eastAsia"/>
          <w:sz w:val="28"/>
          <w:szCs w:val="28"/>
          <w:u w:val="single"/>
        </w:rPr>
        <w:t>西站</w:t>
      </w:r>
      <w:r w:rsidRPr="004215CB">
        <w:rPr>
          <w:rFonts w:ascii="仿宋" w:eastAsia="仿宋" w:hAnsi="仿宋" w:hint="eastAsia"/>
          <w:sz w:val="28"/>
          <w:szCs w:val="28"/>
          <w:u w:val="single"/>
        </w:rPr>
        <w:t>-</w:t>
      </w:r>
      <w:r w:rsidR="00827D74">
        <w:rPr>
          <w:rFonts w:ascii="仿宋" w:eastAsia="仿宋" w:hAnsi="仿宋" w:hint="eastAsia"/>
          <w:sz w:val="28"/>
          <w:szCs w:val="28"/>
          <w:u w:val="single"/>
        </w:rPr>
        <w:t>乘地铁至西直门地铁站-</w:t>
      </w:r>
      <w:r w:rsidR="00827D74">
        <w:rPr>
          <w:rFonts w:ascii="仿宋" w:eastAsia="仿宋" w:hAnsi="仿宋"/>
          <w:sz w:val="28"/>
          <w:szCs w:val="28"/>
          <w:u w:val="single"/>
        </w:rPr>
        <w:t>375</w:t>
      </w:r>
      <w:r w:rsidR="00827D74">
        <w:rPr>
          <w:rFonts w:ascii="仿宋" w:eastAsia="仿宋" w:hAnsi="仿宋" w:hint="eastAsia"/>
          <w:sz w:val="28"/>
          <w:szCs w:val="28"/>
          <w:u w:val="single"/>
        </w:rPr>
        <w:t>路公交车至交大东路站</w:t>
      </w:r>
      <w:r w:rsidRPr="004215CB">
        <w:rPr>
          <w:rFonts w:ascii="仿宋" w:eastAsia="仿宋" w:hAnsi="仿宋" w:hint="eastAsia"/>
          <w:sz w:val="28"/>
          <w:szCs w:val="28"/>
          <w:u w:val="single"/>
        </w:rPr>
        <w:t>；</w:t>
      </w:r>
      <w:r w:rsidR="00827D74">
        <w:rPr>
          <w:rFonts w:ascii="仿宋" w:eastAsia="仿宋" w:hAnsi="仿宋" w:hint="eastAsia"/>
          <w:sz w:val="28"/>
          <w:szCs w:val="28"/>
          <w:u w:val="single"/>
        </w:rPr>
        <w:t>交大东路</w:t>
      </w:r>
      <w:proofErr w:type="gramStart"/>
      <w:r w:rsidR="00827D74">
        <w:rPr>
          <w:rFonts w:ascii="仿宋" w:eastAsia="仿宋" w:hAnsi="仿宋" w:hint="eastAsia"/>
          <w:sz w:val="28"/>
          <w:szCs w:val="28"/>
          <w:u w:val="single"/>
        </w:rPr>
        <w:t>5</w:t>
      </w:r>
      <w:r w:rsidR="00827D74">
        <w:rPr>
          <w:rFonts w:ascii="仿宋" w:eastAsia="仿宋" w:hAnsi="仿宋"/>
          <w:sz w:val="28"/>
          <w:szCs w:val="28"/>
          <w:u w:val="single"/>
        </w:rPr>
        <w:t>4</w:t>
      </w:r>
      <w:r w:rsidR="00827D74">
        <w:rPr>
          <w:rFonts w:ascii="仿宋" w:eastAsia="仿宋" w:hAnsi="仿宋" w:hint="eastAsia"/>
          <w:sz w:val="28"/>
          <w:szCs w:val="28"/>
          <w:u w:val="single"/>
        </w:rPr>
        <w:t>号佑泰酒店</w:t>
      </w:r>
      <w:proofErr w:type="gramEnd"/>
      <w:r w:rsidR="00827D74">
        <w:rPr>
          <w:rFonts w:ascii="仿宋" w:eastAsia="仿宋" w:hAnsi="仿宋" w:hint="eastAsia"/>
          <w:sz w:val="28"/>
          <w:szCs w:val="28"/>
          <w:u w:val="single"/>
        </w:rPr>
        <w:t>及周边核酸检测站、交大东路便利蜂便利店。</w:t>
      </w:r>
    </w:p>
    <w:p w14:paraId="35132BBD"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3B81B9F7" w14:textId="77777777" w:rsidR="000C31E3" w:rsidRDefault="004F1DC4">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w:t>
      </w:r>
      <w:proofErr w:type="gramEnd"/>
      <w:r>
        <w:rPr>
          <w:rFonts w:ascii="仿宋" w:eastAsia="仿宋" w:hAnsi="仿宋" w:hint="eastAsia"/>
          <w:sz w:val="28"/>
          <w:szCs w:val="28"/>
        </w:rPr>
        <w:t>窗人员；本人及共同居住者没有过去 14 天有京外一例及以上新增本土病例所在县（市、区、旗）、陆路边境口岸所在县（市、区、旗）旅居史和到访史。</w:t>
      </w:r>
    </w:p>
    <w:p w14:paraId="7AC81D6E"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本人承诺上报的在京居住地、近3日内个人行程轨迹、72小时内核酸检测阴性证明等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6A1E09F5"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1D70E5BB"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w:t>
      </w:r>
      <w:r>
        <w:rPr>
          <w:rFonts w:ascii="仿宋" w:eastAsia="仿宋" w:hAnsi="仿宋" w:hint="eastAsia"/>
          <w:sz w:val="28"/>
          <w:szCs w:val="28"/>
        </w:rPr>
        <w:lastRenderedPageBreak/>
        <w:t>佩戴 N95 口罩，在途中尽量不进食、少如厕、勤洗手，抵达后进行全面消杀。</w:t>
      </w:r>
    </w:p>
    <w:p w14:paraId="0F29F5BA" w14:textId="606E19E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鉴于以上情况，学院研究认为该生返校事项属于必要，学院已明确告知学生及家长当前疫情形势的严峻性，同时也尊重学生及家长的意见。学院于</w:t>
      </w:r>
      <w:r w:rsidRPr="00E04D53">
        <w:rPr>
          <w:rFonts w:ascii="仿宋" w:eastAsia="仿宋" w:hAnsi="仿宋"/>
          <w:sz w:val="28"/>
          <w:szCs w:val="28"/>
          <w:u w:val="single"/>
        </w:rPr>
        <w:t>__</w:t>
      </w:r>
      <w:r w:rsidR="004215CB" w:rsidRPr="00E04D53">
        <w:rPr>
          <w:rFonts w:ascii="仿宋" w:eastAsia="仿宋" w:hAnsi="仿宋"/>
          <w:sz w:val="28"/>
          <w:szCs w:val="28"/>
          <w:u w:val="single"/>
        </w:rPr>
        <w:t>7</w:t>
      </w:r>
      <w:r w:rsidRPr="00E04D53">
        <w:rPr>
          <w:rFonts w:ascii="仿宋" w:eastAsia="仿宋" w:hAnsi="仿宋"/>
          <w:sz w:val="28"/>
          <w:szCs w:val="28"/>
          <w:u w:val="single"/>
        </w:rPr>
        <w:t>__</w:t>
      </w:r>
      <w:r>
        <w:rPr>
          <w:rFonts w:ascii="仿宋" w:eastAsia="仿宋" w:hAnsi="仿宋" w:hint="eastAsia"/>
          <w:sz w:val="28"/>
          <w:szCs w:val="28"/>
        </w:rPr>
        <w:t>月</w:t>
      </w:r>
      <w:r w:rsidRPr="00E04D53">
        <w:rPr>
          <w:rFonts w:ascii="仿宋" w:eastAsia="仿宋" w:hAnsi="仿宋"/>
          <w:sz w:val="28"/>
          <w:szCs w:val="28"/>
          <w:u w:val="single"/>
        </w:rPr>
        <w:t>__</w:t>
      </w:r>
      <w:r w:rsidR="004215CB" w:rsidRPr="00E04D53">
        <w:rPr>
          <w:rFonts w:ascii="仿宋" w:eastAsia="仿宋" w:hAnsi="仿宋"/>
          <w:sz w:val="28"/>
          <w:szCs w:val="28"/>
          <w:u w:val="single"/>
        </w:rPr>
        <w:t>20</w:t>
      </w:r>
      <w:r w:rsidRPr="00E04D53">
        <w:rPr>
          <w:rFonts w:ascii="仿宋" w:eastAsia="仿宋" w:hAnsi="仿宋"/>
          <w:sz w:val="28"/>
          <w:szCs w:val="28"/>
          <w:u w:val="single"/>
        </w:rPr>
        <w:t>__</w:t>
      </w:r>
      <w:r>
        <w:rPr>
          <w:rFonts w:ascii="仿宋" w:eastAsia="仿宋" w:hAnsi="仿宋" w:hint="eastAsia"/>
          <w:sz w:val="28"/>
          <w:szCs w:val="28"/>
        </w:rPr>
        <w:t>日召开学院疫情防控领导小组会议，经综合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w:t>
      </w:r>
      <w:bookmarkStart w:id="0" w:name="_GoBack"/>
      <w:bookmarkEnd w:id="0"/>
      <w:r>
        <w:rPr>
          <w:rFonts w:ascii="仿宋" w:eastAsia="仿宋" w:hAnsi="仿宋" w:hint="eastAsia"/>
          <w:sz w:val="28"/>
          <w:szCs w:val="28"/>
        </w:rPr>
        <w:t>意该生返校，并通过辅导员与该生再次进行疫情防控相关教育，并要求学生做好路途个人防护以及后续轨迹追踪和健康监测，学院在行前会再次做好学生疫情防控教育。</w:t>
      </w:r>
    </w:p>
    <w:p w14:paraId="57C49C49" w14:textId="09B87CD4" w:rsidR="000C31E3" w:rsidRDefault="004F1DC4">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p>
    <w:p w14:paraId="2CAC93CF" w14:textId="1F4A74D6" w:rsidR="000C31E3" w:rsidRDefault="00E04D53">
      <w:pPr>
        <w:spacing w:line="500" w:lineRule="exact"/>
        <w:jc w:val="right"/>
        <w:rPr>
          <w:rFonts w:ascii="仿宋" w:eastAsia="仿宋" w:hAnsi="仿宋"/>
          <w:sz w:val="28"/>
          <w:szCs w:val="28"/>
        </w:rPr>
      </w:pPr>
      <w:r>
        <w:rPr>
          <w:rFonts w:ascii="仿宋" w:eastAsia="仿宋" w:hAnsi="仿宋"/>
          <w:noProof/>
          <w:sz w:val="28"/>
          <w:szCs w:val="28"/>
        </w:rPr>
        <mc:AlternateContent>
          <mc:Choice Requires="wpi">
            <w:drawing>
              <wp:anchor distT="0" distB="0" distL="114300" distR="114300" simplePos="0" relativeHeight="251666432" behindDoc="0" locked="0" layoutInCell="1" allowOverlap="1" wp14:anchorId="1E07C976" wp14:editId="26ABF6C1">
                <wp:simplePos x="0" y="0"/>
                <wp:positionH relativeFrom="column">
                  <wp:posOffset>1898050</wp:posOffset>
                </wp:positionH>
                <wp:positionV relativeFrom="paragraph">
                  <wp:posOffset>-175649</wp:posOffset>
                </wp:positionV>
                <wp:extent cx="997036" cy="674909"/>
                <wp:effectExtent l="57150" t="38100" r="12700" b="49530"/>
                <wp:wrapNone/>
                <wp:docPr id="8" name="墨迹 8"/>
                <wp:cNvGraphicFramePr/>
                <a:graphic xmlns:a="http://schemas.openxmlformats.org/drawingml/2006/main">
                  <a:graphicData uri="http://schemas.microsoft.com/office/word/2010/wordprocessingInk">
                    <w14:contentPart bwMode="auto" r:id="rId7">
                      <w14:nvContentPartPr>
                        <w14:cNvContentPartPr/>
                      </w14:nvContentPartPr>
                      <w14:xfrm>
                        <a:off x="0" y="0"/>
                        <a:ext cx="997036" cy="674909"/>
                      </w14:xfrm>
                    </w14:contentPart>
                  </a:graphicData>
                </a:graphic>
              </wp:anchor>
            </w:drawing>
          </mc:Choice>
          <mc:Fallback>
            <w:pict>
              <v:shapetype w14:anchorId="0C81E4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 o:spid="_x0000_s1026" type="#_x0000_t75" style="position:absolute;left:0;text-align:left;margin-left:148.75pt;margin-top:-14.55pt;width:79.9pt;height:54.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7be6fAQAALwMAAA4AAABkcnMvZTJvRG9jLnhtbJxSS27bMBDdF+gd&#10;iNnXkj+1LcFyFjUKZNHUi/YADEVaRESOMKQt5zpd9QpZ5TQFcoyMZLt2UhQBsiE4fOTje/NmcbV3&#10;tdhpChZ9AcNBCkJ7haX1mwJ+/vj6aQ4iROlLWaPXBdzrAFfLjx8WbZPrEVZYl5oEk/iQt00BVYxN&#10;niRBVdrJMMBGewYNkpORS9okJcmW2V2djNJ0mrRIZUOodAh8ujqAsOz5jdEqfjcm6CjqAubTyQhE&#10;7DbjDAQVkKXzGYhb3nwezyFZLmS+IdlUVh0lyXcoctJ6FvCXaiWjFFuy/1A5qwgDmjhQ6BI0xird&#10;+2Fnw/SVs2t/17kaTtSWcoU+ah/XkuKpdz3wni9czR1ov2HJ6chtRDgycnveDuMgeoVq61jPIRHS&#10;tYw8DqGyTeA257YsgK7L4Vm/3305O1jT2dfNbk2iu89j46VjSX9+/X56fBB9Oif3Ny+fc27JEfof&#10;8d6Q6yJhvWJfAE/pfbf2iet9FIoPs2yWjqcgFEPT2SRLsw4/MR8YTtVFAHzlRdSXdff8Ys6Xz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GvsNoniAAAACgEAAA8AAABkcnMv&#10;ZG93bnJldi54bWxMj8tOwzAQRfdI/IM1SGyq1k6gpA1xKp4bpC5aqq7dePJQ43EUO03g6zErWI7u&#10;0b1nss1kWnbB3jWWJEQLAQypsLqhSsLh832+Aua8Iq1aSyjhCx1s8uurTKXajrTDy95XLJSQS5WE&#10;2vsu5dwVNRrlFrZDCllpe6N8OPuK616Nody0PBbigRvVUFioVYcvNRbn/WAkDN/iudnNutl5FOXH&#10;sUy2b+p1K+XtzfT0CMzj5P9g+NUP6pAHp5MdSDvWSojXyTKgEubxOgIWiPtlcgfsJGElIuB5xv+/&#10;kP8AAAD//wMAUEsDBBQABgAIAAAAIQBud+bq4Q0AAIssAAAQAAAAZHJzL2luay9pbmsxLnhtbLRa&#10;W29ctxF+L9D/QGwf/GJKh+d+jMhBHxKgQIsUTQq0j4q0toVIK2O1jp1/3++bC8nVnrWbwsXaWp7h&#10;3Gc4HPLsN99+ergPv273T3ePu6tNumg2Ybu7eby927292vzzp+/jvAlPh+vd7fX94257tflt+7T5&#10;9vUf//DN3e6Xh/tX+BvAYffE0cP91ebd4fD+1eXlx48fLz52F4/7t5dt03SXf9n98re/bl4b1e32&#10;zd3u7gCRTw66edwdtp8OZPbq7vZqc3P41GR88P7x8cP+ZpunCdnfFIzD/vpm+/3j/uH6kDm+u97t&#10;tvdhd/0Avf+1CYff3mNwBzlvt/tNeLiDwbG9SP3Uz98tAFx/utpUzx+g4hM0edhcrvP89/+B5/en&#10;PKlW107jtAmm0u3213M6/fDnMwxGRDaTvz1L/t06+XJCfSkBf3Xe8X/fP77f7g932xJjjYhN/BZu&#10;9FmCo1Hab58e7z8wMTbh1+v7D4hXapoiO12uROOUHwLzVfkhKGf51cqtxeVUO4boLLtn5t5uT0O1&#10;whFR+50cLXwWAmMpsbKZvOY89w93D1tUgof3eREenmA8wT8e9lIv2qZtYzPFtvkpDa9SetXMF824&#10;MNlcni5z5/nz/sPTu8zv531Z0DKTLVXjPt7dHt7lxGgumiGndJ0Wa6Tvtndv3x0+R2sKCnFWd6VQ&#10;ScIHK1f/2L652vxJalUQSgWIISn0Yx/SMk8pNKF5+aLBJw3tyMHLTYNPXOaRg5eYj/3QCR7HaRry&#10;eJhlmEKKSTGmkFJoJwFHQKMKaAJwMpmOYguADoWB0fCrDA0VX5mTE+HbYCImYzqUXByYFQFFF1Kn&#10;yuIh9V2c8uMYUtMGf06xXSIQRJuE1ElLSIPaZkrCdyYEo1bVwcjFEag6CGIHbmoaRqO7rDY+cyBX&#10;VR6GK5SR0I/IPD9LyhPDizeK34yxKAzOxrFytUAwTUTnWE27Ol8QCEqzwM0TbzhLMD+dprTPSlyZ&#10;/l9oik9XqY885AqDxhQWDRkTRDwrXAJW+yXTrEvMPjC7xENu45GHTKZkg4xfFoEkUBj+ZqfqwH2u&#10;GTjFJU6tjL3+SfXw6vfflhKpsT+8efO0PVxthmm4WPp287ptptCnNrRpHrRaaIVpmlRVmLbNBWZK&#10;4hYaFUcrNigPWHKqbotFGLtRXG2G0R4pIXR/cWrbxymMna2ztglYlb3qQB974ECpjlrigCKgCAmV&#10;Li4qZcTS53IXkcuMfSOXtXEOkJK09gEHFYOljEnQA0vqBZ/6MIRFpcSUwLp1NOihjKk3CqabYHoQ&#10;2haoFiB4NHSN2jWHhEI7LUY4gF1vFqcuDl2cdQoB7tIQZzVp6EM/zyjg+hhH+LpdQmtMp9gtAduC&#10;WgLzGyQTOlAFwE9tXMw51M0Ny1WYvs1Azz4x0NTkmMzx38NQ83EgkbLxhiiBUyCEGHANkUyc2PFW&#10;iQmMaTCFp4BkndR2mRBFhZBS6gQTCpvml06rSkCsp7MuAJrOjkdMH1fZG7vYxnbSiEdkGdze6BN2&#10;I7MMI+Nm4sEMucWMzMgIPLKx1RxlWo+i2Ndb66kfp4slTZvXfTOEcRmQ+A3+0lm22IelXuylm5h6&#10;0UUX+5j3Uyx2JefC7y1lsVnD3NZ23YS1hsWXHdQjYcNgtSPCWiwSS24sArQkns7tgHQGoajHxQhU&#10;XSLHMa6WZefIWHdJmcK2lTCCp9rDOQ+MfsMXnDRzXRQ3CwFZEpxSZ5aFo5c60uRppgTC7GsWcNQm&#10;RoDWpjZa8YVgMUYmMjGqp2kLh4TJ25E4DygT5AL0BdUEePoAlkZQ6Z/NA6yaVZsq9TsGTqEoLQiH&#10;VTXKtnQv2IInChT3lVnxo7IqQkVFIyERta9Jip45DIWE6EoCExButbeNY2yrOq3cMzmdkIk88PSB&#10;Aou3jvR1xMqwzFH859SOyGfTAus7WrAFyxXiN8zFf49ApYXMcVbnFM8pCiwrQc6qA4IUPLdQHqN1&#10;wvCPD5/llapRXECeKqEqdg5ifLL4JSI/bOWyb8DeJCaxGpquxeJVDo4HtlMcg9G32LixDTtrFAc8&#10;YsHYisHWzzKBnh/isGhAOFmS0vaYWqtoJZi1G02lun4XkywPhK+aQIvzyE0H0PzNaYfWJeJYooYG&#10;6ipqJVs8JoYUhrWrNKoiz1CrnID/UQ2s84oDHi3ace7jHAfrGaYpwKNoGsRfHfSFHqoSGgWM2ll4&#10;iyUKh55m9ZH12dIyDVbZKF9FDjryXbGvkFBGFpjty+4uUp5x7BcLPtozbAuNtnVfcZ9c2nSBNmvz&#10;Oi1wL/SYfJPWbbIb2mqbnKcuN8XJyjetmW27oh09umv6v0vY+5DBje2VoesiGjxbRrAGaZ5G7JFE&#10;RguA7RUJrU/cVYeQ9zg4pRxssTmSAv9R+XP9i3OnYwYUvbg9IFGibjpfz2ftNDcXc0efDQjP0CCv&#10;UmedgnhtmSZ1Wky8q0iLOI2t/Bh7u37AAbuP/QQzNHmQq2WjIVDBNpJngXlmnpkuiLYEBc9TvCJe&#10;n3YELIZCswIs1D75ZX3UFOCVZcFFocvinN695j+ucrDQLQlij6NBmBpPFlfhuEAZRwC9RjseVcW9&#10;CiqttyMLti7ltmoYgb56fYFWpc1BNC0biQ0pKMt+iFwIepxFpiMnRyxliyaSYvFTHWCqI/i4xNpZ&#10;XkPw7Xhu0xcoaICR8Dv73GBFHG1xxBUdhFapC+JZarcxSyxaiBRjlFUTwc+5VyKLf4ikiKsKk5Ew&#10;04gYywzTKQkAVVydVuC6xMyISIr4ZYnZ65WDV6gNDbl05CI3B3KcUQnA7wT6Psqsx6kbNkr20BV1&#10;DyDPPqsuk/x2d8n3Uc4bRGGZIutLXs7PRlibOCL5CQHnXHb3uipxZOxmVHIncQ/QZ6ZC9mSB1cvF&#10;8cDBlCGd0hYY+Z+Hof1Hn6UaYRdC1QB+1ZkYrcFMryqhVTCmqYyJyWr7pExTD+F9Rh+d5eJUNhwo&#10;A4lKmdaRTH1Wn2x2rY9QHOuTJYLABDqFIZpd2c2iQTZGXYbzHhoY3eKq+cLceVbWOIhieCdl5Bhj&#10;i89Cg92M4CCSXehnR3bY2HJFlzjgNqwLnb0WwP4rhylz14InnM8nDfWAzEtxsYu6Vs+AUKOEm507&#10;bkCUdYujGJTyptSkAz/ivg19Z57hBf2Mqyy7OMQ7q4iXHKO1+GhmexwpPGp+owLD3O+4I0AP0Vqz&#10;0S8YQgs1gc0u/tk+Aya4S/Mg8MSND31rrDjqKqCPeRFo6rQ4dc9x8gs5nLPRfs6zrlZc3/CKbhm9&#10;a+Gl6hyWWbVvZ6wbxLy3WxNucWDQWwihJm4DYJa93EjNSG3QR2moEpo23I7Y4keD5WsnuwLicSBS&#10;A3Apy/O7FQ5GBsEwPcVcU4LYo0aMwyqFvArCxNxSBr2UQh1GJwtR1lJiU8ceni9tZVFMCAM4fr0e&#10;s5tTc7E0PXrMCeWaN5tjb5edL5AhL4YXQ5+bzGbTb9px1gtrpNYUpskabTh0Rh7j7hT6vURCIE+7&#10;Jt+8IEBwVmctO21RS6TCWUfNgGpQxVZhJCtTgfhbUqrUJjpYRK5MA35CYhBdY2uzpzCV8Dyrs66n&#10;Mhh6i//A66Wyt5iyR0pkWF59LL1mtGoD2XWNAoXzxCmlxzFVPICdbOqQQN5t8kYSx36PicoRVsod&#10;Q8v3Y6AJB9ACghGax84v+HkPY1eEEcsSl4hW+KjzqAcvBsUqBIeWUhwmyxiO8yqFQna9xjM36paa&#10;79arfqTA5+gArSACHZeXBo555DQDV5sqWmcuYNce7ynwbkFloJAhv3F4mgY1CJtzxMJPrdcK8v58&#10;3fMbNHLsNCgcek2GnioZSwV1xQ6suGRlqbX6xFpg1640S02TPd6DjGVne0llrNkPt5QIlpyrOAlD&#10;9XXtNUiVD+u4jeArnJ1Nd9TcYHdCvMJEoG1vgA5eQv04JLFTxTlkOVWBMrChXNTbm60Wt/8zCjoF&#10;QwHxEUeZR1EKmWrMCHOKrDJeSeEFnPDhVWvsLFFRhRFfdTg2bnjYDmWFSS0s65unTapqdTpdFOTF&#10;XWcLkjsJ30Rp0uBFEk9k+NWQ6IfNFtVXhlRYlQbnU/swZRKJlhEdSJACAcmIOSgAGbBCpBTzU8QL&#10;/rI3ZVZUTJTDX6OXL5VUVALQaUwOY17myzT1ME7FDuMNGiDarHydWuRiFEt0K2Koq5K4kHMsC00t&#10;R41leKmGrcwBpRR5bnxxaYQI9hYzvBTEbqlrskMZHvFOURc3Eg/X1TqDRiJaOTF/iggbPy/xAn62&#10;gFU4Zsw58izGV4aa7Ue8a88WeZWdDrRv+stdK1XAL4vRZ9oVBhpX1E8v8kA2z6AEmHZFKN9R52mP&#10;bJlG+8dm23qiEQWgCwNuWaHMy4gmFL9Aaf21FUojfoXSWf9QpdFxbqlpx3uFC+a3a5NdAJCpLa7U&#10;+cobGZHElYHPEWsSx1vlWBAxcoaQkjWTwfNAnCCWaEMK6o0WERQWXF9hB7IeG5WH71Htl07KhBZx&#10;cbqcalh0I1DRiepRLKEToKBjHudWPzBhW8Am7pvlugwXXEwoI54kSuONAwcyAguOKuMXCdiArKXA&#10;VoEX/XbNxXc1/pYUQ1ecckQWMxlwYQKIjmpEiuEPnIgBYdjh7RSCt4jBUg4ijAe5OjeHkdsJEJUB&#10;QL+DRulApFwh+YY4mltgZQRVjmYrAWaVTLtd3DCVGBGHLULNH2TAaeYy9N7ozZEhaHHIm7nCHzbo&#10;zyWeHS7Kjw1f/wcAAP//AwBQSwECLQAUAAYACAAAACEAmzMnNwwBAAAtAgAAEwAAAAAAAAAAAAAA&#10;AAAAAAAAW0NvbnRlbnRfVHlwZXNdLnhtbFBLAQItABQABgAIAAAAIQA4/SH/1gAAAJQBAAALAAAA&#10;AAAAAAAAAAAAAD0BAABfcmVscy8ucmVsc1BLAQItABQABgAIAAAAIQBi+23unwEAAC8DAAAOAAAA&#10;AAAAAAAAAAAAADwCAABkcnMvZTJvRG9jLnhtbFBLAQItABQABgAIAAAAIQB5GLydvwAAACEBAAAZ&#10;AAAAAAAAAAAAAAAAAAcEAABkcnMvX3JlbHMvZTJvRG9jLnhtbC5yZWxzUEsBAi0AFAAGAAgAAAAh&#10;AGvsNoniAAAACgEAAA8AAAAAAAAAAAAAAAAA/QQAAGRycy9kb3ducmV2LnhtbFBLAQItABQABgAI&#10;AAAAIQBud+bq4Q0AAIssAAAQAAAAAAAAAAAAAAAAAAwGAABkcnMvaW5rL2luazEueG1sUEsFBgAA&#10;AAAGAAYAeAEAABsUAAAAAA==&#10;">
                <v:imagedata r:id="rId8" o:title=""/>
              </v:shape>
            </w:pict>
          </mc:Fallback>
        </mc:AlternateContent>
      </w:r>
    </w:p>
    <w:p w14:paraId="73AF2644" w14:textId="0670F9C8" w:rsidR="000C31E3" w:rsidRDefault="00E04D53">
      <w:pPr>
        <w:spacing w:line="500" w:lineRule="exact"/>
        <w:jc w:val="right"/>
        <w:rPr>
          <w:rFonts w:ascii="仿宋" w:eastAsia="仿宋" w:hAnsi="仿宋"/>
          <w:sz w:val="28"/>
          <w:szCs w:val="28"/>
        </w:rPr>
      </w:pPr>
      <w:r>
        <w:rPr>
          <w:rFonts w:ascii="仿宋" w:eastAsia="仿宋" w:hAnsi="仿宋"/>
          <w:noProof/>
          <w:sz w:val="28"/>
          <w:szCs w:val="28"/>
        </w:rPr>
        <mc:AlternateContent>
          <mc:Choice Requires="wpi">
            <w:drawing>
              <wp:anchor distT="0" distB="0" distL="114300" distR="114300" simplePos="0" relativeHeight="251676672" behindDoc="0" locked="0" layoutInCell="1" allowOverlap="1" wp14:anchorId="1CF04A0F" wp14:editId="5E9EC681">
                <wp:simplePos x="0" y="0"/>
                <wp:positionH relativeFrom="column">
                  <wp:posOffset>3354537</wp:posOffset>
                </wp:positionH>
                <wp:positionV relativeFrom="paragraph">
                  <wp:posOffset>-293589</wp:posOffset>
                </wp:positionV>
                <wp:extent cx="1933549" cy="774791"/>
                <wp:effectExtent l="38100" t="38100" r="10160" b="44450"/>
                <wp:wrapNone/>
                <wp:docPr id="18" name="墨迹 18"/>
                <wp:cNvGraphicFramePr/>
                <a:graphic xmlns:a="http://schemas.openxmlformats.org/drawingml/2006/main">
                  <a:graphicData uri="http://schemas.microsoft.com/office/word/2010/wordprocessingInk">
                    <w14:contentPart bwMode="auto" r:id="rId9">
                      <w14:nvContentPartPr>
                        <w14:cNvContentPartPr/>
                      </w14:nvContentPartPr>
                      <w14:xfrm>
                        <a:off x="0" y="0"/>
                        <a:ext cx="1933549" cy="774791"/>
                      </w14:xfrm>
                    </w14:contentPart>
                  </a:graphicData>
                </a:graphic>
              </wp:anchor>
            </w:drawing>
          </mc:Choice>
          <mc:Fallback>
            <w:pict>
              <v:shape w14:anchorId="4ED2B609" id="墨迹 18" o:spid="_x0000_s1026" type="#_x0000_t75" style="position:absolute;left:0;text-align:left;margin-left:263.45pt;margin-top:-23.8pt;width:153.7pt;height:62.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IcbedAQAAMgMAAA4AAABkcnMvZTJvRG9jLnhtbJxSS07DMBDdI3EH&#10;y3uapJSGRE1ZUCGxALqAAxjHbixiTzR2m3IdVlyBFadB4hhM+qEFhJDYRJl5k5f35s3obGlrtlDo&#10;DbiCJ72YM+UklMbNCn53e3F0ypkPwpWiBqcK/qg8PxsfHozaJld9qKAuFTIicT5vm4JXITR5FHlZ&#10;KSt8DxrlCNSAVgQqcRaVKFpit3XUj+Nh1AKWDYJU3lN3sgb5eMWvtZLhRmuvAqsLfjockLxAL1mW&#10;coYFz4Zxxtk9ddJ+yqPxSOQzFE1l5EaS+IciK4wjAZ9UExEEm6P5QWWNRPCgQ0+CjUBrI9XKDzlL&#10;4m/OLt1D5yoZyDnmElxQLkwFhu3uVsB/fmFr2kB7BSWlI+YB+IaR1vN3GGvRE5BzS3rWiaCqRaBz&#10;8JVpPK05N2XB8bJMdvrd4nznYIo7X9eLKbJuPqG7ccKSpren5/fXF0YNymfr//orASHRBvqNeqnR&#10;dqGQYrYsOB3CY/dcZa6WgUlqJtnx8cmALkISlqaDNEu6gS31mmJb7WVAI1/S3q+7z/dOff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wJCTW4QAAAAoBAAAPAAAAZHJzL2Rv&#10;d25yZXYueG1sTI/LTsMwEEX3SPyDNUjsWoe0JCVkUgESElVFUR/s3dg4EfHYit0m/XvMCpaje3Tv&#10;mXI5mo6dVe9bSwh30wSYotrKljTCYf86WQDzQZAUnSWFcFEeltX1VSkKaQfaqvMuaBZLyBcCoQnB&#10;FZz7ulFG+Kl1imL2ZXsjQjx7zWUvhlhuOp4mScaNaCkuNMKpl0bV37uTQVhr9/bsNsn7SvKNNh/D&#10;6vNycIi3N+PTI7CgxvAHw69+VIcqOh3tiaRnHcJ9mj1EFGEyzzNgkVjM5jNgR4Q8T4FXJf//QvUD&#10;AAD//wMAUEsDBBQABgAIAAAAIQAQtfKP+w4AACcwAAAQAAAAZHJzL2luay9pbmsxLnhtbLSaSW8c&#10;xxWA7wHyHxqdAy9ssvdFsGTkYAMBEjiIHSA50tRIIiySAjmy5H+f721VNeRQsgEGEsiaevtar2r4&#10;zbefr99Xv+7u7q9ub17W3VlbV7uby9vXVzdvX9b//un7Zq2r+/3FzeuL97c3u5f1b7v7+ttXf/7T&#10;N1c3v1y/f8HPCg4397K6fv+yfrfff3hxfv7p06ezT8PZ7d3b875th/O/3fzyj7/Xr5zq9e7N1c3V&#10;HpH3sXV5e7Pffd4LsxdXr1/Wl/vPbcKH94+3H+8udwksO3eXGWN/d3G5+/727vpinzi+u7i52b2v&#10;bi6u0fs/dbX/7QOLK+S83d3V1fUVBjf9WTcu4/rdxsbF55d18fkjKt6jyXV9fpznf/8PPL9/zFPU&#10;GvplXurKVXq9+/UpnX746xMMZiKbyN8+Sf7dcfLtEfW5BvzF047/593th93d/mqXY2wRccBv1aV9&#10;1uBYlO5297fvP0pi1NWvF+8/Eq+ubbPs7vxINB7zIzDPyo+gPMmvVO5YXB5rJyF6kt0Dc1/vHofq&#10;CEei9gc5evg8BM5SY+WQVHOR+/ur6x2d4PpDKsL9PcbL9o/7O+0Xfdv3Tbs0fftTN73ouhfdcNZv&#10;syRbyLMyD54/3328f5f4/XyXC1ohyVIz7tPV6/27lBjtWTullC7T4hjpu93V23f7L9G6gkqc1D3S&#10;qDThK29X/9q9eVn/RXtVpZS2oYZMa1/N41j1/bJMVVu1pydNd9KedO048Ks9rZtuqpd6mLa6rdvT&#10;bmoWdgYwwe2qtjEqPjWrbcoSdEWQdefrbqq2puuHVSHNCGW3Lk7TdA3MYAl+5Sv5HHsB5bNB9adC&#10;hTTAibgEiw7BJ6hRsdpMx24QTZaEETJ72UGjfm66sXGEZhgrDFHY6TDJdm9oKAGWUjS9LSBem65t&#10;ettecdZE2gU+TlyXqhvMg6UZJhlytcyZ8uuRHQWRwgwVvNBEN0wpWRp8aLZqDqktsSdeiiOaGUrB&#10;WLZsM/N1tEMNQcpin4cGfsGo5G5ikJ7BspWlhxl5U53+0BGgOY3QggzLY3sCdERFCj6JJjt8bPoq&#10;IjpDtFbd2A5KMIJOBbSjZU9fkRqd5WBPDjbDMLsGrqzUl/0jEdJStkzVrFXId5colZaSrdS4oAk3&#10;OWs12dcYX66MIjvEfQBFoY74wBBl0wCnGdN1NSmNGdh0M02n6XvzSzc3c1/1bCL8lNxcaM5eb1Sb&#10;qXQ6gEGqjorUjdWIzzpvOVTeMElhmmfbisU8e6OhfDdUnHKdDkIZ3Upc16rVYn1DkEQLWXZ5twvG&#10;lLApTRsch2ZZDX1ohr7pB9cOVTcYLaprHCrakuNI+b39WQ+uH968ud/tmfqW+azjOHnVcYRVjFrV&#10;EC6kaXcnTb+crNNobbtr636u+3aZtG+r5+dhMh9LoIZliWhUYzOOm3VAAtGso7vOfY8/PMbmGY+I&#10;usfCYTsSvYyYmyAlwYfZQteMldSE0mn7JNiDuRfigTPBQMTIkwm7sJQ+a75uVg6SIU4bYklgIw8o&#10;IhqyMV+6ZiES1tlInZSlrNZmsuAOdOetCt1EQLe4GFR2BcAxA09jIZbSvknBgQMBVqcs+7kavJ5F&#10;J45KAyE7LCHHe1zv5pMlMDEFh1VSqENj4Za9aJS66cX1ABwI0rhcy1x9AYTmiWj5dgE+jhicCjHq&#10;ny7KjHpougFnQv98OT+389m2zvWrjSToWjrkOLeWqSfzStr3J+Mw+6TSb/VYb5bwBMcDji9N+VM5&#10;u6lfi29HGpJS9qGVxFMngxrHuGQPoQ8cZG2Sit1m2TrDeKrWMnfVdadMOCRY13oejrAGtY2ZicQe&#10;mpm5C2zqhSECyEhF62c+kpyTFwGbrjtA756yCq1ZK5n/fk7Pr9NwNrQL3abdsGDC6z2Dn2WrOPxk&#10;23pzPIMhd9TFBkTR0xv7OEsRbH2YmkJCcNyEjShMUb1SAHgjDoJcBDm1IYu4Zj9QleoQqQxQ6SKJ&#10;heQkVeUpU1BL8iY3Bks6AbFb2jiJ6KrNJKcHsp4vp0mF6axvN1w7kERyHyE9Yg4kp6cTmjn93dO6&#10;W+u+5qibrZOTW5x+ix9JI8XQTP0WbS6MsuI8TI7j84S7TpPRPCJ+tMTSzVQ/wlsBxWiRQ5NysIDm&#10;EIa34ZgDJ8ycYZbHQdqMflCReI3348z+QDffLhTOiDCPEGfNk6DfzeYpI4xT0aupy5CHWQ8NO96+&#10;j6iTXRr8NCCur8xWLkWNWqy6JM1lerHzI7NAj2M6+Z5gj34aDdTK2qTkp4alj3ntSr26QXG7Oe07&#10;RjhGLT8AsY/70OoDFKeZHtqjhoPpjQlXm9oz1tFGHY1d/aqfmS02BHaMR0WDWqfUoLq6mXhckivs&#10;wM1vrpa1tR5LQyffNju46MecwwvTJK0dze3AN8MpOg54urnti785v/0OWU04Q2pRaRquvAO3avkk&#10;YUekLvlprYVPeWVDhZVFShrGYCdJ4YOT3ySAMH0KE68m7pGxZgCSJQFrbCW3DPIhbrsCVYyIo+to&#10;mw5kz8QapqeQSQvyg01XUk0xGwQ8MqrB8bTDo/grppuGxOIG6k1ZctVINNeUgFAmszNUsYQdxjE3&#10;+RW2a9dmHSoSN+ZZOefBmSfr3NobXKnEtzDPBRxYR2Sb0V9E5LqirhTRZj0rYeA6yqbxf4qrIwpB&#10;QtSFsowVYEdUPMPMbg5iU8MxJWCPWLpixjyxDPpihMvhzk4gz+WVQ+IWFMLI2Mgmo7h5odzM9Jln&#10;kECUN11d417oXjpTscthu69GCsp0YniKGzZCTQaahq6FKIE5XASZm7JvDsChSVZUGAa1rN0jtqUm&#10;JTCgI8wDLBTJoyu5T9cc/Yq1alnkvl1wd02+WoilQWUChU6q2UPlpYC4vHh5ikuZRJB4GNJQIYso&#10;3ZN0PSpBjDaWRWwyZmYZbCQjuAs2oQiPcnI/FKWy1LzKrMJo0b4Ms4vPJF9eebhEDY+2MAztyqIp&#10;9pxloWHW68viBGr+YeWqFrSFDN8tZGTOR/UTnz3tN5mWza3ImPwYOoiRMy0z71Cz0DsQsz6htsai&#10;VCNIHptakAjBQ0TfOYiFkgRiUiIYFRPZ0dQQPMMtXKrc1GlPucIxJCX8JsYJz+G6xIOFvuEpi05u&#10;dOAtdog3E2/mjLLUPhbycsCD89h6O5u5VMr9Kj1P9TwFdlOMUbRaajWVQeN9Az6cp8pOllbHuplR&#10;KXH+iY3Z2ia/MSLEhjtBmF1TMY65xii50c+M4vGmwYs9T2nG4PmmOC6V29kyDIxxI+f1xOWLG5iP&#10;UnrPXJatuGfydYR+ESFWudZi8pCuCREntSE8kNIK89KeWykbtpk7vmEppswim88WXLrWZsuTlyBI&#10;RPMTj2wYs4HiClQomJbHFuMUv1+ZFjkTuFnz+RmdOc3z2cBIPHBd5BWSJ46h9RlVfcmA7NdKu7T7&#10;tzqYOPubQ7/KnNv55JbnfrkZb7xMhAV8aYAvOyYvsUjSm4fWfvSxeeABdOO5Nh79xO3e2MVDVgjS&#10;Zv27EciZ4Mw5HIkMh7YWOn8RZFBHgKUsK96PhygSKaXNXvqez5dkVH/WryTmKAXR4Z9uW/2irc7c&#10;eHTV78jUl535EsWb2atUinf2K1nHRU2UnlpLD3yHFeTF4i/KVCPvD34rAcJ1DNvbuAeo4ZpruMS8&#10;I/4LP6WlbJgEfhtq0eb0JbZ1IsLJiC4sjrd6pTZe/HReIR0iFySr2H14dho10MeqZJqCj9mjvMMM&#10;YW3sCzvUAtX82OqpFu64R/kojSIUU0Qp23Q4MJstqjo8SHzXyh9whZsrrb/MD9iRNuXVuYnLu3T8&#10;9CjOSUCz4PsMtGEItuuhLJ1YdxHGFGn6AoCBHyA8WpoTMUNZCDqDHriBsm488TsSReur0e6LoLub&#10;/sgqcTkaywQtMzZtZpLCwIxZ5olrhmmxCi4o+5VNvnqjawhhka7CxmOTsyx4lh4/ypwWnqLGpYRP&#10;wr2f5PV3rJYYs3p68UqieLuSr7d49/RHUiaDueJ74c37BMLd9q/EQYyR/uEXfvnejMdK9YtmcFqZ&#10;OXALvtJ2kLb6mS9n2uBPFJI95g+ZvVFz8PdteZXj8Vvso+/z7YllPZbynGJOTTUuDMKpkfASRdvj&#10;d9Io40WJC5bTRr6jOQeSbXIeyfSkbpafuhLWwTKJcdaSFwZjJQtHPJDjfJwfiOXqGOuQnPEyZxVg&#10;2upPVTEnMeDgKGBDzOCsNnuuq0hxPNP0QEMgjqe/7HyWbEwJZmDxRCZPezB3coGamJAMCW2JFBM6&#10;qoZsNwRBTKgyIwhcfsambNhm8LJiMjggp5HfD/cU5JuJ+gDReQvQ+WBtzMPzIlfIwQ9OHjSriRHb&#10;k901RFtIo1GGDmqjCraV81aw6YMQ+UZILaNd0u89F3mSjz9sEcyH2hcsMMT5HugiXycbWxyC0x87&#10;mjsElerzOzWAJmt8z8HX3XylpPTUB9d5PzyYAXnGsn3VAdW1EZgJaOC6yG9TOhaKGGEqbEokwsJJ&#10;RtzA0CjMZeTxZ4WCuyECPpTjwj0OJjF8l1JEFHvoT98RhkkLpIcxx/YMpjKCHy/U8ZLEAmq+wTUb&#10;EkaiQo5zl/HU9CHmnKmWAbRBeeKM8bg4hbnTMDkGgKGYT+mlmKDKwexTZUhDS1m6QLmwu8TIHUFA&#10;e24Q6rtTDiLEeJkarliaNM2hcKYmQc1g6VkgJIm4EOXSleYIy0xtCqsPM6MsUTJG/x30V8cU0W7w&#10;VyhCivgoWXDA2sIjFjjHjBjEB1aXjAJBI+DqCr/gmbQ8arbrI66iV6Q/FpGijPP2qHWpF2UGhbeS&#10;TlnmMS4ZSi+U/3HCy9+vYUG8VOTbaplacp1jGnQkmtxabf59w0Q/5Xtp/wpBfGHeyMo+8LWBQ23z&#10;tX3SDAtwIMi8ksDhaixMeyGwtDqg8jsY2gJ5OM+Jj4LZdLASG7n+lIgX1IoXYEcowBIjg2aBB3ue&#10;QL8XKryMXxgl2iRlpbl6Z89m8SeVxJpgOyG9hOuqt2N3jUQgTXbZ2bIn6gpUqdX2WBF0h/KHD/wJ&#10;jkkmTZgKY+Tj3qH08kBvnLj5d006C1sY8+WP9VUR4kqycMpCCsA43uhmGOXdTSZdHqJsnH5wwc9/&#10;CPzqfwAAAP//AwBQSwECLQAUAAYACAAAACEAmzMnNwwBAAAtAgAAEwAAAAAAAAAAAAAAAAAAAAAA&#10;W0NvbnRlbnRfVHlwZXNdLnhtbFBLAQItABQABgAIAAAAIQA4/SH/1gAAAJQBAAALAAAAAAAAAAAA&#10;AAAAAD0BAABfcmVscy8ucmVsc1BLAQItABQABgAIAAAAIQB2yHG3nQEAADIDAAAOAAAAAAAAAAAA&#10;AAAAADwCAABkcnMvZTJvRG9jLnhtbFBLAQItABQABgAIAAAAIQB5GLydvwAAACEBAAAZAAAAAAAA&#10;AAAAAAAAAAUEAABkcnMvX3JlbHMvZTJvRG9jLnhtbC5yZWxzUEsBAi0AFAAGAAgAAAAhADAkJNbh&#10;AAAACgEAAA8AAAAAAAAAAAAAAAAA+wQAAGRycy9kb3ducmV2LnhtbFBLAQItABQABgAIAAAAIQAQ&#10;tfKP+w4AACcwAAAQAAAAAAAAAAAAAAAAAAkGAABkcnMvaW5rL2luazEueG1sUEsFBgAAAAAGAAYA&#10;eAEAADIVAAAAAA==&#10;">
                <v:imagedata r:id="rId10" o:title=""/>
              </v:shape>
            </w:pict>
          </mc:Fallback>
        </mc:AlternateContent>
      </w:r>
      <w:r>
        <w:rPr>
          <w:rFonts w:ascii="仿宋" w:eastAsia="仿宋" w:hAnsi="仿宋"/>
          <w:noProof/>
          <w:sz w:val="28"/>
          <w:szCs w:val="28"/>
        </w:rPr>
        <mc:AlternateContent>
          <mc:Choice Requires="wpi">
            <w:drawing>
              <wp:anchor distT="0" distB="0" distL="114300" distR="114300" simplePos="0" relativeHeight="251665408" behindDoc="0" locked="0" layoutInCell="1" allowOverlap="1" wp14:anchorId="7E21F56A" wp14:editId="0DBC4B57">
                <wp:simplePos x="0" y="0"/>
                <wp:positionH relativeFrom="column">
                  <wp:posOffset>3020807</wp:posOffset>
                </wp:positionH>
                <wp:positionV relativeFrom="paragraph">
                  <wp:posOffset>29177</wp:posOffset>
                </wp:positionV>
                <wp:extent cx="5400" cy="11880"/>
                <wp:effectExtent l="57150" t="57150" r="52070" b="45720"/>
                <wp:wrapNone/>
                <wp:docPr id="7" name="墨迹 7"/>
                <wp:cNvGraphicFramePr/>
                <a:graphic xmlns:a="http://schemas.openxmlformats.org/drawingml/2006/main">
                  <a:graphicData uri="http://schemas.microsoft.com/office/word/2010/wordprocessingInk">
                    <w14:contentPart bwMode="auto" r:id="rId11">
                      <w14:nvContentPartPr>
                        <w14:cNvContentPartPr/>
                      </w14:nvContentPartPr>
                      <w14:xfrm>
                        <a:off x="0" y="0"/>
                        <a:ext cx="5400" cy="11880"/>
                      </w14:xfrm>
                    </w14:contentPart>
                  </a:graphicData>
                </a:graphic>
              </wp:anchor>
            </w:drawing>
          </mc:Choice>
          <mc:Fallback>
            <w:pict>
              <v:shape w14:anchorId="7F69D941" id="墨迹 7" o:spid="_x0000_s1026" type="#_x0000_t75" style="position:absolute;left:0;text-align:left;margin-left:237.15pt;margin-top:1.6pt;width:1.85pt;height: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upG2VAQAALAMAAA4AAABkcnMvZTJvRG9jLnhtbJxSQU7DMBC8I/EH&#10;y3eapJRSoqY9UCH1QOkBHmAcu7GIvdHabcp3OPEFTrwGiWewSVtaQAiJS7S7E49ndjwcr23JVgq9&#10;AZfxpBNzppyE3LhFxu9ur04GnPkgXC5KcCrjj8rz8ej4aFhXqepCAWWukBGJ82ldZbwIoUqjyMtC&#10;WeE7UClHoAa0IlCLiyhHURO7LaNuHPejGjCvEKTynqaTDchHLb/WSoYbrb0KrMz4oN8jeSHjF3FM&#10;BVJx2qXivplcxDwaDUW6QFEVRm4liX8ossI4EvBJNRFBsCWaH1TWSAQPOnQk2Ai0NlK1fshZEn9z&#10;NnUPjaukJ5eYSnBBuTAXGHa7a4H/XGFL2kB9DTmlI5YB+JaR1vN3GBvRE5BLS3o2iaAqRaDn4AtT&#10;eVpzavKM4zRP9vrd6nLvYI57X7PVHFnz/zlnTliS9Pb0/P76ws6bdHbuZ1+PExJtod+I1xptEwnp&#10;ZeuMU+iPzbdNXK0DkzQ86zWvQhKQJINBC+5oN8d33cH26eYvOR/2jaqDRz76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LxIy7d0AAAAHAQAADwAAAGRycy9kb3ducmV2Lnht&#10;bEyPzW7CMBCE75X6DtZW6q04QEQgZINaJOiplaCoZxM7P6q9jmID6dt3e2qPoxnNfFNsRmfF1Qyh&#10;84QwnSQgDFVed9QgnD52T0sQISrSynoyCN8mwKa8vytUrv2NDuZ6jI3gEgq5Qmhj7HMpQ9Uap8LE&#10;94bYq/3gVGQ5NFIP6sblzspZkiykUx3xQqt6s21N9XW8OIT3/UkeXhe03e/eaKo/rXypQ434+DA+&#10;r0FEM8a/MPziMzqUzHT2F9JBWIQ0S+ccRZjPQLCfZkv+dkbIViDLQv7nL38AAAD//wMAUEsDBBQA&#10;BgAIAAAAIQBdLNaaKgIAABkGAAAQAAAAZHJzL2luay9pbmsxLnhtbLSUTYvbMBCG74X+B6Eeeoli&#10;SXbixKyz9LCBQktLdwvt0WtrE7G2HGTl6993JNtKaOxCocVgj0aaRzN+R7q7P1UlOgjdyFqlmE0p&#10;RkLldSHVJsXfn9ZkgVFjMlVkZa1Eis+iwfert2/upHqtygTeCAiqsVZVpnhrzC4JguPxOD2G01pv&#10;Ak5pGHxUr58/4VUXVYgXqaSBLZveldfKiJOxsEQWKc7Nifr1wH6s9zoXftp6dH5ZYXSWi3Wtq8x4&#10;4jZTSpRIZRXk/QMjc96BIWGfjdAYVRIKJnzKojhaPCzBkZ1SfDXeQ4oNZFLhYJj58z8w17dMm1bI&#10;43mMUZdSIQ5jOX35MAKYg7I+fDMa/jAcvryJDpzgyfiP/6rrndBGiovGrSLdxBnl7diJ06qkRVOX&#10;e9sYGB2ycg96MUove7NgQI1bHgjzT3kgyijvOrkhXW6zsxKN4n4rtxC3Ug0QQbW/JHbydRJ0SKdV&#10;N+PPXN/7RlYCboJq5w+haaB463402t0XnHJOaEw4fWKzhLGEwXGaRbbZ+v3aY94zn/W+2Xres74c&#10;aDfjK22LO8rCbH1j0Cmd+Za+bouh0K2Qm635U2yXoAv26Q5cVK7hUXddfRMvKX7n7irkIluHK4Qh&#10;ini0iJfwpZP3FB7GaGSNCabwcB7Z7wSmCaPzyK2zA36xrQ+i3XvUClHcrSMh6c05WhIWRi2VhBY7&#10;mzsEYYSTyCF7WVxRvmqQfvULAAD//wMAUEsBAi0AFAAGAAgAAAAhAJszJzcMAQAALQIAABMAAAAA&#10;AAAAAAAAAAAAAAAAAFtDb250ZW50X1R5cGVzXS54bWxQSwECLQAUAAYACAAAACEAOP0h/9YAAACU&#10;AQAACwAAAAAAAAAAAAAAAAA9AQAAX3JlbHMvLnJlbHNQSwECLQAUAAYACAAAACEAfy6kbZUBAAAs&#10;AwAADgAAAAAAAAAAAAAAAAA8AgAAZHJzL2Uyb0RvYy54bWxQSwECLQAUAAYACAAAACEAeRi8nb8A&#10;AAAhAQAAGQAAAAAAAAAAAAAAAAD9AwAAZHJzL19yZWxzL2Uyb0RvYy54bWwucmVsc1BLAQItABQA&#10;BgAIAAAAIQAvEjLt3QAAAAcBAAAPAAAAAAAAAAAAAAAAAPMEAABkcnMvZG93bnJldi54bWxQSwEC&#10;LQAUAAYACAAAACEAXSzWmioCAAAZBgAAEAAAAAAAAAAAAAAAAAD9BQAAZHJzL2luay9pbmsxLnht&#10;bFBLBQYAAAAABgAGAHgBAABVCAAAAAA=&#10;">
                <v:imagedata r:id="rId12" o:title=""/>
              </v:shape>
            </w:pict>
          </mc:Fallback>
        </mc:AlternateContent>
      </w:r>
    </w:p>
    <w:p w14:paraId="215BF624" w14:textId="0358D2C1" w:rsidR="000C31E3" w:rsidRDefault="000C31E3">
      <w:pPr>
        <w:spacing w:line="500" w:lineRule="exact"/>
        <w:jc w:val="right"/>
        <w:rPr>
          <w:rFonts w:ascii="仿宋" w:eastAsia="仿宋" w:hAnsi="仿宋"/>
          <w:sz w:val="28"/>
          <w:szCs w:val="28"/>
        </w:rPr>
      </w:pPr>
    </w:p>
    <w:p w14:paraId="5FFE8B3C" w14:textId="77777777" w:rsidR="000C31E3" w:rsidRDefault="000C31E3">
      <w:pPr>
        <w:spacing w:line="500" w:lineRule="exact"/>
        <w:jc w:val="right"/>
        <w:rPr>
          <w:rFonts w:ascii="仿宋" w:eastAsia="仿宋" w:hAnsi="仿宋"/>
          <w:sz w:val="28"/>
          <w:szCs w:val="28"/>
        </w:rPr>
      </w:pPr>
    </w:p>
    <w:p w14:paraId="43305390" w14:textId="77777777" w:rsidR="000C31E3" w:rsidRDefault="000C31E3">
      <w:pPr>
        <w:spacing w:line="500" w:lineRule="exact"/>
        <w:jc w:val="right"/>
        <w:rPr>
          <w:rFonts w:ascii="仿宋" w:eastAsia="仿宋" w:hAnsi="仿宋"/>
          <w:sz w:val="28"/>
          <w:szCs w:val="28"/>
        </w:rPr>
      </w:pPr>
    </w:p>
    <w:p w14:paraId="3002A231" w14:textId="0835673C" w:rsidR="000C31E3" w:rsidRDefault="004215CB">
      <w:pPr>
        <w:spacing w:line="500" w:lineRule="exact"/>
        <w:jc w:val="right"/>
        <w:rPr>
          <w:rFonts w:ascii="仿宋" w:eastAsia="仿宋" w:hAnsi="仿宋"/>
          <w:sz w:val="28"/>
          <w:szCs w:val="28"/>
        </w:rPr>
      </w:pPr>
      <w:r>
        <w:rPr>
          <w:rFonts w:ascii="仿宋" w:eastAsia="仿宋" w:hAnsi="仿宋" w:hint="eastAsia"/>
          <w:sz w:val="28"/>
          <w:szCs w:val="28"/>
        </w:rPr>
        <w:t>中国公共财政与政策研究院</w:t>
      </w:r>
      <w:r w:rsidR="004F1DC4">
        <w:rPr>
          <w:rFonts w:ascii="仿宋" w:eastAsia="仿宋" w:hAnsi="仿宋" w:hint="eastAsia"/>
          <w:sz w:val="28"/>
          <w:szCs w:val="28"/>
        </w:rPr>
        <w:t>（盖章或领导签字）</w:t>
      </w:r>
    </w:p>
    <w:p w14:paraId="7014F456" w14:textId="18EFDF1C" w:rsidR="000C31E3" w:rsidRDefault="004F1DC4">
      <w:pPr>
        <w:spacing w:line="500" w:lineRule="exact"/>
        <w:jc w:val="right"/>
        <w:rPr>
          <w:rFonts w:ascii="仿宋" w:eastAsia="仿宋" w:hAnsi="仿宋"/>
          <w:sz w:val="28"/>
          <w:szCs w:val="28"/>
        </w:rPr>
      </w:pPr>
      <w:r>
        <w:rPr>
          <w:rFonts w:ascii="仿宋" w:eastAsia="仿宋" w:hAnsi="仿宋" w:hint="eastAsia"/>
          <w:sz w:val="28"/>
          <w:szCs w:val="28"/>
        </w:rPr>
        <w:t>2022年</w:t>
      </w:r>
      <w:r w:rsidR="004215CB">
        <w:rPr>
          <w:rFonts w:ascii="仿宋" w:eastAsia="仿宋" w:hAnsi="仿宋"/>
          <w:sz w:val="28"/>
          <w:szCs w:val="28"/>
        </w:rPr>
        <w:t>7</w:t>
      </w:r>
      <w:r>
        <w:rPr>
          <w:rFonts w:ascii="仿宋" w:eastAsia="仿宋" w:hAnsi="仿宋" w:hint="eastAsia"/>
          <w:sz w:val="28"/>
          <w:szCs w:val="28"/>
        </w:rPr>
        <w:t>月</w:t>
      </w:r>
      <w:r w:rsidR="004215CB">
        <w:rPr>
          <w:rFonts w:ascii="仿宋" w:eastAsia="仿宋" w:hAnsi="仿宋"/>
          <w:sz w:val="28"/>
          <w:szCs w:val="28"/>
        </w:rPr>
        <w:t>20</w:t>
      </w:r>
      <w:r>
        <w:rPr>
          <w:rFonts w:ascii="仿宋" w:eastAsia="仿宋" w:hAnsi="仿宋" w:hint="eastAsia"/>
          <w:sz w:val="28"/>
          <w:szCs w:val="28"/>
        </w:rPr>
        <w:t>日</w:t>
      </w:r>
    </w:p>
    <w:p w14:paraId="6EEE6C78" w14:textId="77777777" w:rsidR="000C31E3" w:rsidRDefault="000C31E3">
      <w:pPr>
        <w:spacing w:line="400" w:lineRule="exact"/>
        <w:ind w:firstLineChars="200" w:firstLine="560"/>
        <w:rPr>
          <w:rFonts w:ascii="仿宋" w:eastAsia="仿宋" w:hAnsi="仿宋"/>
          <w:sz w:val="28"/>
          <w:szCs w:val="28"/>
        </w:rPr>
      </w:pPr>
    </w:p>
    <w:p w14:paraId="4BC420B8" w14:textId="77777777" w:rsidR="000C31E3" w:rsidRDefault="000C31E3">
      <w:pPr>
        <w:spacing w:line="400" w:lineRule="exact"/>
        <w:ind w:firstLineChars="200" w:firstLine="560"/>
        <w:rPr>
          <w:rFonts w:ascii="仿宋" w:eastAsia="仿宋" w:hAnsi="仿宋"/>
          <w:sz w:val="28"/>
          <w:szCs w:val="28"/>
        </w:rPr>
      </w:pPr>
    </w:p>
    <w:p w14:paraId="3E2806B0" w14:textId="77777777" w:rsidR="000C31E3" w:rsidRDefault="000C31E3">
      <w:pPr>
        <w:spacing w:line="400" w:lineRule="exact"/>
        <w:ind w:firstLineChars="200" w:firstLine="560"/>
        <w:rPr>
          <w:rFonts w:ascii="仿宋" w:eastAsia="仿宋" w:hAnsi="仿宋"/>
          <w:sz w:val="28"/>
          <w:szCs w:val="28"/>
        </w:rPr>
      </w:pPr>
    </w:p>
    <w:p w14:paraId="20957198" w14:textId="77777777" w:rsidR="000C31E3" w:rsidRDefault="000C31E3">
      <w:pPr>
        <w:spacing w:line="400" w:lineRule="exact"/>
        <w:ind w:firstLineChars="200" w:firstLine="560"/>
        <w:rPr>
          <w:rFonts w:ascii="仿宋" w:eastAsia="仿宋" w:hAnsi="仿宋"/>
          <w:sz w:val="28"/>
          <w:szCs w:val="28"/>
        </w:rPr>
      </w:pPr>
    </w:p>
    <w:p w14:paraId="20339E06" w14:textId="77777777" w:rsidR="000C31E3" w:rsidRDefault="000C31E3">
      <w:pPr>
        <w:spacing w:line="400" w:lineRule="exact"/>
        <w:ind w:firstLineChars="200" w:firstLine="560"/>
        <w:rPr>
          <w:rFonts w:ascii="仿宋" w:eastAsia="仿宋" w:hAnsi="仿宋"/>
          <w:sz w:val="28"/>
          <w:szCs w:val="28"/>
        </w:rPr>
      </w:pPr>
    </w:p>
    <w:p w14:paraId="774222CB" w14:textId="77777777" w:rsidR="000C31E3" w:rsidRDefault="000C31E3">
      <w:pPr>
        <w:spacing w:line="400" w:lineRule="exact"/>
        <w:ind w:firstLineChars="200" w:firstLine="560"/>
        <w:rPr>
          <w:rFonts w:ascii="仿宋" w:eastAsia="仿宋" w:hAnsi="仿宋"/>
          <w:sz w:val="28"/>
          <w:szCs w:val="28"/>
        </w:rPr>
      </w:pPr>
    </w:p>
    <w:p w14:paraId="3F3DC50D" w14:textId="77777777" w:rsidR="000C31E3" w:rsidRDefault="000C31E3">
      <w:pPr>
        <w:spacing w:line="400" w:lineRule="exact"/>
        <w:ind w:firstLineChars="200" w:firstLine="560"/>
        <w:rPr>
          <w:rFonts w:ascii="仿宋" w:eastAsia="仿宋" w:hAnsi="仿宋"/>
          <w:sz w:val="28"/>
          <w:szCs w:val="28"/>
        </w:rPr>
      </w:pPr>
    </w:p>
    <w:p w14:paraId="3FBD4E94" w14:textId="77777777" w:rsidR="000C31E3" w:rsidRDefault="000C31E3">
      <w:pPr>
        <w:spacing w:line="400" w:lineRule="exact"/>
        <w:ind w:firstLineChars="200" w:firstLine="560"/>
        <w:rPr>
          <w:rFonts w:ascii="仿宋" w:eastAsia="仿宋" w:hAnsi="仿宋"/>
          <w:sz w:val="28"/>
          <w:szCs w:val="28"/>
        </w:rPr>
      </w:pPr>
    </w:p>
    <w:p w14:paraId="5C7C48D9" w14:textId="77777777" w:rsidR="000C31E3" w:rsidRDefault="000C31E3">
      <w:pPr>
        <w:spacing w:line="500" w:lineRule="exact"/>
        <w:rPr>
          <w:rFonts w:ascii="仿宋" w:eastAsia="仿宋" w:hAnsi="仿宋"/>
          <w:sz w:val="28"/>
          <w:szCs w:val="28"/>
        </w:rPr>
      </w:pPr>
    </w:p>
    <w:sectPr w:rsidR="000C3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59057" w14:textId="77777777" w:rsidR="0084166D" w:rsidRDefault="0084166D" w:rsidP="004215CB">
      <w:r>
        <w:separator/>
      </w:r>
    </w:p>
  </w:endnote>
  <w:endnote w:type="continuationSeparator" w:id="0">
    <w:p w14:paraId="03867767" w14:textId="77777777" w:rsidR="0084166D" w:rsidRDefault="0084166D" w:rsidP="0042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F9192" w14:textId="77777777" w:rsidR="0084166D" w:rsidRDefault="0084166D" w:rsidP="004215CB">
      <w:r>
        <w:separator/>
      </w:r>
    </w:p>
  </w:footnote>
  <w:footnote w:type="continuationSeparator" w:id="0">
    <w:p w14:paraId="116219A9" w14:textId="77777777" w:rsidR="0084166D" w:rsidRDefault="0084166D" w:rsidP="00421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E3"/>
    <w:rsid w:val="000C31E3"/>
    <w:rsid w:val="003B425A"/>
    <w:rsid w:val="004215CB"/>
    <w:rsid w:val="004F1DC4"/>
    <w:rsid w:val="005435FE"/>
    <w:rsid w:val="00596834"/>
    <w:rsid w:val="00827D74"/>
    <w:rsid w:val="0083622F"/>
    <w:rsid w:val="0084166D"/>
    <w:rsid w:val="00974EE1"/>
    <w:rsid w:val="00E04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CEBE"/>
  <w15:docId w15:val="{1F5E4138-DD79-42AC-841D-0C5A2832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0T15:11:08.069"/>
    </inkml:context>
    <inkml:brush xml:id="br0">
      <inkml:brushProperty name="width" value="0.05" units="cm"/>
      <inkml:brushProperty name="height" value="0.05" units="cm"/>
    </inkml:brush>
  </inkml:definitions>
  <inkml:trace contextRef="#ctx0" brushRef="#br0">1 464 19871 0 0,'0'0'1526'0'0,"0"0"-986"0"0,0 0-453 0 0,0 0-175 0 0,0 0-58 0 0,1 1-13 0 0,7 11 27 0 0,-1-1-1 0 0,0 1 1 0 0,0 0-1 0 0,-2 0 1 0 0,1 1-1 0 0,-1 0 0 0 0,-1 0 1 0 0,-1 0-1 0 0,0 0 1 0 0,0 1-1 0 0,-1-1 1 0 0,-1 1-1 0 0,0 0 1 0 0,-1-1-1 0 0,-1 3 133 0 0,-1 143-733 0 0,-16 102 733 0 0,1-29-143 0 0,17-219 157 0 0,0 0 0 0 0,0 1 0 0 0,2-1 0 0 0,-1-1 0 0 0,2 1 0 0 0,0 3-14 0 0,-3-16-13 0 0,1 1-1 0 0,-1-1 0 0 0,0 1 1 0 0,0-1-1 0 0,0 0 0 0 0,0 1 1 0 0,0-1-1 0 0,0 0 0 0 0,1 1 1 0 0,-1-1-1 0 0,0 0 1 0 0,0 1-1 0 0,1-1 0 0 0,-1 0 1 0 0,0 0-1 0 0,0 1 0 0 0,1-1 1 0 0,-1 0-1 0 0,0 0 0 0 0,1 1 1 0 0,-1-1-1 0 0,0 0 1 0 0,1 0-1 0 0,-1 0 0 0 0,0 1 1 0 0,1-1-1 0 0,-1 0 0 0 0,1 0 1 0 0,-1 0-1 0 0,0 0 0 0 0,1 0 1 0 0,-1 0-1 0 0,1 0 1 0 0,-1 0-1 0 0,0 0 0 0 0,1 0 1 0 0,-1 0-1 0 0,0 0 0 0 0,1 0 1 0 0,-1 0-1 0 0,1-1 0 0 0,-1 1 1 0 0,0 0-1 0 0,1 0 0 0 0,-1 0 1 0 0,0-1-1 0 0,1 1 1 0 0,-1 0-1 0 0,0 0 0 0 0,1 0 1 0 0,-1-1-1 0 0,0 1 0 0 0,0 0 1 0 0,1-1-1 0 0,-1 1 0 0 0,0 0 1 0 0,0-1-1 0 0,0 1 1 0 0,1 0-1 0 0,-1-1 0 0 0,0 1 14 0 0,7-9-724 0 0</inkml:trace>
  <inkml:trace contextRef="#ctx0" brushRef="#br0" timeOffset="575.942">207 412 21855 0 0,'0'0'1001'0'0,"0"0"-22"0"0,0 0-710 0 0,0 0-653 0 0,2 0-214 0 0,23 0-36 0 0,0-1 0 0 0,0-2 0 0 0,0 0 0 0 0,24-7 634 0 0,-20 2-145 0 0,-1-1-1 0 0,1-2 1 0 0,9-5 145 0 0,10-4-96 0 0,69-19 15 0 0,98-20 27 0 0,-68 24-18 0 0,9 12 72 0 0,-140 23 0 0 0,-4 5 91 0 0,-11-4-22 0 0,-1-1-5 0 0,0 0 11 0 0,0 0 45 0 0,0 0 21 0 0,0 0 3 0 0,7 4 304 0 0,8 17 179 0 0,0 51-544 0 0,-13-53-89 0 0,24 315-86 0 0,54 488-176 0 0,-60-629 204 0 0,7-39 64 0 0,-19-101 1147 0 0,-9-52-996 0 0,1 0 1 0 0,-1 1-1 0 0,1-1 1 0 0,-1 0-1 0 0,0 0 1 0 0,0 0 0 0 0,0 0-1 0 0,1 0 1 0 0,-1 0-1 0 0,0 0 1 0 0,0 0-1 0 0,-1-1 1 0 0,1 1-1 0 0,0 0 1 0 0,0 0-1 0 0,0-1 1 0 0,0 1-1 0 0,-1-1 1 0 0,1 1-1 0 0,-1-1-151 0 0,-7 2 274 0 0,1-1-1 0 0,-1-1 0 0 0,0 0 0 0 0,1 0 0 0 0,-1 0 0 0 0,0-1 0 0 0,1 0 0 0 0,-1-1 1 0 0,1 0-1 0 0,-1 0 0 0 0,1-1 0 0 0,0 0 0 0 0,-3-2-273 0 0,-24-9-503 0 0,1-2 1 0 0,1-2-1 0 0,0 0 0 0 0,-22-18 503 0 0,14 3-1428 0 0,0-4-61 0 0</inkml:trace>
  <inkml:trace contextRef="#ctx0" brushRef="#br0" timeOffset="1467.917">405 695 23095 0 0,'0'0'1059'0'0,"0"0"-26"0"0,0 0-741 0 0,0 0-667 0 0,0 0-215 0 0,2 0-46 0 0,53 11-2257 0 0,112 8 2273 0 0,-49 6 510 0 0,-28 7 46 0 0,-53-13 64 0 0,-25-10 22 0 0,-11-8 79 0 0,-1-1 0 0 0,0 0-5 0 0,0 0 32 0 0,-1 4 16 0 0,0 0-1 0 0,-1 0 0 0 0,1 0 1 0 0,-1 0-1 0 0,0-1 0 0 0,0 1 1 0 0,0-1-1 0 0,-1 1 0 0 0,1-1 1 0 0,-1 0-1 0 0,0 0 1 0 0,1 0-1 0 0,-2 0 0 0 0,1 0 1 0 0,-2 1-144 0 0,-1 0 68 0 0,-10 12-55 0 0,-1-2 0 0 0,-1 0 1 0 0,0-2-1 0 0,-11 7-13 0 0,-85 48 0 0 0,93-50-20 0 0,0 1-1 0 0,1 1 0 0 0,1 1 1 0 0,1 1-1 0 0,1 1 1 0 0,1 0-1 0 0,-3 8 21 0 0,9-15-13 0 0,7-11 3 0 0,-1 0-1 0 0,1 0 0 0 0,0 1 1 0 0,1 0-1 0 0,-1-1 1 0 0,1 1-1 0 0,0 0 0 0 0,0 0 1 0 0,1 0-1 0 0,-1 1 1 0 0,1-1-1 0 0,0 0 0 0 0,1 0 1 0 0,-1 4 10 0 0,2-6-25 0 0,0 0 1 0 0,0-1-1 0 0,1 1 1 0 0,-1 0-1 0 0,1-1 1 0 0,0 1-1 0 0,-1-1 1 0 0,1 0-1 0 0,0 1 1 0 0,1-1-1 0 0,-1 0 1 0 0,0 0-1 0 0,1 0 25 0 0,8 5-44 0 0,1 0 0 0 0,0-1 0 0 0,0 0-1 0 0,1-1 1 0 0,0 0 0 0 0,0-1 0 0 0,0 0 0 0 0,0-1 0 0 0,0-1-1 0 0,1 0 1 0 0,5-1 44 0 0,-2 2-43 0 0,4 1-43 0 0,1-2 0 0 0,-1 0 0 0 0,1-1 1 0 0,-1-1-1 0 0,1-1 0 0 0,-1-1 0 0 0,1-1 0 0 0,9-3 86 0 0,-12 2-60 0 0,-2-2 0 0 0,1 0 0 0 0,-1-1 0 0 0,1-1 0 0 0,-2 0 0 0 0,7-6 60 0 0,28-24 586 0 0,-46 24 1444 0 0,-5 13-1302 0 0,-1-6 721 0 0,-1 4-1295 0 0,0 1-1 0 0,0-1 0 0 0,0 1 0 0 0,0 0 0 0 0,-1-1 0 0 0,1 1 0 0 0,-1 0 0 0 0,1 0 0 0 0,-1 0 0 0 0,0 1 0 0 0,1-1 0 0 0,-1 1 0 0 0,0-1 0 0 0,0 1 1 0 0,0 0-1 0 0,0 0 0 0 0,0 0 0 0 0,0 1 0 0 0,-1-1 0 0 0,1 1 0 0 0,0 0 0 0 0,0-1 0 0 0,-3 2-153 0 0,-5-3 43 0 0,-84-8-576 0 0,77 8-229 0 0,-31-10-11 0 0,47 11 280 0 0,1-1 1 0 0,-1 1 0 0 0,1 0 0 0 0,-1-1 0 0 0,1 1 0 0 0,0-1-1 0 0,0 1 1 0 0,-1-1 0 0 0,1 0 0 0 0,0 1 0 0 0,0-1-1 0 0,1 0 1 0 0,-1 0 0 0 0,0 0 0 0 0,1 1 0 0 0,-1-1 0 0 0,1 0 492 0 0,-4-21-8018 0 0</inkml:trace>
  <inkml:trace contextRef="#ctx0" brushRef="#br0" timeOffset="1921.629">1953 1 17503 0 0,'0'0'1352'0'0,"0"0"-873"0"0,0 0-155 0 0,0 0 879 0 0,1 1 407 0 0,31 51 1306 0 0,5 33-4886 0 0,-21-44 1649 0 0,-4-15 129 0 0,-11-25 32 0 0,-1-1-57 0 0,0 0-8 0 0,0 0-205 0 0,0 0-835 0 0,-1 1-365 0 0,-3 4-68 0 0</inkml:trace>
  <inkml:trace contextRef="#ctx0" brushRef="#br0" timeOffset="2780.839">1592 501 21367 0 0,'0'0'977'0'0,"-1"0"-19"0"0,-5 16-427 0 0,6-14-470 0 0,1 0-103 0 0,-1 0 0 0 0,1 0 0 0 0,0 0 0 0 0,-1 0 0 0 0,1 0 0 0 0,0 0 0 0 0,0 0 0 0 0,0-1 0 0 0,1 1 0 0 0,-1 0 0 0 0,0-1 0 0 0,1 1 0 0 0,-1-1 0 0 0,1 1 0 0 0,-1-1 0 0 0,1 1 0 0 0,0-1 0 0 0,-1 0 0 0 0,1 0 0 0 0,0 0 0 0 0,0 0 0 0 0,0 0 0 0 0,0-1-1 0 0,0 1 1 0 0,0 0 0 0 0,0-1 0 0 0,1 1 42 0 0,58 4-857 0 0,-40-6 709 0 0,-1-1 0 0 0,1-1 0 0 0,-1 0 0 0 0,1-2 0 0 0,-1 0 0 0 0,13-7 148 0 0,-19 5-9 0 0,0-1 0 0 0,-1 0 0 0 0,0-1 1 0 0,-1-1-1 0 0,0 0 0 0 0,-1-1 0 0 0,0 0 0 0 0,2-4 9 0 0,45-51 124 0 0,-43 46-80 0 0,-15 19-96 0 0,0 0-1 0 0,0 1 1 0 0,0-1-1 0 0,0 0 1 0 0,0 1-1 0 0,0-1 0 0 0,0 1 1 0 0,0-1-1 0 0,0 0 1 0 0,-1 1-1 0 0,1-1 1 0 0,0 0-1 0 0,0 1 1 0 0,-1-1-1 0 0,1 1 1 0 0,0-1-1 0 0,-1 1 1 0 0,1-1-1 0 0,0 1 1 0 0,-1-1-1 0 0,1 1 0 0 0,-1-1 1 0 0,1 1-1 0 0,-1-1 1 0 0,1 1-1 0 0,-1 0 1 0 0,1-1-1 0 0,-1 1 1 0 0,0 0-1 0 0,1 0 1 0 0,-1-1-1 0 0,1 1 1 0 0,-1 0-1 0 0,0 0 1 0 0,1 0-1 0 0,-1 0 0 0 0,0 0 1 0 0,1 0-1 0 0,-1 0 1 0 0,0 0-1 0 0,1 0 1 0 0,-1 0-1 0 0,1 0 1 0 0,-1 0-1 0 0,0 0 1 0 0,1 0-1 0 0,-1 1 1 0 0,0-1-1 0 0,1 0 1 0 0,-1 0-1 0 0,1 1 0 0 0,-1-1 1 0 0,1 0-1 0 0,-1 1 1 0 0,1-1-1 0 0,-1 1 1 0 0,1-1-1 0 0,-1 1 1 0 0,1-1-1 0 0,-1 1 53 0 0,-9 5-54 0 0,0 1 0 0 0,1 0 0 0 0,0 0 0 0 0,0 1-1 0 0,0 0 1 0 0,1 1 0 0 0,0 0 0 0 0,1 0 0 0 0,0 0-1 0 0,0 1 1 0 0,1 0 0 0 0,0 1 0 0 0,-2 6 54 0 0,-17 25 488 0 0,22-38-360 0 0,0 0-1 0 0,0 1 1 0 0,1-1-1 0 0,0 1 1 0 0,0-1-1 0 0,0 1 1 0 0,0 0-1 0 0,1 0 1 0 0,0 0-1 0 0,0 0 1 0 0,0 0-1 0 0,0 0 1 0 0,1 3-128 0 0,1-5-7 0 0,0-1 0 0 0,0 1 0 0 0,0-1 1 0 0,1 1-1 0 0,-1-1 0 0 0,1 1 1 0 0,0-1-1 0 0,-1 0 0 0 0,1 0 0 0 0,0 0 1 0 0,0 0-1 0 0,0 0 0 0 0,1-1 1 0 0,-1 1-1 0 0,0 0 0 0 0,1-1 0 0 0,-1 0 1 0 0,1 1-1 0 0,-1-1 0 0 0,1 0 1 0 0,0-1-1 0 0,-1 1 0 0 0,1 0 0 0 0,0-1 1 0 0,0 1-1 0 0,-1-1 0 0 0,1 0 1 0 0,0 0-1 0 0,0 0 0 0 0,0 0 7 0 0,12-1-83 0 0,0 0 0 0 0,0-1 1 0 0,0-1-1 0 0,0 0 0 0 0,-1-1 0 0 0,11-5 83 0 0,11-1-31 0 0,0 0 74 0 0,0 2 0 0 0,0 2-1 0 0,28-2-42 0 0,-59 13 358 0 0,-14 4 100 0 0,-94 47 478 0 0,58-31-934 0 0,2 3 0 0 0,0 1 0 0 0,-24 24-2 0 0,26-21-143 0 0,-2-1 0 0 0,-23 11 143 0 0,-157 87-314 0 0,100-71 602 0 0,84-42-21 0 0,1 2 1 0 0,0 2-1 0 0,-22 16-267 0 0,49-26 240 0 0,10-10-124 0 0,1 0-17 0 0,0 0-10 0 0,0 0-1 0 0,0 0-30 0 0,0 0-130 0 0,0-4-202 0 0,27-18-776 0 0,-20 18 884 0 0,142-60-963 0 0,-107 48 981 0 0,283-112-415 0 0,-96 20 483 0 0,-120 62-133 0 0,106-30 213 0 0,-168 64 60 0 0,1 2 1 0 0,0 2-1 0 0,42-1-60 0 0,-65 8 288 0 0,-24 1-184 0 0,-1 0 15 0 0,0 0 62 0 0,0 0 31 0 0,0 0 4 0 0,0 0 15 0 0,0 0 61 0 0,-11 5-605 0 0,-9 0-4345 0 0,-10 1-1726 0 0</inkml:trace>
  <inkml:trace contextRef="#ctx0" brushRef="#br0" timeOffset="3810.904">1753 996 6447 0 0,'-21'5'547'0'0,"-10"4"2682"0"0,14 7 7786 0 0,13 8-9339 0 0,17 21-3055 0 0,-12-44 1307 0 0,0 1-26 0 0,0-1 35 0 0,1 0 1 0 0,0 1-1 0 0,-1-1 1 0 0,1 0-1 0 0,0 0 1 0 0,-1 0 0 0 0,1 0-1 0 0,0 0 1 0 0,0 0-1 0 0,0 0 1 0 0,0-1 0 0 0,0 1-1 0 0,0 0 1 0 0,0-1-1 0 0,0 0 1 0 0,0 0 0 0 0,0 0-1 0 0,0 0 1 0 0,0 0-1 0 0,0 0 1 0 0,2 0 62 0 0,5-2-160 0 0,0 0 0 0 0,0-1 0 0 0,0 1 0 0 0,0-2-1 0 0,-1 1 1 0 0,1-1 0 0 0,-1-1 0 0 0,1 0 160 0 0,-8 4-3 0 0,122-73-608 0 0,-105 64 539 0 0,1 0 0 0 0,-1 1 0 0 0,2 1 0 0 0,-1 1 0 0 0,1 1 0 0 0,0 1 0 0 0,19-3 72 0 0,25 0-5 0 0,-63 8 72 0 0,-1 0 66 0 0,0 0 24 0 0,0 0 47 0 0,0 0 186 0 0,0 0 83 0 0,-1 1 20 0 0,-3 4-311 0 0,-1 0 0 0 0,-1 0 0 0 0,1 0 0 0 0,-1 0 0 0 0,1-1 0 0 0,-1 0 0 0 0,-1-1 0 0 0,1 1 0 0 0,0-1 0 0 0,-4 1-182 0 0,-15 9 300 0 0,-104 76-1756 0 0,128-88 1260 0 0,1-1-17 0 0,0 0-10 0 0,0 0-1 0 0,0 0 10 0 0,0 0 38 0 0,0 0 14 0 0,1-1 2 0 0,21-5 86 0 0,-16 6 243 0 0,-5 0 16 0 0,-1 0-1 0 0,1 1 8 0 0,-1 8-78 0 0,-1-1 0 0 0,0 0 0 0 0,0 1 0 0 0,0-1 0 0 0,-1 0-1 0 0,-1 0 1 0 0,1 0 0 0 0,-1 0 0 0 0,0 0 0 0 0,-4 4-114 0 0,3-1 95 0 0,-13 24 40 0 0,-1-2 1 0 0,-2 0 0 0 0,-1-1 0 0 0,-2-1-1 0 0,-1-1 1 0 0,-4 3-136 0 0,23-28-41 0 0,0 2 0 0 0,0-1 0 0 0,0 0 0 0 0,1 1-1 0 0,0 0 1 0 0,0 0 0 0 0,-2 7 41 0 0,5-13-372 0 0,4 0-106 0 0,8-2 169 0 0,0 0 1 0 0,0-1 0 0 0,0 0-1 0 0,-1 0 1 0 0,1-1 0 0 0,0-1-1 0 0,-1 0 1 0 0,0 0 0 0 0,2-2 308 0 0,42-14 317 0 0,-52 19-276 0 0,6-2 99 0 0,1 0 1 0 0,-1 1-1 0 0,0 0 1 0 0,1 0-1 0 0,0 1 1 0 0,-1 0-1 0 0,1 1 1 0 0,0-1-1 0 0,0 2 1 0 0,-1-1-1 0 0,1 1 1 0 0,0 1-141 0 0,-7-2 15 0 0,0 1 1 0 0,0 0 0 0 0,0 0-1 0 0,-1 0 1 0 0,1 0-1 0 0,-1 1 1 0 0,1-1 0 0 0,-1 0-1 0 0,1 1 1 0 0,-1-1-1 0 0,0 1 1 0 0,0-1 0 0 0,1 1-1 0 0,-1 0 1 0 0,0-1-1 0 0,0 1 1 0 0,-1 0 0 0 0,1 0-1 0 0,0 0 1 0 0,-1-1 0 0 0,1 1-1 0 0,-1 0 1 0 0,1 0-1 0 0,-1 0 1 0 0,0 0 0 0 0,0 1-16 0 0,-5 53 401 0 0,-32 52 499 0 0,2-9-218 0 0,32-76-622 0 0,5-15-48 0 0,1-6-56 0 0,0 0 0 0 0,0 0 0 0 0,-1-1 0 0 0,1 0 0 0 0,0 1 0 0 0,0-1 1 0 0,0 0-1 0 0,1 0 0 0 0,-1-1 0 0 0,0 1 0 0 0,0 0 0 0 0,0-1 0 0 0,1 0 0 0 0,-1 0 0 0 0,0 0 0 0 0,0 0 0 0 0,1-1 0 0 0,0 0 44 0 0,-3 1-9 0 0,31-4 124 0 0,0-1 1 0 0,-1-2-1 0 0,0-1 0 0 0,0-2 1 0 0,-1-1-1 0 0,0-1 0 0 0,18-11-115 0 0,63-23 577 0 0,-67 29-222 0 0,-43 17-326 0 0,-1-1-1 0 0,1 1 1 0 0,-1-1 0 0 0,1 0 0 0 0,-1 1-1 0 0,1-1 1 0 0,-1 0 0 0 0,1 1-1 0 0,-1-1 1 0 0,0 0 0 0 0,1 0 0 0 0,-1 1-1 0 0,0-1 1 0 0,0 0 0 0 0,0 0 0 0 0,1 1-1 0 0,-1-1 1 0 0,0 0 0 0 0,0 0 0 0 0,0 0-1 0 0,0 0 1 0 0,-1 1 0 0 0,1-1 0 0 0,0 0-1 0 0,0 0 1 0 0,0 1 0 0 0,-1-2-29 0 0,-27-40 1002 0 0,14 24-971 0 0,-1 0 0 0 0,-1 1 0 0 0,-1 1 0 0 0,0 0 0 0 0,-1 1-1 0 0,-1 2 1 0 0,0-1 0 0 0,-1 2 0 0 0,-15-7-31 0 0,13 11 60 0 0,1 1 0 0 0,-1 1 0 0 0,0 1 0 0 0,0 1 0 0 0,0 1 0 0 0,-10 1-60 0 0,-10-3 552 0 0,19 3-147 0 0,28-3-880 0 0,5-1 257 0 0,-1 1-1 0 0,1 0 1 0 0,0 0-1 0 0,1 1 1 0 0,-1 1-1 0 0,10-3 219 0 0,2 0-174 0 0,12-5 26 0 0,1 2-1 0 0,0 1 1 0 0,1 2-1 0 0,-1 1 1 0 0,1 2-1 0 0,18 1 149 0 0,-32 1-21 0 0,0 1 0 0 0,0 1-1 0 0,0 1 1 0 0,0 1 0 0 0,0 1-1 0 0,-1 1 1 0 0,0 1 0 0 0,0 0-1 0 0,0 2 1 0 0,4 2 21 0 0,40 29 347 0 0,-26-30-2704 0 0,-27-9-5289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0T15:11:13.296"/>
    </inkml:context>
    <inkml:brush xml:id="br0">
      <inkml:brushProperty name="width" value="0.05" units="cm"/>
      <inkml:brushProperty name="height" value="0.05" units="cm"/>
    </inkml:brush>
  </inkml:definitions>
  <inkml:trace contextRef="#ctx0" brushRef="#br0">582 644 22775 0 0,'-1'0'1043'0'0,"-15"7"359"0"0,15-7-1530 0 0,1 0-5 0 0,0 0-80 0 0,0 0-359 0 0,0 0-159 0 0,15 9-1238 0 0,-4-5 1870 0 0,0-1-1 0 0,0-1 1 0 0,0 0 0 0 0,0-1-1 0 0,0 0 1 0 0,1 0 0 0 0,-1-1-1 0 0,0-1 1 0 0,1 0 0 0 0,-1 0-1 0 0,0-1 1 0 0,10-3 99 0 0,13-5 17 0 0,0-1 0 0 0,0-2 0 0 0,26-14-17 0 0,-34 15 2 0 0,35-17 20 0 0,-1-4-1 0 0,-2-1 0 0 0,8-10-21 0 0,80-55-200 0 0,-130 87 135 0 0,-1-1-1 0 0,0 0 0 0 0,-1-1 1 0 0,-1 0-1 0 0,0-1 1 0 0,-1-1-1 0 0,-1 0 1 0 0,0-1-1 0 0,-1 0 0 0 0,-1 0 1 0 0,3-9 65 0 0,-10 22-35 0 0,0 0 1 0 0,-1-1-1 0 0,0 1 1 0 0,0-1-1 0 0,0 1 0 0 0,-1-1 1 0 0,1 0-1 0 0,-1 1 1 0 0,0-1-1 0 0,0 1 0 0 0,-1-1 1 0 0,1 0-1 0 0,-1 1 1 0 0,0-1-1 0 0,-1 1 1 0 0,1 0-1 0 0,-1-1 0 0 0,1 1 1 0 0,-1 0-1 0 0,-1 0 1 0 0,1 0-1 0 0,0 0 0 0 0,-1 0 1 0 0,0 1-1 0 0,0-1 1 0 0,0 1-1 0 0,0-1 1 0 0,-1 1-1 0 0,1 0 0 0 0,-1 1 1 0 0,0-1-1 0 0,-4-2 35 0 0,-61-18 1403 0 0,41 19-1042 0 0,2 10-19 0 0,23-5-336 0 0,0 0 0 0 0,1 0 0 0 0,-1 0 0 0 0,0 0 1 0 0,1 1-1 0 0,-1-1 0 0 0,1 1 0 0 0,0-1 0 0 0,-1 1 1 0 0,1 0-1 0 0,0 0 0 0 0,0 0 0 0 0,0 0 0 0 0,0 0 1 0 0,0 1-1 0 0,1-1 0 0 0,-1 0 0 0 0,1 1 1 0 0,-1 0-1 0 0,1-1 0 0 0,0 1 0 0 0,0 0-6 0 0,-16 64-223 0 0,16-62 216 0 0,-9 77-217 0 0,4 1 0 0 0,3 21 224 0 0,14 423-180 0 0,-4-354 152 0 0,0 52 668 0 0,-6-191 1520 0 0,-1-33-1880 0 0,0-1-100 0 0,0 0-41 0 0,0 0-10 0 0,0 0-12 0 0,0 0-53 0 0,-7-43-781 0 0,3-32-2324 0 0,3 29-4174 0 0</inkml:trace>
  <inkml:trace contextRef="#ctx0" brushRef="#br0" timeOffset="276.105">1202 767 3223 0 0,'-11'-27'854'0'0,"10"26"2075"0"0,-6 0 6356 0 0,1 0-3776 0 0,-1 4-4497 0 0,2 2-848 0 0,-1 0 0 0 0,1 1 0 0 0,0 0 0 0 0,0 0 0 0 0,1 0 0 0 0,-1 1 0 0 0,2-1 0 0 0,-2 2-164 0 0,-4 8 14 0 0,-17 27-232 0 0,-1 3 18 0 0,-3-1-1 0 0,-27 32 201 0 0,-85 93-80 0 0,33-20 80 0 0,-5-37 24 0 0,71-73 25 0 0,1 2 1 0 0,-12 18-50 0 0,30-29 164 0 0,1 0 171 0 0,-2-1-1 0 0,0-2 0 0 0,-2 0 0 0 0,-30 23-334 0 0,23-26 319 0 0,-20 15-4 0 0,1 2-1 0 0,-16 20-314 0 0,29-30 5 0 0,38-32-173 0 0,1 1 0 0 0,-1 0 0 0 0,0-1 0 0 0,1 1 0 0 0,-1-1 0 0 0,0 1 0 0 0,1-1 0 0 0,-1 0 0 0 0,0 0 0 0 0,1 0 0 0 0,-1 0 0 0 0,0 0 0 0 0,0 0 0 0 0,1 0 0 0 0,-1-1 0 0 0,0 1 0 0 0,-1-1 168 0 0,-7-4-1329 0 0</inkml:trace>
  <inkml:trace contextRef="#ctx0" brushRef="#br0" timeOffset="606.986">927 1036 4607 0 0,'68'-12'436'0'0,"-29"4"95"0"0,0 2 1 0 0,1 1-1 0 0,34 1-531 0 0,1 8 2011 0 0,0 3 1 0 0,-1 4-1 0 0,73 20-2011 0 0,-129-27 192 0 0,61 15 832 0 0,-1 3 0 0 0,38 18-1024 0 0,43 11 1030 0 0,13-13-682 0 0,-135-30 402 0 0,-35-8-558 0 0,-2 0-1 0 0,0 0-6 0 0,0 0-1 0 0,0 0 0 0 0,0 0 0 0 0</inkml:trace>
  <inkml:trace contextRef="#ctx0" brushRef="#br0" timeOffset="853.307">1093 1507 21535 0 0,'0'0'992'0'0,"0"0"-27"0"0,1 0-623 0 0,46 15-922 0 0,-1 2 1 0 0,0 2-1 0 0,9 8 580 0 0,-32-15-316 0 0,-1 1 0 0 0,0 1 0 0 0,-1 2 1 0 0,0 0-1 0 0,-2 1 0 0 0,10 11 316 0 0,-14-13-1707 0 0,-1 2 1 0 0,-1-1-1 0 0,0 2 1 0 0,9 18 1706 0 0,-9-11-5191 0 0</inkml:trace>
  <inkml:trace contextRef="#ctx0" brushRef="#br0" timeOffset="1035.209">1361 2022 10135 0 0,'-15'1'-767'0'0,"-18"2"1806"0"0,-18-4 4712 0 0,47 0-5295 0 0,1 1-1 0 0,-1-1 1 0 0,0 0 0 0 0,1 0 0 0 0,-1 0 0 0 0,1 0 0 0 0,-1-1 0 0 0,1 0 0 0 0,-1 1-1 0 0,1-1 1 0 0,0-1 0 0 0,0 1 0 0 0,0 0 0 0 0,0-1 0 0 0,1 1 0 0 0,-1-1 0 0 0,0 0-1 0 0,1 0 1 0 0,0 0 0 0 0,-2-2-456 0 0,3 1-71 0 0,0 0 0 0 0,1 0 0 0 0,-1 0 0 0 0,1 0 0 0 0,0 0 0 0 0,0 1-1 0 0,0-1 1 0 0,0 0 0 0 0,1 0 0 0 0,-1 0 0 0 0,1 0 0 0 0,0 0 0 0 0,1 1 0 0 0,-1-1 0 0 0,0 0 0 0 0,1 1 0 0 0,0-1-1 0 0,0 1 1 0 0,0 0 0 0 0,0-1 0 0 0,1 1 0 0 0,-1 0 0 0 0,1 0 0 0 0,0 1 0 0 0,-1-1 0 0 0,1 1 0 0 0,1-1-1 0 0,-1 1 72 0 0,13-10-413 0 0,0 1 0 0 0,1 1-1 0 0,0 1 1 0 0,0 0-1 0 0,3 0 414 0 0,34-18-706 0 0,-23 8 182 0 0,-2-1 1 0 0,0-2-1 0 0,21-22 524 0 0,20-15-1841 0 0,-32 32 240 0 0,3 3-58 0 0</inkml:trace>
  <inkml:trace contextRef="#ctx0" brushRef="#br0" timeOffset="1935.41">2664 932 11055 0 0,'0'0'852'0'0,"0"1"-560"0"0,33 96 7808 0 0,7 12-4929 0 0,-18-37-3515 0 0,-2 0 1 0 0,4 46 343 0 0,-23-109-39 0 0,1 51-247 0 0,-2-59 344 0 0,0-1 33 0 0,0 0 6 0 0,0 0 6 0 0,0 0-2 0 0,0 0-11 0 0,0 0-9 0 0,0 0-1 0 0,0 0-103 0 0,0 0-430 0 0,0 0-187 0 0,0 0-37 0 0,2-1-7 0 0,10-10 199 0 0,1 0 0 0 0,-2-1 0 0 0,0-1 0 0 0,0 0 0 0 0,-1 0 0 0 0,-1-1 0 0 0,0 0 0 0 0,-1-1 0 0 0,0 0-1 0 0,-2 0 1 0 0,1-1 485 0 0,17-33-1173 0 0,-8 19 607 0 0,0 1 1 0 0,2 0 0 0 0,2 1-1 0 0,0 1 1 0 0,2 1 0 0 0,12-10 565 0 0,108-83 7066 0 0,-134 112-6591 0 0,1 0 1 0 0,1 1-1 0 0,-1 0 0 0 0,1 1 0 0 0,0 0 0 0 0,9-3-475 0 0,-16 7 0 0 0,1 0 0 0 0,-1 0-1 0 0,1 0 1 0 0,-1 0 0 0 0,1 1 0 0 0,0 0-1 0 0,0-1 1 0 0,-1 1 0 0 0,1 1 0 0 0,0-1-1 0 0,-1 1 1 0 0,1-1 0 0 0,-1 1 0 0 0,1 0-1 0 0,0 0 1 0 0,-1 1 0 0 0,0-1 0 0 0,1 1-1 0 0,-1-1 1 0 0,0 1 0 0 0,0 0 0 0 0,1 1 0 0 0,4 4-34 0 0,-1 1 0 0 0,1-1 0 0 0,-2 2 0 0 0,1-1 0 0 0,-1 1 0 0 0,0 0 0 0 0,-1 0 0 0 0,0 0 0 0 0,0 1 0 0 0,-1 0 1 0 0,-1 0-1 0 0,1 0 0 0 0,-2 0 0 0 0,2 4 34 0 0,-3-6 35 0 0,1 1-1 0 0,-1-1 1 0 0,0 0 0 0 0,-1 0-1 0 0,0 1 1 0 0,0-1 0 0 0,-1 0-1 0 0,0 0 1 0 0,0 0 0 0 0,-1 1-1 0 0,0-1 1 0 0,-1-1 0 0 0,0 1-1 0 0,0 0 1 0 0,0-1 0 0 0,-1 1-1 0 0,-1 0-34 0 0,-88 122 448 0 0,83-117-413 0 0,0-1 0 0 0,0 0 0 0 0,-1 0 0 0 0,-1-1 0 0 0,0 0 0 0 0,0-1 0 0 0,-1-1-1 0 0,-1 0 1 0 0,1 0 0 0 0,-1-1 0 0 0,-10 3-35 0 0,13-6 61 0 0,1-1 0 0 0,-1 0 0 0 0,0-1 0 0 0,0 0 0 0 0,-1-1 0 0 0,1 0 0 0 0,-1-1 0 0 0,1 0-1 0 0,-1-1 1 0 0,1 0 0 0 0,0-1 0 0 0,-1 0 0 0 0,-7-2-61 0 0,15 1-17 0 0,0 0 0 0 0,0 0 0 0 0,1 0 0 0 0,-1-1 0 0 0,1 1 1 0 0,0-1-1 0 0,0 0 0 0 0,0 0 0 0 0,0 0 0 0 0,0 0 0 0 0,1-1 0 0 0,-1 1 0 0 0,1-1 0 0 0,0 1 0 0 0,0-1 0 0 0,0 0 0 0 0,0 0 0 0 0,1 0 0 0 0,0 0 0 0 0,0 0 0 0 0,0 0 0 0 0,0 0 1 0 0,0 0-1 0 0,1 0 0 0 0,0-1 0 0 0,0 1 0 0 0,0 0 0 0 0,0 0 0 0 0,1-1 0 0 0,0 1 0 0 0,0 0 0 0 0,0 0 0 0 0,0 0 0 0 0,1-2 17 0 0,-1 5 6 0 0,-1-1 1 0 0,1 1-1 0 0,-1 0 0 0 0,1 0 0 0 0,0-1 1 0 0,0 1-1 0 0,0 0 0 0 0,-1 0 0 0 0,1 0 0 0 0,0 0 1 0 0,0 0-1 0 0,1 0 0 0 0,-1 0 0 0 0,0 0 1 0 0,0 0-1 0 0,0 1 0 0 0,1-1 0 0 0,-1 0 1 0 0,0 1-1 0 0,0-1 0 0 0,1 1 0 0 0,-1-1 0 0 0,1 1 1 0 0,-1 0-1 0 0,0 0 0 0 0,1 0 0 0 0,-1-1 1 0 0,1 1-1 0 0,-1 1 0 0 0,1-1-6 0 0,44 10-78 0 0,-33-5-3 0 0,130 41-179 0 0,-57-13 188 0 0,-3-5 404 0 0,-69-23 1520 0 0,-12-5-1541 0 0,-2 0-107 0 0,0 0-48 0 0,0 0-11 0 0,0 0-5 0 0,0 0-17 0 0,0 0-10 0 0,0 0-1 0 0,0 0-36 0 0,0 0-152 0 0,0 0-69 0 0,-1-1-1090 0 0,-4-6-4519 0 0,-4-5-1936 0 0</inkml:trace>
  <inkml:trace contextRef="#ctx0" brushRef="#br0" timeOffset="2159.733">2491 506 17047 0 0,'0'0'779'0'0,"0"0"-15"0"0,1 0-169 0 0,7 0 371 0 0,0 1 0 0 0,0 0 0 0 0,0 0 1 0 0,0 1-1 0 0,0 0 0 0 0,-1 0 1 0 0,1 1-1 0 0,-1 0 0 0 0,2 1-966 0 0,12 8-930 0 0,0 0 0 0 0,-1 2-1 0 0,0 0 1 0 0,3 5 930 0 0,30 21-4006 0 0,-28-24-3493 0 0</inkml:trace>
  <inkml:trace contextRef="#ctx0" brushRef="#br0" timeOffset="2566.31">3806 298 23039 0 0,'0'0'1057'0'0,"0"0"-29"0"0,1 1-658 0 0,28 46 185 0 0,2-1 1 0 0,18 19-556 0 0,-22-31-1183 0 0,13 16-1245 0 0,-39-49 2264 0 0,-1-1 61 0 0,0 0 8 0 0,1 1 21 0 0,3 1 70 0 0,-3-1 60 0 0,-1-1 18 0 0,7 1-122 0 0,1-14-2341 0 0,-4 0 925 0 0</inkml:trace>
  <inkml:trace contextRef="#ctx0" brushRef="#br0" timeOffset="3712.283">4090 158 19895 0 0,'0'0'911'0'0,"0"0"-19"0"0,0 0-648 0 0,2 0-613 0 0,172 14-2501 0 0,-111-10 2753 0 0,52 9 108 0 0,-104-11 109 0 0,0 2 0 0 0,-1-1 0 0 0,1 1 0 0 0,-1 1 0 0 0,0 0 1 0 0,0 1-1 0 0,0 0 0 0 0,2 2-100 0 0,-9-5 48 0 0,-1 0 0 0 0,1 0 0 0 0,-1 0 1 0 0,1 0-1 0 0,-1 0 0 0 0,0 1 0 0 0,0-1 0 0 0,-1 1 0 0 0,1-1 1 0 0,-1 1-1 0 0,0 0 0 0 0,0-1 0 0 0,0 1 0 0 0,0 0 0 0 0,0 0 1 0 0,-1 0-1 0 0,0 0 0 0 0,0 0 0 0 0,0 0 0 0 0,0 0 0 0 0,-1-1 1 0 0,1 1-1 0 0,-1 0 0 0 0,0 0 0 0 0,0 0 0 0 0,-1-1 0 0 0,1 1 1 0 0,-1 0-1 0 0,0-1 0 0 0,0 1 0 0 0,-1 1-48 0 0,-12 18 73 0 0,-1-1-1 0 0,-1 0 1 0 0,0-1-1 0 0,-19 16-72 0 0,15-15 14 0 0,-20 21-54 0 0,-2-2 0 0 0,-1-1 0 0 0,-22 12 40 0 0,-1-5-120 0 0,3 2 0 0 0,1 4 0 0 0,-35 40 120 0 0,89-84 0 0 0,6-1 0 0 0,4-7 0 0 0,0 0 0 0 0,0 0 0 0 0,0 0 0 0 0,0 0 0 0 0,0 0 0 0 0,0-1 0 0 0,0 1 0 0 0,0 0 0 0 0,0-1 0 0 0,1 1 0 0 0,-1-1 0 0 0,0 1 0 0 0,1-1 0 0 0,-1 1 0 0 0,0-1 0 0 0,0 0 0 0 0,1 0 0 0 0,-1 0 0 0 0,1 0 0 0 0,-1 0 0 0 0,1 0 0 0 0,9-1-14 0 0,0-1 0 0 0,0 0 1 0 0,0 0-1 0 0,0-1 0 0 0,-1-1 0 0 0,1 0 0 0 0,-1 0 0 0 0,4-3 14 0 0,-6 3-3 0 0,258-104 717 0 0,-206 81-441 0 0,77-29 823 0 0,-136 55-913 0 0,-1 1 1 0 0,0 0 0 0 0,0 0 0 0 0,0 0 0 0 0,-14 10 237 0 0,-9 7-510 0 0,1 1 0 0 0,1 1-1 0 0,0 1 1 0 0,-10 13 89 0 0,-2 8-333 0 0,3 2 1 0 0,-17 29 332 0 0,2-2-27 0 0,31-50 8 0 0,8-13 9 0 0,0 1-1 0 0,1 0 1 0 0,0 1-1 0 0,0-1 1 0 0,1 1-1 0 0,0 0 1 0 0,0 0-1 0 0,1 1 1 0 0,0-1-1 0 0,0 6 11 0 0,2-13-5 0 0,2 0 0 0 0,-1 1-1 0 0,0-1 1 0 0,0 1 0 0 0,1-1 0 0 0,-1 0-1 0 0,1 1 1 0 0,0-1 0 0 0,0 0 0 0 0,0 0 0 0 0,0 1-1 0 0,0-1 1 0 0,0 0 0 0 0,0 0 0 0 0,1 0-1 0 0,-1 0 1 0 0,1 0 0 0 0,0-1 0 0 0,-1 1-1 0 0,1 0 1 0 0,0-1 0 0 0,0 1 0 0 0,0-1-1 0 0,0 0 1 0 0,0 0 0 0 0,0 0 0 0 0,1 0-1 0 0,-1 0 6 0 0,6 3-23 0 0,-1-1 0 0 0,1 0 0 0 0,0-1 0 0 0,0 0-1 0 0,1 0 1 0 0,-1-1 0 0 0,5 1 23 0 0,0-3 11 0 0,0 1 1 0 0,-1-2-1 0 0,1 0 1 0 0,-1 0 0 0 0,1-1-1 0 0,-1-1 1 0 0,0 0-1 0 0,0-1 1 0 0,0 0-1 0 0,-1 0 1 0 0,0-1-1 0 0,0-1 1 0 0,0 0 0 0 0,-1-1-1 0 0,3-2-11 0 0,67-61 309 0 0,-70 59-289 0 0,0 1 0 0 0,-1-2 0 0 0,-1 1 0 0 0,0-1 0 0 0,0-1-1 0 0,-1 1 1 0 0,2-10-20 0 0,-7 18 5 0 0,2-4 38 0 0,-1 0 1 0 0,0-1-1 0 0,-1 1 1 0 0,0-1-1 0 0,0 1 0 0 0,-1-7-43 0 0,-1 15 111 0 0,0 1 1 0 0,-7-12 836 0 0,-5 10-816 0 0,-2 6-68 0 0,13-3-64 0 0,-6 2-47 0 0,1-1 1 0 0,0 1 0 0 0,0 1-1 0 0,1-1 1 0 0,-1 1 0 0 0,0 0-1 0 0,1 0 1 0 0,0 1-1 0 0,0 0 1 0 0,-4 5 46 0 0,2 0-35 0 0,0 1-1 0 0,1 1 0 0 0,1-1 1 0 0,-1 1-1 0 0,2 0 0 0 0,0 0 1 0 0,0 0-1 0 0,1 1 1 0 0,0-1-1 0 0,1 1 0 0 0,1 0 1 0 0,0 0-1 0 0,1 0 1 0 0,0 0-1 0 0,1-1 0 0 0,0 1 1 0 0,2 3 35 0 0,3 30-126 0 0,2 1 1 0 0,2-1 0 0 0,1 0-1 0 0,3-1 1 0 0,4 3 125 0 0,13 33-156 0 0,-3 2 0 0 0,11 58 156 0 0,-9 28 147 0 0,-27-140 195 0 0,-1 0 0 0 0,-1 0-1 0 0,-2 1 1 0 0,-1-1 0 0 0,-2 3-342 0 0,4-31 53 0 0,0 1 0 0 0,0-1 1 0 0,0 1-1 0 0,0-1 0 0 0,-1 1 0 0 0,1-1 0 0 0,0 1 0 0 0,-1-1 0 0 0,1 1 0 0 0,-1-1 1 0 0,0 1-1 0 0,1-1 0 0 0,-1 0 0 0 0,0 1 0 0 0,0-1 0 0 0,0 0 0 0 0,0 0 0 0 0,0 0 1 0 0,0 1-1 0 0,0-1 0 0 0,0 0 0 0 0,0 0 0 0 0,0-1 0 0 0,-1 1 0 0 0,1 0 0 0 0,0 0 1 0 0,-1-1-1 0 0,1 1 0 0 0,-1 0 0 0 0,1-1 0 0 0,-1 1 0 0 0,1-1 0 0 0,-1 0 0 0 0,1 0 1 0 0,-1 1-1 0 0,1-1 0 0 0,-1 0 0 0 0,1 0 0 0 0,-2-1-53 0 0,-13-3 89 0 0,0-1 0 0 0,0 0 0 0 0,0-2 0 0 0,1 0 0 0 0,0 0 0 0 0,0-1 0 0 0,1-1 0 0 0,0-1 0 0 0,0 0 0 0 0,1-1 0 0 0,-11-11-89 0 0,-14-10 178 0 0,-1 2-1 0 0,-2 1 1 0 0,-31-16-178 0 0,20 8 903 0 0,51 35-899 0 0,0 1 1 0 0,1 0 0 0 0,-1-1-1 0 0,1 1 1 0 0,-1 0 0 0 0,1-1-1 0 0,0 1 1 0 0,-1-1 0 0 0,1 1-1 0 0,0 0 1 0 0,0-1-1 0 0,0 1 1 0 0,0-1 0 0 0,0 1-1 0 0,1-1 1 0 0,-1 1 0 0 0,0 0-1 0 0,1-1 1 0 0,-1 1 0 0 0,1-1-1 0 0,-1 1 1 0 0,1 0 0 0 0,0 0-1 0 0,-1-1 1 0 0,1 1 0 0 0,0 0-1 0 0,0 0 1 0 0,0 0-1 0 0,0 0 1 0 0,0 0 0 0 0,0 0-1 0 0,0 0 1 0 0,0 0 0 0 0,0 0-1 0 0,1 0 1 0 0,-1 1 0 0 0,0-1-1 0 0,2 0-4 0 0,-1-1 1 0 0,123-111-81 0 0,-95 90 46 0 0,1 1 0 0 0,1 2 1 0 0,1 1-1 0 0,1 2 0 0 0,1 1 0 0 0,0 1 0 0 0,1 3 0 0 0,29-7 34 0 0,31-9 39 0 0,0 5-1 0 0,2 4 0 0 0,39-1-38 0 0,-101 17-36 0 0,1 1 1 0 0,-1 1-1 0 0,1 3 0 0 0,2 1 36 0 0,-1 5-1142 0 0,-14 6-417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0T15:11:12.154"/>
    </inkml:context>
    <inkml:brush xml:id="br0">
      <inkml:brushProperty name="width" value="0.05" units="cm"/>
      <inkml:brushProperty name="height" value="0.05" units="cm"/>
    </inkml:brush>
  </inkml:definitions>
  <inkml:trace contextRef="#ctx0" brushRef="#br0">1 0 24879 0 0,'0'0'1104'0'0,"0"0"224"0"0,0 0-1064 0 0,0 0-264 0 0,0 0 0 0 0,0 0 0 0 0,0 0 0 0 0,0 0 0 0 0,3 7 0 0 0,-3-7 0 0 0,6 9-1344 0 0,-3 0-256 0 0,-1-2-40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789</Characters>
  <Application>Microsoft Office Word</Application>
  <DocSecurity>0</DocSecurity>
  <Lines>6</Lines>
  <Paragraphs>1</Paragraphs>
  <ScaleCrop>false</ScaleCrop>
  <Company>Lenovo</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dc:creator>
  <cp:lastModifiedBy>匿名用户</cp:lastModifiedBy>
  <cp:revision>3</cp:revision>
  <dcterms:created xsi:type="dcterms:W3CDTF">2022-07-20T15:10:00Z</dcterms:created>
  <dcterms:modified xsi:type="dcterms:W3CDTF">2022-07-20T15:11:00Z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2052-11.26.1</vt:lpwstr>
  </property>
  <property fmtid="{D5CDD505-2E9C-101B-9397-08002B2CF9AE}" pid="3" name="ICV">
    <vt:lpwstr>00043700DA3F44238C2290ECA0F793FC</vt:lpwstr>
  </property>
</Properties>
</file>