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仿宋" w:hAnsi="仿宋" w:eastAsia="仿宋"/>
          <w:sz w:val="36"/>
          <w:szCs w:val="36"/>
        </w:rPr>
      </w:pPr>
      <w:r>
        <w:rPr>
          <w:rFonts w:hint="eastAsia" w:ascii="仿宋" w:hAnsi="仿宋" w:eastAsia="仿宋"/>
          <w:sz w:val="36"/>
          <w:szCs w:val="36"/>
          <w:lang w:eastAsia="zh-CN"/>
        </w:rPr>
        <w:t>返校申请表</w:t>
      </w:r>
    </w:p>
    <w:p>
      <w:pPr>
        <w:spacing w:line="500" w:lineRule="exact"/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申请人：李昂</w:t>
      </w:r>
      <w:r>
        <w:rPr>
          <w:rFonts w:hint="eastAsia" w:ascii="仿宋" w:hAnsi="仿宋" w:eastAsia="仿宋"/>
          <w:sz w:val="28"/>
          <w:szCs w:val="28"/>
        </w:rPr>
        <w:t>，学号:</w:t>
      </w:r>
      <w:r>
        <w:rPr>
          <w:rFonts w:hint="eastAsia" w:ascii="仿宋" w:hAnsi="仿宋" w:eastAsia="仿宋"/>
          <w:sz w:val="28"/>
          <w:szCs w:val="28"/>
          <w:lang w:eastAsia="zh-CN"/>
        </w:rPr>
        <w:t>2019311869</w:t>
      </w:r>
      <w:r>
        <w:rPr>
          <w:rFonts w:hint="eastAsia" w:ascii="仿宋" w:hAnsi="仿宋" w:eastAsia="仿宋"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  <w:lang w:eastAsia="zh-CN"/>
        </w:rPr>
        <w:t>详细住址为：</w:t>
      </w:r>
      <w:r>
        <w:rPr>
          <w:rFonts w:hint="eastAsia" w:ascii="仿宋" w:hAnsi="仿宋" w:eastAsia="仿宋"/>
          <w:sz w:val="28"/>
          <w:szCs w:val="28"/>
        </w:rPr>
        <w:t>为</w:t>
      </w:r>
      <w:r>
        <w:rPr>
          <w:rFonts w:hint="eastAsia" w:ascii="仿宋" w:hAnsi="仿宋" w:eastAsia="仿宋"/>
          <w:sz w:val="28"/>
          <w:szCs w:val="28"/>
          <w:lang w:eastAsia="zh-CN"/>
        </w:rPr>
        <w:t>安徽省淮南市田家庵区，山南伴山家园小区21号楼503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5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申请返校原因：研究生复习计划和家庭环境变动</w:t>
      </w:r>
      <w:r>
        <w:rPr>
          <w:rFonts w:hint="eastAsia" w:ascii="仿宋" w:hAnsi="仿宋" w:eastAsia="仿宋"/>
          <w:sz w:val="28"/>
          <w:szCs w:val="28"/>
        </w:rPr>
        <w:t>原因，</w:t>
      </w:r>
      <w:r>
        <w:rPr>
          <w:rFonts w:hint="eastAsia" w:ascii="仿宋" w:hAnsi="仿宋" w:eastAsia="仿宋"/>
          <w:sz w:val="28"/>
          <w:szCs w:val="28"/>
          <w:lang w:eastAsia="zh-CN"/>
        </w:rPr>
        <w:t>故</w:t>
      </w:r>
      <w:r>
        <w:rPr>
          <w:rFonts w:hint="eastAsia" w:ascii="仿宋" w:hAnsi="仿宋" w:eastAsia="仿宋"/>
          <w:sz w:val="28"/>
          <w:szCs w:val="28"/>
        </w:rPr>
        <w:t>申请</w:t>
      </w:r>
      <w:r>
        <w:rPr>
          <w:rFonts w:hint="eastAsia" w:ascii="仿宋" w:hAnsi="仿宋" w:eastAsia="仿宋"/>
          <w:sz w:val="28"/>
          <w:szCs w:val="28"/>
          <w:lang w:eastAsia="zh-CN"/>
        </w:rPr>
        <w:t>2022年7月26日</w:t>
      </w:r>
      <w:r>
        <w:rPr>
          <w:rFonts w:hint="eastAsia" w:ascii="仿宋" w:hAnsi="仿宋" w:eastAsia="仿宋"/>
          <w:sz w:val="28"/>
          <w:szCs w:val="28"/>
        </w:rPr>
        <w:t>返校。</w:t>
      </w:r>
    </w:p>
    <w:p>
      <w:pPr>
        <w:spacing w:line="500" w:lineRule="exact"/>
        <w:ind w:firstLine="560" w:firstLineChars="200"/>
        <w:rPr>
          <w:rFonts w:ascii="仿宋" w:hAnsi="仿宋" w:eastAsia="仿宋"/>
          <w:sz w:val="28"/>
          <w:szCs w:val="28"/>
          <w:highlight w:val="yellow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预计返校时间和方式</w:t>
      </w:r>
      <w:r>
        <w:rPr>
          <w:rFonts w:hint="eastAsia" w:ascii="仿宋" w:hAnsi="仿宋" w:eastAsia="仿宋"/>
          <w:sz w:val="28"/>
          <w:szCs w:val="28"/>
        </w:rPr>
        <w:t xml:space="preserve">： </w:t>
      </w:r>
    </w:p>
    <w:p>
      <w:pPr>
        <w:spacing w:line="500" w:lineRule="exact"/>
        <w:ind w:left="559" w:leftChars="266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预计</w:t>
      </w:r>
      <w:r>
        <w:rPr>
          <w:rFonts w:hint="eastAsia" w:ascii="仿宋" w:hAnsi="仿宋" w:eastAsia="仿宋"/>
          <w:sz w:val="28"/>
          <w:szCs w:val="28"/>
        </w:rPr>
        <w:t>乘车时间：</w:t>
      </w:r>
      <w:r>
        <w:rPr>
          <w:rFonts w:hint="eastAsia" w:ascii="仿宋" w:hAnsi="仿宋" w:eastAsia="仿宋"/>
          <w:sz w:val="28"/>
          <w:szCs w:val="28"/>
          <w:lang w:eastAsia="zh-CN"/>
        </w:rPr>
        <w:t>7月26日</w:t>
      </w:r>
      <w:r>
        <w:rPr>
          <w:rFonts w:hint="eastAsia" w:ascii="仿宋" w:hAnsi="仿宋" w:eastAsia="仿宋"/>
          <w:sz w:val="28"/>
          <w:szCs w:val="28"/>
        </w:rPr>
        <w:t>，乘坐车次</w:t>
      </w:r>
      <w:r>
        <w:rPr>
          <w:rFonts w:hint="eastAsia" w:ascii="仿宋" w:hAnsi="仿宋" w:eastAsia="仿宋"/>
          <w:sz w:val="28"/>
          <w:szCs w:val="28"/>
          <w:lang w:eastAsia="zh-CN"/>
        </w:rPr>
        <w:t>G2552</w:t>
      </w:r>
      <w:r>
        <w:rPr>
          <w:rFonts w:hint="eastAsia" w:ascii="仿宋" w:hAnsi="仿宋" w:eastAsia="仿宋"/>
          <w:sz w:val="28"/>
          <w:szCs w:val="28"/>
        </w:rPr>
        <w:t>，抵京时间为：</w:t>
      </w:r>
      <w:r>
        <w:rPr>
          <w:rFonts w:hint="eastAsia" w:ascii="仿宋" w:hAnsi="仿宋" w:eastAsia="仿宋"/>
          <w:sz w:val="28"/>
          <w:szCs w:val="28"/>
          <w:lang w:eastAsia="zh-CN"/>
        </w:rPr>
        <w:t>2022年7月26日11点44</w:t>
      </w:r>
      <w:r>
        <w:rPr>
          <w:rFonts w:hint="eastAsia" w:ascii="仿宋" w:hAnsi="仿宋" w:eastAsia="仿宋"/>
          <w:sz w:val="28"/>
          <w:szCs w:val="28"/>
        </w:rPr>
        <w:t>。抵京后申请</w:t>
      </w:r>
      <w:r>
        <w:rPr>
          <w:rFonts w:hint="eastAsia" w:ascii="仿宋" w:hAnsi="仿宋" w:eastAsia="仿宋"/>
          <w:sz w:val="28"/>
          <w:szCs w:val="28"/>
          <w:lang w:eastAsia="zh-CN"/>
        </w:rPr>
        <w:t>7月29日</w:t>
      </w:r>
      <w:r>
        <w:rPr>
          <w:rFonts w:hint="eastAsia" w:ascii="仿宋" w:hAnsi="仿宋" w:eastAsia="仿宋"/>
          <w:sz w:val="28"/>
          <w:szCs w:val="28"/>
        </w:rPr>
        <w:t>返校。返校前3日内个人行程轨迹</w:t>
      </w:r>
      <w:r>
        <w:rPr>
          <w:rFonts w:hint="eastAsia" w:ascii="仿宋" w:hAnsi="仿宋" w:eastAsia="仿宋"/>
          <w:sz w:val="28"/>
          <w:szCs w:val="28"/>
          <w:lang w:eastAsia="zh-CN"/>
        </w:rPr>
        <w:t>预计</w:t>
      </w:r>
      <w:r>
        <w:rPr>
          <w:rFonts w:hint="eastAsia" w:ascii="仿宋" w:hAnsi="仿宋" w:eastAsia="仿宋"/>
          <w:sz w:val="28"/>
          <w:szCs w:val="28"/>
        </w:rPr>
        <w:t>如下：</w:t>
      </w:r>
      <w:r>
        <w:rPr>
          <w:rFonts w:hint="eastAsia" w:ascii="仿宋" w:hAnsi="仿宋" w:eastAsia="仿宋"/>
          <w:sz w:val="28"/>
          <w:szCs w:val="28"/>
          <w:lang w:eastAsia="zh-CN"/>
        </w:rPr>
        <w:t>7月26日由北京南站至速8精选酒店（大钟寺地铁站店），期间应当不会有其他出行轨迹，7月29日返校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500" w:lineRule="exact"/>
        <w:rPr>
          <w:rFonts w:ascii="仿宋" w:hAnsi="仿宋" w:eastAsia="仿宋"/>
          <w:sz w:val="28"/>
          <w:szCs w:val="28"/>
          <w:u w:val="none"/>
        </w:rPr>
      </w:pPr>
      <w:r>
        <w:rPr>
          <w:rFonts w:hint="eastAsia" w:ascii="仿宋" w:hAnsi="仿宋" w:eastAsia="仿宋"/>
          <w:sz w:val="28"/>
          <w:szCs w:val="28"/>
          <w:u w:val="none"/>
          <w:lang w:eastAsia="zh-CN"/>
        </w:rPr>
        <w:t xml:space="preserve">   本人已知悉学校及北京地区的防疫政策及当前全国防疫形势，并取得家里人的知情和同意。</w:t>
      </w:r>
    </w:p>
    <w:p>
      <w:pPr>
        <w:spacing w:line="500" w:lineRule="exact"/>
        <w:ind w:firstLine="700" w:firstLineChars="2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特此报备</w:t>
      </w:r>
      <w:r>
        <w:rPr>
          <w:rFonts w:ascii="仿宋" w:hAnsi="仿宋" w:eastAsia="仿宋"/>
          <w:sz w:val="28"/>
          <w:szCs w:val="28"/>
        </w:rPr>
        <w:t>！</w:t>
      </w:r>
    </w:p>
    <w:p>
      <w:pPr>
        <w:spacing w:line="500" w:lineRule="exact"/>
        <w:ind w:left="0" w:leftChars="0" w:firstLine="0" w:firstLineChars="0"/>
        <w:jc w:val="right"/>
        <w:rPr>
          <w:rFonts w:hint="eastAsia" w:ascii="仿宋" w:hAnsi="仿宋" w:eastAsia="仿宋"/>
          <w:sz w:val="28"/>
          <w:szCs w:val="28"/>
          <w:lang w:eastAsia="zh-CN"/>
        </w:rPr>
      </w:pPr>
    </w:p>
    <w:p>
      <w:pPr>
        <w:spacing w:line="500" w:lineRule="exact"/>
        <w:ind w:left="0" w:leftChars="0" w:firstLine="0" w:firstLineChars="0"/>
        <w:jc w:val="right"/>
        <w:rPr>
          <w:rFonts w:hint="eastAsia" w:ascii="仿宋" w:hAnsi="仿宋" w:eastAsia="仿宋"/>
          <w:sz w:val="28"/>
          <w:szCs w:val="28"/>
          <w:lang w:eastAsia="zh-CN"/>
        </w:rPr>
      </w:pPr>
    </w:p>
    <w:p>
      <w:pPr>
        <w:spacing w:line="500" w:lineRule="exact"/>
        <w:ind w:left="0" w:leftChars="0" w:firstLine="0" w:firstLineChars="0"/>
        <w:jc w:val="right"/>
        <w:rPr>
          <w:rFonts w:hint="eastAsia" w:ascii="仿宋" w:hAnsi="仿宋" w:eastAsia="仿宋"/>
          <w:sz w:val="28"/>
          <w:szCs w:val="28"/>
          <w:lang w:eastAsia="zh-CN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255905</wp:posOffset>
                </wp:positionV>
                <wp:extent cx="463550" cy="798830"/>
                <wp:effectExtent l="6350" t="5080" r="12065" b="6350"/>
                <wp:wrapNone/>
                <wp:docPr id="102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1026" name="Ink 6"/>
                            <w14:cNvContentPartPr/>
                          </w14:nvContentPartPr>
                          <w14:xfrm>
                            <a:off x="0" y="0"/>
                            <a:ext cx="463549" cy="7988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" o:spid="_x0000_s1026" style="position:absolute;left:0pt;margin-left:353.3pt;margin-top:20.15pt;height:62.9pt;width:36.5pt;z-index:1024;mso-width-relative:page;mso-height-relative:page;" filled="f" stroked="f" coordsize="21600,21600" o:gfxdata="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314325</wp:posOffset>
                </wp:positionV>
                <wp:extent cx="361950" cy="214630"/>
                <wp:effectExtent l="6350" t="6350" r="8890" b="9525"/>
                <wp:wrapNone/>
                <wp:docPr id="1027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1027" name="Ink 2"/>
                            <w14:cNvContentPartPr/>
                          </w14:nvContentPartPr>
                          <w14:xfrm>
                            <a:off x="0" y="0"/>
                            <a:ext cx="361950" cy="2146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style="position:absolute;left:0pt;margin-left:324.8pt;margin-top:24.75pt;height:16.9pt;width:28.5pt;z-index:1024;mso-width-relative:page;mso-height-relative:page;" filled="f" stroked="f" coordsize="21600,21600" o:gfxdata="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</w:p>
    <w:p>
      <w:pPr>
        <w:spacing w:line="500" w:lineRule="exact"/>
        <w:ind w:left="0" w:leftChars="0" w:firstLine="0" w:firstLineChars="0"/>
        <w:jc w:val="center"/>
        <w:rPr>
          <w:rFonts w:hint="eastAsia" w:ascii="仿宋" w:hAnsi="仿宋" w:eastAsia="仿宋"/>
          <w:sz w:val="28"/>
          <w:szCs w:val="28"/>
          <w:lang w:eastAsia="zh-CN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438150</wp:posOffset>
                </wp:positionV>
                <wp:extent cx="48895" cy="49530"/>
                <wp:effectExtent l="0" t="0" r="0" b="0"/>
                <wp:wrapNone/>
                <wp:docPr id="1028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8" name="Ink 7"/>
                            <w14:cNvContentPartPr/>
                          </w14:nvContentPartPr>
                          <w14:xfrm>
                            <a:off x="0" y="0"/>
                            <a:ext cx="48895" cy="49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style="position:absolute;left:0pt;margin-left:165.25pt;margin-top:34.5pt;height:3.9pt;width:3.85pt;z-index:1024;mso-width-relative:page;mso-height-relative:page;" filled="f" stroked="f" coordsize="21600,21600" o:gfxdata="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227330</wp:posOffset>
                </wp:positionV>
                <wp:extent cx="208915" cy="241935"/>
                <wp:effectExtent l="5080" t="6350" r="9525" b="10160"/>
                <wp:wrapNone/>
                <wp:docPr id="1029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1029" name="Ink 5"/>
                            <w14:cNvContentPartPr/>
                          </w14:nvContentPartPr>
                          <w14:xfrm>
                            <a:off x="0" y="0"/>
                            <a:ext cx="208915" cy="241934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" o:spid="_x0000_s1026" style="position:absolute;left:0pt;margin-left:337.35pt;margin-top:17.9pt;height:19.05pt;width:16.45pt;z-index:1024;mso-width-relative:page;mso-height-relative:page;" filled="f" stroked="f" coordsize="21600,21600" o:gfxdata="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131445</wp:posOffset>
                </wp:positionV>
                <wp:extent cx="107950" cy="43180"/>
                <wp:effectExtent l="6350" t="6350" r="11430" b="6350"/>
                <wp:wrapNone/>
                <wp:docPr id="1030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030" name="Ink 4"/>
                            <w14:cNvContentPartPr/>
                          </w14:nvContentPartPr>
                          <w14:xfrm>
                            <a:off x="0" y="0"/>
                            <a:ext cx="107950" cy="431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" o:spid="_x0000_s1026" style="position:absolute;left:0pt;margin-left:350.4pt;margin-top:10.35pt;height:3.4pt;width:8.5pt;z-index:1024;mso-width-relative:page;mso-height-relative:page;" filled="f" stroked="f" coordsize="21600,21600" o:gfxdata="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Aag1NL1gAAAAkBAAAPAAAAAAAAAAEA&#10;IAAAACIAAABkcnMvZG93bnJldi54bWxQSwECFAAUAAAACACHTuJAXfe/3HcBAAAiAwAADgAAAAAA&#10;AAABACAAAAAlAQAAZHJzL2Uyb0RvYy54bWxQSwECFAAKAAAAAACHTuJAAAAAAAAAAAAAAAAACAAA&#10;AAAAAAAAABAAAADIAgAAZHJzL2luay9QSwECFAAUAAAACACHTuJAuML59vkBAACvBAAAEAAAAAAA&#10;AAABACAAAADuAgAAZHJzL2luay9pbmsxLnhtbFBLBQYAAAAACgAKAEwCAACAC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86360</wp:posOffset>
                </wp:positionV>
                <wp:extent cx="203835" cy="271145"/>
                <wp:effectExtent l="6350" t="6350" r="6350" b="8890"/>
                <wp:wrapNone/>
                <wp:docPr id="1031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031" name="Ink 3"/>
                            <w14:cNvContentPartPr/>
                          </w14:nvContentPartPr>
                          <w14:xfrm>
                            <a:off x="0" y="0"/>
                            <a:ext cx="203834" cy="2711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style="position:absolute;left:0pt;margin-left:326.65pt;margin-top:6.8pt;height:21.35pt;width:16.05pt;z-index:1024;mso-width-relative:page;mso-height-relative:page;" filled="f" stroked="f" coordsize="21600,21600" o:gfxdata="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Z22B8NcAAAAJAQAADwAA&#10;AAAAAAABACAAAAAiAAAAZHJzL2Rvd25yZXYueG1sUEsBAhQAFAAAAAgAh07iQLbDvEt4AQAAIwMA&#10;AA4AAAAAAAAAAQAgAAAAJgEAAGRycy9lMm9Eb2MueG1sUEsBAhQACgAAAAAAh07iQAAAAAAAAAAA&#10;AAAAAAgAAAAAAAAAAAAQAAAAygIAAGRycy9pbmsvUEsBAhQAFAAAAAgAh07iQKGhzGj+AQAAxQQA&#10;ABAAAAAAAAAAAQAgAAAA8AIAAGRycy9pbmsvaW5rMS54bWxQSwUGAAAAAAoACgBMAgAAhwg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                    个人签字：                       </w:t>
      </w:r>
    </w:p>
    <w:p>
      <w:pPr>
        <w:spacing w:line="500" w:lineRule="exact"/>
        <w:jc w:val="right"/>
        <w:rPr>
          <w:rFonts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righ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2022年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日</w:t>
      </w:r>
    </w:p>
    <w:p>
      <w:pPr>
        <w:snapToGrid/>
        <w:spacing w:line="360" w:lineRule="auto"/>
        <w:ind w:firstLine="240" w:firstLineChars="100"/>
        <w:rPr>
          <w:rFonts w:hint="eastAsia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br w:type="page"/>
      </w:r>
      <w:r>
        <w:rPr>
          <w:rFonts w:hint="eastAsia"/>
          <w:sz w:val="24"/>
          <w:szCs w:val="24"/>
          <w:lang w:eastAsia="zh-CN"/>
        </w:rPr>
        <w:t>本人系中央财经大学法学院2019级法学（应用型、复合型）专业学生李昂（学号2019311869）的父亲，本人已知悉全国、北京以及校园所在区域的疫情防控形势及政策，知情并同意李昂同学返校，并承诺在途做好个人防护工作。</w:t>
      </w:r>
    </w:p>
    <w:p>
      <w:pPr>
        <w:snapToGrid/>
        <w:spacing w:line="360" w:lineRule="auto"/>
        <w:ind w:firstLine="240" w:firstLineChars="100"/>
        <w:rPr>
          <w:rFonts w:hint="eastAsia"/>
          <w:sz w:val="24"/>
          <w:szCs w:val="24"/>
          <w:lang w:eastAsia="zh-CN"/>
        </w:rPr>
      </w:pPr>
    </w:p>
    <w:p>
      <w:pPr>
        <w:snapToGrid/>
        <w:spacing w:line="360" w:lineRule="auto"/>
        <w:ind w:firstLine="240" w:firstLineChars="100"/>
        <w:rPr>
          <w:rFonts w:hint="eastAsia"/>
          <w:sz w:val="24"/>
          <w:szCs w:val="24"/>
          <w:lang w:eastAsia="zh-CN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97155</wp:posOffset>
                </wp:positionV>
                <wp:extent cx="96520" cy="509270"/>
                <wp:effectExtent l="6350" t="1905" r="8890" b="5715"/>
                <wp:wrapNone/>
                <wp:docPr id="1032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032" name="Ink 3"/>
                            <w14:cNvContentPartPr/>
                          </w14:nvContentPartPr>
                          <w14:xfrm>
                            <a:off x="0" y="0"/>
                            <a:ext cx="96520" cy="5092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style="position:absolute;left:0pt;margin-left:340.75pt;margin-top:7.65pt;height:40.1pt;width:7.6pt;z-index:1024;mso-width-relative:page;mso-height-relative:page;" filled="f" stroked="f" coordsize="21600,21600" o:gfxdata="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187325</wp:posOffset>
                </wp:positionV>
                <wp:extent cx="354965" cy="80010"/>
                <wp:effectExtent l="6350" t="6350" r="8890" b="11430"/>
                <wp:wrapNone/>
                <wp:docPr id="1033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1033" name="Ink 2"/>
                            <w14:cNvContentPartPr/>
                          </w14:nvContentPartPr>
                          <w14:xfrm>
                            <a:off x="0" y="0"/>
                            <a:ext cx="354965" cy="80009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style="position:absolute;left:0pt;margin-left:321.35pt;margin-top:14.75pt;height:6.3pt;width:27.95pt;z-index:1024;mso-width-relative:page;mso-height-relative:page;" filled="f" stroked="f" coordsize="21600,21600" o:gfxdata="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C5oRC62AAAAAkBAAAPAAAAAAAAAAEAIAAA&#10;ACIAAABkcnMvZG93bnJldi54bWxQSwECFAAUAAAACACHTuJAjgvkiXcBAAAiAwAADgAAAAAAAAAB&#10;ACAAAAAnAQAAZHJzL2Uyb0RvYy54bWxQSwECFAAKAAAAAACHTuJAAAAAAAAAAAAAAAAACAAAAAAA&#10;AAAAABAAAADKAgAAZHJzL2luay9QSwECFAAUAAAACACHTuJAc3x2zPQBAACsBAAAEAAAAAAAAAAB&#10;ACAAAADwAgAAZHJzL2luay9pbmsxLnhtbFBLBQYAAAAACgAKAEwCAAB9C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</w:p>
    <w:p>
      <w:pPr>
        <w:snapToGrid/>
        <w:spacing w:line="360" w:lineRule="auto"/>
        <w:ind w:firstLine="240" w:firstLineChars="100"/>
        <w:rPr>
          <w:rFonts w:hint="eastAsia"/>
          <w:sz w:val="24"/>
          <w:szCs w:val="24"/>
          <w:lang w:eastAsia="zh-CN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401955</wp:posOffset>
                </wp:positionV>
                <wp:extent cx="195580" cy="288290"/>
                <wp:effectExtent l="6350" t="6350" r="7620" b="12700"/>
                <wp:wrapNone/>
                <wp:docPr id="1034" name="Ink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034" name="Ink 11"/>
                            <w14:cNvContentPartPr/>
                          </w14:nvContentPartPr>
                          <w14:xfrm>
                            <a:off x="0" y="0"/>
                            <a:ext cx="195579" cy="288289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1" o:spid="_x0000_s1026" style="position:absolute;left:0pt;margin-left:411.15pt;margin-top:31.65pt;height:22.7pt;width:15.4pt;z-index:1024;mso-width-relative:page;mso-height-relative:page;" filled="f" stroked="f" coordsize="21600,21600" o:gfxdata="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aE+w9tgAAAAKAQAADwAAAAAA&#10;AAABACAAAAAiAAAAZHJzL2Rvd25yZXYueG1sUEsBAhQAFAAAAAgAh07iQKgTQU15AQAAJAMAAA4A&#10;AAAAAAAAAQAgAAAAJwEAAGRycy9lMm9Eb2MueG1sUEsBAhQACgAAAAAAh07iQAAAAAAAAAAAAAAA&#10;AAgAAAAAAAAAAAAQAAAAzAIAAGRycy9pbmsvUEsBAhQAFAAAAAgAh07iQCftK25rAgAASgYAABAA&#10;AAAAAAAAAQAgAAAA8gIAAGRycy9pbmsvaW5rMS54bWxQSwUGAAAAAAoACgBMAgAA9gg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5217160</wp:posOffset>
                </wp:positionH>
                <wp:positionV relativeFrom="paragraph">
                  <wp:posOffset>196850</wp:posOffset>
                </wp:positionV>
                <wp:extent cx="156210" cy="13335"/>
                <wp:effectExtent l="6350" t="5715" r="12065" b="8890"/>
                <wp:wrapNone/>
                <wp:docPr id="1035" name="Ink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1035" name="Ink 10"/>
                            <w14:cNvContentPartPr/>
                          </w14:nvContentPartPr>
                          <w14:xfrm>
                            <a:off x="0" y="0"/>
                            <a:ext cx="156209" cy="13334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0" o:spid="_x0000_s1026" style="position:absolute;left:0pt;margin-left:410.8pt;margin-top:15.5pt;height:1.05pt;width:12.3pt;z-index:1024;mso-width-relative:page;mso-height-relative:page;" filled="f" stroked="f" coordsize="21600,21600" o:gfxdata="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354330</wp:posOffset>
                </wp:positionV>
                <wp:extent cx="264795" cy="257810"/>
                <wp:effectExtent l="6350" t="0" r="8255" b="10160"/>
                <wp:wrapNone/>
                <wp:docPr id="1036" name="Ink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036" name="Ink 9"/>
                            <w14:cNvContentPartPr/>
                          </w14:nvContentPartPr>
                          <w14:xfrm>
                            <a:off x="0" y="0"/>
                            <a:ext cx="264795" cy="257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" o:spid="_x0000_s1026" style="position:absolute;left:0pt;margin-left:386.2pt;margin-top:27.9pt;height:20.3pt;width:20.85pt;z-index:1024;mso-width-relative:page;mso-height-relative:page;" filled="f" stroked="f" coordsize="21600,21600" o:gfxdata="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5055235</wp:posOffset>
                </wp:positionH>
                <wp:positionV relativeFrom="paragraph">
                  <wp:posOffset>196850</wp:posOffset>
                </wp:positionV>
                <wp:extent cx="45720" cy="521335"/>
                <wp:effectExtent l="6350" t="6350" r="10795" b="10160"/>
                <wp:wrapNone/>
                <wp:docPr id="1037" name="Ink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Pr id="1037" name="Ink 8"/>
                            <w14:cNvContentPartPr/>
                          </w14:nvContentPartPr>
                          <w14:xfrm>
                            <a:off x="0" y="0"/>
                            <a:ext cx="45720" cy="521334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" o:spid="_x0000_s1026" style="position:absolute;left:0pt;margin-left:398.05pt;margin-top:15.5pt;height:41.05pt;width:3.6pt;z-index:1024;mso-width-relative:page;mso-height-relative:page;" filled="f" stroked="f" coordsize="21600,21600" o:gfxdata="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4870450</wp:posOffset>
                </wp:positionH>
                <wp:positionV relativeFrom="paragraph">
                  <wp:posOffset>239395</wp:posOffset>
                </wp:positionV>
                <wp:extent cx="220980" cy="125095"/>
                <wp:effectExtent l="6350" t="6350" r="10160" b="8255"/>
                <wp:wrapNone/>
                <wp:docPr id="1038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1038" name="Ink 7"/>
                            <w14:cNvContentPartPr/>
                          </w14:nvContentPartPr>
                          <w14:xfrm>
                            <a:off x="0" y="0"/>
                            <a:ext cx="220979" cy="1250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style="position:absolute;left:0pt;margin-left:383.5pt;margin-top:18.85pt;height:9.85pt;width:17.4pt;z-index:1024;mso-width-relative:page;mso-height-relative:page;" filled="f" stroked="f" coordsize="21600,21600" o:gfxdata="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BoPvcq2AAAAAkBAAAPAAAAAAAA&#10;AAEAIAAAACIAAABkcnMvZG93bnJldi54bWxQSwECFAAUAAAACACHTuJASG++CXgBAAAjAwAADgAA&#10;AAAAAAABACAAAAAnAQAAZHJzL2Uyb0RvYy54bWxQSwECFAAKAAAAAACHTuJAAAAAAAAAAAAAAAAA&#10;CAAAAAAAAAAAABAAAADLAgAAZHJzL2luay9QSwECFAAUAAAACACHTuJAIte91PkBAADEBAAAEAAA&#10;AAAAAAABACAAAADxAgAAZHJzL2luay9pbmsxLnhtbFBLBQYAAAAACgAKAEwCAACDC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247650</wp:posOffset>
                </wp:positionV>
                <wp:extent cx="47625" cy="384810"/>
                <wp:effectExtent l="6350" t="6350" r="8890" b="6985"/>
                <wp:wrapNone/>
                <wp:docPr id="1039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1039" name="Ink 6"/>
                            <w14:cNvContentPartPr/>
                          </w14:nvContentPartPr>
                          <w14:xfrm>
                            <a:off x="0" y="0"/>
                            <a:ext cx="47625" cy="384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" o:spid="_x0000_s1026" style="position:absolute;left:0pt;margin-left:375.15pt;margin-top:19.5pt;height:30.3pt;width:3.75pt;z-index:1024;mso-width-relative:page;mso-height-relative:page;" filled="f" stroked="f" coordsize="21600,21600" o:gfxdata="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300355</wp:posOffset>
                </wp:positionV>
                <wp:extent cx="57150" cy="360045"/>
                <wp:effectExtent l="6350" t="6350" r="6350" b="10795"/>
                <wp:wrapNone/>
                <wp:docPr id="1040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1040" name="Ink 5"/>
                            <w14:cNvContentPartPr/>
                          </w14:nvContentPartPr>
                          <w14:xfrm>
                            <a:off x="0" y="0"/>
                            <a:ext cx="57150" cy="3600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" o:spid="_x0000_s1026" style="position:absolute;left:0pt;margin-left:366.05pt;margin-top:23.65pt;height:28.35pt;width:4.5pt;z-index:1024;mso-width-relative:page;mso-height-relative:page;" filled="f" stroked="f" coordsize="21600,21600" o:gfxdata="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3175</wp:posOffset>
                </wp:positionV>
                <wp:extent cx="873760" cy="800100"/>
                <wp:effectExtent l="5715" t="635" r="7620" b="9525"/>
                <wp:wrapNone/>
                <wp:docPr id="1041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9">
                          <w14:nvContentPartPr>
                            <w14:cNvPr id="1041" name="Ink 4"/>
                            <w14:cNvContentPartPr/>
                          </w14:nvContentPartPr>
                          <w14:xfrm>
                            <a:off x="0" y="0"/>
                            <a:ext cx="873760" cy="8001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" o:spid="_x0000_s1026" style="position:absolute;left:0pt;margin-left:309.35pt;margin-top:0.25pt;height:63pt;width:68.8pt;z-index:1024;mso-width-relative:page;mso-height-relative:page;" filled="f" stroked="f" coordsize="21600,21600" o:gfxdata="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2555240</wp:posOffset>
                </wp:positionV>
                <wp:extent cx="36195" cy="36830"/>
                <wp:effectExtent l="0" t="0" r="0" b="0"/>
                <wp:wrapNone/>
                <wp:docPr id="1042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1042" name="Ink 1"/>
                            <w14:cNvContentPartPr/>
                          </w14:nvContentPartPr>
                          <w14:xfrm>
                            <a:off x="0" y="0"/>
                            <a:ext cx="36195" cy="36829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" o:spid="_x0000_s1026" style="position:absolute;left:0pt;margin-left:-29.85pt;margin-top:201.2pt;height:2.9pt;width:2.85pt;z-index:1024;mso-width-relative:page;mso-height-relative:page;" filled="f" stroked="f" coordsize="21600,21600" o:gfxdata="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">
                <v:fill on="f" focussize="0,0"/>
                <v:stroke on="f" weight="1.0348031496063pt" color="#000000" opacity="65535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24"/>
          <w:lang w:eastAsia="zh-CN"/>
        </w:rPr>
        <w:t xml:space="preserve">                                      个人签字：</w:t>
      </w:r>
    </w:p>
    <w:p>
      <w:pPr>
        <w:snapToGrid/>
        <w:spacing w:line="360" w:lineRule="auto"/>
        <w:ind w:firstLine="240" w:firstLineChars="100"/>
        <w:rPr>
          <w:rFonts w:hint="eastAsia"/>
          <w:sz w:val="24"/>
          <w:szCs w:val="24"/>
          <w:lang w:eastAsia="zh-CN"/>
        </w:rPr>
      </w:pPr>
    </w:p>
    <w:p>
      <w:pPr>
        <w:snapToGrid/>
        <w:spacing w:line="360" w:lineRule="auto"/>
        <w:ind w:firstLine="240" w:firstLineChars="100"/>
        <w:rPr>
          <w:rFonts w:hint="eastAsia"/>
          <w:sz w:val="24"/>
          <w:szCs w:val="24"/>
          <w:lang w:eastAsia="zh-CN"/>
        </w:rPr>
      </w:pPr>
    </w:p>
    <w:p>
      <w:pPr>
        <w:snapToGrid/>
        <w:spacing w:line="360" w:lineRule="auto"/>
        <w:ind w:firstLine="240" w:firstLineChars="100"/>
        <w:jc w:val="right"/>
        <w:rPr>
          <w:rFonts w:hint="eastAsia"/>
          <w:sz w:val="24"/>
          <w:szCs w:val="24"/>
          <w:lang w:eastAsia="zh-CN"/>
        </w:rPr>
      </w:pPr>
    </w:p>
    <w:p>
      <w:pPr>
        <w:snapToGrid/>
        <w:spacing w:line="360" w:lineRule="auto"/>
        <w:ind w:firstLine="240" w:firstLineChars="100"/>
        <w:jc w:val="righ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2022年7月21日</w:t>
      </w: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  <w:bookmarkStart w:id="0" w:name="_GoBack"/>
      <w:r>
        <w:drawing>
          <wp:anchor distT="0" distB="0" distL="114300" distR="114300" simplePos="0" relativeHeight="3072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-4277995</wp:posOffset>
            </wp:positionV>
            <wp:extent cx="2628900" cy="9592945"/>
            <wp:effectExtent l="0" t="0" r="0" b="0"/>
            <wp:wrapTight wrapText="bothSides">
              <wp:wrapPolygon>
                <wp:start x="0" y="0"/>
                <wp:lineTo x="0" y="21626"/>
                <wp:lineTo x="21694" y="21626"/>
                <wp:lineTo x="21694" y="0"/>
                <wp:lineTo x="0" y="0"/>
              </wp:wrapPolygon>
            </wp:wrapTight>
            <wp:docPr id="104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1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93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</w:p>
    <w:p>
      <w:pPr>
        <w:spacing w:line="500" w:lineRule="exact"/>
        <w:jc w:val="left"/>
        <w:rPr>
          <w:rFonts w:hint="eastAsia" w:ascii="仿宋" w:hAnsi="仿宋" w:eastAsia="仿宋"/>
          <w:sz w:val="28"/>
          <w:szCs w:val="28"/>
        </w:rPr>
      </w:pPr>
      <w: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8509000</wp:posOffset>
            </wp:positionV>
            <wp:extent cx="2628900" cy="5695950"/>
            <wp:effectExtent l="0" t="0" r="4445" b="3810"/>
            <wp:wrapTight wrapText="bothSides">
              <wp:wrapPolygon>
                <wp:start x="0" y="0"/>
                <wp:lineTo x="0" y="21641"/>
                <wp:lineTo x="21694" y="21641"/>
                <wp:lineTo x="21694" y="0"/>
                <wp:lineTo x="0" y="0"/>
              </wp:wrapPolygon>
            </wp:wrapTight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仿宋"/>
    <w:panose1 w:val="02010609060000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6.xml"/><Relationship Id="rId8" Type="http://schemas.openxmlformats.org/officeDocument/2006/relationships/customXml" Target="ink/ink5.xml"/><Relationship Id="rId7" Type="http://schemas.openxmlformats.org/officeDocument/2006/relationships/customXml" Target="ink/ink4.xml"/><Relationship Id="rId6" Type="http://schemas.openxmlformats.org/officeDocument/2006/relationships/customXml" Target="ink/ink3.xml"/><Relationship Id="rId5" Type="http://schemas.openxmlformats.org/officeDocument/2006/relationships/customXml" Target="ink/ink2.xml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2.jpeg"/><Relationship Id="rId21" Type="http://schemas.openxmlformats.org/officeDocument/2006/relationships/image" Target="media/image1.jpeg"/><Relationship Id="rId20" Type="http://schemas.openxmlformats.org/officeDocument/2006/relationships/customXml" Target="ink/ink17.xml"/><Relationship Id="rId2" Type="http://schemas.openxmlformats.org/officeDocument/2006/relationships/settings" Target="settings.xml"/><Relationship Id="rId19" Type="http://schemas.openxmlformats.org/officeDocument/2006/relationships/customXml" Target="ink/ink16.xml"/><Relationship Id="rId18" Type="http://schemas.openxmlformats.org/officeDocument/2006/relationships/customXml" Target="ink/ink15.xml"/><Relationship Id="rId17" Type="http://schemas.openxmlformats.org/officeDocument/2006/relationships/customXml" Target="ink/ink14.xml"/><Relationship Id="rId16" Type="http://schemas.openxmlformats.org/officeDocument/2006/relationships/customXml" Target="ink/ink13.xml"/><Relationship Id="rId15" Type="http://schemas.openxmlformats.org/officeDocument/2006/relationships/customXml" Target="ink/ink12.xml"/><Relationship Id="rId14" Type="http://schemas.openxmlformats.org/officeDocument/2006/relationships/customXml" Target="ink/ink11.xml"/><Relationship Id="rId13" Type="http://schemas.openxmlformats.org/officeDocument/2006/relationships/customXml" Target="ink/ink10.xml"/><Relationship Id="rId12" Type="http://schemas.openxmlformats.org/officeDocument/2006/relationships/customXml" Target="ink/ink9.xml"/><Relationship Id="rId11" Type="http://schemas.openxmlformats.org/officeDocument/2006/relationships/customXml" Target="ink/ink8.xml"/><Relationship Id="rId10" Type="http://schemas.openxmlformats.org/officeDocument/2006/relationships/customXml" Target="ink/ink7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92671 247000,'250'400,"-250"-325,0 0,50 125,0 0,25-100,0 0,-25 0,0 0,50 100,0 0,-25-75,0 0,-25-75,0 0,-25-50,0 0,-100-125,0 0,25-75,0 0,0-50,0 0,50 150,0 0,0-50,0 0,25 0,0 0,175-50,0 0,125 0,0 0,200-25,0 0,-400 200,0 0,100 0,0 0,-75 125,0 0,-125 25,0 0,-25 150,0 0,-125-25,0 0,-150-75,0 0,0-125,0 0,-75-25,0 0,300-25,0 0,0 0,0 0,75-25,0 0,100 0,0 0,200 25,0 0,-225 0,0 0,-25 0,0 0,-50 125,0 0,-125 100,0 0,-250 25,0 0,-50-25,0 0,0-75,0 0,50-25,0 0,75-50,0 0,200-25,0 0,75 0,0 0,25 25,0 0,200 75,0 0,0 50,0 0,-25 75,0 0,-25 0,0 0,-75-75,0 0,-25-75,0 0,-150-125,0 0,25-100,0 0,25-250,0 0,25 200,0 0,275-150,0 0,325-25,0 0,50 125,0 0,-100 125,0 0,-75 50,0 0,-225 75,0 0,-150 225,0 0,-100 50,0 0,-225 0,0 0,-125-100,0 0,0-125,0 0,50-100,0 0,-25-25,0 0,50-575,0 0,250 375,0 0,25-75,0 0,0 200,0 0,25 75,0 0,25 150,0 0,75 675,0 0,-100-450,0 0,0 475,0 0,-25 150,0 0,-350 150,0 0,50-550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137746 56550,'450'-150,"-325"150,0 0,100 0,0 0,25 0,0 0,0 0,0 0,0 0,0 0,-25-25,0 0,-75-25,0 0,-150 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135646 60150,'-50'-500,"-225"775,0 0,-50 100,0 0,-100 75,0 0,-25 50,0 0,25-50,0 0,150-75,0 0,150-175,0 0,125-100,0 0,50-25,0 0,275-75,0 0,125-100,0 0,25-175,0 0,0-75,0 0,-75-75,0 0,-100 0,0 0,-75-50,0 0,-150 200,0 0,100-125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135146 56250,'-550'550,"525"-125,0 0,-50 175,0 0,0 175,0 0,75 125,0 0,0-175,0 0,0-175,0 0,25-50,0 0,50-100,0 0,0-100,0 0,25-150,0 0,-50-100,0 0,0-75,0 0,0-450,0 0,-25 75,0 0,75-200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130246 59900,'750'-500,"-575"500,0 0,150-175,0 0,0 50,0 0,-25 0,0 0,-25 25,0 0,-50-25,0 0,-50-50,0 0,-25 0,0 0,-25-50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128346 57350,'-100'350,"75"150,0 0,-25 275,0 0,-25 150,0 0,75-125,0 0,0-275,0 0,50-225,0 0,100-150,0 0,-100-125,0 0,50-25,0 0,0-175,0 0,-75 0,0 0,75-150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126196 58500,'-250'500,"200"150,0 0,-75 150,0 0,50 0,0 0,75 50,0 0,0-650,0 0,0 50,0 0,100-175,0 0,0-50,0 0,25-200,0 0,25-625,0 0,-75 200,0 0,75 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119146 52650,'0'-600,"-175"750,0 0,-350 325,0 0,-200 225,0 0,25 0,0 0,25 0,0 0,75-125,0 0,50-50,0 0,150-150,0 0,175-100,0 0,150-175,0 0,100-75,0 0,250-25,0 0,125-200,0 0,175-150,0 0,-275 125,0 0,100-25,0 0,400-250,0 0,125-25,0 0,50 50,0 0,-100 75,0 0,-125 100,0 0,-150 150,0 0,-175 75,0 0,-225 75,0 0,-175 75,0 0,-125 300,0 0,-400 225,0 0,-300 100,0 0,-75-50,0 0,0-75,0 0,200-125,0 0,200-75,0 0,275-150,0 0,175-175,0 0,100-50,0 0,425-25,0 0,75-150,0 0,-50 25,0 0,-225 75,0 0,-225 75,0 0,-75 100,0 0,-100 25,0 0,-100 150,0 0,75 0,0 0,50-75,0 0,75 0,0 0,0 25,0 0,200 0,0 0,25-25,0 0,0 0,0 0,-75 0,0 0,-100 25,0 0,-50 100,0 0,-25 0,0 0,-150 0,0 0,-50-50,0 0,-25-125,0 0,25-125,0 0,0-25,0 0,25-125,0 0,75-125,0 0,50 0,0 0,50-25,0 0,25 0,0 0,0-75,0 0,75-75,0 0,150-25,0 0,50 125,0 0,100-25,0 0,75 0,0 0,75 0,0 0,50 50,0 0,-25 50,0 0,0 25,0 0,-75 75,0 0,-75 75,0 0,-75 50,0 0,-50 25,0 0,-25 0,0 0,-75 50,0 0,-75 75,0 0,-125 125,0 0,-500 175,0 0,-200 50,0 0,-50-50,0 0,50-50,0 0,175-125,0 0,175-25,0 0,225-125,0 0,250-75,0 0,300-25,0 0,150-175,0 0,0-25,0 0,25-75,0 0,-50 50,0 0,-175 25,0 0,-150 75,0 0,-150 50,0 0,-50-125,0 0,0-25,0 0,-125-25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16946 107733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85921 248900,'250'250,"-125"-250,0 0,400-75,0 0,0-150,0 0,-125 25,0 0,-175 100,0 0,150-75,0 0,50-25,0 0,-275 125,0 0,-100 50,0 0,-25 25,0 0,-75 0,0 0,-75 0,0 0,-75-25,0 0,50-25,0 0,75 0,0 0,25 50,0 0,50 50,0 0,0 50,0 0,0 200,0 0,0 25,0 0,0 25,0 0,0 75,0 0,0-325,0 0,0-25,0 0,0-50,0 0,-175-175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53271 254350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89321 251100,'300'-200,"25"150,0 0,0-50,0 0,-175 75,0 0,-50 0,0 0,25 25,0 0,-100 100,0 0,-25 225,0 0,0-25,0 0,-25 125,0 0,25-325,0 0,25 100,0 0,50 25,0 0,-50-175,0 0,-25 50,0 0,0-25,0 0,-150 0,0 0,-100-75,0 0,-75 0,0 0,-25 0,0 0,75-75,0 0,50 50,0 0,125-25,0 0,75 0,0 0,275-250,0 0,300-50,0 0,-75 75,0 0,-150 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91221 248950,'450'300,"-325"-275,0 0,125 50,0 0,-175-50,0 0,75-25,0 0,-100 0,0 0,-50 25,0 0,0 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89621 248200,'-100'500,"100"-350,0 0,-200 175,0 0,0 25,0 0,-50-25,0 0,-25-25,0 0,0-50,0 0,50-75,0 0,125-125,0 0,-75 25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120596 49450,'-1800'-1800,"1800"1900,0 0,0 125,0 0,0 100,0 0,0 25,0 0,0 25,0 0,0 100,0 0,0 75,0 0,-25 150,0 0,0 25,0 0,25-125,0 0,0-125,0 0,0-100,0 0,0-200,0 0,0-100,0 0,-25-150,0 0,-25-325,0 0,50 150,0 0,-50-125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113146 51350,'600'-250,"-425"250,0 0,325-75,0 0,350-50,0 0,1175-225,0 0,-2025 250,0 0,-125-75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108-03-01T22:59:12"/>
    </inkml:context>
    <inkml:brush xml:id="br0">
      <inkml:brushProperty name="width" value="0.0365079343318939" units="cm"/>
      <inkml:brushProperty name="height" value="0.0365079343318939" units="cm"/>
      <inkml:brushProperty name="color" value="#000000"/>
      <inkml:brushProperty name="fitToCurve" value="1"/>
      <inkml:brushProperty name="ignorePressure" value="0"/>
    </inkml:brush>
  </inkml:definitions>
  <inkml:trace contextRef="#ctx0" brushRef="#br0">138646 60700,'350'200,"-250"-200,0 0,225 0,0 0,0-25,0 0,-75 0,0 0,-75 25,0 0,-100 0,0 0,-25 100,0 0,-50 75,0 0,0 125,0 0,-100 50,0 0,-75-75,0 0,-25-125,0 0,50-100,0 0,-50-50,0 0,50-25,0 0,25-100,0 0,50 50,0 0,75 25,0 0,0 25,0 0,200-50,0 0,75 25,0 0,25-25,0 0,-25 25,0 0,-75 0,0 0,-50 25,0 0,-125 25,0 0,-25 50,0 0,-250 225,0 0,-125 50,0 0,-75 0,0 0,75 25,0 0,75-25,0 0,75-50,0 0,125-75,0 0,50-75,0 0,50-75,0 0,25-50,0 0,100 0,0 0,50 0,0 0,0 0,0 0,75-50,0 0,100 0,0 0,50 25,0 0,-75-25,0 0,-200 25,0 0,-50-100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413</Characters>
  <Lines>0</Lines>
  <Paragraphs>48</Paragraphs>
  <ScaleCrop>false</ScaleCrop>
  <LinksUpToDate>false</LinksUpToDate>
  <CharactersWithSpaces>501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2022-07-22T00:22:27Z</dcterms:created>
  <dc:creator>iPad</dc:creator>
  <cp:lastModifiedBy>iPad</cp:lastModifiedBy>
  <dcterms:modified xsi:type="dcterms:W3CDTF">2022-08-05T09:13:24Z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3081-10.5.0</vt:lpwstr>
  </property>
</Properties>
</file>