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50FD" w14:textId="6585D5EF" w:rsidR="00B61BCA" w:rsidRPr="00633966" w:rsidRDefault="00D46443">
      <w:pPr>
        <w:rPr>
          <w:rFonts w:ascii="宋体" w:eastAsia="宋体" w:hAnsi="宋体"/>
          <w:b/>
          <w:bCs/>
          <w:sz w:val="28"/>
          <w:szCs w:val="28"/>
        </w:rPr>
      </w:pPr>
      <w:r w:rsidRPr="00633966">
        <w:rPr>
          <w:rFonts w:ascii="宋体" w:eastAsia="宋体" w:hAnsi="宋体" w:hint="eastAsia"/>
          <w:b/>
          <w:bCs/>
          <w:sz w:val="28"/>
          <w:szCs w:val="28"/>
        </w:rPr>
        <w:t>个人申请</w:t>
      </w:r>
    </w:p>
    <w:p w14:paraId="5A6D1B52" w14:textId="44AE8FFA" w:rsidR="00D46443" w:rsidRPr="00633966" w:rsidRDefault="00D46443">
      <w:pPr>
        <w:rPr>
          <w:rFonts w:ascii="宋体" w:eastAsia="宋体" w:hAnsi="宋体"/>
        </w:rPr>
      </w:pPr>
      <w:r w:rsidRPr="00633966">
        <w:rPr>
          <w:rFonts w:ascii="宋体" w:eastAsia="宋体" w:hAnsi="宋体" w:hint="eastAsia"/>
          <w:noProof/>
        </w:rPr>
        <w:drawing>
          <wp:inline distT="0" distB="0" distL="0" distR="0" wp14:anchorId="11D6C04D" wp14:editId="63F521DD">
            <wp:extent cx="4148455" cy="303106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206" cy="30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363E" w14:textId="489249B8" w:rsidR="00D46443" w:rsidRPr="00633966" w:rsidRDefault="00D46443">
      <w:pPr>
        <w:rPr>
          <w:rFonts w:ascii="宋体" w:eastAsia="宋体" w:hAnsi="宋体"/>
          <w:b/>
          <w:bCs/>
          <w:sz w:val="28"/>
          <w:szCs w:val="28"/>
        </w:rPr>
      </w:pPr>
      <w:r w:rsidRPr="00633966">
        <w:rPr>
          <w:rFonts w:ascii="宋体" w:eastAsia="宋体" w:hAnsi="宋体" w:hint="eastAsia"/>
          <w:b/>
          <w:bCs/>
          <w:sz w:val="28"/>
          <w:szCs w:val="28"/>
        </w:rPr>
        <w:t>家长知情同意书</w:t>
      </w:r>
    </w:p>
    <w:p w14:paraId="2F230192" w14:textId="33933319" w:rsidR="00D46443" w:rsidRPr="00633966" w:rsidRDefault="00D46443">
      <w:pPr>
        <w:rPr>
          <w:rFonts w:ascii="宋体" w:eastAsia="宋体" w:hAnsi="宋体" w:hint="eastAsia"/>
        </w:rPr>
      </w:pPr>
      <w:r w:rsidRPr="00633966">
        <w:rPr>
          <w:rFonts w:ascii="宋体" w:eastAsia="宋体" w:hAnsi="宋体" w:hint="eastAsia"/>
          <w:noProof/>
        </w:rPr>
        <w:drawing>
          <wp:inline distT="0" distB="0" distL="0" distR="0" wp14:anchorId="311C1715" wp14:editId="52AE47C5">
            <wp:extent cx="4512733" cy="44480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10" cy="44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4272" w14:textId="4EB51A0B" w:rsidR="00D46443" w:rsidRDefault="00D46443">
      <w:pPr>
        <w:rPr>
          <w:rFonts w:ascii="宋体" w:eastAsia="宋体" w:hAnsi="宋体"/>
          <w:b/>
          <w:bCs/>
          <w:sz w:val="28"/>
          <w:szCs w:val="28"/>
        </w:rPr>
      </w:pPr>
      <w:r w:rsidRPr="00633966">
        <w:rPr>
          <w:rFonts w:ascii="宋体" w:eastAsia="宋体" w:hAnsi="宋体" w:hint="eastAsia"/>
          <w:b/>
          <w:bCs/>
          <w:sz w:val="28"/>
          <w:szCs w:val="28"/>
        </w:rPr>
        <w:t>核酸报告</w:t>
      </w:r>
    </w:p>
    <w:p w14:paraId="14B4FB5B" w14:textId="0009F404" w:rsidR="00F963CF" w:rsidRPr="00633966" w:rsidRDefault="00F963CF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8E2EE89" wp14:editId="133FF44B">
            <wp:extent cx="2586949" cy="5748867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695" cy="57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CAD0" w14:textId="6FECCEF0" w:rsidR="00D46443" w:rsidRPr="00633966" w:rsidRDefault="00D46443">
      <w:pPr>
        <w:rPr>
          <w:rFonts w:ascii="宋体" w:eastAsia="宋体" w:hAnsi="宋体" w:hint="eastAsia"/>
        </w:rPr>
      </w:pPr>
      <w:r w:rsidRPr="0063396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00CAA66" wp14:editId="2A7BBD23">
            <wp:extent cx="2633133" cy="683129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59" cy="68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966">
        <w:rPr>
          <w:rFonts w:ascii="宋体" w:eastAsia="宋体" w:hAnsi="宋体"/>
          <w:noProof/>
        </w:rPr>
        <w:drawing>
          <wp:inline distT="0" distB="0" distL="0" distR="0" wp14:anchorId="60EB95D8" wp14:editId="0D8A7FFC">
            <wp:extent cx="2606675" cy="6824847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74" cy="683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FFB89" w14:textId="4BE715AD" w:rsidR="00D46443" w:rsidRDefault="00D46443">
      <w:pPr>
        <w:rPr>
          <w:rFonts w:ascii="宋体" w:eastAsia="宋体" w:hAnsi="宋体"/>
          <w:b/>
          <w:bCs/>
          <w:sz w:val="28"/>
          <w:szCs w:val="28"/>
        </w:rPr>
      </w:pPr>
      <w:r w:rsidRPr="00633966">
        <w:rPr>
          <w:rFonts w:ascii="宋体" w:eastAsia="宋体" w:hAnsi="宋体" w:hint="eastAsia"/>
          <w:b/>
          <w:bCs/>
          <w:sz w:val="28"/>
          <w:szCs w:val="28"/>
        </w:rPr>
        <w:t>返校报告</w:t>
      </w:r>
    </w:p>
    <w:p w14:paraId="7B37722C" w14:textId="4F392E26" w:rsidR="00633966" w:rsidRDefault="00633966">
      <w:pPr>
        <w:rPr>
          <w:rFonts w:ascii="宋体" w:eastAsia="宋体" w:hAnsi="宋体"/>
          <w:b/>
          <w:bCs/>
          <w:sz w:val="28"/>
          <w:szCs w:val="28"/>
        </w:rPr>
      </w:pPr>
      <w:r w:rsidRPr="00633966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03923762" wp14:editId="1B63657D">
            <wp:extent cx="4839119" cy="56850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486" w14:textId="434788D4" w:rsidR="00633966" w:rsidRDefault="00633966">
      <w:pPr>
        <w:rPr>
          <w:rFonts w:ascii="宋体" w:eastAsia="宋体" w:hAnsi="宋体"/>
          <w:b/>
          <w:bCs/>
          <w:sz w:val="28"/>
          <w:szCs w:val="28"/>
        </w:rPr>
      </w:pPr>
      <w:r w:rsidRPr="00633966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322C01D6" wp14:editId="5D4F38EB">
            <wp:extent cx="4755292" cy="205757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17B7" w14:textId="1EDB7586" w:rsidR="00633966" w:rsidRPr="00633966" w:rsidRDefault="00D82901">
      <w:pPr>
        <w:rPr>
          <w:rFonts w:ascii="宋体" w:eastAsia="宋体" w:hAnsi="宋体" w:hint="eastAsia"/>
          <w:b/>
          <w:bCs/>
          <w:sz w:val="28"/>
          <w:szCs w:val="28"/>
        </w:rPr>
      </w:pPr>
      <w:r w:rsidRPr="00D82901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64386849" wp14:editId="6305AF77">
            <wp:extent cx="4831499" cy="458001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966" w:rsidRPr="006339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50"/>
    <w:rsid w:val="002A7250"/>
    <w:rsid w:val="00633966"/>
    <w:rsid w:val="00B61BCA"/>
    <w:rsid w:val="00D46443"/>
    <w:rsid w:val="00D82901"/>
    <w:rsid w:val="00F9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492C"/>
  <w15:chartTrackingRefBased/>
  <w15:docId w15:val="{1FBAC72E-AC12-442C-9960-1002A088E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进</dc:creator>
  <cp:keywords/>
  <dc:description/>
  <cp:lastModifiedBy>周 进</cp:lastModifiedBy>
  <cp:revision>5</cp:revision>
  <dcterms:created xsi:type="dcterms:W3CDTF">2022-07-27T13:31:00Z</dcterms:created>
  <dcterms:modified xsi:type="dcterms:W3CDTF">2022-07-27T13:48:00Z</dcterms:modified>
</cp:coreProperties>
</file>