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850B" w14:textId="416252AB" w:rsidR="00E11093" w:rsidRPr="00E11093" w:rsidRDefault="00E11093" w:rsidP="00E11093">
      <w:pPr>
        <w:spacing w:after="200"/>
        <w:rPr>
          <w:rFonts w:ascii="Times New Roman" w:hAnsi="Times New Roman" w:cstheme="majorHAnsi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1509"/>
        <w:gridCol w:w="2375"/>
        <w:gridCol w:w="2858"/>
      </w:tblGrid>
      <w:tr w:rsidR="00E11093" w14:paraId="388C4763" w14:textId="77777777" w:rsidTr="004E675E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E6B7F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ΥΠΑΛΛΗΛΟΣ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ED19D" w14:textId="77777777" w:rsidR="00E11093" w:rsidRDefault="00E11093" w:rsidP="004E675E">
            <w:pPr>
              <w:pStyle w:val="aa"/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C2BDB" w14:textId="77777777" w:rsidR="00E11093" w:rsidRDefault="00E11093" w:rsidP="004E675E">
            <w:pPr>
              <w:pStyle w:val="aa"/>
            </w:pP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56C2" w14:textId="77777777" w:rsidR="00E11093" w:rsidRDefault="00E11093" w:rsidP="004E675E">
            <w:pPr>
              <w:pStyle w:val="aa"/>
            </w:pPr>
          </w:p>
        </w:tc>
      </w:tr>
      <w:tr w:rsidR="00E11093" w14:paraId="186BBC59" w14:textId="77777777" w:rsidTr="004E675E">
        <w:trPr>
          <w:trHeight w:val="580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14:paraId="789B84FE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ΗΜ.ΓΕΝ</w:t>
            </w: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0149F0EC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ΟΝΟΜΑ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0CAC4FE6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ΕΠΩΝΥΜΟ</w:t>
            </w:r>
          </w:p>
        </w:tc>
        <w:tc>
          <w:tcPr>
            <w:tcW w:w="33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ECF1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</w:t>
            </w:r>
          </w:p>
        </w:tc>
      </w:tr>
    </w:tbl>
    <w:p w14:paraId="27C309A9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0C559CE8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E11093" w14:paraId="3DAC8FE8" w14:textId="77777777" w:rsidTr="004E675E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11842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ΕΓΓΡΑΦΗ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81CF" w14:textId="77777777" w:rsidR="00E11093" w:rsidRDefault="00E11093" w:rsidP="004E675E">
            <w:pPr>
              <w:pStyle w:val="aa"/>
            </w:pPr>
          </w:p>
        </w:tc>
      </w:tr>
      <w:tr w:rsidR="00E11093" w14:paraId="5CD5FC94" w14:textId="77777777" w:rsidTr="004E675E"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 w14:paraId="2019897B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BFC98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ΠΕΡΙΓΡΑΦΗ</w:t>
            </w:r>
          </w:p>
        </w:tc>
      </w:tr>
    </w:tbl>
    <w:p w14:paraId="50E28D97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0E7D6165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  <w:lang w:val="el-GR"/>
        </w:rPr>
      </w:pPr>
    </w:p>
    <w:tbl>
      <w:tblPr>
        <w:tblW w:w="964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955"/>
        <w:gridCol w:w="2775"/>
        <w:gridCol w:w="3915"/>
      </w:tblGrid>
      <w:tr w:rsidR="00E11093" w14:paraId="0CB2FAC8" w14:textId="77777777" w:rsidTr="004E675E"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E21B3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ΔΗΜΙΟΥΡΓΙΑ ΦΑΚΕΛΟΥ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2FD134" w14:textId="77777777" w:rsidR="00E11093" w:rsidRDefault="00E11093" w:rsidP="004E675E">
            <w:pPr>
              <w:pStyle w:val="aa"/>
            </w:pP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976D" w14:textId="77777777" w:rsidR="00E11093" w:rsidRDefault="00E11093" w:rsidP="004E675E">
            <w:pPr>
              <w:pStyle w:val="aa"/>
            </w:pPr>
          </w:p>
        </w:tc>
      </w:tr>
      <w:tr w:rsidR="00E11093" w14:paraId="24631018" w14:textId="77777777" w:rsidTr="004E675E">
        <w:tc>
          <w:tcPr>
            <w:tcW w:w="2955" w:type="dxa"/>
            <w:tcBorders>
              <w:left w:val="single" w:sz="4" w:space="0" w:color="000000"/>
              <w:bottom w:val="single" w:sz="4" w:space="0" w:color="000000"/>
            </w:tcBorders>
          </w:tcPr>
          <w:p w14:paraId="494B7763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 ΥΠΑΛΛΗΛΟΥ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6F2FFBA9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 ΕΓΓΡΑΦΗΣ</w:t>
            </w:r>
          </w:p>
        </w:tc>
        <w:tc>
          <w:tcPr>
            <w:tcW w:w="3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67569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ΗΜ.ΚΑΤΑΧΩΡΗΣΗΣ</w:t>
            </w:r>
          </w:p>
        </w:tc>
      </w:tr>
    </w:tbl>
    <w:p w14:paraId="33A1B402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1811C940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E11093" w14:paraId="4F2C107C" w14:textId="77777777" w:rsidTr="004E675E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F96CC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ΓΡΑΜΜΑΤΕΑΣ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BBDF" w14:textId="77777777" w:rsidR="00E11093" w:rsidRDefault="00E11093" w:rsidP="004E675E">
            <w:pPr>
              <w:pStyle w:val="aa"/>
            </w:pPr>
          </w:p>
        </w:tc>
      </w:tr>
      <w:tr w:rsidR="00E11093" w14:paraId="718C38F8" w14:textId="77777777" w:rsidTr="004E675E"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 w14:paraId="68814F49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ΤΜΗΜΑ ΕΡΓΑΣΙΑΣ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83CD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ΜΟΝΑΔΙΚΟΣ ΚΩΔΙΚΟΣ ΥΠΑΛΛΗΛΟΥ</w:t>
            </w:r>
          </w:p>
        </w:tc>
      </w:tr>
    </w:tbl>
    <w:p w14:paraId="2B7278B5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  <w:lang w:val="el-GR"/>
        </w:rPr>
      </w:pPr>
    </w:p>
    <w:p w14:paraId="618D7FE8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41820E42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E11093" w14:paraId="6D9DE3B7" w14:textId="77777777" w:rsidTr="004E675E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0E46A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ΚΤΗΝΙΑΤΡΟΣ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77705" w14:textId="77777777" w:rsidR="00E11093" w:rsidRDefault="00E11093" w:rsidP="004E675E">
            <w:pPr>
              <w:pStyle w:val="aa"/>
            </w:pPr>
          </w:p>
        </w:tc>
      </w:tr>
      <w:tr w:rsidR="00E11093" w14:paraId="05CB7B83" w14:textId="77777777" w:rsidTr="004E675E"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 w14:paraId="5D35C8B5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ΙΑΤΡΙΚΗ ΕΞΕΙΔΙΚΕΥΣΗ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B0E0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 ΥΠΑΛΛΗΛΟΥ</w:t>
            </w:r>
          </w:p>
        </w:tc>
      </w:tr>
    </w:tbl>
    <w:p w14:paraId="6A4E070F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  <w:lang w:val="el-GR"/>
        </w:rPr>
      </w:pPr>
    </w:p>
    <w:p w14:paraId="4E71CCAD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  <w:lang w:val="el-GR"/>
        </w:rPr>
      </w:pPr>
    </w:p>
    <w:p w14:paraId="7EC5D6D8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  <w:lang w:val="el-GR"/>
        </w:rPr>
      </w:pPr>
    </w:p>
    <w:tbl>
      <w:tblPr>
        <w:tblStyle w:val="ab"/>
        <w:tblW w:w="5425" w:type="pct"/>
        <w:tblLayout w:type="fixed"/>
        <w:tblLook w:val="04A0" w:firstRow="1" w:lastRow="0" w:firstColumn="1" w:lastColumn="0" w:noHBand="0" w:noVBand="1"/>
      </w:tblPr>
      <w:tblGrid>
        <w:gridCol w:w="3002"/>
        <w:gridCol w:w="3003"/>
        <w:gridCol w:w="3003"/>
      </w:tblGrid>
      <w:tr w:rsidR="0069745A" w:rsidRPr="0069745A" w14:paraId="771AA8FF" w14:textId="49C2C04B" w:rsidTr="0069745A">
        <w:trPr>
          <w:trHeight w:val="348"/>
        </w:trPr>
        <w:tc>
          <w:tcPr>
            <w:tcW w:w="3002" w:type="dxa"/>
          </w:tcPr>
          <w:p w14:paraId="06D0200C" w14:textId="77777777" w:rsidR="0069745A" w:rsidRDefault="0069745A" w:rsidP="004E675E">
            <w:pPr>
              <w:spacing w:after="80" w:line="240" w:lineRule="exact"/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ΖΩΩ</w:t>
            </w:r>
          </w:p>
        </w:tc>
        <w:tc>
          <w:tcPr>
            <w:tcW w:w="3003" w:type="dxa"/>
          </w:tcPr>
          <w:p w14:paraId="796A1E55" w14:textId="77777777" w:rsidR="0069745A" w:rsidRDefault="0069745A" w:rsidP="004E675E">
            <w:pPr>
              <w:pStyle w:val="aa"/>
            </w:pPr>
          </w:p>
        </w:tc>
        <w:tc>
          <w:tcPr>
            <w:tcW w:w="3003" w:type="dxa"/>
          </w:tcPr>
          <w:p w14:paraId="4F57D97B" w14:textId="77777777" w:rsidR="0069745A" w:rsidRDefault="0069745A" w:rsidP="004E675E">
            <w:pPr>
              <w:pStyle w:val="aa"/>
            </w:pPr>
          </w:p>
        </w:tc>
      </w:tr>
      <w:tr w:rsidR="0069745A" w14:paraId="408646AE" w14:textId="2BCEE7A6" w:rsidTr="0069745A">
        <w:trPr>
          <w:trHeight w:val="348"/>
        </w:trPr>
        <w:tc>
          <w:tcPr>
            <w:tcW w:w="3002" w:type="dxa"/>
          </w:tcPr>
          <w:p w14:paraId="54D2443C" w14:textId="77777777" w:rsidR="0069745A" w:rsidRDefault="0069745A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ΟΝΑΔΙΚΟ ΚΩΔΙΚΟ</w:t>
            </w:r>
          </w:p>
        </w:tc>
        <w:tc>
          <w:tcPr>
            <w:tcW w:w="3003" w:type="dxa"/>
          </w:tcPr>
          <w:p w14:paraId="2190868B" w14:textId="77777777" w:rsidR="0069745A" w:rsidRDefault="0069745A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ΒΑΡΟΣ</w:t>
            </w:r>
          </w:p>
        </w:tc>
        <w:tc>
          <w:tcPr>
            <w:tcW w:w="3003" w:type="dxa"/>
          </w:tcPr>
          <w:p w14:paraId="3B99A598" w14:textId="4270A1E5" w:rsidR="0069745A" w:rsidRPr="0069745A" w:rsidRDefault="0069745A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CHIP_ID</w:t>
            </w:r>
          </w:p>
        </w:tc>
      </w:tr>
    </w:tbl>
    <w:p w14:paraId="7A526649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365D5CB4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2240CA4C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6"/>
        <w:gridCol w:w="2768"/>
        <w:gridCol w:w="2768"/>
      </w:tblGrid>
      <w:tr w:rsidR="00E11093" w14:paraId="229110D0" w14:textId="77777777" w:rsidTr="004E675E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2AFFFF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ΙΔΙΟΚΤΗΤΗΣ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BAEAD" w14:textId="77777777" w:rsidR="00E11093" w:rsidRDefault="00E11093" w:rsidP="004E675E">
            <w:pPr>
              <w:pStyle w:val="aa"/>
            </w:pP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2945" w14:textId="77777777" w:rsidR="00E11093" w:rsidRDefault="00E11093" w:rsidP="004E675E">
            <w:pPr>
              <w:pStyle w:val="aa"/>
            </w:pPr>
          </w:p>
        </w:tc>
      </w:tr>
      <w:tr w:rsidR="00E11093" w14:paraId="66DE5403" w14:textId="77777777" w:rsidTr="004E675E">
        <w:tc>
          <w:tcPr>
            <w:tcW w:w="3229" w:type="dxa"/>
            <w:tcBorders>
              <w:left w:val="single" w:sz="4" w:space="0" w:color="000000"/>
              <w:bottom w:val="single" w:sz="4" w:space="0" w:color="000000"/>
            </w:tcBorders>
          </w:tcPr>
          <w:p w14:paraId="323EBFC0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ΚΩΔΙΚΟΣ</w:t>
            </w: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,</w:t>
            </w: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 w14:paraId="2C4EE777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ΕΠΩΝΥΜΟ</w:t>
            </w: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9B57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ΤΗΛΕΦΩΝΟ</w:t>
            </w:r>
          </w:p>
        </w:tc>
      </w:tr>
    </w:tbl>
    <w:p w14:paraId="7A49D725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7903F297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E11093" w14:paraId="52C32106" w14:textId="77777777" w:rsidTr="004E675E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FA165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ΤΗΛΕΦΩΝΟ ΙΔΙΟΚΤΗΤΗ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A2BE" w14:textId="77777777" w:rsidR="00E11093" w:rsidRDefault="00E11093" w:rsidP="004E675E">
            <w:pPr>
              <w:pStyle w:val="aa"/>
            </w:pPr>
          </w:p>
        </w:tc>
      </w:tr>
      <w:tr w:rsidR="00E11093" w14:paraId="3C1743E1" w14:textId="77777777" w:rsidTr="004E675E">
        <w:trPr>
          <w:trHeight w:val="353"/>
        </w:trPr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 w14:paraId="22D6C065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ΚΩΔΙΚΟΣ ΙΔΙΟΚΤΗΤΗ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94AC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ΤΗΛΕΦΩΝΟ</w:t>
            </w:r>
          </w:p>
        </w:tc>
      </w:tr>
    </w:tbl>
    <w:p w14:paraId="6ABAC7A0" w14:textId="77777777" w:rsidR="0069745A" w:rsidRDefault="0069745A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1B3BE6F9" w14:textId="77777777" w:rsidR="0069745A" w:rsidRPr="00E11093" w:rsidRDefault="0069745A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66"/>
        <w:gridCol w:w="2768"/>
        <w:gridCol w:w="2768"/>
      </w:tblGrid>
      <w:tr w:rsidR="00E11093" w14:paraId="20A54179" w14:textId="77777777" w:rsidTr="004E675E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8616C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ΥΟΘΕΤΕΙ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E54AF" w14:textId="77777777" w:rsidR="00E11093" w:rsidRDefault="00E11093" w:rsidP="004E675E">
            <w:pPr>
              <w:pStyle w:val="aa"/>
            </w:pP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9F5A" w14:textId="77777777" w:rsidR="00E11093" w:rsidRDefault="00E11093" w:rsidP="004E675E">
            <w:pPr>
              <w:pStyle w:val="aa"/>
            </w:pPr>
          </w:p>
        </w:tc>
      </w:tr>
      <w:tr w:rsidR="00E11093" w14:paraId="4EEA6DF6" w14:textId="77777777" w:rsidTr="004E675E">
        <w:tc>
          <w:tcPr>
            <w:tcW w:w="3229" w:type="dxa"/>
            <w:tcBorders>
              <w:left w:val="single" w:sz="4" w:space="0" w:color="000000"/>
              <w:bottom w:val="single" w:sz="4" w:space="0" w:color="000000"/>
            </w:tcBorders>
          </w:tcPr>
          <w:p w14:paraId="7ECD8982" w14:textId="6DEC14E9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ΗΜ</w:t>
            </w:r>
            <w:r w:rsidR="006974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ΥΟΘΕΣΙΑΣ</w:t>
            </w: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 w14:paraId="2E21362A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ΚΩΔΙΚΟΣ ΙΔΙΟΚΤΗΤΗ</w:t>
            </w:r>
          </w:p>
        </w:tc>
        <w:tc>
          <w:tcPr>
            <w:tcW w:w="3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BF80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b/>
                <w:bCs/>
                <w:u w:val="single"/>
              </w:rPr>
              <w:t>ΜΟΝΑΔΙΚΟΣ ΚΩΔΙΚΟΣ ΖΩΩΝ</w:t>
            </w:r>
          </w:p>
        </w:tc>
      </w:tr>
    </w:tbl>
    <w:p w14:paraId="128955C1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3A35B861" w14:textId="77777777" w:rsidR="0069745A" w:rsidRPr="0069745A" w:rsidRDefault="0069745A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6A5C710F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71C75310" w14:textId="77777777" w:rsidR="00AB6719" w:rsidRDefault="00AB6719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048596B8" w14:textId="77777777" w:rsidR="00AB6719" w:rsidRPr="00E11093" w:rsidRDefault="00AB6719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E11093" w14:paraId="05525E47" w14:textId="77777777" w:rsidTr="004E675E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14366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63A5" w14:textId="77777777" w:rsidR="00E11093" w:rsidRDefault="00E11093" w:rsidP="004E675E">
            <w:pPr>
              <w:pStyle w:val="aa"/>
            </w:pPr>
          </w:p>
        </w:tc>
      </w:tr>
      <w:tr w:rsidR="00E11093" w14:paraId="08FC1911" w14:textId="77777777" w:rsidTr="004E675E"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 w14:paraId="43F77926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CHIP ID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78DB" w14:textId="77777777" w:rsidR="00E11093" w:rsidRDefault="00E11093" w:rsidP="004E675E">
            <w:pPr>
              <w:pStyle w:val="aa"/>
            </w:pPr>
          </w:p>
        </w:tc>
      </w:tr>
    </w:tbl>
    <w:p w14:paraId="4A5A5ACC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400C2261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22AE6A6C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E11093" w14:paraId="042A0B7E" w14:textId="77777777" w:rsidTr="004E675E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5A11BD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ΓΑΤΑ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3A08" w14:textId="77777777" w:rsidR="00E11093" w:rsidRDefault="00E11093" w:rsidP="004E675E">
            <w:pPr>
              <w:pStyle w:val="aa"/>
            </w:pPr>
          </w:p>
        </w:tc>
      </w:tr>
      <w:tr w:rsidR="00E11093" w14:paraId="4ED58938" w14:textId="77777777" w:rsidTr="004E675E"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 w14:paraId="5C07984B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ΜΗΚΟΣ ΤΡΙΧΩΜΑΤΟΣ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65F1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 ΖΩΟΥ</w:t>
            </w:r>
          </w:p>
        </w:tc>
      </w:tr>
    </w:tbl>
    <w:p w14:paraId="70FE0BCC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53F52552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34D00D4B" w14:textId="77777777" w:rsidR="00E11093" w:rsidRP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151"/>
        <w:gridCol w:w="4151"/>
      </w:tblGrid>
      <w:tr w:rsidR="00E11093" w14:paraId="4CA7EAB5" w14:textId="77777777" w:rsidTr="004E675E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784DF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ΣΚΥΛΟΣ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5146" w14:textId="77777777" w:rsidR="00E11093" w:rsidRDefault="00E11093" w:rsidP="004E675E">
            <w:pPr>
              <w:pStyle w:val="aa"/>
            </w:pPr>
          </w:p>
        </w:tc>
      </w:tr>
      <w:tr w:rsidR="00E11093" w14:paraId="0395B0F9" w14:textId="77777777" w:rsidTr="004E675E">
        <w:tc>
          <w:tcPr>
            <w:tcW w:w="4844" w:type="dxa"/>
            <w:tcBorders>
              <w:left w:val="single" w:sz="4" w:space="0" w:color="000000"/>
              <w:bottom w:val="single" w:sz="4" w:space="0" w:color="000000"/>
            </w:tcBorders>
          </w:tcPr>
          <w:p w14:paraId="60E3FA64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ΡΑΤΣΑ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C9F6" w14:textId="77777777" w:rsidR="00E11093" w:rsidRDefault="00E11093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 ΖΩΟΥ</w:t>
            </w:r>
          </w:p>
        </w:tc>
      </w:tr>
    </w:tbl>
    <w:p w14:paraId="20B2E254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4A72AA8F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p w14:paraId="09A167E4" w14:textId="77777777" w:rsidR="00E11093" w:rsidRDefault="00E11093" w:rsidP="00E11093">
      <w:pPr>
        <w:spacing w:after="8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5908" w:type="pct"/>
        <w:tblLayout w:type="fixed"/>
        <w:tblLook w:val="04A0" w:firstRow="1" w:lastRow="0" w:firstColumn="1" w:lastColumn="0" w:noHBand="0" w:noVBand="1"/>
      </w:tblPr>
      <w:tblGrid>
        <w:gridCol w:w="2058"/>
        <w:gridCol w:w="2846"/>
        <w:gridCol w:w="2453"/>
        <w:gridCol w:w="2453"/>
      </w:tblGrid>
      <w:tr w:rsidR="00AB6719" w14:paraId="13BDE242" w14:textId="413FB1B9" w:rsidTr="00AB6719">
        <w:trPr>
          <w:trHeight w:val="484"/>
        </w:trPr>
        <w:tc>
          <w:tcPr>
            <w:tcW w:w="2058" w:type="dxa"/>
          </w:tcPr>
          <w:p w14:paraId="101B5239" w14:textId="77777777" w:rsidR="00AB6719" w:rsidRDefault="00AB6719" w:rsidP="004E675E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ΣΤΟΙΧΕΙΑ ΕΠΙΣΚΕΨΗΣ</w:t>
            </w:r>
          </w:p>
        </w:tc>
        <w:tc>
          <w:tcPr>
            <w:tcW w:w="2846" w:type="dxa"/>
          </w:tcPr>
          <w:p w14:paraId="032E179F" w14:textId="77777777" w:rsidR="00AB6719" w:rsidRDefault="00AB6719" w:rsidP="004E675E">
            <w:pPr>
              <w:pStyle w:val="aa"/>
            </w:pPr>
          </w:p>
        </w:tc>
        <w:tc>
          <w:tcPr>
            <w:tcW w:w="2453" w:type="dxa"/>
          </w:tcPr>
          <w:p w14:paraId="1A4CEA1C" w14:textId="77777777" w:rsidR="00AB6719" w:rsidRDefault="00AB6719" w:rsidP="004E675E">
            <w:pPr>
              <w:pStyle w:val="aa"/>
            </w:pPr>
          </w:p>
        </w:tc>
        <w:tc>
          <w:tcPr>
            <w:tcW w:w="2453" w:type="dxa"/>
          </w:tcPr>
          <w:p w14:paraId="4391CEAA" w14:textId="77777777" w:rsidR="00AB6719" w:rsidRDefault="00AB6719" w:rsidP="004E675E">
            <w:pPr>
              <w:pStyle w:val="aa"/>
            </w:pPr>
          </w:p>
        </w:tc>
      </w:tr>
      <w:tr w:rsidR="00AB6719" w14:paraId="1599D2E8" w14:textId="4BB21C09" w:rsidTr="00AB6719">
        <w:trPr>
          <w:trHeight w:val="507"/>
        </w:trPr>
        <w:tc>
          <w:tcPr>
            <w:tcW w:w="2058" w:type="dxa"/>
          </w:tcPr>
          <w:p w14:paraId="769DBD4A" w14:textId="77777777" w:rsidR="00AB6719" w:rsidRDefault="00AB6719" w:rsidP="00AB6719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ΣΚΟΠΟΣ</w:t>
            </w:r>
          </w:p>
        </w:tc>
        <w:tc>
          <w:tcPr>
            <w:tcW w:w="2846" w:type="dxa"/>
          </w:tcPr>
          <w:p w14:paraId="1C73AC62" w14:textId="77777777" w:rsidR="00AB6719" w:rsidRDefault="00AB6719" w:rsidP="00AB6719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ΑΝΤΙΜΕΤΩΠΙΣΗ</w:t>
            </w:r>
          </w:p>
        </w:tc>
        <w:tc>
          <w:tcPr>
            <w:tcW w:w="2453" w:type="dxa"/>
          </w:tcPr>
          <w:p w14:paraId="1CA8DFAE" w14:textId="77777777" w:rsidR="00AB6719" w:rsidRDefault="00AB6719" w:rsidP="00AB6719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ΠΡΟΒΛΗΜΑΤΑ</w:t>
            </w:r>
          </w:p>
        </w:tc>
        <w:tc>
          <w:tcPr>
            <w:tcW w:w="2453" w:type="dxa"/>
          </w:tcPr>
          <w:p w14:paraId="0AEA5BAA" w14:textId="04EF16C1" w:rsidR="00AB6719" w:rsidRPr="00AB6719" w:rsidRDefault="00AB6719" w:rsidP="00AB6719">
            <w:pPr>
              <w:spacing w:after="8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l-GR"/>
              </w:rPr>
              <w:t>ΜΟΝΑΔΙΚΟΣ ΚΩΔΙΚΟΣ ΖΩΟΥ</w:t>
            </w:r>
          </w:p>
        </w:tc>
      </w:tr>
    </w:tbl>
    <w:p w14:paraId="05026FBF" w14:textId="77777777" w:rsidR="00E11093" w:rsidRDefault="00E11093"/>
    <w:p w14:paraId="209BF7E3" w14:textId="77777777" w:rsidR="00AB6719" w:rsidRDefault="00AB6719"/>
    <w:p w14:paraId="75737E94" w14:textId="77777777" w:rsidR="00AB6719" w:rsidRDefault="00AB6719"/>
    <w:sectPr w:rsidR="00AB6719" w:rsidSect="00E11093">
      <w:pgSz w:w="11906" w:h="16838"/>
      <w:pgMar w:top="0" w:right="1797" w:bottom="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973F9"/>
    <w:multiLevelType w:val="multilevel"/>
    <w:tmpl w:val="4BFC6B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326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93"/>
    <w:rsid w:val="0069745A"/>
    <w:rsid w:val="008D491C"/>
    <w:rsid w:val="00AB6719"/>
    <w:rsid w:val="00DF3091"/>
    <w:rsid w:val="00E1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1F55"/>
  <w15:chartTrackingRefBased/>
  <w15:docId w15:val="{B5E0C3CD-1179-4F93-B513-3779589B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093"/>
    <w:pPr>
      <w:suppressAutoHyphens/>
      <w:spacing w:after="0"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1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0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0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0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0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1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1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11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1109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1109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1109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1109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1109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11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1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1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1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11093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E110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0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110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1093"/>
    <w:rPr>
      <w:b/>
      <w:bCs/>
      <w:smallCaps/>
      <w:color w:val="0F4761" w:themeColor="accent1" w:themeShade="BF"/>
      <w:spacing w:val="5"/>
    </w:rPr>
  </w:style>
  <w:style w:type="paragraph" w:customStyle="1" w:styleId="aa">
    <w:name w:val="Περιεχόμενα πίνακα"/>
    <w:basedOn w:val="a"/>
    <w:qFormat/>
    <w:rsid w:val="00E11093"/>
    <w:pPr>
      <w:widowControl w:val="0"/>
      <w:suppressLineNumbers/>
    </w:pPr>
  </w:style>
  <w:style w:type="table" w:styleId="ab">
    <w:name w:val="Table Grid"/>
    <w:basedOn w:val="a1"/>
    <w:uiPriority w:val="39"/>
    <w:rsid w:val="00697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Grid Table Light"/>
    <w:basedOn w:val="a1"/>
    <w:uiPriority w:val="40"/>
    <w:rsid w:val="006974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A0CCB-8FE3-4928-8D68-D406546F4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Shimmeon .</dc:creator>
  <cp:keywords/>
  <dc:description/>
  <cp:lastModifiedBy>Shimmeon .</cp:lastModifiedBy>
  <cp:revision>2</cp:revision>
  <cp:lastPrinted>2025-12-13T14:50:00Z</cp:lastPrinted>
  <dcterms:created xsi:type="dcterms:W3CDTF">2025-12-13T14:50:00Z</dcterms:created>
  <dcterms:modified xsi:type="dcterms:W3CDTF">2025-12-13T14:50:00Z</dcterms:modified>
</cp:coreProperties>
</file>