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EM114026大数据计量经济分析2025年11月13日第11周星期四第7-8节-pptVideo_原文</w:t>
      </w:r>
    </w:p>
    <w:p>
      <w:pPr>
        <w:jc w:val="center"/>
      </w:pPr>
      <w:r>
        <w:rPr>
          <w:rFonts w:ascii="等线(中文正文)" w:hAnsi="等线(中文正文)" w:cs="等线(中文正文)" w:eastAsia="等线(中文正文)"/>
          <w:b w:val="false"/>
          <w:i w:val="false"/>
          <w:sz w:val="20"/>
        </w:rPr>
        <w:t>2026年01月04日 12:48</w:t>
      </w:r>
    </w:p>
    <w:p>
      <w:r>
        <w:rPr>
          <w:rFonts w:ascii="等线(中文正文)" w:hAnsi="等线(中文正文)" w:cs="等线(中文正文)" w:eastAsia="等线(中文正文)"/>
          <w:b w:val="false"/>
          <w:i w:val="false"/>
          <w:sz w:val="20"/>
        </w:rPr>
        <w:t>发言人   01:30</w:t>
      </w:r>
    </w:p>
    <w:p>
      <w:r>
        <w:rPr>
          <w:rFonts w:ascii="等线(中文正文)" w:hAnsi="等线(中文正文)" w:cs="等线(中文正文)" w:eastAsia="等线(中文正文)"/>
          <w:b w:val="false"/>
          <w:i w:val="false"/>
          <w:sz w:val="20"/>
        </w:rPr>
        <w:t>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继续我们这个大数据计量课程的学习。在上一节课我们给大家已经讲到了存在的一些可能的这种典型的问题。在我们经典的计量建模过程当中，不适应或者说存在不符合我们这些经典假设的情况下，我们怎么样来处理？在上一节课给大家讲到这个异方差的这样一个问题。我们也一起来回忆，简单回忆一下一般它主要来源于什么法律的。妈的。就是我们上节课讲的是异方差，他是什么档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那就你的理解来说的话，一般它它到底是一个什么样的问题呢？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07:27</w:t>
      </w:r>
    </w:p>
    <w:p>
      <w:r>
        <w:rPr>
          <w:rFonts w:ascii="等线(中文正文)" w:hAnsi="等线(中文正文)" w:cs="等线(中文正文)" w:eastAsia="等线(中文正文)"/>
          <w:b w:val="false"/>
          <w:i w:val="false"/>
          <w:sz w:val="20"/>
        </w:rPr>
        <w:t>他这个偏差体现在什么方面呢？就是我估计出来的这个参数我不可信了，对吧？那他是哪个方面让我这个参数变得不可信了呢？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07:56</w:t>
      </w:r>
    </w:p>
    <w:p>
      <w:r>
        <w:rPr>
          <w:rFonts w:ascii="等线(中文正文)" w:hAnsi="等线(中文正文)" w:cs="等线(中文正文)" w:eastAsia="等线(中文正文)"/>
          <w:b w:val="false"/>
          <w:i w:val="false"/>
          <w:sz w:val="20"/>
        </w:rPr>
        <w:t>就是它那个方差会变得很大，对吧？但是他点估计的那个点的均值其实并没有受影响，对吧？你说我比如我估计出来那个系数是0.8，这0.8它倒是没有影响，只是说我的方差会变得非常大当它变得非常大之后，大家可以看到我们之前的T检验、F检验是不是都除以了这个系数的什么标准物，对吧？那把标准物一除，比如说我的T统计量和F统计量都变得不可靠了，也就是说我在看这个参数显著性的时候就失去它的意义了，对吧？那这个就是一方插位，请问这个如果说存在这个地方差问题的话，它就会导致这样一个比较不好的后果，是我们不再能判断这个系数的显著性了。但这显著性却是我们比如说在做经济计量分析的时候最重要的一点，对吧？通常我们会说一个因素影响另一个因素，或者说X影响Y这X影响Y它包含的含义就是它是显著的影响外，就是只要他们之间的因果关系是成立的，前提是啊这个是显著的对吧？如果说你估计出来这个系数0.8是对的，但是你没办法判断它是显著不显著，那相当于你做的所有工作也都白瞎了，因为你得不到一个显著性的这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在上一节课，后面我们也给大家讲，就是我们OIS估计量的这个贝塔，它仍然是一个无偏和一致的这样一个估计。只是我的这个估计量的方差或者说估参数的方差不再有效了。不再有效它就导致一个很不好的结果。你用来评判我这个模型好坏，以及我重点关注的这个参数影响的这个系数，它也失去了它的什么统计含义或者经济含义，我没办法判断它的显著性。在上一节课最后我也给大家讲了一些老外他提出的一些检验方法，对吧？那除了他们提出来的这些检验方法，我们可以也可以依赖一些简单的这种比较直观的图示的办法，来对它进行一个最简单的这样一个判断。最简单的就是我们可以对散点图来进行一个评。如果说我得到的这个EI方和X它的这个什么，也就是它随机扰动项跟X的这样一个散点图，不是像撒芝麻一样的这种随机的或者说是比较均匀的出现的话，它只要是啊跟X之间存在某种关系，或者说会随X的变动而变动，那就说明它存在一个异方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11:28</w:t>
      </w:r>
    </w:p>
    <w:p>
      <w:r>
        <w:rPr>
          <w:rFonts w:ascii="等线(中文正文)" w:hAnsi="等线(中文正文)" w:cs="等线(中文正文)" w:eastAsia="等线(中文正文)"/>
          <w:b w:val="false"/>
          <w:i w:val="false"/>
          <w:sz w:val="20"/>
        </w:rPr>
        <w:t>在上一节课我们给大家讲了好几种不同的检验方法，对吧？他一个老外提出一个辅助回归模型来做这个检验的方法，然后就是一种检验的命名方式。帕克检验还是就是我们在做这个异方差检验的时候，我们的这个思路都是一致的。就是我们想要判定一个回归模型，他有这样一个异方差问题的话，我们就首先不考虑他有这个问题，我还是用OLS对它进行估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12:09</w:t>
      </w:r>
    </w:p>
    <w:p>
      <w:r>
        <w:rPr>
          <w:rFonts w:ascii="等线(中文正文)" w:hAnsi="等线(中文正文)" w:cs="等线(中文正文)" w:eastAsia="等线(中文正文)"/>
          <w:b w:val="false"/>
          <w:i w:val="false"/>
          <w:sz w:val="20"/>
        </w:rPr>
        <w:t>估计完了之后我主要是想求它什么残差项，残差平方和传达平方项EI方。我再构建这个EI方和X的一个辅助回归。所有的这个检验的方法，它只在EI方和X他俩之间构造的形式不一样，在上面做的一些文章，贝泽假设和假假设检验它都是一致的那帕克检验它构造的是这样一个双对数的这样一个模型，然后它以此来检验EI方和X之间是不是存在显著的这样一个叫什么关联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13:01</w:t>
      </w:r>
    </w:p>
    <w:p>
      <w:r>
        <w:rPr>
          <w:rFonts w:ascii="等线(中文正文)" w:hAnsi="等线(中文正文)" w:cs="等线(中文正文)" w:eastAsia="等线(中文正文)"/>
          <w:b w:val="false"/>
          <w:i w:val="false"/>
          <w:sz w:val="20"/>
        </w:rPr>
        <w:t>割裂式检验，它适用于这样一个大样本的异方差检验。它构造的这个辅助回归模型是啊EI的绝对值和X之间进行建模，它也有其他几种不同的形式，它也可以是EI绝对值和X分之一进行建模，也可以是AI绝对值和根号X3进行建模。他就是我们带到这个模型里面，它的这个形式上不一样。由此也是一样构造完这个随机误差项和X之间的模型之后，我们也来检验这个模型是不是显著。如果显著，那就说明X和EI它俩有显著的关系，那就说明存在异方差的问题，对吧？有X会影响EI那这个是割裂色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还有这个布罗斯帕甘检验，也就是通常我们称的BP检验。BP检验是我们在做这个异方差的时候，最常用的一种检验方法。也就是说通常我们会汇报这个VT检验的结果。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14:21</w:t>
      </w:r>
    </w:p>
    <w:p>
      <w:r>
        <w:rPr>
          <w:rFonts w:ascii="等线(中文正文)" w:hAnsi="等线(中文正文)" w:cs="等线(中文正文)" w:eastAsia="等线(中文正文)"/>
          <w:b w:val="false"/>
          <w:i w:val="false"/>
          <w:sz w:val="20"/>
        </w:rPr>
        <w:t>那BB检验它是构造一个什么一个辅助回归模型，是EI方和XI的这样一个组成的形式。我们构造这个原假设和备择假设。在这里我们可以看到在帕克检验里，我们只针对一元线性回归模型进行检验。隔离式检验也是同样我们适用于一元回归模型的大样本给它构造的一个辅助回归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14:59</w:t>
      </w:r>
    </w:p>
    <w:p>
      <w:r>
        <w:rPr>
          <w:rFonts w:ascii="等线(中文正文)" w:hAnsi="等线(中文正文)" w:cs="等线(中文正文)" w:eastAsia="等线(中文正文)"/>
          <w:b w:val="false"/>
          <w:i w:val="false"/>
          <w:sz w:val="20"/>
        </w:rPr>
        <w:t>但当我们是多元线性回归模型的时候，我们通常就用这个BT检验，也就我要看这个残差项到底跟哪一个X存在这样一个异方差的关联关系，对吧？那我就把这个EI方和所有的X构建一个什么多元的线性辅助回归模型。同样我去构造我的原假设和背景假设，这个时候就变成了什么？就是这个模型只要是显著的那就说明存在异方差对吧？就只要我的所有的X里面有一个会影响我的这个残渣项，那就说明存在这个异方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那你要检验这个模型的显著性，我们之前是不是就可以套用这个是F检验了，对吧？只要这些系数不全为零，那我是不是就可以判断它们之间存在关联关系，所以我们就用了一个F检验来构造这个F统计量，或者说我们到一个拉格朗的陈述检验统计量。这个LM统计量它是N乘以R方，也就是说我们把它这个拟合优度乘以N它是一个什么服从卡方分布的这样一个统计量。那我们把这个两个统计量和临界值进行比较的时候，是不是也可以得到相应的拒绝原假设的这样一个可能性的结论。如果说我们能拒绝原驾车的话，那这个模型它就存在这样一个易反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对于这个多元线性回归模型，如果说样本量比较大的话，然后我们就用这个怀特检验。怀特它构建的这个辅助合规模型是。我也是同样的，我们把这个残杀项取出来之后，让他跟这个什么，让他跟所有的多元，我们这些自变量1次方2次方都进行什么都进行回归建模。同样还包括什么不同自变量之间的交成像。就是我们在这个大样本的情况下，就可以检验到一些什么更为复杂的预防差来源的可能对吧？他可能不只是这个叫什么残渣项跟X变动有关，有可能它跟X方的变动有关，有可能跟什么X乘以X1乘以X2这个交乘项，它俩这个变动有关。所以我们构造的这个辅助回归模型就也要复杂一些，那也是说通过这样一个怀特检验，我就可以更准确的去检查到一些大样本的这样一个建模时候，存在可能存在这样一个预防差的问题。也是同样的，我们可以通过这个怀特检验汇报的结果来看，是不是存在这样的一个地方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18:26</w:t>
      </w:r>
    </w:p>
    <w:p>
      <w:r>
        <w:rPr>
          <w:rFonts w:ascii="等线(中文正文)" w:hAnsi="等线(中文正文)" w:cs="等线(中文正文)" w:eastAsia="等线(中文正文)"/>
          <w:b w:val="false"/>
          <w:i w:val="false"/>
          <w:sz w:val="20"/>
        </w:rPr>
        <w:t>好，那下面我们通过什么最简单直观的什么图示法可以看到这个对吧？一元线性回归模型的小样本和大样本，我们有相应的检验方法。多元回归的小样本、大样本我们也有相应的什么检验方法对吧？那个多元回归我们是用BP检验和怀特检验吧？啊，那这个音乐线性回归模型，我们用的是什么？格列瑟检验和帕特检验对吧？那这个检验方法大家一定要注意的。我们如果再看一些汇报结果，或者说你怎么样来评判一个模型存在异方差问题的时候，你要注意你的什么检验方法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当我们发现这个模型存在这样一个异方差问题的中，怎么样来修正或者说解决掉这样一个模型呢？首先我们可以用这样一下加权最小二乘法，它是啊基于这样一个一方他的问题，他对这个什么普通最小刑法就ordinary？这个liner？最小。二乘法school，它改成了什么加权的最小二乘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19:59</w:t>
      </w:r>
    </w:p>
    <w:p>
      <w:r>
        <w:rPr>
          <w:rFonts w:ascii="等线(中文正文)" w:hAnsi="等线(中文正文)" w:cs="等线(中文正文)" w:eastAsia="等线(中文正文)"/>
          <w:b w:val="false"/>
          <w:i w:val="false"/>
          <w:sz w:val="20"/>
        </w:rPr>
        <w:t>那这个加成的最小二乘法它首先也是假设我们这个随机误差项，它的方差我们是已知的。但是我们选择一个权重，权重WIX等于QI分之1。而用这样一个权重去乘以原本的模型，我们就可以得到一个新的模型对吧？说我们就可以得到所有的这个YI除以CI等于贝塔0除以西塔I等于贝塔一除以西塔I乘以X然后再加上缪I除以西塔I对吧？那这样一种改变，我们因为它这个缪I它随这个I的变动，我的西塔也不一样。那么让他一样是不是就在每一个缪I的水平上就除以他自己的这个哎我这样一除是不是就可以证明我这个新的模型，我的这个什么是不是就又变成一个同方差的这样一个形式了对吧？也就是我新构造的这个模型里面的这个随机误差项，是不是就变成了满足我们最初同方差假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21:28</w:t>
      </w:r>
    </w:p>
    <w:p>
      <w:r>
        <w:rPr>
          <w:rFonts w:ascii="等线(中文正文)" w:hAnsi="等线(中文正文)" w:cs="等线(中文正文)" w:eastAsia="等线(中文正文)"/>
          <w:b w:val="false"/>
          <w:i w:val="false"/>
          <w:sz w:val="20"/>
        </w:rPr>
        <w:t>那这个时候我们就把什么新的YI除以西塔I作为新的因变量YN星，X是作为XI除以CI星。这样我们这个模型就重新是不是又变成了这个叫什么满足同行他奖励的这样一个传统的线性回归模型的那这个时候我们是不是也可以就用这个法最小二乘法对它进行相应的估计了，对吧？那这个是当我们这台已知的情况下，我们可以这样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22:14</w:t>
      </w:r>
    </w:p>
    <w:p>
      <w:r>
        <w:rPr>
          <w:rFonts w:ascii="等线(中文正文)" w:hAnsi="等线(中文正文)" w:cs="等线(中文正文)" w:eastAsia="等线(中文正文)"/>
          <w:b w:val="false"/>
          <w:i w:val="false"/>
          <w:sz w:val="20"/>
        </w:rPr>
        <w:t>如果说这个随机误差项的方差C台方是未知的，这个时候怎么处理呢？那一种情况是这个随机误差项的方差它跟FXI是成正比的，也就是说我们假设这个缪I的方差是等于西塔方乘以FXI那这个时候我们把这个什么权重就设为根号FX分之一。那把这个模型也是同样做一个变换，就是原本的这个Y等于贝塔0加贝塔EXI加缪Y这个左右两边同时都除以根号FXI除以之后，我们同样也可以证明这个新的模型它也是一个过原点的这样一个回归模型，就是他又再一次的变成了一个什么同方差的，这样一个回归模型可以让我们去更好的处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23:26</w:t>
      </w:r>
    </w:p>
    <w:p>
      <w:r>
        <w:rPr>
          <w:rFonts w:ascii="等线(中文正文)" w:hAnsi="等线(中文正文)" w:cs="等线(中文正文)" w:eastAsia="等线(中文正文)"/>
          <w:b w:val="false"/>
          <w:i w:val="false"/>
          <w:sz w:val="20"/>
        </w:rPr>
        <w:t>第二种情况是这个什么随机误差项的方差跟FXI是不成比例的那如果说不成比例我们首先就可以用什么普通最小二乘得到这个模型的残差，把这个残差的绝对值的导数作为选择。因为说我不知道它是这个随机物质量分差跟FXI是不成比例的那我就直接把这个残差项通过这个ORS我把它算出来。算出来了之后，我再把用导数的形式除以到这个什么周围权重，带到这个什么模型里面两边同时乘以这样一个权重，我们再利用这个最小二乘法来估计得到新的这个模型。那他修正的这个出来的结果，大家就可以看到它也是一个什么，通过这种加权的方法来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24:41</w:t>
      </w:r>
    </w:p>
    <w:p>
      <w:r>
        <w:rPr>
          <w:rFonts w:ascii="等线(中文正文)" w:hAnsi="等线(中文正文)" w:cs="等线(中文正文)" w:eastAsia="等线(中文正文)"/>
          <w:b w:val="false"/>
          <w:i w:val="false"/>
          <w:sz w:val="20"/>
        </w:rPr>
        <w:t>第二种是这个异方差稳健标准库。也就是说我们在这样一种方法下，我还是用ONS进行估计，但是我也不给你加权，也不给你这个模型做调整，还变成一个同方差的这样一个模型再进行估计，那在这样一种处理方法下，它的思想是啥？我只我因为我这个OOOS估计出来，如果说存在一方差问题的话，我这个点估计还是对的。它只有这个方差可能会偏大。那我这个处理的思想就是我只对你这个方差进行修正就可以了。所以他在用的还是用ONS进行估计，只是说我估计出来的这个贝塔的方差，我再对他做进一步的修正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25:38</w:t>
      </w:r>
    </w:p>
    <w:p>
      <w:r>
        <w:rPr>
          <w:rFonts w:ascii="等线(中文正文)" w:hAnsi="等线(中文正文)" w:cs="等线(中文正文)" w:eastAsia="等线(中文正文)"/>
          <w:b w:val="false"/>
          <w:i w:val="false"/>
          <w:sz w:val="20"/>
        </w:rPr>
        <w:t>那修正处理的方法就是利用这样一个稳健标准物，我们贝塔一斜率的方差正确的表达形式是不是就是这个XI方乘以西塔I方的求和项除以XI方求和项目的情况。我们在进行处理的时候，把他的这个什么一方差稳健标准物带进去的话，我们把这个C塔A方变成我们求出来的残差项的平方和，依然能带到这个标准物，带到这个方差里面去求解。这样就也可以对什么异方差带来的影响，对它做一个什么做一个修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26:33</w:t>
      </w:r>
    </w:p>
    <w:p>
      <w:r>
        <w:rPr>
          <w:rFonts w:ascii="等线(中文正文)" w:hAnsi="等线(中文正文)" w:cs="等线(中文正文)" w:eastAsia="等线(中文正文)"/>
          <w:b w:val="false"/>
          <w:i w:val="false"/>
          <w:sz w:val="20"/>
        </w:rPr>
        <w:t>第三种方法是啊我们可以对这个模型进行对数的变化。这个就是通常在我们，尤其是做很多经济问题的时候，为什么可能很多人一拿到数据咔一下，就是现在很多研究生他拿到就是我先做一个标准化的处理，我先做一个对数的处理。为什么要做这个处理呢？就是因为这个异方差的问题实在是太普遍了。他可能很多时候他都不是你模型设定遗漏问题。他很多时候是你这个什么问题本身，它可能就会隐含存在这个地方差的这样一个情况。那通过对我们构建的这个线性模型做一个对数变换之后我们通常也可以降低这个异方差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27:33</w:t>
      </w:r>
    </w:p>
    <w:p>
      <w:r>
        <w:rPr>
          <w:rFonts w:ascii="等线(中文正文)" w:hAnsi="等线(中文正文)" w:cs="等线(中文正文)" w:eastAsia="等线(中文正文)"/>
          <w:b w:val="false"/>
          <w:i w:val="false"/>
          <w:sz w:val="20"/>
        </w:rPr>
        <w:t>一方面大家可以想象到，如果我做对数处理的话，原本我的这个值的变化可能是什么十倍或者说几百倍的这种差异。就可能比如说我的财政收入从什么100万跨到1000万，跨到什么上亿，可能有这种数额变动很大的这种范围的变化。如果说我们的对这个数据进行log处理，或者log处理，它的什么变化值就可以缩小。比如说它这个两个数值之间的差异会说一下。另一个方面是经过对数变换后，我们这个样本回归模型这个残差项同样是不是以它的含义演变了对吧？它的前插线呢在我们之前给大家强调这个双对数模型的时候，我们只强调了这个什么贝塔的含义，可能会变贝塔变成什么含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28:43</w:t>
      </w:r>
    </w:p>
    <w:p>
      <w:r>
        <w:rPr>
          <w:rFonts w:ascii="等线(中文正文)" w:hAnsi="等线(中文正文)" w:cs="等线(中文正文)" w:eastAsia="等线(中文正文)"/>
          <w:b w:val="false"/>
          <w:i w:val="false"/>
          <w:sz w:val="20"/>
        </w:rPr>
        <w:t>变成弹性的含义就是X变动1%带来Y变动的100%分比，对吧？那同样的在这个双对数模型里面，我们的这个残差项的含义大家可以看到残差项是什么？我的真实值减去我的这个样本回归线预测的这个值，所以你说loving YI减去，然后以Y茂那对数相减，它的含义是不是就是比值的概念了，那它就相当于ln，YI除以y mx我在做这样一个变换之后，大家是不是就可以发现我的这个双对数模型里的这个残差项的含义，是不是也发生了变化。这里的残渣项就变成了船相对的误差，也就是说我这个一方差大。可以想到本来我是一个波动比较大的，或者说是破损变动的这样一个情况。但是如果说大家可以想象的它是一个什么相对的概念，如果说我做了对数处理之后，原本我是假设说是C的这个情况，我稳定的随着XI变动对吧？因为我残差项现在变成了相对的残差，也就它是也是一个斜率的概念。就只要你随X的变动规律是确定的，那我最后这个残差项相对残差是不是也就变成了它的斜率，就也变成了一个什么同同方差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那这个就是我们在做这个异方差处理的时候，用我们这个对数变换也可以达到这样一个削弱异方差问题的这样一个方法。我们看一个例子，来看我们怎么样来处理和面对这样一个异方差的问题。这个例子是深圳市龙华区二手房价格这样一个影响因素的分析。这个可能是啊也是比如说大家可能比如说要毕业了，都会面临这样的问题，就是大家都去什么深圳打工了，你到底要不要在这个龙华买房子，那买这个二手房你可能要考虑怎么样才能买到一个什么性价比高一点的。或者你可能想看，为啥这一块的房子这么贵，对吧？它到底我买进去是不是我给他付的那个溢价太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31:41</w:t>
      </w:r>
    </w:p>
    <w:p>
      <w:r>
        <w:rPr>
          <w:rFonts w:ascii="等线(中文正文)" w:hAnsi="等线(中文正文)" w:cs="等线(中文正文)" w:eastAsia="等线(中文正文)"/>
          <w:b w:val="false"/>
          <w:i w:val="false"/>
          <w:sz w:val="20"/>
        </w:rPr>
        <w:t>那那假如说大家收到了这样一笔数据的话，它的这个数据表里面包含这样一些信息。首先我们来看它有哪样一些指标？帮我们找个同学看一下，他这个表里面提供了哪些指标给我们进行分析的。2400。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32:12</w:t>
      </w:r>
    </w:p>
    <w:p>
      <w:r>
        <w:rPr>
          <w:rFonts w:ascii="等线(中文正文)" w:hAnsi="等线(中文正文)" w:cs="等线(中文正文)" w:eastAsia="等线(中文正文)"/>
          <w:b w:val="false"/>
          <w:i w:val="false"/>
          <w:sz w:val="20"/>
        </w:rPr>
        <w:t>第一个是什么？它的区域，这个区域我都是在深圳龙华区。那第二个是什么呢？第二个是它这个单价，它的单价也蛮贵的。第三个是它的什么？他的room number，就是有几个房间也可能会影响我的价格，第四个是什么呢？就我的面积，就有可能比如说大平层，它可能单价也会高一点。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32:52</w:t>
      </w:r>
    </w:p>
    <w:p>
      <w:r>
        <w:rPr>
          <w:rFonts w:ascii="等线(中文正文)" w:hAnsi="等线(中文正文)" w:cs="等线(中文正文)" w:eastAsia="等线(中文正文)"/>
          <w:b w:val="false"/>
          <w:i w:val="false"/>
          <w:sz w:val="20"/>
        </w:rPr>
        <w:t>第五个是什么呢？它的楼层？有可能有一些黄金楼层大家都想选，比如说十八楼什么之类的，四楼之类的可能就也会便宜一点，对吧？那可能也是影响这个单价的一个。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那后面还有什么？学生，对，就是他可能还跟小孩上学有关联，这学区房可能也会有一个溢价，对吧？那可能现在不存在这个问题，那还有什么因素呢？靠不靠近地铁对吧？那那比如说你拿到这个数据，你可以看到不存在一些区别的地方是什么呢？或者说我是不是开始应该怎么处理呢？构造这个模型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就无脑把所有数据丢进去跑一下再说呗，是吧？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34:03</w:t>
      </w:r>
    </w:p>
    <w:p>
      <w:r>
        <w:rPr>
          <w:rFonts w:ascii="等线(中文正文)" w:hAnsi="等线(中文正文)" w:cs="等线(中文正文)" w:eastAsia="等线(中文正文)"/>
          <w:b w:val="false"/>
          <w:i w:val="false"/>
          <w:sz w:val="20"/>
        </w:rPr>
        <w:t>因为好像这里所有因素看起来确实都有影响，对吧？这个就是比如说我们现在假设说大家能拿到的这笔数据，或者说大家很多时候你在面对一个case的时候，你也不知道该怎么处理。那可能第一步我们就是因为也没有看起来不不什么不make sense的这个变量，我也不需要把它剔除。第一步可能我们就是无脑建一个什么线性的回归模型，就把所有的变量我先放到这个模型里去run一遍，对吧？那在这个西塔里面，我就把这个red就是regression这样一个所有变量放进去，得到这样一个回归结果。这个回归结果我们看一看这个回归结果怎么样呢？王红祥是不是我这样无脑扔进去，我就出来了可以接受的这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35:26</w:t>
      </w:r>
    </w:p>
    <w:p>
      <w:r>
        <w:rPr>
          <w:rFonts w:ascii="等线(中文正文)" w:hAnsi="等线(中文正文)" w:cs="等线(中文正文)" w:eastAsia="等线(中文正文)"/>
          <w:b w:val="false"/>
          <w:i w:val="false"/>
          <w:sz w:val="20"/>
        </w:rPr>
        <w:t>看这个模型，好，这个模型整体表现怎么样？模型显著吗？还有是这个模型怎么看它的好坏呢？就是它能减持34%点，我都是可以由我们放到模型里这些因素来解释，对吧？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35:58</w:t>
      </w:r>
    </w:p>
    <w:p>
      <w:r>
        <w:rPr>
          <w:rFonts w:ascii="等线(中文正文)" w:hAnsi="等线(中文正文)" w:cs="等线(中文正文)" w:eastAsia="等线(中文正文)"/>
          <w:b w:val="false"/>
          <w:i w:val="false"/>
          <w:sz w:val="20"/>
        </w:rPr>
        <w:t>那下面的这些系数。第一个那个P值是0.3，那就显著吗？还是不行？那就相当于是所有变量里面也就只有这个房间数量，对这个单价是不一，叫什么不存在显著性影响对吧？就比如可能都是100平的房子，两室和3室它价格没有很大的区别，对吧？那这样看起来这个模型也挺合理的，就是挺好的对吧？那我们就这样把他汇报了，交过去给老板，还要看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37:04</w:t>
      </w:r>
    </w:p>
    <w:p>
      <w:r>
        <w:rPr>
          <w:rFonts w:ascii="等线(中文正文)" w:hAnsi="等线(中文正文)" w:cs="等线(中文正文)" w:eastAsia="等线(中文正文)"/>
          <w:b w:val="false"/>
          <w:i w:val="false"/>
          <w:sz w:val="20"/>
        </w:rPr>
        <w:t>他都很合理，对吧？就是面积它的所有影响是什么？有不合理的？你说面积越大，这个单价越，我觉得是合理的对吧？然后还有什么学区房。发布会有地铁是最显著的。就是如果他这个房子靠近地铁，它的什么影响系数是是是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这个结果我觉得是挺好的，我们还要做什么呢？对，因为我们刚刚讲的这个地方差这个问题？长期不断。那就是说很多时候我们做出来，我们因为老师给大家讲这个预防癌问题，它很普遍对吧？你说我们无脑所有的变量丢进去之后，即使出来一个好的这样一个好像都很赞似的结果，那我们也要看一下它是不是存在这个异方差的这个问题。因为有可能如果存在异方差实际上它是什么100平的房子，两室和3室的价格存在显著性差异的。觉得有可能会把什么第一个变量room number的这个系数，它虽然点估计的值是对的，但是它的显著性有可能会判断错误，对吧？所以我们为了检验这样一个问题，我们就再做一个异方差的检验。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38:45</w:t>
      </w:r>
    </w:p>
    <w:p>
      <w:r>
        <w:rPr>
          <w:rFonts w:ascii="等线(中文正文)" w:hAnsi="等线(中文正文)" w:cs="等线(中文正文)" w:eastAsia="等线(中文正文)"/>
          <w:b w:val="false"/>
          <w:i w:val="false"/>
          <w:sz w:val="20"/>
        </w:rPr>
        <w:t>异方差的检验在我们的西塔这个软件里面很简单，就是REF plot。就是我们可以通过这样一个，它就自动的把这个残差项进行这个散点图给它绘制出来的那从这个图里我们可以看到它是一个不存在还是存在这个地方差的问题？如爱丽之诺亚。这个图看起来挺随机的对吧？就是蛮像那个闪闪闪点，我这样撒芝麻一样撒出去造成的结果。所以他应该是不存在这个异方差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39:46</w:t>
      </w:r>
    </w:p>
    <w:p>
      <w:r>
        <w:rPr>
          <w:rFonts w:ascii="等线(中文正文)" w:hAnsi="等线(中文正文)" w:cs="等线(中文正文)" w:eastAsia="等线(中文正文)"/>
          <w:b w:val="false"/>
          <w:i w:val="false"/>
          <w:sz w:val="20"/>
        </w:rPr>
        <w:t>存在，为什么呢？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40:10</w:t>
      </w:r>
    </w:p>
    <w:p>
      <w:r>
        <w:rPr>
          <w:rFonts w:ascii="等线(中文正文)" w:hAnsi="等线(中文正文)" w:cs="等线(中文正文)" w:eastAsia="等线(中文正文)"/>
          <w:b w:val="false"/>
          <w:i w:val="false"/>
          <w:sz w:val="20"/>
        </w:rPr>
        <w:t>这个图有一个有你能看出来有一点什么趋势呢？是不是越靠近这个左边，它的值好像会是吧。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40:31</w:t>
      </w:r>
    </w:p>
    <w:p>
      <w:r>
        <w:rPr>
          <w:rFonts w:ascii="等线(中文正文)" w:hAnsi="等线(中文正文)" w:cs="等线(中文正文)" w:eastAsia="等线(中文正文)"/>
          <w:b w:val="false"/>
          <w:i w:val="false"/>
          <w:sz w:val="20"/>
        </w:rPr>
        <w:t>会低一点是吧？好，请坐。这个就是我们在看这个蚕插图的时候，它其实并没有很均匀的去分布，对吧？那进一步我们再看一下，因为刚刚那个好像看起来有一点潜在的可能。那我们进一步再看这个什么残差项和自变量的这样一个散点图。我们就在这个什么特定的二月后面再把这个X比如说我想看穿插项跟这个房间数量的散点图，那么我就在这个命令后面的RV plot RVP fat后面加上一个room number的一个变量点。那从这个图里面基本上是不是就可以判断出来了，对吧？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41:30</w:t>
      </w:r>
    </w:p>
    <w:p>
      <w:r>
        <w:rPr>
          <w:rFonts w:ascii="等线(中文正文)" w:hAnsi="等线(中文正文)" w:cs="等线(中文正文)" w:eastAsia="等线(中文正文)"/>
          <w:b w:val="false"/>
          <w:i w:val="false"/>
          <w:sz w:val="20"/>
        </w:rPr>
        <w:t>当我的这个什么room number，room的X随着房间的数量越多，我的随机误差项的方差是不是就越大？同样他跟刚刚我们得到潜在的论断也是一致的那这样你就可以看出来这个模型很可能会存在着什么一方差的问题。存在一方差我们就要开始进行相应的检验，对吧？那下面我们开始进行这个法帕克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42:11</w:t>
      </w:r>
    </w:p>
    <w:p>
      <w:r>
        <w:rPr>
          <w:rFonts w:ascii="等线(中文正文)" w:hAnsi="等线(中文正文)" w:cs="等线(中文正文)" w:eastAsia="等线(中文正文)"/>
          <w:b w:val="false"/>
          <w:i w:val="false"/>
          <w:sz w:val="20"/>
        </w:rPr>
        <w:t>帕克检验我们就是首先去用OAS对模型进行回归，我们计算它的残差记为一一。其次我们生成这个残差平方即为一二，我们再将这个残差平方取对数。最后我们利用january生成这个自变量的对付形式，在构建这个辅助回归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42:47</w:t>
      </w:r>
    </w:p>
    <w:p>
      <w:r>
        <w:rPr>
          <w:rFonts w:ascii="等线(中文正文)" w:hAnsi="等线(中文正文)" w:cs="等线(中文正文)" w:eastAsia="等线(中文正文)"/>
          <w:b w:val="false"/>
          <w:i w:val="false"/>
          <w:sz w:val="20"/>
        </w:rPr>
        <w:t>在西塔里面，我们因为已经构造了这个OLS回归，吧？我们先reg了一下，reg了所有自变量。所以我们要生成这个残渣项，你用这个预测predit，第一rescue它就把残差项给你输出到这个E一里面了，这个变量里面，那我还要再生成材料，像平方和，那我就捐到给也可以写个缩写GEN12等于一一的平方，我还要把它这个平方项取对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43:27</w:t>
      </w:r>
    </w:p>
    <w:p>
      <w:r>
        <w:rPr>
          <w:rFonts w:ascii="等线(中文正文)" w:hAnsi="等线(中文正文)" w:cs="等线(中文正文)" w:eastAsia="等线(中文正文)"/>
          <w:b w:val="false"/>
          <w:i w:val="false"/>
          <w:sz w:val="20"/>
        </w:rPr>
        <w:t>那也是同样的，我基于一个generate一个新的变量，这个变量名是log 12等于log 12。那同样的逻辑，我们可以把其他的自变量都都做一个对数处理，然后把它赋给新的变量，给也就long number long area doing f number。我们再对这个什么对数的这个模型进行相应的回归。也就是说我们把这个什么1012这个辅助回归看一下这些自变量会不会对我的这个残渣项存在一个什么显著性的影响，或者说看这个辅助回归模型是不是显著的那我不知道这个辅助回归模型就是看X的变动会不会带来残差项的变动。这个就是我们汇报出来的X对什么EI方的回归模型。从这个表里我们可以看出来这个模型是显著的吗？张子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44:50</w:t>
      </w:r>
    </w:p>
    <w:p>
      <w:r>
        <w:rPr>
          <w:rFonts w:ascii="等线(中文正文)" w:hAnsi="等线(中文正文)" w:cs="等线(中文正文)" w:eastAsia="等线(中文正文)"/>
          <w:b w:val="false"/>
          <w:i w:val="false"/>
          <w:sz w:val="20"/>
        </w:rPr>
        <w:t>这个模型显著吗？点亮。显著的那他就说明是吧。就说明这个X的变动会引起残他项的变动，对吧？所以就说明存在这个什么地方产。好，请坐。这个就是我们在做这个什么地方差检验的时候，我们可以看到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当然在前面大家可以看到，我们在构造这个模型的时候，这个school和subway这两个变量它是什么虚拟变量？后面我们会给大家做介绍，它叫虚拟变量。但它是零一变量，就有没有开通地铁，有没有学位配套，它是一个零一的这样虚拟变量，所以它就不做这个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45:51</w:t>
      </w:r>
    </w:p>
    <w:p>
      <w:r>
        <w:rPr>
          <w:rFonts w:ascii="等线(中文正文)" w:hAnsi="等线(中文正文)" w:cs="等线(中文正文)" w:eastAsia="等线(中文正文)"/>
          <w:b w:val="false"/>
          <w:i w:val="false"/>
          <w:sz w:val="20"/>
        </w:rPr>
        <w:t>对数的变化的那得到这样一个辅助回归模型。我们刚张子赫从S检验看出来他什么存在异方差的这样一个结果。那同样我们是不是也讲可以用什么LM拉格朗日它的这样一个统计量算。LM它是等于N乘以R方，是服从卡方分布的那N它是观测值的数量，R方是我们叫什么拟合优度或者判定系数。这样一乘它得到的数是102.96，它也大于卡方分布它的这个临界值，所以就可以拒绝掉语言。假设这个模型存在异方差，同样我们再用什么割裂色检验进行这个地方查。同样我们也是去生成残差的绝对值，然后再建立这个老外他才想出来这个辅助回归的形式，然后我把它输入到这个西塔里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47:11</w:t>
      </w:r>
    </w:p>
    <w:p>
      <w:r>
        <w:rPr>
          <w:rFonts w:ascii="等线(中文正文)" w:hAnsi="等线(中文正文)" w:cs="等线(中文正文)" w:eastAsia="等线(中文正文)"/>
          <w:b w:val="false"/>
          <w:i w:val="false"/>
          <w:sz w:val="20"/>
        </w:rPr>
        <w:t>那这个生成残差绝对值在这个西塔里面就是用ABS这样一个函数形式。ABS括号里面就代表的这个一一，你要对它进行求绝对值。那我新生成的这个产销量绝对值就给它新命名为AABE1这样一个变量。那我对这个全他项绝对值跟X进行构造一个辅助回归模型，我就red一下。这个Y是ABE，后面是一串我们这个自变量对吧？我们就可以得到在C盘里面得到这个结果了。那这个结果也能看出来他的什么结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48:10</w:t>
      </w:r>
    </w:p>
    <w:p>
      <w:r>
        <w:rPr>
          <w:rFonts w:ascii="等线(中文正文)" w:hAnsi="等线(中文正文)" w:cs="等线(中文正文)" w:eastAsia="等线(中文正文)"/>
          <w:b w:val="false"/>
          <w:i w:val="false"/>
          <w:sz w:val="20"/>
        </w:rPr>
        <w:t>等于。这个表里能看出来它显著吗？这个模型。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48:35</w:t>
      </w:r>
    </w:p>
    <w:p>
      <w:r>
        <w:rPr>
          <w:rFonts w:ascii="等线(中文正文)" w:hAnsi="等线(中文正文)" w:cs="等线(中文正文)" w:eastAsia="等线(中文正文)"/>
          <w:b w:val="false"/>
          <w:i w:val="false"/>
          <w:sz w:val="20"/>
        </w:rPr>
        <w:t>显著怎么看出来？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48:46</w:t>
      </w:r>
    </w:p>
    <w:p>
      <w:r>
        <w:rPr>
          <w:rFonts w:ascii="等线(中文正文)" w:hAnsi="等线(中文正文)" w:cs="等线(中文正文)" w:eastAsia="等线(中文正文)"/>
          <w:b w:val="false"/>
          <w:i w:val="false"/>
          <w:sz w:val="20"/>
        </w:rPr>
        <w:t>F就是那个叫什么？右上角的那个prom大于F是等于零对吧？打开就说明我们这个模型是显著的那这个辅助回归模型显著，它说明了什么？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49:09</w:t>
      </w:r>
    </w:p>
    <w:p>
      <w:r>
        <w:rPr>
          <w:rFonts w:ascii="等线(中文正文)" w:hAnsi="等线(中文正文)" w:cs="等线(中文正文)" w:eastAsia="等线(中文正文)"/>
          <w:b w:val="false"/>
          <w:i w:val="false"/>
          <w:sz w:val="20"/>
        </w:rPr>
        <w:t>说明我这个叫什么残差的绝对值会受X的变动变动，对吧？好，请坐。这个就是我们构造的这一个辅助回归模型，它也可以看出来。同样我们也可以根据这个估计结果来计算LM统计量，就拉格朗日统计量。我们比较这个临界值，同样可以得到相同的结论，就是我们可以拒绝原假设。然后也就是说模型它就存在这样一个意识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49:53</w:t>
      </w:r>
    </w:p>
    <w:p>
      <w:r>
        <w:rPr>
          <w:rFonts w:ascii="等线(中文正文)" w:hAnsi="等线(中文正文)" w:cs="等线(中文正文)" w:eastAsia="等线(中文正文)"/>
          <w:b w:val="false"/>
          <w:i w:val="false"/>
          <w:sz w:val="20"/>
        </w:rPr>
        <w:t>同样我们再用这个BP检验进行相应的验证的话，我们在西塔的这个窗口输入这样一个命令intake。后面把这个IIB和IHS放在里面就表示什么？这个数据是ID它不需要正态的假定。RHS它表示的是什么？使用方程右边全部的自变量进行辅助回归。于是他默认了如果你加这个RHS的话，它就把所有变量都放在这个不回归里面。如果说不加这个RHS，它就表示用这个礼盒值class的估计值进行辅助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50:57</w:t>
      </w:r>
    </w:p>
    <w:p>
      <w:r>
        <w:rPr>
          <w:rFonts w:ascii="等线(中文正文)" w:hAnsi="等线(中文正文)" w:cs="等线(中文正文)" w:eastAsia="等线(中文正文)"/>
          <w:b w:val="false"/>
          <w:i w:val="false"/>
          <w:sz w:val="20"/>
        </w:rPr>
        <w:t>我把这个BP检验一输到这个西塔里面，它就出来了这个图里面的结果。他们会汇报这个BP检验的值以及这个BP检验的P值。那它这个P值我们是不是可以看到它是什么等于0。你说他这个检验是什么拒绝原假设，你说他这个是显著的，对吧？因为我我的这个估计出来的这个辅助回归模型也是显著的，所以这个残渣的变动会受男士的影响，所以也就可以得到它存在这个预防茶的问题的那如果说我们要指定用自变量这个room number进行辅助回归的话，就可以在这个BP检验的时候，你把room number这个变量名也放到这个变量里面，然后后面把HS去掉，就放所有的这个自变量，就包含RNUM，也就是说room number这个变量。这样他也能出来相应的DP检验的结果。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52:24</w:t>
      </w:r>
    </w:p>
    <w:p>
      <w:r>
        <w:rPr>
          <w:rFonts w:ascii="等线(中文正文)" w:hAnsi="等线(中文正文)" w:cs="等线(中文正文)" w:eastAsia="等线(中文正文)"/>
          <w:b w:val="false"/>
          <w:i w:val="false"/>
          <w:sz w:val="20"/>
        </w:rPr>
        <w:t>那这样你就可以发现这个异方差或者残杀项，它会随这个房间数量这个变量的变动而变动。那同样的你会发现它存在这个异方差的问题。那用这样一个检验的方法，你就可以把每一个自变量是不是存在异方差，是不是都可以这样子给他做一遍这个检验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那下面我们同样也用这个怀特检验再来进行一下这个异方差。怀特检验在西塔的命令1STAT，1 test，然后点个逗号，然后White它就会给你汇报出来之前估计的这个模型里面，它的这个怀特检验的结果。那怀特检验的结果，他同样也会给你汇报一个总的这样一个怀特的值，会给你汇报什么相应的P值。因为P值也是等于0，所以也可以拒绝海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53:46</w:t>
      </w:r>
    </w:p>
    <w:p>
      <w:r>
        <w:rPr>
          <w:rFonts w:ascii="等线(中文正文)" w:hAnsi="等线(中文正文)" w:cs="等线(中文正文)" w:eastAsia="等线(中文正文)"/>
          <w:b w:val="false"/>
          <w:i w:val="false"/>
          <w:sz w:val="20"/>
        </w:rPr>
        <w:t>假设我认为我们这个模型存在异方差的问题，它跟前面的这个差检验结果是不是也都一致了，对吧？那上面各种检验都说明我们你的这个模型里面存在这个异方差的问题。那我们发现它存在这个异方差，下一步是不是我们就要对它用相应的办法进行修正处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54:20</w:t>
      </w:r>
    </w:p>
    <w:p>
      <w:r>
        <w:rPr>
          <w:rFonts w:ascii="等线(中文正文)" w:hAnsi="等线(中文正文)" w:cs="等线(中文正文)" w:eastAsia="等线(中文正文)"/>
          <w:b w:val="false"/>
          <w:i w:val="false"/>
          <w:sz w:val="20"/>
        </w:rPr>
        <w:t>首先我们要去修正，首先就是在这个法基本回归的基础上，我们需要计算残差，也就还是按什么无脑的方式，我们先给他OUS1遍，然后O1S出来的这个残杀项，我们把它记录下来。所以在这个塔里面，如果你想跑这个模型，但是你又不想让他的结果展示在你的这个界面里，你就可以让他悄咪咪的去把这个模型跑出结果来就行了。在这里我的命令就是你quietly regression就可以了。它就会这个模型估计出来，但是他不会把这个结果给你直接展示出来。那你想要把这个模型的这个残差项给他保存下来，同样的是用这个credit来预测估计出这个残渣项。第一，然后点不动，然后rest就是我们这个残渣项。那这个就是我们生成再生成残大量平方和，刚刚也讲过了对吧？然后再生成这个材料项平方的对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55:47</w:t>
      </w:r>
    </w:p>
    <w:p>
      <w:r>
        <w:rPr>
          <w:rFonts w:ascii="等线(中文正文)" w:hAnsi="等线(中文正文)" w:cs="等线(中文正文)" w:eastAsia="等线(中文正文)"/>
          <w:b w:val="false"/>
          <w:i w:val="false"/>
          <w:sz w:val="20"/>
        </w:rPr>
        <w:t>我们假设我们这个L西塔方是变量。这些room number error school some way它的线性函数，然后我们就可以构建一个辅助回归，在stat命令里面输入什么他项的这个平方。这样一个回归模型。那这样我们就可以得到这样一个相应的回归结果。得到这样一个回归结果，我们可以把它的这个拟合值，也就是说即为这个log 32F然后我们再把它去掉对数之后，得到这个方差的估计值，然后记为12132F然后再把这个方差估计值的导数作为权重，然后再进行相应的估计结果。所以后面我们就可以再进行这个long 12F再生成这个ERF等于EHP flow ERS。这样我们就可以得到什么这个WLSC就是加权的最小二乘平方回归的这样一个结果。这个结果大家就可以看到它的这个FQ的值也要高一些，对吧？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异方差从这样一个图里面我们从这样一个表里面，我们可以看到我们经过修正之后，这个room number它还没有通过显著性检验，对吧？就是这个同样是100平的房子，两室和3室。我们从这个修正后的结果来看，好像还是不显著的对吧？但是虽然你和优度的有所提升，比如说从0.37提到一个0.39，但是也不是很理想。那他这样一个修正效果不理想的原因有可能是什么？我们这个辅助回归选择的这个函数形式准确，使得我们什么从刚刚我们构建这个辅助回归模型里面，大家可以看到我的这个什么辅助回归模型的阿方这里只有多少领导。就是我构造的这个WLS，我要先看一下它的权重，然后再给它加权处理。那他这里的辅助回归模型，它的表现怎么样？陈景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59:11</w:t>
      </w:r>
    </w:p>
    <w:p>
      <w:r>
        <w:rPr>
          <w:rFonts w:ascii="等线(中文正文)" w:hAnsi="等线(中文正文)" w:cs="等线(中文正文)" w:eastAsia="等线(中文正文)"/>
          <w:b w:val="false"/>
          <w:i w:val="false"/>
          <w:sz w:val="20"/>
        </w:rPr>
        <w:t>你这个模型R方是多少？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0.054，那他大还是小？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59:44</w:t>
      </w:r>
    </w:p>
    <w:p>
      <w:r>
        <w:rPr>
          <w:rFonts w:ascii="等线(中文正文)" w:hAnsi="等线(中文正文)" w:cs="等线(中文正文)" w:eastAsia="等线(中文正文)"/>
          <w:b w:val="false"/>
          <w:i w:val="false"/>
          <w:sz w:val="20"/>
        </w:rPr>
        <w:t>孩子有点太小了，对吧？那就说明什么？拟合效果不好对吧？就说明这个模型，虽然我能看出来这些X会对厂家像有影响，但是解对这个残渣项变动的解释性好像也不是很高，对吧？就连10%都不到对吧？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01:00:13</w:t>
      </w:r>
    </w:p>
    <w:p>
      <w:r>
        <w:rPr>
          <w:rFonts w:ascii="等线(中文正文)" w:hAnsi="等线(中文正文)" w:cs="等线(中文正文)" w:eastAsia="等线(中文正文)"/>
          <w:b w:val="false"/>
          <w:i w:val="false"/>
          <w:sz w:val="20"/>
        </w:rPr>
        <w:t>这个就是我们如果说用这个什么WIS估计出来之后发现好像修正的。因为正常你可能想的是存在这个一方差的问题，让我们这个什么方差变大。然后这个room number，这个房间数量对房价没有影响。但是我修正完了之后，发现这个变量这个方差咋还是挺大的，还是替检验不通过吧？那这样我们去进行回溯找原因的时候，你就会发现是不是我们这个辅助回归可能构建的有问题，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01:01:00</w:t>
      </w:r>
    </w:p>
    <w:p>
      <w:r>
        <w:rPr>
          <w:rFonts w:ascii="等线(中文正文)" w:hAnsi="等线(中文正文)" w:cs="等线(中文正文)" w:eastAsia="等线(中文正文)"/>
          <w:b w:val="false"/>
          <w:i w:val="false"/>
          <w:sz w:val="20"/>
        </w:rPr>
        <w:t>也就是说在这个随机误差量的方差和FXN不成比例的时候，我们干脆就用这个什么随机误差项的近似估计量来求权重。也就是说我把我算出来这个残差绝对值的倒数，直接作为权重进重新进行WI修正。这样我大家可以看到，我还是同样的处理逻辑，无脑的跑一个regression。然后再把这个VIS估计出来的残差credit到11里面，然后再把一求一个什么导数？求一个绝对值的倒数，我就用这个什么加权最小二层对这个违规模型重新进行估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01:01:57</w:t>
      </w:r>
    </w:p>
    <w:p>
      <w:r>
        <w:rPr>
          <w:rFonts w:ascii="等线(中文正文)" w:hAnsi="等线(中文正文)" w:cs="等线(中文正文)" w:eastAsia="等线(中文正文)"/>
          <w:b w:val="false"/>
          <w:i w:val="false"/>
          <w:sz w:val="20"/>
        </w:rPr>
        <w:t>加权最想要成我这个函数命令的时候，只是在最后我设一个什么AW等于W也就是说让我这个什么O1S的权重等于W0，做我们给定的这个残渣项绝对值分之一。这样我们就可以得到一个什么加权，最小二层的这个修正后的结果公平。这个结果我们修正出来的，你觉得好吗？这个模型有显著吗？就这个模型的表现怎么样？看不清吗？已经到前面了。这有点太小了。这魔女表现的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01:03:20</w:t>
      </w:r>
    </w:p>
    <w:p>
      <w:r>
        <w:rPr>
          <w:rFonts w:ascii="等线(中文正文)" w:hAnsi="等线(中文正文)" w:cs="等线(中文正文)" w:eastAsia="等线(中文正文)"/>
          <w:b w:val="false"/>
          <w:i w:val="false"/>
          <w:sz w:val="20"/>
        </w:rPr>
        <w:t>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01:03:33</w:t>
      </w:r>
    </w:p>
    <w:p>
      <w:r>
        <w:rPr>
          <w:rFonts w:ascii="等线(中文正文)" w:hAnsi="等线(中文正文)" w:cs="等线(中文正文)" w:eastAsia="等线(中文正文)"/>
          <w:b w:val="false"/>
          <w:i w:val="false"/>
          <w:sz w:val="20"/>
        </w:rPr>
        <w:t>这模型显著吗？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01:03:42</w:t>
      </w:r>
    </w:p>
    <w:p>
      <w:r>
        <w:rPr>
          <w:rFonts w:ascii="等线(中文正文)" w:hAnsi="等线(中文正文)" w:cs="等线(中文正文)" w:eastAsia="等线(中文正文)"/>
          <w:b w:val="false"/>
          <w:i w:val="false"/>
          <w:sz w:val="20"/>
        </w:rPr>
        <w:t>显著对吧？怎么看的？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01:03:50</w:t>
      </w:r>
    </w:p>
    <w:p>
      <w:r>
        <w:rPr>
          <w:rFonts w:ascii="等线(中文正文)" w:hAnsi="等线(中文正文)" w:cs="等线(中文正文)" w:eastAsia="等线(中文正文)"/>
          <w:b w:val="false"/>
          <w:i w:val="false"/>
          <w:sz w:val="20"/>
        </w:rPr>
        <w:t>调整后的耳膜看出来的显著的耳光是什么？他那个阿峰含义是什么？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01:04:08</w:t>
      </w:r>
    </w:p>
    <w:p>
      <w:r>
        <w:rPr>
          <w:rFonts w:ascii="等线(中文正文)" w:hAnsi="等线(中文正文)" w:cs="等线(中文正文)" w:eastAsia="等线(中文正文)"/>
          <w:b w:val="false"/>
          <w:i w:val="false"/>
          <w:sz w:val="20"/>
        </w:rPr>
        <w:t>显著性。看我们看一个模型表现的好坏，我们从哪几个方面去看？就是那一些参数对吧？那那一些参数哪个是看它的显著性的呢？我们怎么来评判一个模型显著呢？是T检验还是F检验？F检验？那我这里模型F检验怎么从哪个参数看出来我这个模型显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01:04:53</w:t>
      </w:r>
    </w:p>
    <w:p>
      <w:r>
        <w:rPr>
          <w:rFonts w:ascii="等线(中文正文)" w:hAnsi="等线(中文正文)" w:cs="等线(中文正文)" w:eastAsia="等线(中文正文)"/>
          <w:b w:val="false"/>
          <w:i w:val="false"/>
          <w:sz w:val="20"/>
        </w:rPr>
        <w:t>没事，你声音可以大一点F值对吧？但F值我们要干嘛？要比较临界值？那你手里有书你才能对比？那除了看这个F值，我们还能看那那一堆的哪里我能直接看出来它是显著的。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01:05:30</w:t>
      </w:r>
    </w:p>
    <w:p>
      <w:r>
        <w:rPr>
          <w:rFonts w:ascii="等线(中文正文)" w:hAnsi="等线(中文正文)" w:cs="等线(中文正文)" w:eastAsia="等线(中文正文)"/>
          <w:b w:val="false"/>
          <w:i w:val="false"/>
          <w:sz w:val="20"/>
        </w:rPr>
        <w:t>是不是有一个pro大于F对吧？它其实相当于是F检验的一体两面，但是什么是不是从它的气质也可以看出来，某些是显著的。好，请坐。这个是啊从这样一个结果大家可以看到，我这个模型通过用什么残差绝对值分之一修正完之后，这个模型性能其实大大提升了，对吧？那大大提升从哪个方面来讲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01:06:11</w:t>
      </w:r>
    </w:p>
    <w:p>
      <w:r>
        <w:rPr>
          <w:rFonts w:ascii="等线(中文正文)" w:hAnsi="等线(中文正文)" w:cs="等线(中文正文)" w:eastAsia="等线(中文正文)"/>
          <w:b w:val="false"/>
          <w:i w:val="false"/>
          <w:sz w:val="20"/>
        </w:rPr>
        <w:t>有没有同学能看出来，心意？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01:06:21</w:t>
      </w:r>
    </w:p>
    <w:p>
      <w:r>
        <w:rPr>
          <w:rFonts w:ascii="等线(中文正文)" w:hAnsi="等线(中文正文)" w:cs="等线(中文正文)" w:eastAsia="等线(中文正文)"/>
          <w:b w:val="false"/>
          <w:i w:val="false"/>
          <w:sz w:val="20"/>
        </w:rPr>
        <w:t>这个模型咋能看出它模型性能大幅提升？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01:06:40</w:t>
      </w:r>
    </w:p>
    <w:p>
      <w:r>
        <w:rPr>
          <w:rFonts w:ascii="等线(中文正文)" w:hAnsi="等线(中文正文)" w:cs="等线(中文正文)" w:eastAsia="等线(中文正文)"/>
          <w:b w:val="false"/>
          <w:i w:val="false"/>
          <w:sz w:val="20"/>
        </w:rPr>
        <w:t>你和优度它从0.37提升到了多少？对，就是他从他这个什么我们就可以看到这个异方差带来的影响其实是很大的对吧？那如果说我们第一次无脑的就把这个repression之后，把那个结果一present，可以发现这个模型性能两个差别很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01:07:08</w:t>
      </w:r>
    </w:p>
    <w:p>
      <w:r>
        <w:rPr>
          <w:rFonts w:ascii="等线(中文正文)" w:hAnsi="等线(中文正文)" w:cs="等线(中文正文)" w:eastAsia="等线(中文正文)"/>
          <w:b w:val="false"/>
          <w:i w:val="false"/>
          <w:sz w:val="20"/>
        </w:rPr>
        <w:t>那还有什么？还有系数也变显著了对吧？对，好，请坐。那之前就是把房间数量都不显著对吧？你一看就如果说大家有去看房的经验，你就会发现这个其实是很反直觉的对吧？你一百平的三室的房子两个厕所跟100平的两室的一个厕所了，他的房间数量会直接影响到你这个房间的布局单价，所以他如果说是不显著，确实是不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01:07:48</w:t>
      </w:r>
    </w:p>
    <w:p>
      <w:r>
        <w:rPr>
          <w:rFonts w:ascii="等线(中文正文)" w:hAnsi="等线(中文正文)" w:cs="等线(中文正文)" w:eastAsia="等线(中文正文)"/>
          <w:b w:val="false"/>
          <w:i w:val="false"/>
          <w:sz w:val="20"/>
        </w:rPr>
        <w:t>那这样你通过什么发现这个模型是存在一方差。然后把它修正完了之后，就得到什么也符合什么你的经验的这样一个结果。然后这个模拟的表现性能也是很好的。好，那我们先休息一下。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01:14:41</w:t>
      </w:r>
    </w:p>
    <w:p>
      <w:r>
        <w:rPr>
          <w:rFonts w:ascii="等线(中文正文)" w:hAnsi="等线(中文正文)" w:cs="等线(中文正文)" w:eastAsia="等线(中文正文)"/>
          <w:b w:val="false"/>
          <w:i w:val="false"/>
          <w:sz w:val="20"/>
        </w:rPr>
        <w:t>还有学生没签到的。对，朱晨睿、易海鹏、贞子疑。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01:14:54</w:t>
      </w:r>
    </w:p>
    <w:p>
      <w:r>
        <w:rPr>
          <w:rFonts w:ascii="等线(中文正文)" w:hAnsi="等线(中文正文)" w:cs="等线(中文正文)" w:eastAsia="等线(中文正文)"/>
          <w:b w:val="false"/>
          <w:i w:val="false"/>
          <w:sz w:val="20"/>
        </w:rPr>
        <w:t>没签到的过来，到时候下课补签一下。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01:16:10</w:t>
      </w:r>
    </w:p>
    <w:p>
      <w:r>
        <w:rPr>
          <w:rFonts w:ascii="等线(中文正文)" w:hAnsi="等线(中文正文)" w:cs="等线(中文正文)" w:eastAsia="等线(中文正文)"/>
          <w:b w:val="false"/>
          <w:i w:val="false"/>
          <w:sz w:val="20"/>
        </w:rPr>
        <w:t>好的，那我们继续。就是从这样一个例子我们就可以看到，如果说我们忽略了这个地方差的话，可能会带来比较大的影响，对吧？你有可能把这个显著性的影响因素给漏掉，对吧？尤其它还是关键的一个变量。另外的就是这个异方差修正了之后，我们也可以看到这个差模型的表现，他也是会受什么异方差问题的干扰，对吧？如果把这个问题修正了，我们这个模型的性能大家可以看，它也实现了一个什么比较大的改善。我们就可以看到这样修正后的结果，通过这样一个加权的最小二乘，它提高了我们相应的估计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01:17:23</w:t>
      </w:r>
    </w:p>
    <w:p>
      <w:r>
        <w:rPr>
          <w:rFonts w:ascii="等线(中文正文)" w:hAnsi="等线(中文正文)" w:cs="等线(中文正文)" w:eastAsia="等线(中文正文)"/>
          <w:b w:val="false"/>
          <w:i w:val="false"/>
          <w:sz w:val="20"/>
        </w:rPr>
        <w:t>如果说可能有同学还不放心，就是我们把这个残差项绝对值分之一对他进行加权调整之后，你可能还担心我会不会调整完了之后还是有这个异方差的问题，对吧？那我们就可以再做一个进一步的估计，对这个文件标准物用这个在我们刚刚red这样一个加权最小而成的。最后我们再加一个什么robust的这样一个命令，再加上robust的，它就是会对我们这个OUX估计量进行一个基于怀特估计量的这样一个Z检验，或者说是对这个什么OOS估计量显著性的检验。他考虑了可能存在的这样一个异方差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01:18:29</w:t>
      </w:r>
    </w:p>
    <w:p>
      <w:r>
        <w:rPr>
          <w:rFonts w:ascii="等线(中文正文)" w:hAnsi="等线(中文正文)" w:cs="等线(中文正文)" w:eastAsia="等线(中文正文)"/>
          <w:b w:val="false"/>
          <w:i w:val="false"/>
          <w:sz w:val="20"/>
        </w:rPr>
        <w:t>那这样一个汇报结果，我们加上rebus之后，得到了一个什么WLS这个加权最小二层的这个文件标准物回归估计的结果。那这样一个结果，大家可以看到它也是什么也是模型，也是很简单，系数也都是很什么显著的那大家会发现吗？不管我用没用这个稳健标准，我这个WS回归的系数它也是相同的，只是标准物有所不同，稳健标准物它要小于普通标准。从两个表的比较来看，对吧？那这里大家就可以从这样一个最终我们修正的这个结果来看，可以发现这个龙华区这个二手房的价格，他受房间数量、房间面积以及楼层，以及是否为学区房，是否靠近地铁这样几个因素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01:19:46</w:t>
      </w:r>
    </w:p>
    <w:p>
      <w:r>
        <w:rPr>
          <w:rFonts w:ascii="等线(中文正文)" w:hAnsi="等线(中文正文)" w:cs="等线(中文正文)" w:eastAsia="等线(中文正文)"/>
          <w:b w:val="false"/>
          <w:i w:val="false"/>
          <w:sz w:val="20"/>
        </w:rPr>
        <w:t>那这个结果这些系数我们要怎么样来解释呢？在这样一个问题里面。那会怎么样来看呢？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01:20:08</w:t>
      </w:r>
    </w:p>
    <w:p>
      <w:r>
        <w:rPr>
          <w:rFonts w:ascii="等线(中文正文)" w:hAnsi="等线(中文正文)" w:cs="等线(中文正文)" w:eastAsia="等线(中文正文)"/>
          <w:b w:val="false"/>
          <w:i w:val="false"/>
          <w:sz w:val="20"/>
        </w:rPr>
        <w:t>赵伟杰。这个表我们怎么样来读呢？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01:20:37</w:t>
      </w:r>
    </w:p>
    <w:p>
      <w:r>
        <w:rPr>
          <w:rFonts w:ascii="等线(中文正文)" w:hAnsi="等线(中文正文)" w:cs="等线(中文正文)" w:eastAsia="等线(中文正文)"/>
          <w:b w:val="false"/>
          <w:i w:val="false"/>
          <w:sz w:val="20"/>
        </w:rPr>
        <w:t>打比方是怎么说呢？就是现在现在我帮你已经把这个C塔结果输出来了，但是你要汇报这个结果，你可能不能给别人，你就看这个表呗，你自己看呗，对吧？这有什么看不懂，那你怎么样来把汇报出来的这个表的数据转换成人话来解读它里面的这个含义，或者说是它代表的什么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01:21:22</w:t>
      </w:r>
    </w:p>
    <w:p>
      <w:r>
        <w:rPr>
          <w:rFonts w:ascii="等线(中文正文)" w:hAnsi="等线(中文正文)" w:cs="等线(中文正文)" w:eastAsia="等线(中文正文)"/>
          <w:b w:val="false"/>
          <w:i w:val="false"/>
          <w:sz w:val="20"/>
        </w:rPr>
        <w:t>从这些系数来看，我们是不是可以发现什么？比如说我们在固定其他因素保持不变的情况下，这个房间数量每增加一个他的这个？二手房的房价是什么？每平米增加多少？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01:22:03</w:t>
      </w:r>
    </w:p>
    <w:p>
      <w:r>
        <w:rPr>
          <w:rFonts w:ascii="等线(中文正文)" w:hAnsi="等线(中文正文)" w:cs="等线(中文正文)" w:eastAsia="等线(中文正文)"/>
          <w:b w:val="false"/>
          <w:i w:val="false"/>
          <w:sz w:val="20"/>
        </w:rPr>
        <w:t>0.05对吧？那后面的？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01:22:13</w:t>
      </w:r>
    </w:p>
    <w:p>
      <w:r>
        <w:rPr>
          <w:rFonts w:ascii="等线(中文正文)" w:hAnsi="等线(中文正文)" w:cs="等线(中文正文)" w:eastAsia="等线(中文正文)"/>
          <w:b w:val="false"/>
          <w:i w:val="false"/>
          <w:sz w:val="20"/>
        </w:rPr>
        <w:t>Err是它的面积对吧？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01:22:32</w:t>
      </w:r>
    </w:p>
    <w:p>
      <w:r>
        <w:rPr>
          <w:rFonts w:ascii="等线(中文正文)" w:hAnsi="等线(中文正文)" w:cs="等线(中文正文)" w:eastAsia="等线(中文正文)"/>
          <w:b w:val="false"/>
          <w:i w:val="false"/>
          <w:sz w:val="20"/>
        </w:rPr>
        <w:t>面积，就是房房二手房单价就增加0.0 3万元，对吧，然后楼层。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01:22:53</w:t>
      </w:r>
    </w:p>
    <w:p>
      <w:r>
        <w:rPr>
          <w:rFonts w:ascii="等线(中文正文)" w:hAnsi="等线(中文正文)" w:cs="等线(中文正文)" w:eastAsia="等线(中文正文)"/>
          <w:b w:val="false"/>
          <w:i w:val="false"/>
          <w:sz w:val="20"/>
        </w:rPr>
        <w:t>好楼层的一个单位是多少一层，对吧？学校没没。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01:23:12</w:t>
      </w:r>
    </w:p>
    <w:p>
      <w:r>
        <w:rPr>
          <w:rFonts w:ascii="等线(中文正文)" w:hAnsi="等线(中文正文)" w:cs="等线(中文正文)" w:eastAsia="等线(中文正文)"/>
          <w:b w:val="false"/>
          <w:i w:val="false"/>
          <w:sz w:val="20"/>
        </w:rPr>
        <w:t>啥叫学校？每增加一个。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01:23:26</w:t>
      </w:r>
    </w:p>
    <w:p>
      <w:r>
        <w:rPr>
          <w:rFonts w:ascii="等线(中文正文)" w:hAnsi="等线(中文正文)" w:cs="等线(中文正文)" w:eastAsia="等线(中文正文)"/>
          <w:b w:val="false"/>
          <w:i w:val="false"/>
          <w:sz w:val="20"/>
        </w:rPr>
        <w:t>这个school他就是是否是学区房，对吧？所以他应该怎么解释呢？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01:23:39</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01:23:47</w:t>
      </w:r>
    </w:p>
    <w:p>
      <w:r>
        <w:rPr>
          <w:rFonts w:ascii="等线(中文正文)" w:hAnsi="等线(中文正文)" w:cs="等线(中文正文)" w:eastAsia="等线(中文正文)"/>
          <w:b w:val="false"/>
          <w:i w:val="false"/>
          <w:sz w:val="20"/>
        </w:rPr>
        <w:t>对，然后还有什么？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01:24:00</w:t>
      </w:r>
    </w:p>
    <w:p>
      <w:r>
        <w:rPr>
          <w:rFonts w:ascii="等线(中文正文)" w:hAnsi="等线(中文正文)" w:cs="等线(中文正文)" w:eastAsia="等线(中文正文)"/>
          <w:b w:val="false"/>
          <w:i w:val="false"/>
          <w:sz w:val="20"/>
        </w:rPr>
        <w:t>对，好，记住。大家可以发现在深圳这个牛马城市最严重的是什么？我要买一个在买地铁口的房子，这个溢价是最高的对吧？如果说这个房子靠近地铁口，它的每平米就要增加一万多一点将近14000了，对吧？学区房才是增加多少，还增加6000块钱，六七千块钱对吧？所以你这样一看，你就会发现它的这个什么地铁，有没有在地铁口，它这个影响是很显著的，或者说影响很大的对吧？这个就是符合我们预期，也符合经济显著性。然后也通过统计检验的这样一个修正后的这样一个模型结果，它就有这样一个比较好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01:25:12</w:t>
      </w:r>
    </w:p>
    <w:p>
      <w:r>
        <w:rPr>
          <w:rFonts w:ascii="等线(中文正文)" w:hAnsi="等线(中文正文)" w:cs="等线(中文正文)" w:eastAsia="等线(中文正文)"/>
          <w:b w:val="false"/>
          <w:i w:val="false"/>
          <w:sz w:val="20"/>
        </w:rPr>
        <w:t>下面我们再来看一下，它这个如果说不满足这样一个不相关假定的话，也就这些自变量存在什么自相关的这样一个问题，我们怎么样来面对？这个多元线性回归模型，它的随机误差序列往往被它视为T的随机变量。那它自相关就表示为什么我这个UI和UJ我这两个协方差不等于0，也就说对于不同的这个样本点，随机误差项之间就不再是完全独立的，而是存在某种自相关性，称为出现序列相关，也称为自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01:26:09</w:t>
      </w:r>
    </w:p>
    <w:p>
      <w:r>
        <w:rPr>
          <w:rFonts w:ascii="等线(中文正文)" w:hAnsi="等线(中文正文)" w:cs="等线(中文正文)" w:eastAsia="等线(中文正文)"/>
          <w:b w:val="false"/>
          <w:i w:val="false"/>
          <w:sz w:val="20"/>
        </w:rPr>
        <w:t>它这个自相关的它血液序列的模型里面表现是非常显著或者说是比较突出的那这相关的来源，它主要也是包括以下几个方面。首先是这个变量被遗漏，重要变量还没在你的这个模型里。第二是设定了错误的函数形式。第三是经济系统的惯性。第四是可能存在蛛网现，也就是说某种商品它的供给量会受前一期价格影响而表现出某种规律性，比如说它会呈现这种蛛网收敛或发散于工具。第五个是可能这个数据处理也会带来一定的什么自相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01:27:09</w:t>
      </w:r>
    </w:p>
    <w:p>
      <w:r>
        <w:rPr>
          <w:rFonts w:ascii="等线(中文正文)" w:hAnsi="等线(中文正文)" w:cs="等线(中文正文)" w:eastAsia="等线(中文正文)"/>
          <w:b w:val="false"/>
          <w:i w:val="false"/>
          <w:sz w:val="20"/>
        </w:rPr>
        <w:t>那自相关我们看一下，如果说它存在这样一个问题，或者说不满足这个假设的时候，它会存在一个什么样的后果。他也是如果说这个变量存在自相关的话，我这个OMS的估计量贝塔它仍然也是无偏和一致的。只是说我这个OMS估计量的方差不再有效了也是我这个方差不再具有最小方差性。同样的我这个T减F减也失效。就是说如果存在自相关，它也会导致我这个系数的检验和模型的检验不再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01:27:55</w:t>
      </w:r>
    </w:p>
    <w:p>
      <w:r>
        <w:rPr>
          <w:rFonts w:ascii="等线(中文正文)" w:hAnsi="等线(中文正文)" w:cs="等线(中文正文)" w:eastAsia="等线(中文正文)"/>
          <w:b w:val="false"/>
          <w:i w:val="false"/>
          <w:sz w:val="20"/>
        </w:rPr>
        <w:t>自相关我们也是可以通过这个最简单的图示法来做一个初步的判断。首先我们可以看这个残差图，用残差对时间进行作图。这种图它就是时序图来观察是否存在系统性的变化规律。此外我们可以绘制这个残差当期和上一期它俩的闪点。然后来看这个残差序列和它最后一期之间的变化过程，来判断这个最相关是不是存在。从这几个残差序列在这样一个相关图里面我们可以看到，如果说我的这个码残差项会随着这个时间变化而变化，那就说明它存在一个什么存在一个正相关的问题。或者说如果我的这个码当期的，或者说我的残差序列和我的残差序列滞后项，它也存在这样一个自相关，存在这样一个相关性的话，那你就也可以判断它存在这样的自相关的问题。从这几个图里面我们可以看出来它存不存在这个字相关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01:29:36</w:t>
      </w:r>
    </w:p>
    <w:p>
      <w:r>
        <w:rPr>
          <w:rFonts w:ascii="等线(中文正文)" w:hAnsi="等线(中文正文)" w:cs="等线(中文正文)" w:eastAsia="等线(中文正文)"/>
          <w:b w:val="false"/>
          <w:i w:val="false"/>
          <w:sz w:val="20"/>
        </w:rPr>
        <w:t>于博成。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01:29:42</w:t>
      </w:r>
    </w:p>
    <w:p>
      <w:r>
        <w:rPr>
          <w:rFonts w:ascii="等线(中文正文)" w:hAnsi="等线(中文正文)" w:cs="等线(中文正文)" w:eastAsia="等线(中文正文)"/>
          <w:b w:val="false"/>
          <w:i w:val="false"/>
          <w:sz w:val="20"/>
        </w:rPr>
        <w:t>存在自相关吗？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01:29:51</w:t>
      </w:r>
    </w:p>
    <w:p>
      <w:r>
        <w:rPr>
          <w:rFonts w:ascii="等线(中文正文)" w:hAnsi="等线(中文正文)" w:cs="等线(中文正文)" w:eastAsia="等线(中文正文)"/>
          <w:b w:val="false"/>
          <w:i w:val="false"/>
          <w:sz w:val="20"/>
        </w:rPr>
        <w:t>那你在后面干，你你你盲猜一下都能猜出来，我们现在都讲到自相关的对吧？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01:30:03</w:t>
      </w:r>
    </w:p>
    <w:p>
      <w:r>
        <w:rPr>
          <w:rFonts w:ascii="等线(中文正文)" w:hAnsi="等线(中文正文)" w:cs="等线(中文正文)" w:eastAsia="等线(中文正文)"/>
          <w:b w:val="false"/>
          <w:i w:val="false"/>
          <w:sz w:val="20"/>
        </w:rPr>
        <w:t>不存在，请坐，那你one汉and错了，对吧？50%百分百机会给你，你都没答对。我们讲到自相关了，我怎么会给你看不存在自相关的图呢？对吧？那可以看，那我们找个同学再来看。很沉静。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01:30:31</w:t>
      </w:r>
    </w:p>
    <w:p>
      <w:r>
        <w:rPr>
          <w:rFonts w:ascii="等线(中文正文)" w:hAnsi="等线(中文正文)" w:cs="等线(中文正文)" w:eastAsia="等线(中文正文)"/>
          <w:b w:val="false"/>
          <w:i w:val="false"/>
          <w:sz w:val="20"/>
        </w:rPr>
        <w:t>这个存在自相关的。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01:30:39</w:t>
      </w:r>
    </w:p>
    <w:p>
      <w:r>
        <w:rPr>
          <w:rFonts w:ascii="等线(中文正文)" w:hAnsi="等线(中文正文)" w:cs="等线(中文正文)" w:eastAsia="等线(中文正文)"/>
          <w:b w:val="false"/>
          <w:i w:val="false"/>
          <w:sz w:val="20"/>
        </w:rPr>
        <w:t>那你怎么看出来的？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01:30:48</w:t>
      </w:r>
    </w:p>
    <w:p>
      <w:r>
        <w:rPr>
          <w:rFonts w:ascii="等线(中文正文)" w:hAnsi="等线(中文正文)" w:cs="等线(中文正文)" w:eastAsia="等线(中文正文)"/>
          <w:b w:val="false"/>
          <w:i w:val="false"/>
          <w:sz w:val="20"/>
        </w:rPr>
        <w:t>对它存在一个规律性的东西，对吧？什么时候叫不存在？不存在就是去食堂要一个煎饼？他跟撒那个芝麻的时候穿了一下，它是很什么随机出现的。这些点的话就说明它不存在这种patent性的或者说规律性的东西，对吧？好，请坐。就是这几幅图，我们都可以看出来它存在什么相应的这样一种规律，或者说是存在这样一个自相关的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01:31:24</w:t>
      </w:r>
    </w:p>
    <w:p>
      <w:r>
        <w:rPr>
          <w:rFonts w:ascii="等线(中文正文)" w:hAnsi="等线(中文正文)" w:cs="等线(中文正文)" w:eastAsia="等线(中文正文)"/>
          <w:b w:val="false"/>
          <w:i w:val="false"/>
          <w:sz w:val="20"/>
        </w:rPr>
        <w:t>那我们做一个更科学的检验首先我们可以用这个什么回归法，也是同样的，我们用这个最小二乘来得到残差项EI，因为EI是什么因变量，然后用它的滞后项作为自变量来建立不同形式的这样一个回归方程。有的可以见是吧？这个我一T和1T减1，也就是说我这个残差项目和它最后一期进行回归，没有残渣项和我之后一期和之后两期进行回归对吧？也有我这个传单项和之后一期的平方项存在一定相关。然后对它们分别进行回归，然后来看他的这个自相关是怎样的一种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01:32:32</w:t>
      </w:r>
    </w:p>
    <w:p>
      <w:r>
        <w:rPr>
          <w:rFonts w:ascii="等线(中文正文)" w:hAnsi="等线(中文正文)" w:cs="等线(中文正文)" w:eastAsia="等线(中文正文)"/>
          <w:b w:val="false"/>
          <w:i w:val="false"/>
          <w:sz w:val="20"/>
        </w:rPr>
        <w:t>另外我们也可以通过DW检验的方法。DW检验这个方法它也存在一些使用的前提条件。首先用DW检验的话，这个模型必须包括截距项，也就说必须包括贝塔零这样一个减率下。其次，自变量X它是非随机变量，也就是说你不能把这个天气，比如说这样一些随机变量放到这个模型里面作为还自变量。第三个条件是随机误差项，UI它是一个一阶的自回归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01:33:19</w:t>
      </w:r>
    </w:p>
    <w:p>
      <w:r>
        <w:rPr>
          <w:rFonts w:ascii="等线(中文正文)" w:hAnsi="等线(中文正文)" w:cs="等线(中文正文)" w:eastAsia="等线(中文正文)"/>
          <w:b w:val="false"/>
          <w:i w:val="false"/>
          <w:sz w:val="20"/>
        </w:rPr>
        <w:t>第四是自变量中不包括因变量的滞后项。比如说你这个构建的模型里面就不应该自变量里面再包括YT减1，YT减2。比如说大家在这个收入消费的问题里面，我去解释你这个月的消费，我就不应该把你上个月的收入或者说上上个月的收入放到这个模型里来做这个DW检验。所以DW检验对这样一个模型它就是不适用的。比如说我这个模型里面包含了我这个因变量，上一期的这个滞后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01:34:02</w:t>
      </w:r>
    </w:p>
    <w:p>
      <w:r>
        <w:rPr>
          <w:rFonts w:ascii="等线(中文正文)" w:hAnsi="等线(中文正文)" w:cs="等线(中文正文)" w:eastAsia="等线(中文正文)"/>
          <w:b w:val="false"/>
          <w:i w:val="false"/>
          <w:sz w:val="20"/>
        </w:rPr>
        <w:t>DW检验也是我们用这个原假设和备择假设假设检验来进行。用这样一个残差项来构造出这样一个统计量。这个统计量DW可以写成这样一个形式？EI减去1I减一方，也就是说我看一下这个EI和它的滞后项的平方和除以EF方。那这样我这个DW值它就约等于什么2乘以一减肉帽。这个肉帽是不是就是我们统计学里面学这个自相关系数的时候这样一个表达的形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01:34:57</w:t>
      </w:r>
    </w:p>
    <w:p>
      <w:r>
        <w:rPr>
          <w:rFonts w:ascii="等线(中文正文)" w:hAnsi="等线(中文正文)" w:cs="等线(中文正文)" w:eastAsia="等线(中文正文)"/>
          <w:b w:val="false"/>
          <w:i w:val="false"/>
          <w:sz w:val="20"/>
        </w:rPr>
        <w:t>而我们的DW它是约等于两倍的一，减去这个EI长方项和它滞后项的是法这个相关系数。那DW检验它的判断规则也很简单，我算出来这个DW的值，因为我用IS已经估计出来的EI对吧？我把EI和EI减一都带进去，然后你算算出来一个值，算出来这个值它有几个区间。如果说这个区这个值是在DU到4减U之间，那我们就可以判定了它是不相关的。如果是从零到DL4减DL到4的话，这两个区间我可以判断他们存在这个正相关，而且也可以判断出来它的方向一个是正相关，一个是负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01:36:03</w:t>
      </w:r>
    </w:p>
    <w:p>
      <w:r>
        <w:rPr>
          <w:rFonts w:ascii="等线(中文正文)" w:hAnsi="等线(中文正文)" w:cs="等线(中文正文)" w:eastAsia="等线(中文正文)"/>
          <w:b w:val="false"/>
          <w:i w:val="false"/>
          <w:sz w:val="20"/>
        </w:rPr>
        <w:t>但是大家注意到在我们这个DW检验里面，如果说我算出来这个DW的值在DL到DU和4点DU到4减DL之间这两个区间里我是没办法做判断。那我判断不出来是不是存在这个注销户外。那除了这个DW检验，大家就给看了，他有一些局限对吧？就是我还存在这个空白区域，是没办法对他这个自相关进行判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01:36:40</w:t>
      </w:r>
    </w:p>
    <w:p>
      <w:r>
        <w:rPr>
          <w:rFonts w:ascii="等线(中文正文)" w:hAnsi="等线(中文正文)" w:cs="等线(中文正文)" w:eastAsia="等线(中文正文)"/>
          <w:b w:val="false"/>
          <w:i w:val="false"/>
          <w:sz w:val="20"/>
        </w:rPr>
        <w:t>所以还有一种检验是什么？LN检验检验他就适应了上述的这种情形。再进一步的它也称为这样一个用于分析模型普通最小二层估计的残差，对解释变量和一定数量之后残差的这样的一个辅助回归。如果说残差足以解释当前残差的变异，如果说之后的残差可以解释当前产生的这个变动，那我们就拒绝这个随机物他项没有自相关的这样一个原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01:37:25</w:t>
      </w:r>
    </w:p>
    <w:p>
      <w:r>
        <w:rPr>
          <w:rFonts w:ascii="等线(中文正文)" w:hAnsi="等线(中文正文)" w:cs="等线(中文正文)" w:eastAsia="等线(中文正文)"/>
          <w:b w:val="false"/>
          <w:i w:val="false"/>
          <w:sz w:val="20"/>
        </w:rPr>
        <w:t>你说LN检验是一个更通用的这样一个什么自相关的这样一个检验。好，我们发现了这个假设说我们这个模型里存在不相关的问题，我们要怎么样来修正呢？首先我们可以用这样一个广义差分法方式进行。因为我们这个自相关上我们发现了，我们还得发现这个自相关的形式是什么。就我是跟上一期相关，还是跟上上期相关呢？还是跟上一期的平方向相关呢？这个是存在差别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01:38:12</w:t>
      </w:r>
    </w:p>
    <w:p>
      <w:r>
        <w:rPr>
          <w:rFonts w:ascii="等线(中文正文)" w:hAnsi="等线(中文正文)" w:cs="等线(中文正文)" w:eastAsia="等线(中文正文)"/>
          <w:b w:val="false"/>
          <w:i w:val="false"/>
          <w:sz w:val="20"/>
        </w:rPr>
        <w:t>那是我们首先假定它是音节指相关，比如说我当期只跟上一期是相关的那这个时候我们就可以去写出这样一个自相关的这样一个形式和命题，等于UUT减1加VT。那这样我们是不是就可以把最后一期的这个函数形式给它写出来了，就YT减一等于贝塔XT减1，X2T减1X3T减对吧？把它写出来之后，把整个模型乘以柔乘以肉之后，你再把这个原模型和这个器件一致横向的模型一剪，就两边一个差分。他分完后你就可以得到一个什么新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01:39:11</w:t>
      </w:r>
    </w:p>
    <w:p>
      <w:r>
        <w:rPr>
          <w:rFonts w:ascii="等线(中文正文)" w:hAnsi="等线(中文正文)" w:cs="等线(中文正文)" w:eastAsia="等线(中文正文)"/>
          <w:b w:val="false"/>
          <w:i w:val="false"/>
          <w:sz w:val="20"/>
        </w:rPr>
        <w:t>拆分完后，这个新的模型Y7星等于贝塔零星，加上X一星、X二星、X七星。这样修正后的，它就不存在这样一个不相关的问题了。如果它是一阶自相关的话，我新的这个YT就是YT减一对吧？你觉得我把它两个相关已经都去掉了，那这样一个过程，它就被称为一个广义差分。也就是说我们通过乘以相关系数，对这个什么T减一的这样一个模型进行差分。然后从而得到一个新的模型，满足这个经典线性回归的基本假定。这个时候我们就又可以用这个普通的对讲奥特曼进行参数估计了。这个是自相关修正的第一种方法，我们这节课就先上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01:42:16</w:t>
      </w:r>
    </w:p>
    <w:p>
      <w:r>
        <w:rPr>
          <w:rFonts w:ascii="等线(中文正文)" w:hAnsi="等线(中文正文)" w:cs="等线(中文正文)" w:eastAsia="等线(中文正文)"/>
          <w:b w:val="false"/>
          <w:i w:val="false"/>
          <w:sz w:val="20"/>
        </w:rPr>
        <w:t>我们现在。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01:42:54</w:t>
      </w:r>
    </w:p>
    <w:p>
      <w:r>
        <w:rPr>
          <w:rFonts w:ascii="等线(中文正文)" w:hAnsi="等线(中文正文)" w:cs="等线(中文正文)" w:eastAsia="等线(中文正文)"/>
          <w:b w:val="false"/>
          <w:i w:val="false"/>
          <w:sz w:val="20"/>
        </w:rPr>
        <w:t>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01:43:21</w:t>
      </w:r>
    </w:p>
    <w:p>
      <w:r>
        <w:rPr>
          <w:rFonts w:ascii="等线(中文正文)" w:hAnsi="等线(中文正文)" w:cs="等线(中文正文)" w:eastAsia="等线(中文正文)"/>
          <w:b w:val="false"/>
          <w:i w:val="false"/>
          <w:sz w:val="20"/>
        </w:rPr>
        <w:t>前期的是很高，完全是哪的前期。对。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2026-01-04T04:55:06Z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E6636BB100BBAFBB4581D91E6DDB8D84F4BDBE2C037DD53C8A79463F44DFE50AEEEB9DEC4853E5D4A81C2763091F4002136EA4C3A32B28FB5A406C7D5E0BCE375735D35</vt:lpwstr>
  </property>
</Properties>
</file>