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EM114026大数据计量经济分析2025年11月18日第12周星期二第7-8节-pptVideo_原文</w:t>
      </w:r>
    </w:p>
    <w:p>
      <w:pPr>
        <w:jc w:val="center"/>
      </w:pPr>
      <w:r>
        <w:rPr>
          <w:rFonts w:ascii="等线(中文正文)" w:hAnsi="等线(中文正文)" w:cs="等线(中文正文)" w:eastAsia="等线(中文正文)"/>
          <w:b w:val="false"/>
          <w:i w:val="false"/>
          <w:sz w:val="20"/>
        </w:rPr>
        <w:t>2026年01月04日 12:49</w:t>
      </w:r>
    </w:p>
    <w:p>
      <w:r>
        <w:rPr>
          <w:rFonts w:ascii="等线(中文正文)" w:hAnsi="等线(中文正文)" w:cs="等线(中文正文)" w:eastAsia="等线(中文正文)"/>
          <w:b w:val="false"/>
          <w:i w:val="false"/>
          <w:sz w:val="20"/>
        </w:rPr>
        <w:t>发言人   04:17</w:t>
      </w:r>
    </w:p>
    <w:p>
      <w:r>
        <w:rPr>
          <w:rFonts w:ascii="等线(中文正文)" w:hAnsi="等线(中文正文)" w:cs="等线(中文正文)" w:eastAsia="等线(中文正文)"/>
          <w:b w:val="false"/>
          <w:i w:val="false"/>
          <w:sz w:val="20"/>
        </w:rPr>
        <w:t>他买到一切了。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06:01</w:t>
      </w:r>
    </w:p>
    <w:p>
      <w:r>
        <w:rPr>
          <w:rFonts w:ascii="等线(中文正文)" w:hAnsi="等线(中文正文)" w:cs="等线(中文正文)" w:eastAsia="等线(中文正文)"/>
          <w:b w:val="false"/>
          <w:i w:val="false"/>
          <w:sz w:val="20"/>
        </w:rPr>
        <w:t>好的，那我们继续我们这个大数据计量经济课程的学习。在上一节课我们给大家讲到的这个什么经典线性回归模型当中，一些拓展性的问。就是说不满足我们那些从前的这个经典概念合规模型假设的时候，我应该怎么办？那在之前我们给大家讲了几个问题？一个什么多重贡献性的问题，还有什么异方差的问题。在上一节课我们给大家讲到了自相关的这样一个问题。那什么叫自相关的问题呢？我们一起来回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06:54</w:t>
      </w:r>
    </w:p>
    <w:p>
      <w:r>
        <w:rPr>
          <w:rFonts w:ascii="等线(中文正文)" w:hAnsi="等线(中文正文)" w:cs="等线(中文正文)" w:eastAsia="等线(中文正文)"/>
          <w:b w:val="false"/>
          <w:i w:val="false"/>
          <w:sz w:val="20"/>
        </w:rPr>
        <w:t>王红霞。啥叫这个自相关呢？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07:07</w:t>
      </w:r>
    </w:p>
    <w:p>
      <w:r>
        <w:rPr>
          <w:rFonts w:ascii="等线(中文正文)" w:hAnsi="等线(中文正文)" w:cs="等线(中文正文)" w:eastAsia="等线(中文正文)"/>
          <w:b w:val="false"/>
          <w:i w:val="false"/>
          <w:sz w:val="20"/>
        </w:rPr>
        <w:t>自相关是按时间或者。就是X和X之间他们存在这个相关关系，对吧？就一旦X和X存在相关关系会发生一个什么问题呢？我说它会带来一个影响是什么呢？在我们这个计量的分析里面。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07:42</w:t>
      </w:r>
    </w:p>
    <w:p>
      <w:r>
        <w:rPr>
          <w:rFonts w:ascii="等线(中文正文)" w:hAnsi="等线(中文正文)" w:cs="等线(中文正文)" w:eastAsia="等线(中文正文)"/>
          <w:b w:val="false"/>
          <w:i w:val="false"/>
          <w:sz w:val="20"/>
        </w:rPr>
        <w:t>他会让我估计出来的这个参数值贝塔不可靠，对吧？就是我们讲的这些问题，他肯定都是会影响我们这个计量分析的，那它影响的体现在什么方面呢？就比如说我估计出来这个贝塔是0.8，它会不会让我这个0.8估计错了，它原本真实是0.9的？就智障关这个问题会导不会对吧？就是我估计出来0.8，这个0.8还是一个什么五天的5G对吧？但它问题出现在哪里呢？对它还是会让我这个0.8这个随机参数，它估计出来的变差会变得很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08:27</w:t>
      </w:r>
    </w:p>
    <w:p>
      <w:r>
        <w:rPr>
          <w:rFonts w:ascii="等线(中文正文)" w:hAnsi="等线(中文正文)" w:cs="等线(中文正文)" w:eastAsia="等线(中文正文)"/>
          <w:b w:val="false"/>
          <w:i w:val="false"/>
          <w:sz w:val="20"/>
        </w:rPr>
        <w:t>好，请坐。这个就是我们上一节课给大家讲的什么自相关的这样一个问题。自相关它导致这样一个什么方差变化的结果，我们有什么办法来检验这相关的这个问题呢？王瑞琪。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08:57</w:t>
      </w:r>
    </w:p>
    <w:p>
      <w:r>
        <w:rPr>
          <w:rFonts w:ascii="等线(中文正文)" w:hAnsi="等线(中文正文)" w:cs="等线(中文正文)" w:eastAsia="等线(中文正文)"/>
          <w:b w:val="false"/>
          <w:i w:val="false"/>
          <w:sz w:val="20"/>
        </w:rPr>
        <w:t>我怎么样来检验，或者说我怎么样来发现我做的这个计量分析里面存在相关的问题呢？还有我这个山头，我这个。时间去换时间序列图，就是我看这相关的图可以看出来是吧？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09:23</w:t>
      </w:r>
    </w:p>
    <w:p>
      <w:r>
        <w:rPr>
          <w:rFonts w:ascii="等线(中文正文)" w:hAnsi="等线(中文正文)" w:cs="等线(中文正文)" w:eastAsia="等线(中文正文)"/>
          <w:b w:val="false"/>
          <w:i w:val="false"/>
          <w:sz w:val="20"/>
        </w:rPr>
        <w:t>那除了这个，还有什么方法？检验用什么检验？就那个杜冰磨损的杜冰莴笋DW检验对吧，我我怎么样来看这个DW检验的结果？AB的看我算出来这个DW的值，对吧？那就是可以看到在这个图里面这个DW检验它有一个问题是什么？还是说我不管怎么样，我都用这个DW检验就OK了。对，就是我用DWE检验出来的时候，在一些范围内我即使辛辛苦苦把这个什么检验做完了，但是有一些范围内，比如说哪两个范围我们是没办法去确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10:36</w:t>
      </w:r>
    </w:p>
    <w:p>
      <w:r>
        <w:rPr>
          <w:rFonts w:ascii="等线(中文正文)" w:hAnsi="等线(中文正文)" w:cs="等线(中文正文)" w:eastAsia="等线(中文正文)"/>
          <w:b w:val="false"/>
          <w:i w:val="false"/>
          <w:sz w:val="20"/>
        </w:rPr>
        <w:t>就是在这个什么DDL到DU和4点DU到DL之间，我们是没办法确定的对吧？那除了这个DW检验，还有什么检验方法能回忆的起来吗？拉多两个陈述检验还有？就是我们可以通过什么DW检验，LM检验。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11:05</w:t>
      </w:r>
    </w:p>
    <w:p>
      <w:r>
        <w:rPr>
          <w:rFonts w:ascii="等线(中文正文)" w:hAnsi="等线(中文正文)" w:cs="等线(中文正文)" w:eastAsia="等线(中文正文)"/>
          <w:b w:val="false"/>
          <w:i w:val="false"/>
          <w:sz w:val="20"/>
        </w:rPr>
        <w:t>还有一种方法是什么回归的方法。也就是说我们自己去构建一个什么X关于X的这样一个，或者说构建一个什么残差项EI和什么它的滞后项之间的这样一个这样一个回归模型。然后通过判断回归模型，我们可也可以发现对吧？它就是底层好几个，这个底层逻辑跟什么后面的检验方法是类似的。好，那现在我发现了，就是我又看了图，把长插的这个什么和它的之后项做了回归。然后DW检验和AM检验的结果都表明它存在什么自相关的问题。那我存在这个自相关的问题，我怎么样来解决它，或者说来修正，让他这个影响能变小一点吗？叶晓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12:13</w:t>
      </w:r>
    </w:p>
    <w:p>
      <w:r>
        <w:rPr>
          <w:rFonts w:ascii="等线(中文正文)" w:hAnsi="等线(中文正文)" w:cs="等线(中文正文)" w:eastAsia="等线(中文正文)"/>
          <w:b w:val="false"/>
          <w:i w:val="false"/>
          <w:sz w:val="20"/>
        </w:rPr>
        <w:t>还有一个广义差分法广义差分法，还有。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12:24</w:t>
      </w:r>
    </w:p>
    <w:p>
      <w:r>
        <w:rPr>
          <w:rFonts w:ascii="等线(中文正文)" w:hAnsi="等线(中文正文)" w:cs="等线(中文正文)" w:eastAsia="等线(中文正文)"/>
          <w:b w:val="false"/>
          <w:i w:val="false"/>
          <w:sz w:val="20"/>
        </w:rPr>
        <w:t>对加温器就加温器的进行这个估计对吧？好去做。那就是说再次相关的这样一个问题里面，我们检验出来不存在这个法制相关问题的，我们去修正。在这个什么最开始，我们做这个什么第二章数据处理的时候，老师就给大家讲过对吧？就我们在建模的时候可以采用的一个方法差分的方法。当然这个广义的差分法是指什么，我们通过一个什么模型相应的修正，然后来对这个什么参数进行重新的估计，也就是说什么意思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13:12</w:t>
      </w:r>
    </w:p>
    <w:p>
      <w:r>
        <w:rPr>
          <w:rFonts w:ascii="等线(中文正文)" w:hAnsi="等线(中文正文)" w:cs="等线(中文正文)" w:eastAsia="等线(中文正文)"/>
          <w:b w:val="false"/>
          <w:i w:val="false"/>
          <w:sz w:val="20"/>
        </w:rPr>
        <w:t>我们在这什么构造的这个模型里面，它存在质量关的问题。说YT等于贝塔0加贝塔一X1加贝塔2X2，再加加加到缪T这个模型里面，它存在这个自相关的问题，怎么样来解决呢？我把最后一期的这个模型也表示出来，那就表示为什么YT减1，是这个结果变量，S1T减X2T减1，XKT减1，所有的自变量和因变量我都最后一期放到这个模型里，再用这个什么肉柔是什么柔？是我的这个自相关系数对吧？我在第二个式子里面全部都乘以一个柔，再用原来的式子减去最后一期的这个乘以勾的这一项，那差分出来就能得到这样一个式子对吧？如果我的右边就变成了马YT减UYT减1，它就变成了一个差分项的形式了，对吧？那因为它是存在一个反意见的自相关，就是我识别的它有一个意见的自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14:37</w:t>
      </w:r>
    </w:p>
    <w:p>
      <w:r>
        <w:rPr>
          <w:rFonts w:ascii="等线(中文正文)" w:hAnsi="等线(中文正文)" w:cs="等线(中文正文)" w:eastAsia="等线(中文正文)"/>
          <w:b w:val="false"/>
          <w:i w:val="false"/>
          <w:sz w:val="20"/>
        </w:rPr>
        <w:t>那我把这个一阶的自相关，你俩反正有关系，我把你俩一减，我是不是就把造成你俩关系的这个陈述给减掉，相当于把这一部分相关的影响给去除了。去除了它带来的一个，就是我们是做什么新的模型里面，我的这个什么Y或者说它叫Y星。我们用Y星来表示，它就变成了什么？变成了一个差分的概念。也就说我们估计的时候能得到一个什么准确的结果是什么？这个差分项来作为码字变量和因变量这样一个模型。这样的修正之后的这个多元回归模型，它就是误差项，没有序列相关的那所以这个模型它就满足这个回归模型的基本奖励了。这个时候我们用什么OOS进行下一步的参数估计，它就能得到无偏且有效的这样一个估计量了。这个就是广义差分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15:49</w:t>
      </w:r>
    </w:p>
    <w:p>
      <w:r>
        <w:rPr>
          <w:rFonts w:ascii="等线(中文正文)" w:hAnsi="等线(中文正文)" w:cs="等线(中文正文)" w:eastAsia="等线(中文正文)"/>
          <w:b w:val="false"/>
          <w:i w:val="false"/>
          <w:sz w:val="20"/>
        </w:rPr>
        <w:t>在广义差分法的这个变化当中，我们可以发现它有一个问题是什么？就是我模型当中的第一个观测变量被排除了，对吧？假设说从前我们有30个变量的数据，它是YTVIP，我们用G感就是做一个GDP的问题。我们有30年的数据，这个第一年，第二年、第三年、第四年一直到第叁十年。那如果是YT减1，我是不是就用第二年减去第一年？那YT减一这个序列就可以减。还是用的Y2减Y1，Y3减Y2，Y4减Y3对吧？所以YT减一这个序列，它就是从第二年开始才有数据，对吧？第三年然后才到第三，所以在差分的这个变化当中，我们新构造的什么Y心等于YT减一这个数据，新的变量或者说新的模型，它总共有多少个观测值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17:25</w:t>
      </w:r>
    </w:p>
    <w:p>
      <w:r>
        <w:rPr>
          <w:rFonts w:ascii="等线(中文正文)" w:hAnsi="等线(中文正文)" w:cs="等线(中文正文)" w:eastAsia="等线(中文正文)"/>
          <w:b w:val="false"/>
          <w:i w:val="false"/>
          <w:sz w:val="20"/>
        </w:rPr>
        <w:t>工艺。这里我新的这个差分项的这一面料Y心，它有多少个观测值呢？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17:49</w:t>
      </w:r>
    </w:p>
    <w:p>
      <w:r>
        <w:rPr>
          <w:rFonts w:ascii="等线(中文正文)" w:hAnsi="等线(中文正文)" w:cs="等线(中文正文)" w:eastAsia="等线(中文正文)"/>
          <w:b w:val="false"/>
          <w:i w:val="false"/>
          <w:sz w:val="20"/>
        </w:rPr>
        <w:t>有多少个观测值呢？还是30个对吧？是吗？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18:03</w:t>
      </w:r>
    </w:p>
    <w:p>
      <w:r>
        <w:rPr>
          <w:rFonts w:ascii="等线(中文正文)" w:hAnsi="等线(中文正文)" w:cs="等线(中文正文)" w:eastAsia="等线(中文正文)"/>
          <w:b w:val="false"/>
          <w:i w:val="false"/>
          <w:sz w:val="20"/>
        </w:rPr>
        <w:t>是30个还是29个？什么二十九，为什么？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18:24</w:t>
      </w:r>
    </w:p>
    <w:p>
      <w:r>
        <w:rPr>
          <w:rFonts w:ascii="等线(中文正文)" w:hAnsi="等线(中文正文)" w:cs="等线(中文正文)" w:eastAsia="等线(中文正文)"/>
          <w:b w:val="false"/>
          <w:i w:val="false"/>
          <w:sz w:val="20"/>
        </w:rPr>
        <w:t>对他减掉一个对吧？那如果第一年有数据吗？就第一年我关系有数据吗？没有这个，因为没我第一年减不了第零年对吧？所以假使说我们原本的观测样本是N个的话，那到这个差分法里面我们这个样本就变成多少个？就变成N减一个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18:51</w:t>
      </w:r>
    </w:p>
    <w:p>
      <w:r>
        <w:rPr>
          <w:rFonts w:ascii="等线(中文正文)" w:hAnsi="等线(中文正文)" w:cs="等线(中文正文)" w:eastAsia="等线(中文正文)"/>
          <w:b w:val="false"/>
          <w:i w:val="false"/>
          <w:sz w:val="20"/>
        </w:rPr>
        <w:t>好，请坐。这个就是我们在广义差分变换的这个方法当中，相当于我们损失了一个什么观测值。但是为了这个马。为了把避免失去掉一个观测值，我们可以用这个普莱斯温热变换给这个老外起的这个奥普的名字。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19:18</w:t>
      </w:r>
    </w:p>
    <w:p>
      <w:r>
        <w:rPr>
          <w:rFonts w:ascii="等线(中文正文)" w:hAnsi="等线(中文正文)" w:cs="等线(中文正文)" w:eastAsia="等线(中文正文)"/>
          <w:b w:val="false"/>
          <w:i w:val="false"/>
          <w:sz w:val="20"/>
        </w:rPr>
        <w:t>但他的这个逻辑是什么？就是我把这个值用一个替代的值把它给补充上，对吧？那我们补充的方法就是直接对它原始的值，就是本来这里应该也有一个T等于一的值，我们把这个值直接用根号1减6方乘以Y一来替代对吧？我用这样一个办法，对他的这个什么相当于是用一个值来把这个替代掉。那这样我们就可以不损失一个观测值，或者说我们的这个N还是N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20:07</w:t>
      </w:r>
    </w:p>
    <w:p>
      <w:r>
        <w:rPr>
          <w:rFonts w:ascii="等线(中文正文)" w:hAnsi="等线(中文正文)" w:cs="等线(中文正文)" w:eastAsia="等线(中文正文)"/>
          <w:b w:val="false"/>
          <w:i w:val="false"/>
          <w:sz w:val="20"/>
        </w:rPr>
        <w:t>自相关系系数中，我们可以看到它是在我们这里是需要拿来做这个什么修正项乘以这个YT减一对吧？那如果说我们的这个随机误差项是一阶之相关的那就用可以用什么DW统计量的估计值来估计出自相关系数中。因为我们的叫什么DW的值，它是不是跟O是相关的对吧？从第八月结算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20:42</w:t>
      </w:r>
    </w:p>
    <w:p>
      <w:r>
        <w:rPr>
          <w:rFonts w:ascii="等线(中文正文)" w:hAnsi="等线(中文正文)" w:cs="等线(中文正文)" w:eastAsia="等线(中文正文)"/>
          <w:b w:val="false"/>
          <w:i w:val="false"/>
          <w:sz w:val="20"/>
        </w:rPr>
        <w:t>相当于就是我们的这个什么揉的变化对吧？就前面相当于DW是2乘以一减柔的工具量对吧？那我因为已经前面检验的时候算出来这个DW的值了，那我算柔的时候，我是不是就把DW值带进去，就可以把这个柔求出来。这个值相关系数柔还是等于一减去二分之D这个D就是DW检验算出来的这个力量。那通过这样我们就可以把这个法自相关系数都估计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21:24</w:t>
      </w:r>
    </w:p>
    <w:p>
      <w:r>
        <w:rPr>
          <w:rFonts w:ascii="等线(中文正文)" w:hAnsi="等线(中文正文)" w:cs="等线(中文正文)" w:eastAsia="等线(中文正文)"/>
          <w:b w:val="false"/>
          <w:i w:val="false"/>
          <w:sz w:val="20"/>
        </w:rPr>
        <w:t>另外的我们也可以用什么科克伦奥科特迭代的这样一个方法，来计算得到这样一个自相关系数。这个方法它的步骤是什么？我先把这个模型用最小二乘估计得到采纳项，这跟我们之前所有分析的逻辑是一样的吧？我先不管你这个模型设定的对错，反正我先OLS把你算一遍，把这个残渣项求出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21:59</w:t>
      </w:r>
    </w:p>
    <w:p>
      <w:r>
        <w:rPr>
          <w:rFonts w:ascii="等线(中文正文)" w:hAnsi="等线(中文正文)" w:cs="等线(中文正文)" w:eastAsia="等线(中文正文)"/>
          <w:b w:val="false"/>
          <w:i w:val="false"/>
          <w:sz w:val="20"/>
        </w:rPr>
        <w:t>我们再假设这个模型存在自相关，而且这个相关是买SJ相关。就在相关这个问题里面它比其他问题要复杂是什么？我还要判断这个相关是几阶的关，你当期的这个假设说现在很多这个，你当期的消费，很多人觉得是跟上一期消费相关，对吧？你说你这个月花多少钱，可能受你上个月花多少钱影响。你上个月没理发，那你这个月可能就得理发了。所以他俩之间可能有个相关关系，但是有的问题还是跟上一节不相关，跟上上级相关。因为它是个二阶自相关，或者说更多阶的相关，就是三阶相关、四阶相关。它的这个字相关是是是有证据，相应的这个自相关接触的这样一个差别的那我们假定它是什么S阶自相关，S阶自相关的，所以我就把这个什么mut用什么上一节上上阶一直到上S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23:09</w:t>
      </w:r>
    </w:p>
    <w:p>
      <w:r>
        <w:rPr>
          <w:rFonts w:ascii="等线(中文正文)" w:hAnsi="等线(中文正文)" w:cs="等线(中文正文)" w:eastAsia="等线(中文正文)"/>
          <w:b w:val="false"/>
          <w:i w:val="false"/>
          <w:sz w:val="20"/>
        </w:rPr>
        <w:t>把它每一间，我都表示在这个方程的什么右边，我们用这个啥谈他性益气，对上面这个式子进行估计，我们就可以得到相应的这个周来作为我们自相关系数的估计值，再利用这个肉进行广义差分，然后迭代，通常两次迭代我们就可以得到比较好的结果，也就是说我们这里的用这个DW的这个是如果存在一些质量管他不是就如果遇见这样话，不是就只有一个相关系数。所以我就可以很容易的就从买订单这个值里面反推出这个柔，对吧？但是如果是多节相关的，你就估计说这个柔一柔二柔S对吧？那这里你就可以用这样一个什么迭代的方法来进行相应的计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24:16</w:t>
      </w:r>
    </w:p>
    <w:p>
      <w:r>
        <w:rPr>
          <w:rFonts w:ascii="等线(中文正文)" w:hAnsi="等线(中文正文)" w:cs="等线(中文正文)" w:eastAsia="等线(中文正文)"/>
          <w:b w:val="false"/>
          <w:i w:val="false"/>
          <w:sz w:val="20"/>
        </w:rPr>
        <w:t>除此之外，用的更广泛是我们用这个什么德兵两步法。就是我们可以把这个什么广义的差分方程表示为YT等于贝塔0乘以1减Q然后加上贝塔一乘以X1T减柔XTXET减去。这样一个广义差分方程我们用OUS对它进行估计的时候，我们这个YT减1，它的这个回归系数是不是就可以看作柔的一个值了，对吧？也就我们构造的叫什么包含滞后项的YT减1。有这样一个差分方程我们就可以把它跟它一阶滞后项它这个相关它这个什么回归的系数，当做是柔的一个什么有偏一致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25:24</w:t>
      </w:r>
    </w:p>
    <w:p>
      <w:r>
        <w:rPr>
          <w:rFonts w:ascii="等线(中文正文)" w:hAnsi="等线(中文正文)" w:cs="等线(中文正文)" w:eastAsia="等线(中文正文)"/>
          <w:b w:val="false"/>
          <w:i w:val="false"/>
          <w:sz w:val="20"/>
        </w:rPr>
        <w:t>因为这个模型它不存在相关的，我们利用估计出来的这个什么roman来进行广义差分，也就是说再设定一个YT减中，你们把这个轴固定出来了你再设定一个乘以柔乘以YT减一把，这个差分一下，然后得到一个新的序列。这个新的序列你用这个OLS方法对它进行估计，那这个时候就能得到这款最佳线性无偏的估计量。这两部我们先用什么不知道什么我差分多少的这个式子，但是我把这个什么YT和YT减一的这样一个回归里面，它这个YT减一前面的系数，我把这个YS出来的结果当做是这个揉的估计。然后我估计完了出来之后，第一次OS出来的结果，我再把它用来擦分，那是不是第二次差分完后的这个结果，就是一个满最佳线性无偏的这样一个估计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26:43</w:t>
      </w:r>
    </w:p>
    <w:p>
      <w:r>
        <w:rPr>
          <w:rFonts w:ascii="等线(中文正文)" w:hAnsi="等线(中文正文)" w:cs="等线(中文正文)" w:eastAsia="等线(中文正文)"/>
          <w:b w:val="false"/>
          <w:i w:val="false"/>
          <w:sz w:val="20"/>
        </w:rPr>
        <w:t>第三种方法是什么？是相关文件标准物的这样的一个方法。这个方法用的也比较普遍，它是什么在改只改变标准后的估计值，不改变回归系数的估计值。那这个时候，也就是说因为它这相关它只影响方差，估计出来的这个方差对你的这个系数的估计值其实不会有，就是你进入位置还是无偏的对吧？所以我们只修正它的什么标准度。那这样我们是不是就可以通过计算一个什么它叫什么new west这样一个尼韦韦尼韦维斯特这样一个标准物，它也称为自相关文件标准物。你说我纸板那个叫什么标准物进行一个修正，那这样来修正就相关的问题。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27:47</w:t>
      </w:r>
    </w:p>
    <w:p>
      <w:r>
        <w:rPr>
          <w:rFonts w:ascii="等线(中文正文)" w:hAnsi="等线(中文正文)" w:cs="等线(中文正文)" w:eastAsia="等线(中文正文)"/>
          <w:b w:val="false"/>
          <w:i w:val="false"/>
          <w:sz w:val="20"/>
        </w:rPr>
        <w:t>好，我们也一起来看一下一个例子。这个例子是比如说我们现在上上节课我们买了房子，对吧？在这个地方深圳龙华区，你分析完后自己选购了一套满意的房子。那现在再来看车子，你看是不是他也受到一些影响因素的影响，对吧？那对这个私人汽车保有量的影响因素分析，我们可以拿到一些相应的数据。然后我们找个同学一谈，我们拿到了哪些指标的这个数据呢？王梦瑶。我们拿到了哪些数据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28:51</w:t>
      </w:r>
    </w:p>
    <w:p>
      <w:r>
        <w:rPr>
          <w:rFonts w:ascii="等线(中文正文)" w:hAnsi="等线(中文正文)" w:cs="等线(中文正文)" w:eastAsia="等线(中文正文)"/>
          <w:b w:val="false"/>
          <w:i w:val="false"/>
          <w:sz w:val="20"/>
        </w:rPr>
        <w:t>人均消费对吧？什么车辆？对，就是我其实是想看大家保有一个私人小汽车受什么因素的影响，对吧？然后可能是不是什么经济理论就告诉我，如果你有钱了，你可能就会去买车，对吧？你的这个消费提高了，你可能这个保有汽车保有量也会提高。另外还有什么呢？就是你可能根据你自己的经验，你发现如果什么公交车多了，那可能我就不用买汽车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29:39</w:t>
      </w:r>
    </w:p>
    <w:p>
      <w:r>
        <w:rPr>
          <w:rFonts w:ascii="等线(中文正文)" w:hAnsi="等线(中文正文)" w:cs="等线(中文正文)" w:eastAsia="等线(中文正文)"/>
          <w:b w:val="false"/>
          <w:i w:val="false"/>
          <w:sz w:val="20"/>
        </w:rPr>
        <w:t>好几个，这个就是我们了拿到的这样一个什么一个数据。拿到这个问题，大家可以想象到我这个问题里面可能存在自相关的问题吗？姜子真。之前我们都没见过，啥都没干，就是你想到的这个问题，然后把数据一收，现在你可能心里就要嘀咕一下，就这个问题里面它可能存在自相关的问题吗？尤其是保有量的这个问题。会吗？为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30:38</w:t>
      </w:r>
    </w:p>
    <w:p>
      <w:r>
        <w:rPr>
          <w:rFonts w:ascii="等线(中文正文)" w:hAnsi="等线(中文正文)" w:cs="等线(中文正文)" w:eastAsia="等线(中文正文)"/>
          <w:b w:val="false"/>
          <w:i w:val="false"/>
          <w:sz w:val="20"/>
        </w:rPr>
        <w:t>能想到为啥吗？还是说你就感觉老因为这个例子出现在这个自相关这一章里，对他肯定会有这个自相关的问题，对吧？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30:58</w:t>
      </w:r>
    </w:p>
    <w:p>
      <w:r>
        <w:rPr>
          <w:rFonts w:ascii="等线(中文正文)" w:hAnsi="等线(中文正文)" w:cs="等线(中文正文)" w:eastAsia="等线(中文正文)"/>
          <w:b w:val="false"/>
          <w:i w:val="false"/>
          <w:sz w:val="20"/>
        </w:rPr>
        <w:t>你能联想到这个问题本身，为什么它会存在相关的问题吗？好，请坐。还有没有同学能想到的原则？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31:16</w:t>
      </w:r>
    </w:p>
    <w:p>
      <w:r>
        <w:rPr>
          <w:rFonts w:ascii="等线(中文正文)" w:hAnsi="等线(中文正文)" w:cs="等线(中文正文)" w:eastAsia="等线(中文正文)"/>
          <w:b w:val="false"/>
          <w:i w:val="false"/>
          <w:sz w:val="20"/>
        </w:rPr>
        <w:t>能想到吗？注意一下我们这个分析的问题，保有量王永亮他是一个什么职？就比如说去年有什么200万台，那今年可能会比200万台少。还是说去年200万台到今年它还是保有。它其实是一个什么保有量，它是一个什么累积的概念，比如我今年的这个汽车拥有量，它也取决于去年有多少量，就去年那一波人买了车，到今年还在我这个数据里面有体现，所以这个问题它就会是一个什么可能存在自相关的问题，好，请坐。这个就是我们拿到什么数据的时候，你在开始什么把这个数据导到data里面，然后开始regression跑结果之前，你可能心里能拿到类似的问题，大概心里就要有一个底部了，就可能会存在这样问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32:32</w:t>
      </w:r>
    </w:p>
    <w:p>
      <w:r>
        <w:rPr>
          <w:rFonts w:ascii="等线(中文正文)" w:hAnsi="等线(中文正文)" w:cs="等线(中文正文)" w:eastAsia="等线(中文正文)"/>
          <w:b w:val="false"/>
          <w:i w:val="false"/>
          <w:sz w:val="20"/>
        </w:rPr>
        <w:t>好，那我们现在假设我不想那么多，我们就无脑了。反正老师教过大家安装C卡，然后我有数据了导进去，然后我也会写代码是吧？我就rap一下。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32:46</w:t>
      </w:r>
    </w:p>
    <w:p>
      <w:r>
        <w:rPr>
          <w:rFonts w:ascii="等线(中文正文)" w:hAnsi="等线(中文正文)" w:cs="等线(中文正文)" w:eastAsia="等线(中文正文)"/>
          <w:b w:val="false"/>
          <w:i w:val="false"/>
          <w:sz w:val="20"/>
        </w:rPr>
        <w:t>在什么在处理一些时间序列的数据的时候，大家可以看到这个是一个截面的数据还是一个时间序列的数据，它这个实验序列的数据这个实验序列还是有个先后变化的那在分析实验序列数据之前，我们在regression之前，通常要去test一下。也就是说我们设定一下我的时间变量是哪一个，你这个时间变量在我们这里是年度的数据对吧？那有的时候你可以把时间的变量写成太，或者说是month，或者说是被他都可以。只是说你给他设定一个什么时间变量，那这里就是我们的年份营业。TS set那一设定成一页之后，我们这个revision是不是就也很简单，我先无脑跑一遍，right YXEX，把这两个变量丢进去，然后我们现在就得到了我们的什么相应的回归模型的结果。那这个模型的结果好吗？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34:14</w:t>
      </w:r>
    </w:p>
    <w:p>
      <w:r>
        <w:rPr>
          <w:rFonts w:ascii="等线(中文正文)" w:hAnsi="等线(中文正文)" w:cs="等线(中文正文)" w:eastAsia="等线(中文正文)"/>
          <w:b w:val="false"/>
          <w:i w:val="false"/>
          <w:sz w:val="20"/>
        </w:rPr>
        <w:t>你们。为啥不在？X一是负数。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34:32</w:t>
      </w:r>
    </w:p>
    <w:p>
      <w:r>
        <w:rPr>
          <w:rFonts w:ascii="等线(中文正文)" w:hAnsi="等线(中文正文)" w:cs="等线(中文正文)" w:eastAsia="等线(中文正文)"/>
          <w:b w:val="false"/>
          <w:i w:val="false"/>
          <w:sz w:val="20"/>
        </w:rPr>
        <w:t>就是X一的系数是负数，对吧？X一是什么呢？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34:46</w:t>
      </w:r>
    </w:p>
    <w:p>
      <w:r>
        <w:rPr>
          <w:rFonts w:ascii="等线(中文正文)" w:hAnsi="等线(中文正文)" w:cs="等线(中文正文)" w:eastAsia="等线(中文正文)"/>
          <w:b w:val="false"/>
          <w:i w:val="false"/>
          <w:sz w:val="20"/>
        </w:rPr>
        <w:t>那他为啥错了？那不是应该也挺合理的吗？你公交投放的越多，那我就不用买车了呗。对吧？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35:25</w:t>
      </w:r>
    </w:p>
    <w:p>
      <w:r>
        <w:rPr>
          <w:rFonts w:ascii="等线(中文正文)" w:hAnsi="等线(中文正文)" w:cs="等线(中文正文)" w:eastAsia="等线(中文正文)"/>
          <w:b w:val="false"/>
          <w:i w:val="false"/>
          <w:sz w:val="20"/>
        </w:rPr>
        <w:t>他不是应该负数才是合理的吗？对吧？然后这个消费水平越高，我买车的意愿越强。后面那个SF证书也是可以的，然后这个模型表现还贼好。那就直接用这个当结果符号，那他这个礼盒都达到多少？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36:04</w:t>
      </w:r>
    </w:p>
    <w:p>
      <w:r>
        <w:rPr>
          <w:rFonts w:ascii="等线(中文正文)" w:hAnsi="等线(中文正文)" w:cs="等线(中文正文)" w:eastAsia="等线(中文正文)"/>
          <w:b w:val="false"/>
          <w:i w:val="false"/>
          <w:sz w:val="20"/>
        </w:rPr>
        <w:t>你活跃度有多少？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36:11</w:t>
      </w:r>
    </w:p>
    <w:p>
      <w:r>
        <w:rPr>
          <w:rFonts w:ascii="等线(中文正文)" w:hAnsi="等线(中文正文)" w:cs="等线(中文正文)" w:eastAsia="等线(中文正文)"/>
          <w:b w:val="false"/>
          <w:i w:val="false"/>
          <w:sz w:val="20"/>
        </w:rPr>
        <w:t>我们多元回归模型看R方还是看adjusted的R调整后的对吧？那有多少对有一点高度能减少99.6%，我这个模型都搞完了。这不挺好。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36:44</w:t>
      </w:r>
    </w:p>
    <w:p>
      <w:r>
        <w:rPr>
          <w:rFonts w:ascii="等线(中文正文)" w:hAnsi="等线(中文正文)" w:cs="等线(中文正文)" w:eastAsia="等线(中文正文)"/>
          <w:b w:val="false"/>
          <w:i w:val="false"/>
          <w:sz w:val="20"/>
        </w:rPr>
        <w:t>就这样呗，我一个一个两行代码，反正我把结果一跑出来还很好。还能解释将近，他都99.7%了，对吧？这不挺好的。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37:23</w:t>
      </w:r>
    </w:p>
    <w:p>
      <w:r>
        <w:rPr>
          <w:rFonts w:ascii="等线(中文正文)" w:hAnsi="等线(中文正文)" w:cs="等线(中文正文)" w:eastAsia="等线(中文正文)"/>
          <w:b w:val="false"/>
          <w:i w:val="false"/>
          <w:sz w:val="20"/>
        </w:rPr>
        <w:t>可以用这个吗？为啥？这不挺好的。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37:37</w:t>
      </w:r>
    </w:p>
    <w:p>
      <w:r>
        <w:rPr>
          <w:rFonts w:ascii="等线(中文正文)" w:hAnsi="等线(中文正文)" w:cs="等线(中文正文)" w:eastAsia="等线(中文正文)"/>
          <w:b w:val="false"/>
          <w:i w:val="false"/>
          <w:sz w:val="20"/>
        </w:rPr>
        <w:t>对的，皮肤。那这个就是什么？就是我们在拿到这个问题的时候，你一看到它是一个什么时间序列的问题，而且它是什么什么汽车保有量，你想这汽车保有量去年跟今年他肯定影响很大，对吧？就是你拿到这个问题的时候，你就应该知道，它可能存在这个自相关的问题。所以我们就即使拿到一个什么都接近99.7%这样一个performance的这样一个模型回归的结果，我们还是要拿再三的对他进行一个什么自相关的检验，然后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38:22</w:t>
      </w:r>
    </w:p>
    <w:p>
      <w:r>
        <w:rPr>
          <w:rFonts w:ascii="等线(中文正文)" w:hAnsi="等线(中文正文)" w:cs="等线(中文正文)" w:eastAsia="等线(中文正文)"/>
          <w:b w:val="false"/>
          <w:i w:val="false"/>
          <w:sz w:val="20"/>
        </w:rPr>
        <w:t>那自然光检验，我们首先也是先把这个什么模型估计出来的残差项进行一个什么散点图的绘制。散点图的绘制我们是绘制的残差项和他的这个什么滞后值？就我们这个OIS估计出来的这个模型，我们就可以算出它的这个残差值还是用的什么credit 11，然后rest you就是我的长他相册SOS估计出来这个E1，我放在这个E一里面，那我的滞后项怎么表示呢？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39:05</w:t>
      </w:r>
    </w:p>
    <w:p>
      <w:r>
        <w:rPr>
          <w:rFonts w:ascii="等线(中文正文)" w:hAnsi="等线(中文正文)" w:cs="等线(中文正文)" w:eastAsia="等线(中文正文)"/>
          <w:b w:val="false"/>
          <w:i w:val="false"/>
          <w:sz w:val="20"/>
        </w:rPr>
        <w:t>在这个西塔里面滞后项就是用L点1，他也表示我这个什么最后一期的这个残差项，那我要画这个什么散点图，或者说两种情况的散点图，我就用这个，two we set，然后E一和它的滞后项L点E1就可以画出这个图里面的点状。那它跟这个什么它跟这个R画图的这个逻辑不一样，R原画图它是画完一层再叠加一层，再叠加一层，它图层往上加，那这个塔它是一个什么？相当于是我都在一个图上把这个码相应的点线什么东西曲线怎么画在里面。那我除了画这个点就是to skate之外，我还画我还想要把它拟合线也画出来对吧？我就在后面再加一个双杠竖线，然后后面再加上最起码。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40:16</w:t>
      </w:r>
    </w:p>
    <w:p>
      <w:r>
        <w:rPr>
          <w:rFonts w:ascii="等线(中文正文)" w:hAnsi="等线(中文正文)" w:cs="等线(中文正文)" w:eastAsia="等线(中文正文)"/>
          <w:b w:val="false"/>
          <w:i w:val="false"/>
          <w:sz w:val="20"/>
        </w:rPr>
        <w:t>L lift 1L点11。这个lift表示的是什么？Link face这样一个线性拟合的缩写。这样我们就可以把这个什么残差和残差之后的这个散点图给画出来了。从这个图里面我们能看出是吧？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40:46</w:t>
      </w:r>
    </w:p>
    <w:p>
      <w:r>
        <w:rPr>
          <w:rFonts w:ascii="等线(中文正文)" w:hAnsi="等线(中文正文)" w:cs="等线(中文正文)" w:eastAsia="等线(中文正文)"/>
          <w:b w:val="false"/>
          <w:i w:val="false"/>
          <w:sz w:val="20"/>
        </w:rPr>
        <w:t>李东兴。从那个图里面我们能看出来什么吗？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41:00</w:t>
      </w:r>
    </w:p>
    <w:p>
      <w:r>
        <w:rPr>
          <w:rFonts w:ascii="等线(中文正文)" w:hAnsi="等线(中文正文)" w:cs="等线(中文正文)" w:eastAsia="等线(中文正文)"/>
          <w:b w:val="false"/>
          <w:i w:val="false"/>
          <w:sz w:val="20"/>
        </w:rPr>
        <w:t>就是他俩是一个什么正相关？如果的上一期的残他项和这一期的残他项，它俩是有正相关？而且这个趋势还挺明显？好很多。这个是我们通过这个残差，我们就可以看出来它可能存在一个什么什么一阶滞相关，对吧？因为我们只做了一阶滞后项和它这个图吧。为了更进一步的我们去考察，会不会比如说我今年的这个汽车保有量会不会受什么去年的影响，会不会受前年的影响，会不会是大前年的影响，因为正常的逻辑来讲，我在前年买的车，我今年不会买车了，对吧？或者说我前年可能买了车，我今年还想再买一个车，就它有一个什么滞后相关接触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42:06</w:t>
      </w:r>
    </w:p>
    <w:p>
      <w:r>
        <w:rPr>
          <w:rFonts w:ascii="等线(中文正文)" w:hAnsi="等线(中文正文)" w:cs="等线(中文正文)" w:eastAsia="等线(中文正文)"/>
          <w:b w:val="false"/>
          <w:i w:val="false"/>
          <w:sz w:val="20"/>
        </w:rPr>
        <w:t>为了考察各阶自相关系数和它的显著性，我们就绘制了这样一个残差的自相关图。它在这里面我们就用这款ACDE，这样就可以把DE的所有值相关给他接触给它绘制出来。那这个图怎么看呢？它的横轴表示它的这个滞后的阶数，纵轴表示这个残差的自相关系。阴影面积它表示的什么？95%的置信区间。可以从这个图里面看到，除了一节字相关系数以外，其他的这个相关系系数大家可以看到它是不是也都在什么95%的置信区间内，对吧？因此我们怀疑它是存在什么一阶的最相关的那意见自相关知我们要再进一步的做检验，是不是就可以用DW检验对吧？那DF检验我们就直接在这个C塔里面输入，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43:33</w:t>
      </w:r>
    </w:p>
    <w:p>
      <w:r>
        <w:rPr>
          <w:rFonts w:ascii="等线(中文正文)" w:hAnsi="等线(中文正文)" w:cs="等线(中文正文)" w:eastAsia="等线(中文正文)"/>
          <w:b w:val="false"/>
          <w:i w:val="false"/>
          <w:sz w:val="20"/>
        </w:rPr>
        <w:t>DW这个diverse这样一个杜宾犬，这个western检验算出来我们这个DW检验的结果是多少？0.42。查表我们可以得到这个EL是1.2，我们这个什么DU呢？是这个码，它这个PPT应该错了，那应该是查表得到一个DL1个DU对吧？DU等于一点，那这样我们这个DW小于这个D，所以它存在朕的时间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44:18</w:t>
      </w:r>
    </w:p>
    <w:p>
      <w:r>
        <w:rPr>
          <w:rFonts w:ascii="等线(中文正文)" w:hAnsi="等线(中文正文)" w:cs="等线(中文正文)" w:eastAsia="等线(中文正文)"/>
          <w:b w:val="false"/>
          <w:i w:val="false"/>
          <w:sz w:val="20"/>
        </w:rPr>
        <w:t>那下面我们再做这个什么地基检验，也就说我们再做一个进一步的检验。在四号里面我们就输入了一些，再输入一个这个，然后后面再把这个之后的接触来一，我只检查一H相关，两个逗号写在后面。如果说你要检查其他更高阶的，你就改变什么括号里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44:52</w:t>
      </w:r>
    </w:p>
    <w:p>
      <w:r>
        <w:rPr>
          <w:rFonts w:ascii="等线(中文正文)" w:hAnsi="等线(中文正文)" w:cs="等线(中文正文)" w:eastAsia="等线(中文正文)"/>
          <w:b w:val="false"/>
          <w:i w:val="false"/>
          <w:sz w:val="20"/>
        </w:rPr>
        <w:t>那BC检验它的结果出来，大家可以看到我这个P值是不是也是小于0.01对吧？多大接近于0。所以他拒绝了相关无自相关这样一个语言假设，所以也得到了存在一些直接关系这样的一个结论。因为我们这个随机误差项它存在这个质相关，通过DW和B机检验，还有这个传图示法我们都看出来了。所以我们最开始得到什么99.7%这样一个表现很好的模型它也有可能是什么，这个标准物是不准确的那我们再用这什么自相关文件标准物对它进行修正，在嘻哈里面我们就输入相应的命令。这个new VNEWEY，然后后面跟上这个模型的因变量和自变量。我们可以看到英文是什么，我们可以看到从什么一级检验和什么出来的值都是存在极相关的那我们这里对他的什么质量关接数我们取3，因为什么N的4分之1也就25个B25个什么年份，那我们取什么估计的这个滞后基数是3。那这个时候我可以得到相应的这个标准物修正后的这样一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46:44</w:t>
      </w:r>
    </w:p>
    <w:p>
      <w:r>
        <w:rPr>
          <w:rFonts w:ascii="等线(中文正文)" w:hAnsi="等线(中文正文)" w:cs="等线(中文正文)" w:eastAsia="等线(中文正文)"/>
          <w:b w:val="false"/>
          <w:i w:val="false"/>
          <w:sz w:val="20"/>
        </w:rPr>
        <w:t>这样一个模型修正后，大家可以看到模型还是显著的，系数也不变对吧？系数还是-40.9和什么X21.03对吧？它这个什么系数X的不变变化的是什么呢？我原本的这个3D的error，比如我的这个系数估计出来的标准，我本来是六点几，那修正之后，我这个什么7.924X2变成版0.3，原本是0.024对吧？修正后？我们得到相应的什么这个标准物比OLS的标准部还更大一点，对吧？因为我们修正后，这个标准物还更大了，那就说明可能不修正错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47:47</w:t>
      </w:r>
    </w:p>
    <w:p>
      <w:r>
        <w:rPr>
          <w:rFonts w:ascii="等线(中文正文)" w:hAnsi="等线(中文正文)" w:cs="等线(中文正文)" w:eastAsia="等线(中文正文)"/>
          <w:b w:val="false"/>
          <w:i w:val="false"/>
          <w:sz w:val="20"/>
        </w:rPr>
        <w:t>那为了让我们这个模型更加有效，我们是用迭代的方法对它再进行一个估计，对吧？那我们就用这个码help，PRAISYXEX。No not是说我把它的自相关性考虑里面用迭代法，我不知道我这个到底是多少阶的质量关系。我们就可以得到这样一个相应的估计的结果。No log表示的是我不显示迭代的过程。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48:29</w:t>
      </w:r>
    </w:p>
    <w:p>
      <w:r>
        <w:rPr>
          <w:rFonts w:ascii="等线(中文正文)" w:hAnsi="等线(中文正文)" w:cs="等线(中文正文)" w:eastAsia="等线(中文正文)"/>
          <w:b w:val="false"/>
          <w:i w:val="false"/>
          <w:sz w:val="20"/>
        </w:rPr>
        <w:t>使用CO迭代法我们可以得到估计结果。这个DW值是多少？1.64对吧？他汇报的这个我们修正前original的这个码DW值是0.42。然后transform之后修正之后，这个DW变成了1.64。那这个时候我们这个DW检验结果就可以看到我这个支相关被消除了。但是这个时候我这个模型也有一个问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49:15</w:t>
      </w:r>
    </w:p>
    <w:p>
      <w:r>
        <w:rPr>
          <w:rFonts w:ascii="等线(中文正文)" w:hAnsi="等线(中文正文)" w:cs="等线(中文正文)" w:eastAsia="等线(中文正文)"/>
          <w:b w:val="false"/>
          <w:i w:val="false"/>
          <w:sz w:val="20"/>
        </w:rPr>
        <w:t>就是现在从DW检验来看，我这个什么慢。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49:26</w:t>
      </w:r>
    </w:p>
    <w:p>
      <w:r>
        <w:rPr>
          <w:rFonts w:ascii="等线(中文正文)" w:hAnsi="等线(中文正文)" w:cs="等线(中文正文)" w:eastAsia="等线(中文正文)"/>
          <w:b w:val="false"/>
          <w:i w:val="false"/>
          <w:sz w:val="20"/>
        </w:rPr>
        <w:t>就这个模型现在还有什么问题？这个文件相关没有了。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49:41</w:t>
      </w:r>
    </w:p>
    <w:p>
      <w:r>
        <w:rPr>
          <w:rFonts w:ascii="等线(中文正文)" w:hAnsi="等线(中文正文)" w:cs="等线(中文正文)" w:eastAsia="等线(中文正文)"/>
          <w:b w:val="false"/>
          <w:i w:val="false"/>
          <w:sz w:val="20"/>
        </w:rPr>
        <w:t>看这个模拟器，他就挺好的。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49:55</w:t>
      </w:r>
    </w:p>
    <w:p>
      <w:r>
        <w:rPr>
          <w:rFonts w:ascii="等线(中文正文)" w:hAnsi="等线(中文正文)" w:cs="等线(中文正文)" w:eastAsia="等线(中文正文)"/>
          <w:b w:val="false"/>
          <w:i w:val="false"/>
          <w:sz w:val="20"/>
        </w:rPr>
        <w:t>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50:06</w:t>
      </w:r>
    </w:p>
    <w:p>
      <w:r>
        <w:rPr>
          <w:rFonts w:ascii="等线(中文正文)" w:hAnsi="等线(中文正文)" w:cs="等线(中文正文)" w:eastAsia="等线(中文正文)"/>
          <w:b w:val="false"/>
          <w:i w:val="false"/>
          <w:sz w:val="20"/>
        </w:rPr>
        <w:t>X一它没有通过选择性检验，对吧？还有什么X一它就变成了一个什么正数了，这个有一点也不符，统计上不显著，经济意义上也不显著，对吧？因为我不可能这个公共交通越发达，我越想买自己的车，对吧？他也不符合，那就说明行，那就说明我这个修正完后的这个结果可能也有问题，对吧？那我们再进一步使用这个PW估计，那我们再进一步输入这个命令，PREXYXEX杠no no不显示我迭代的过程。这样的我们得到的什么最终的结果，这个表里可以看到它什么这相关问题还存在吗？和质保。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51:14</w:t>
      </w:r>
    </w:p>
    <w:p>
      <w:r>
        <w:rPr>
          <w:rFonts w:ascii="等线(中文正文)" w:hAnsi="等线(中文正文)" w:cs="等线(中文正文)" w:eastAsia="等线(中文正文)"/>
          <w:b w:val="false"/>
          <w:i w:val="false"/>
          <w:sz w:val="20"/>
        </w:rPr>
        <w:t>这个表里面出现的问题还存在吗？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51:23</w:t>
      </w:r>
    </w:p>
    <w:p>
      <w:r>
        <w:rPr>
          <w:rFonts w:ascii="等线(中文正文)" w:hAnsi="等线(中文正文)" w:cs="等线(中文正文)" w:eastAsia="等线(中文正文)"/>
          <w:b w:val="false"/>
          <w:i w:val="false"/>
          <w:sz w:val="20"/>
        </w:rPr>
        <w:t>它主要从哪里来看这个质量关是不是original的和这个transform DW值，对吧？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51:53</w:t>
      </w:r>
    </w:p>
    <w:p>
      <w:r>
        <w:rPr>
          <w:rFonts w:ascii="等线(中文正文)" w:hAnsi="等线(中文正文)" w:cs="等线(中文正文)" w:eastAsia="等线(中文正文)"/>
          <w:b w:val="false"/>
          <w:i w:val="false"/>
          <w:sz w:val="20"/>
        </w:rPr>
        <w:t>那PW法是什么？我们最开始给大家讲，因为我把第一个观测值也给它补补齐了之后，我再对它进行插针的模型的回归。那这个时候还存在之前的问题吗？不存在了，为什么？就是从这个DWF的值可以看出来，对吧？就是他修正之后，这个DW是多大1.45对吧？好，请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52:30</w:t>
      </w:r>
    </w:p>
    <w:p>
      <w:r>
        <w:rPr>
          <w:rFonts w:ascii="等线(中文正文)" w:hAnsi="等线(中文正文)" w:cs="等线(中文正文)" w:eastAsia="等线(中文正文)"/>
          <w:b w:val="false"/>
          <w:i w:val="false"/>
          <w:sz w:val="20"/>
        </w:rPr>
        <w:t>那这个时候我们可以看到，这个时候我们这个卡是相关的问题被消除了。我的这个什么X一和X2电量也都显著了，对吧？我的这个X一是也是负的，然后X2是正的，也都是经济意义上显著的，统计意义上也显著的那所以我们这个PW估计的结果就相较于这个CO估计的结果，它会更稳健一些，对吧？好，我们把这个自相关问题也解决了之后，我们在什么处理这个计量模型的时候，还有一个比较大的一个问题，就是这款内生性的问题。我先休息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55:05</w:t>
      </w:r>
    </w:p>
    <w:p>
      <w:r>
        <w:rPr>
          <w:rFonts w:ascii="等线(中文正文)" w:hAnsi="等线(中文正文)" w:cs="等线(中文正文)" w:eastAsia="等线(中文正文)"/>
          <w:b w:val="false"/>
          <w:i w:val="false"/>
          <w:sz w:val="20"/>
        </w:rPr>
        <w:t>每天到还得晚到1000。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01:00:14</w:t>
      </w:r>
    </w:p>
    <w:p>
      <w:r>
        <w:rPr>
          <w:rFonts w:ascii="等线(中文正文)" w:hAnsi="等线(中文正文)" w:cs="等线(中文正文)" w:eastAsia="等线(中文正文)"/>
          <w:b w:val="false"/>
          <w:i w:val="false"/>
          <w:sz w:val="20"/>
        </w:rPr>
        <w:t>好，那我们继续。在这个计量分析里面，其实我们会碰到一个最大的问题就是这个内生性的问题。如果说大家后续要读研，要发表文章的话，这个可能就跟噩梦一样。尤其是你也做这个实证研究的话，就这个问题一直会存在。这个问题解决的好坏就决定了你做的这个研究成果是发现发表在一般的，还是发表在高水平的，还是说发表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01:00:51</w:t>
      </w:r>
    </w:p>
    <w:p>
      <w:r>
        <w:rPr>
          <w:rFonts w:ascii="等线(中文正文)" w:hAnsi="等线(中文正文)" w:cs="等线(中文正文)" w:eastAsia="等线(中文正文)"/>
          <w:b w:val="false"/>
          <w:i w:val="false"/>
          <w:sz w:val="20"/>
        </w:rPr>
        <w:t>这个内生性的问题，也是只要是你做这个实证的研究，或者你只要做这个计量这样的分析，基本上什么别人都会chAllenge你的这样一个问题。就是你做的这个分析里面可能存在哪些内涵性的问题，这个内涵性的问题你要怎么解决？因为我们只是初阶的这个课程，所以我们讲的也会浅一些。但是可能比如说大家涉及到后续的，我觉得可能比如说有可以依赖一些这种有原理性的这种比较底层这样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01:01:34</w:t>
      </w:r>
    </w:p>
    <w:p>
      <w:r>
        <w:rPr>
          <w:rFonts w:ascii="等线(中文正文)" w:hAnsi="等线(中文正文)" w:cs="等线(中文正文)" w:eastAsia="等线(中文正文)"/>
          <w:b w:val="false"/>
          <w:i w:val="false"/>
          <w:sz w:val="20"/>
        </w:rPr>
        <w:t>那我们这个内生性它讲的是什么呢？也是我们在第三章里面给大家讲过的这样一个假设是什么？我们构造的这个什么线性回归模型里面，我们也有一个比较强的假设是什么？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01:01:53</w:t>
      </w:r>
    </w:p>
    <w:p>
      <w:r>
        <w:rPr>
          <w:rFonts w:ascii="等线(中文正文)" w:hAnsi="等线(中文正文)" w:cs="等线(中文正文)" w:eastAsia="等线(中文正文)"/>
          <w:b w:val="false"/>
          <w:i w:val="false"/>
          <w:sz w:val="20"/>
        </w:rPr>
        <w:t>我们假设所有的自变量跟随机误差项是不相关的。也就是说X和这个什么缪它俩的协方差是等于零的。换换个人话说就是我们这个自变量X1X2到XK，它都是严格的外生变量。你说它跟我这个什么随机的无误差项是没有一点关系的。但是在现实生活中或者各个现实的问题里面，很多情况都跟这个假设是不相符。也就是说他俩的协方差这个理由是不成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01:02:45</w:t>
      </w:r>
    </w:p>
    <w:p>
      <w:r>
        <w:rPr>
          <w:rFonts w:ascii="等线(中文正文)" w:hAnsi="等线(中文正文)" w:cs="等线(中文正文)" w:eastAsia="等线(中文正文)"/>
          <w:b w:val="false"/>
          <w:i w:val="false"/>
          <w:sz w:val="20"/>
        </w:rPr>
        <w:t>也就是说自变量和随机误差项相关的时候。也就是说我们这个模型存在内生解释变量的问题。内生解释变量它主要有两种类型。一种是我们叫什么内生解释变量，与随机误差项同期无关，但是一期相关。比如我们假定这个模型X一是内生变量，那这个时候我们就有什么X一和什么缪I之间的关系，或者跟缪T之间的关系是比较。但是它跟其他时期，比如说滞后S7它是相关的，这个时候它俩平方加扣X12和这个是6I减S他两个是存在这个相关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01:03:55</w:t>
      </w:r>
    </w:p>
    <w:p>
      <w:r>
        <w:rPr>
          <w:rFonts w:ascii="等线(中文正文)" w:hAnsi="等线(中文正文)" w:cs="等线(中文正文)" w:eastAsia="等线(中文正文)"/>
          <w:b w:val="false"/>
          <w:i w:val="false"/>
          <w:sz w:val="20"/>
        </w:rPr>
        <w:t>第二种内生性的问题是什么内生解释变量与随机误差项同期相关，这个是对截面数据，因为它不存在这个七五贯一体相关的问题，所以如果是截面的数据的话，它大多都是这种类型。也就是说它的内生性问题主要体现在内生解释变量跟随机误差项的同期相关上。那这个时候，这个内存变量也称为同期内存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01:04:31</w:t>
      </w:r>
    </w:p>
    <w:p>
      <w:r>
        <w:rPr>
          <w:rFonts w:ascii="等线(中文正文)" w:hAnsi="等线(中文正文)" w:cs="等线(中文正文)" w:eastAsia="等线(中文正文)"/>
          <w:b w:val="false"/>
          <w:i w:val="false"/>
          <w:sz w:val="20"/>
        </w:rPr>
        <w:t>那这个内置性的问题它是从哪里来的呢？还有一个很主要的原因，就是它很多的经济问题没有存在于什么反向的因果关系。比如我们过到这个模型里面，Y和X有的时候你是拎不清就理不清的。就有的时候X影响Y但是Y也可能反过来影响这个X对吧？这个就是我们有些很多问题本身它就存在反向的因果关系，你勾到这个模型它就会存在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01:05:11</w:t>
      </w:r>
    </w:p>
    <w:p>
      <w:r>
        <w:rPr>
          <w:rFonts w:ascii="等线(中文正文)" w:hAnsi="等线(中文正文)" w:cs="等线(中文正文)" w:eastAsia="等线(中文正文)"/>
          <w:b w:val="false"/>
          <w:i w:val="false"/>
          <w:sz w:val="20"/>
        </w:rPr>
        <w:t>第二个是遗漏变量，也就是说当我们模型设定的时候，一些不可观测的解释变量你没有纳到这个模型里面。那如果说你遗漏的这个变量，它跟模型当中的因变量和自变量存在哪些同期相关，那是不是就会导致一这个相关的问题了。因为你把这个重要的变量遗漏了，没放在这个X里面。比如说没有放在这个模型里面作为自变量，那他在这个模型里面他就跑到哪里去了？他直接跑到后面那个缪缪里面去了。因为它又很重要，所以你这个六跟前面的这个Y和X，它就会存在什么同期相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01:06:04</w:t>
      </w:r>
    </w:p>
    <w:p>
      <w:r>
        <w:rPr>
          <w:rFonts w:ascii="等线(中文正文)" w:hAnsi="等线(中文正文)" w:cs="等线(中文正文)" w:eastAsia="等线(中文正文)"/>
          <w:b w:val="false"/>
          <w:i w:val="false"/>
          <w:sz w:val="20"/>
        </w:rPr>
        <w:t>第三个是可能因为这个度量的误差也会带来一些内分线的问题。如果说模型存在的一些问题的时候，我们这个最小二乘估计量它不仅是有偏的，也是不一致的。它偏离的方向由这个斜方差的符号决定，在该回归偏误就被称为内生性偏，叫indoor fiance。内生性问题的解决办法也是这个工具变量。也就是说我们这个OLS估计量它的有偏和非一致是由于这个内生解释变量和随机误差项相关引起的那这个时候我们是不是就可以找一个替代变量？这个变量和这个内生解释变量相关，但是跟模型随机误差项无关。从而借助此变量，我们为模型这个参数构造一个无偏估计量。这样一个方法就被称为工具变量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01:07:24</w:t>
      </w:r>
    </w:p>
    <w:p>
      <w:r>
        <w:rPr>
          <w:rFonts w:ascii="等线(中文正文)" w:hAnsi="等线(中文正文)" w:cs="等线(中文正文)" w:eastAsia="等线(中文正文)"/>
          <w:b w:val="false"/>
          <w:i w:val="false"/>
          <w:sz w:val="20"/>
        </w:rPr>
        <w:t>工具变量法的这个选择标准，它有一些条件。工具变量相关性的条件是指什么？就是你想把这个问题给解决，最好的办法就是比如说它你发现它跟X一是存在什么相关联的关系的那你想把这个X一去掉，但是它的含义又把我们找个C来替代。而且这个Z引新引进来这个变量肯定也不能再带来一些问题，对吧？那首先我们就需要满足的一个条件，我这个功率变量Z应该满足跟替代的这个内生解释变量X1，它有很强的相关性，也就是说因为我是要拿这个Z来替换掉这个X，所以他俩肯定得是很强的相关性的那第二个工具变量外生性的条件是什么？你要找到这个工具变量Z它跟你的这个随机误差项缪I是不相关的，所以它这个空ZIUI是等于0。如果说第一个条件不满足，那我们就称该工具变量为弱工具变量。那它就会导致这个工具变量估计值的方差，正在影响回归结果显著性和什么相关假设检验准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01:08:57</w:t>
      </w:r>
    </w:p>
    <w:p>
      <w:r>
        <w:rPr>
          <w:rFonts w:ascii="等线(中文正文)" w:hAnsi="等线(中文正文)" w:cs="等线(中文正文)" w:eastAsia="等线(中文正文)"/>
          <w:b w:val="false"/>
          <w:i w:val="false"/>
          <w:sz w:val="20"/>
        </w:rPr>
        <w:t>如果说第二个条件不满足，就是说我们这个工具变量它没有足够的外生性。那么它就会导致工具变量估计值产生相应的估计偏差。估计这个功率变量法我们以这个一元回归模型为。这个时候我们在方程两边同时取它跟Z的这样一个协方差，是不是我们就可以得到什么这个。工具变量和什么这个工具变量的绝对项通过计算可以得到XIZI求和分之YA和ZI的这个携相关对吧？斜方差，那这个时候我们通过相应的跟之前一样的求解，我们也可以得到这个截距项。得到之后，我们就可以用这样意思，这样一个方法来对它进行这样一个相应的这样一个工具变量估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01:10:22</w:t>
      </w:r>
    </w:p>
    <w:p>
      <w:r>
        <w:rPr>
          <w:rFonts w:ascii="等线(中文正文)" w:hAnsi="等线(中文正文)" w:cs="等线(中文正文)" w:eastAsia="等线(中文正文)"/>
          <w:b w:val="false"/>
          <w:i w:val="false"/>
          <w:sz w:val="20"/>
        </w:rPr>
        <w:t>此外我们也可以用两阶段，最小二乘来对什么内生性问题进行修正，假设说我们拿到的是一个多元线性回归模型，YI等于贝塔0加贝塔EX来，再加上贝塔2W1。比如我们这里的X假设说是内生的，其他的是外生的这个变量。那内生自变量X我们可以把它作为什么因变量。那这个时候我们用这个普通对焦二乘对所有的工具变量和外生自变量来进行相应的回归。我把这个工具变量和什么外生自变量都拿来解释X那这个时候在第二阶段，我们再用Y作为因变量，用普通对角2乘法建立YI和内生变量的。你可知XI以及外形之间的相应回归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01:11:36</w:t>
      </w:r>
    </w:p>
    <w:p>
      <w:r>
        <w:rPr>
          <w:rFonts w:ascii="等线(中文正文)" w:hAnsi="等线(中文正文)" w:cs="等线(中文正文)" w:eastAsia="等线(中文正文)"/>
          <w:b w:val="false"/>
          <w:i w:val="false"/>
          <w:sz w:val="20"/>
        </w:rPr>
        <w:t>工具变量的检验，我们可以用什么上诉的这个什么检验模型的变量来看它是不是存在一个内存性。通常我们是用这个postman检验，这个检验是如果说方程中存在内生变量，那我们就需要寻找外生的变量作为工具变量，进行工具变量法解决。那这个时候工具变量的参数估计它就更为有效。相反的，如果方程所有的解释变量都是外星变量，那么最小二乘估计就更有效。那可以看出通过对这个什么工具变量法的估计结果和这个普通对象二层估计的结果进行对。然后我们来看它的差异是不是显著的。如果说是有显著的差异，那我们就可以表明它存在什么内生的这样变量。那工具变量它的这样一个相关性的检验，我们可以什么第一阶段构建的什么XI你说我的这个内生的自变量XI和所有的什么工具链和外界的这样一个回归，来看这个系数是不是联合为零，或者说我们的什么模型显不显著，和我的这个工具变量和所有的外生自变量能不能够到这个模型里面有变量是可以解释我这个内存自变量X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01:13:29</w:t>
      </w:r>
    </w:p>
    <w:p>
      <w:r>
        <w:rPr>
          <w:rFonts w:ascii="等线(中文正文)" w:hAnsi="等线(中文正文)" w:cs="等线(中文正文)" w:eastAsia="等线(中文正文)"/>
          <w:b w:val="false"/>
          <w:i w:val="false"/>
          <w:sz w:val="20"/>
        </w:rPr>
        <w:t>工具变量的外形性检验就可以用这个什么。就是我们如果说一个内生解释变量存在多个解工具变量的时候，在这个时候我们就要对这个工具面料进行外置性的检验，我来保证我的工质量和这个模型当中的随机误差项都不相关。这个就是过度时间检验。它的这个主要的思想就是如果所有的工具变量都有效，那我们就可以用不同的变工具变量进行估计。参数估计的估计量都会收敛到真实的这个参数。贝塔所有可以检验不同工具变量的差十分收敛。如果不是，就说明不是所有的工具都有效。那这个检验模型至少是恰好识别一个有效的工具量，至少跟这个什么再生解释变量是一样的。他们也是从一个例子里来看这个内生性的这样一个问题，也是我们这个款教育回报率估计的这样一个问题。那我们可以拿到的数据有哪些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01:15:07</w:t>
      </w:r>
    </w:p>
    <w:p>
      <w:r>
        <w:rPr>
          <w:rFonts w:ascii="等线(中文正文)" w:hAnsi="等线(中文正文)" w:cs="等线(中文正文)" w:eastAsia="等线(中文正文)"/>
          <w:b w:val="false"/>
          <w:i w:val="false"/>
          <w:sz w:val="20"/>
        </w:rPr>
        <w:t>黄诗怡。我们可以拿到的数据有哪些变量呢？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01:15:25</w:t>
      </w:r>
    </w:p>
    <w:p>
      <w:r>
        <w:rPr>
          <w:rFonts w:ascii="等线(中文正文)" w:hAnsi="等线(中文正文)" w:cs="等线(中文正文)" w:eastAsia="等线(中文正文)"/>
          <w:b w:val="false"/>
          <w:i w:val="false"/>
          <w:sz w:val="20"/>
        </w:rPr>
        <w:t>对，有哪些指标？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01:15:31</w:t>
      </w:r>
    </w:p>
    <w:p>
      <w:r>
        <w:rPr>
          <w:rFonts w:ascii="等线(中文正文)" w:hAnsi="等线(中文正文)" w:cs="等线(中文正文)" w:eastAsia="等线(中文正文)"/>
          <w:b w:val="false"/>
          <w:i w:val="false"/>
          <w:sz w:val="20"/>
        </w:rPr>
        <w:t>对，有哪些工资？还有？必须要就要要有年限。对，气节对。墨尔本是不是城市还是什么村，对吧？还有？这个变量是什么意思呢？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01:16:17</w:t>
      </w:r>
    </w:p>
    <w:p>
      <w:r>
        <w:rPr>
          <w:rFonts w:ascii="等线(中文正文)" w:hAnsi="等线(中文正文)" w:cs="等线(中文正文)" w:eastAsia="等线(中文正文)"/>
          <w:b w:val="false"/>
          <w:i w:val="false"/>
          <w:sz w:val="20"/>
        </w:rPr>
        <w:t>是不是他这个可能还跟你父母有关，对吧？所以他也看了你这个什么代际的这样一个传递。他也把他父母的什么education，就是你父母的这个教育水平，有可能会影响到小孩的教育投资回报，对吧？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01:16:38</w:t>
      </w:r>
    </w:p>
    <w:p>
      <w:r>
        <w:rPr>
          <w:rFonts w:ascii="等线(中文正文)" w:hAnsi="等线(中文正文)" w:cs="等线(中文正文)" w:eastAsia="等线(中文正文)"/>
          <w:b w:val="false"/>
          <w:i w:val="false"/>
          <w:sz w:val="20"/>
        </w:rPr>
        <w:t>那总共有多少个观测值？是。他的观测值有多少分？你样本量有多少？对，有五千多好几个。这个就是我们这个什么它这个资料来源于中国家庭追踪调查数据库。这个数据库的是尾单，他们的做了一个比较长期的工作，他们家如果感兴趣的话，可以把那个数据下载，它有一些非常详细的数据。比如说家庭的收入，家庭的这个职业，家庭人口，还有家庭消费支出的问题，它里面数据都有，还有健康状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01:17:38</w:t>
      </w:r>
    </w:p>
    <w:p>
      <w:r>
        <w:rPr>
          <w:rFonts w:ascii="等线(中文正文)" w:hAnsi="等线(中文正文)" w:cs="等线(中文正文)" w:eastAsia="等线(中文正文)"/>
          <w:b w:val="false"/>
          <w:i w:val="false"/>
          <w:sz w:val="20"/>
        </w:rPr>
        <w:t>回到我们这个教育回报率的这样一个问题。我现在有这些指标对吧？还有千多个数据。我知道我这样的投资回报率，我们构建这样一个什么双对数回归模型，把它放到什么C塔里面做一个什么OLS进行这样一个估计对吧？那这样我们就可以估计出来这样一个回归的结果表？那因为我们这个什么教育它可能存在一定的什么内生性，对吧？也就是说有可能这个不是这个？这个变量也就是我们这里观测到这些变量，也有可能跟其他的这个因素相关。所以我们考虑在教育投资回报率这个例子里面，它存在一个相应的就是内生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01:18:45</w:t>
      </w:r>
    </w:p>
    <w:p>
      <w:r>
        <w:rPr>
          <w:rFonts w:ascii="等线(中文正文)" w:hAnsi="等线(中文正文)" w:cs="等线(中文正文)" w:eastAsia="等线(中文正文)"/>
          <w:b w:val="false"/>
          <w:i w:val="false"/>
          <w:sz w:val="20"/>
        </w:rPr>
        <w:t>那这个时候我们是不是就可以引入这个工具变量来对这个模型进行修正，那我们可以想象到什么父母的教育水平可能跟这个小孩的教育水平可能是什么正相关关系的对吧？就是说你父母的教育水平不是研究者个体能决定的因素。因此你这个什么个体的工资水平，收入没有直接的关，就是说我们要引进来的这个什么。要引进来的这个工具变量，它应该是什么？跟我们这个x education是什么是正相关你说你可能父母受教育水平高，你小孩受教育水平可能也高。那有可能父母受教育水平低，你就觉得可能受教育没有用，那小孩你也不用去读书了，对吧？也就是它有一个跟这个X正相关的，或者说关系很强的这样一个外生的工具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01:20:07</w:t>
      </w:r>
    </w:p>
    <w:p>
      <w:r>
        <w:rPr>
          <w:rFonts w:ascii="等线(中文正文)" w:hAnsi="等线(中文正文)" w:cs="等线(中文正文)" w:eastAsia="等线(中文正文)"/>
          <w:b w:val="false"/>
          <w:i w:val="false"/>
          <w:sz w:val="20"/>
        </w:rPr>
        <w:t>那这个工具变量是不是外生的，你还要看就是你父母的什么教育水平，跟你的或者跟小孩的外收入是不是没有关系，对吧？你说它跟Y是不相关的，但是跟X是相关的那这个时候他就通过了什么外生工具变量的这样一个假设。所以把这个工具变量引入到5核心里面是比较合理的。我们就可以用两阶段，最小二乘，然后再使用文件标准物来对这个回归模型进行修正。修正完了之后，我们可以看到这个模型是不是。我们修正后的教育投资回报率是多少？它是一个反双对数的模型，那双对数的模型里面，我们这个系数要怎么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01:21:27</w:t>
      </w:r>
    </w:p>
    <w:p>
      <w:r>
        <w:rPr>
          <w:rFonts w:ascii="等线(中文正文)" w:hAnsi="等线(中文正文)" w:cs="等线(中文正文)" w:eastAsia="等线(中文正文)"/>
          <w:b w:val="false"/>
          <w:i w:val="false"/>
          <w:sz w:val="20"/>
        </w:rPr>
        <w:t>姜子珍。说那个模型里面，我们这里怎么看这个系数？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01:21:42</w:t>
      </w:r>
    </w:p>
    <w:p>
      <w:r>
        <w:rPr>
          <w:rFonts w:ascii="等线(中文正文)" w:hAnsi="等线(中文正文)" w:cs="等线(中文正文)" w:eastAsia="等线(中文正文)"/>
          <w:b w:val="false"/>
          <w:i w:val="false"/>
          <w:sz w:val="20"/>
        </w:rPr>
        <w:t>或者说我们这里的这个教育投资回报率是多少？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01:22:07</w:t>
      </w:r>
    </w:p>
    <w:p>
      <w:r>
        <w:rPr>
          <w:rFonts w:ascii="等线(中文正文)" w:hAnsi="等线(中文正文)" w:cs="等线(中文正文)" w:eastAsia="等线(中文正文)"/>
          <w:b w:val="false"/>
          <w:i w:val="false"/>
          <w:sz w:val="20"/>
        </w:rPr>
        <w:t>你能解释的来吗？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01:22:21</w:t>
      </w:r>
    </w:p>
    <w:p>
      <w:r>
        <w:rPr>
          <w:rFonts w:ascii="等线(中文正文)" w:hAnsi="等线(中文正文)" w:cs="等线(中文正文)" w:eastAsia="等线(中文正文)"/>
          <w:b w:val="false"/>
          <w:i w:val="false"/>
          <w:sz w:val="20"/>
        </w:rPr>
        <w:t>能申请的，这个可以分析。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01:22:34</w:t>
      </w:r>
    </w:p>
    <w:p>
      <w:r>
        <w:rPr>
          <w:rFonts w:ascii="等线(中文正文)" w:hAnsi="等线(中文正文)" w:cs="等线(中文正文)" w:eastAsia="等线(中文正文)"/>
          <w:b w:val="false"/>
          <w:i w:val="false"/>
          <w:sz w:val="20"/>
        </w:rPr>
        <w:t>是零点多少？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01:22:46</w:t>
      </w:r>
    </w:p>
    <w:p>
      <w:r>
        <w:rPr>
          <w:rFonts w:ascii="等线(中文正文)" w:hAnsi="等线(中文正文)" w:cs="等线(中文正文)" w:eastAsia="等线(中文正文)"/>
          <w:b w:val="false"/>
          <w:i w:val="false"/>
          <w:sz w:val="20"/>
        </w:rPr>
        <w:t>对，0.091对吧？那是不是说明我的意思吗？教育投资回报率就是0.091。还是0.091%。还是9.1%？是哪一种？这是0.091对吧？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01:23:19</w:t>
      </w:r>
    </w:p>
    <w:p>
      <w:r>
        <w:rPr>
          <w:rFonts w:ascii="等线(中文正文)" w:hAnsi="等线(中文正文)" w:cs="等线(中文正文)" w:eastAsia="等线(中文正文)"/>
          <w:b w:val="false"/>
          <w:i w:val="false"/>
          <w:sz w:val="20"/>
        </w:rPr>
        <w:t>能看出来吗？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01:23:28</w:t>
      </w:r>
    </w:p>
    <w:p>
      <w:r>
        <w:rPr>
          <w:rFonts w:ascii="等线(中文正文)" w:hAnsi="等线(中文正文)" w:cs="等线(中文正文)" w:eastAsia="等线(中文正文)"/>
          <w:b w:val="false"/>
          <w:i w:val="false"/>
          <w:sz w:val="20"/>
        </w:rPr>
        <w:t>给你看。我让你解释这样一个系数，你会怎么说呢？怎么来读这个表呢？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01:24:01</w:t>
      </w:r>
    </w:p>
    <w:p>
      <w:r>
        <w:rPr>
          <w:rFonts w:ascii="等线(中文正文)" w:hAnsi="等线(中文正文)" w:cs="等线(中文正文)" w:eastAsia="等线(中文正文)"/>
          <w:b w:val="false"/>
          <w:i w:val="false"/>
          <w:sz w:val="20"/>
        </w:rPr>
        <w:t>好，请坐。就是这里双对数模型、单对数模型，还有不同的模型形式，我都一再给大家强调一定要会读这个表一定要注意这个模型对吧？你要会看这个系数，比如说你一下子可能啥都学会了，对吧？什么一方差也学会了，通过供应链也学会了，所以他代码也会跑了，全写出来没结果，完读你看不来这个出来的结果，对吧？这出来是0.091，你结果汇报什么百分之0.00.091了，对吧？这个就是不是就之前的功夫都功亏一篑了，所以这个是最重要的，你要会读这个表对吧？那这个我们可以看到它是也是显著的那因为我们这个什么内生自变量，education，比如说这个受教育的水平，我们是不是找了他父亲的这个教育水平和母亲的教育水平。都作为工具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01:25:09</w:t>
      </w:r>
    </w:p>
    <w:p>
      <w:r>
        <w:rPr>
          <w:rFonts w:ascii="等线(中文正文)" w:hAnsi="等线(中文正文)" w:cs="等线(中文正文)" w:eastAsia="等线(中文正文)"/>
          <w:b w:val="false"/>
          <w:i w:val="false"/>
          <w:sz w:val="20"/>
        </w:rPr>
        <w:t>对，就还有多个工具变量。因此我们就需要进行过度识别检验，来保证模型当中的工具变量都符合排他性约束。我们在做什么过度识别的检验，因为三个的统计值P值是0.65。没办法拒绝原假设。那就认为这个education和什么FE都是惯性变量，它跟什么水滴误差相等是不相关的那进一步我们考察工具变量的另一个条件，也就是说工具变量和内生质变量的相关性。未检查是否存在弱功这样的问题，我们就需要重新计算两阶段，这邀请当中第一阶段违规的就离职，来进行弱工具变量的检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01:26:16</w:t>
      </w:r>
    </w:p>
    <w:p>
      <w:r>
        <w:rPr>
          <w:rFonts w:ascii="等线(中文正文)" w:hAnsi="等线(中文正文)" w:cs="等线(中文正文)" w:eastAsia="等线(中文正文)"/>
          <w:b w:val="false"/>
          <w:i w:val="false"/>
          <w:sz w:val="20"/>
        </w:rPr>
        <w:t>因为我们第一个阶段的这个回归模型，两个工具变量的联合显著性F检验是585，超过了10。那这个时候我们认为它不存在这个落空的变量。然后再进一步的我们就用host man检验来看这个变量的内生性。也可以看出我们这个时候P值是等于0，所以就可以拒绝所有变量为外星的这样一个原假设，也可以发现这个受教育水平它是一个内存的变量。这样我教育和生育之间是不是就存在这个双向的因果关系。在经过什么两阶段对角化层的这样一个修正之后，我这个教育投资回报率就是百分之这么大9.11。它在1%水平上也是显著的那这个就是我们的一个内生性处理的这样一个解决的这样一个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01:27:30</w:t>
      </w:r>
    </w:p>
    <w:p>
      <w:r>
        <w:rPr>
          <w:rFonts w:ascii="等线(中文正文)" w:hAnsi="等线(中文正文)" w:cs="等线(中文正文)" w:eastAsia="等线(中文正文)"/>
          <w:b w:val="false"/>
          <w:i w:val="false"/>
          <w:sz w:val="20"/>
        </w:rPr>
        <w:t>我们来看一个这样一个案例，来对这个多元线性回归模型的这样一个拓展有一个更好的理解。在书上还提供什么在线评论中，它包含着这样一个消费者情绪，对消费者满意度的这样一个流程。这个案例的背景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01:27:57</w:t>
      </w:r>
    </w:p>
    <w:p>
      <w:r>
        <w:rPr>
          <w:rFonts w:ascii="等线(中文正文)" w:hAnsi="等线(中文正文)" w:cs="等线(中文正文)" w:eastAsia="等线(中文正文)"/>
          <w:b w:val="false"/>
          <w:i w:val="false"/>
          <w:sz w:val="20"/>
        </w:rPr>
        <w:t>通常来讲我们这个顾客他对产品的满意程度，他会受到情绪的影响。基于评论内容的特点，我们通常会把这个在线评论分为积极的、消极的、偏积极的偏消极的这种。在线评论的内容它就反映了他对这个服务的满意程度。他将就把消费者在具体评价中蕴含的情绪，对消费者满意度的影响也是存在一个相应的区别。比如说在正向的这个评论里面，他的感情全是负全是正向的。他在后面的体量里面，然后说这个房间很小，楼层太低，这个是这样一些的。我们这个数据来源于什么二手这样一个爬虫下来的数据，它就包括这4种类型的评论数据，总共个10百千万，九万多条顾客的这样一个消费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01:29:18</w:t>
      </w:r>
    </w:p>
    <w:p>
      <w:r>
        <w:rPr>
          <w:rFonts w:ascii="等线(中文正文)" w:hAnsi="等线(中文正文)" w:cs="等线(中文正文)" w:eastAsia="等线(中文正文)"/>
          <w:b w:val="false"/>
          <w:i w:val="false"/>
          <w:sz w:val="20"/>
        </w:rPr>
        <w:t>在变量的定义里面，我们的Y我们这个顾客他对这个酒店的评分叫rating。这个有的时候就是现在这个商业管理里面比较重要的一环。怎么样去营造一个网上的好的口碑，很多时候就直接决定了你这个店的生死存亡，对吧？你要是评分不好，你的这个酒店的销售业绩都会大打折扣。我们的自变量就是这样一些自变量，就是评论的积极与否以及评论的长度，评论是否存在照片控制变量就是我们酒店的一些属性，比如酒店的星级酒店是否在泳池，是否在餐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01:30:20</w:t>
      </w:r>
    </w:p>
    <w:p>
      <w:r>
        <w:rPr>
          <w:rFonts w:ascii="等线(中文正文)" w:hAnsi="等线(中文正文)" w:cs="等线(中文正文)" w:eastAsia="等线(中文正文)"/>
          <w:b w:val="false"/>
          <w:i w:val="false"/>
          <w:sz w:val="20"/>
        </w:rPr>
        <w:t>我们拿到这么多变量，在它里面，我就用这个regress这样一个回归命令。把这个Y和X做一个什么基本的回归结果，对吧？那这个回归结果完了之后，我们干嘛呢？可以先检验一下这个模型是不是存在什么多重贡献性，对吧？那这个时候我们就得到这样一个表，多重共线性的表。从这个表里面我们可以看到，我们这个模型存在不同贡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01:31:09</w:t>
      </w:r>
    </w:p>
    <w:p>
      <w:r>
        <w:rPr>
          <w:rFonts w:ascii="等线(中文正文)" w:hAnsi="等线(中文正文)" w:cs="等线(中文正文)" w:eastAsia="等线(中文正文)"/>
          <w:b w:val="false"/>
          <w:i w:val="false"/>
          <w:sz w:val="20"/>
        </w:rPr>
        <w:t>陈老师。为什么呢？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01:31:22</w:t>
      </w:r>
    </w:p>
    <w:p>
      <w:r>
        <w:rPr>
          <w:rFonts w:ascii="等线(中文正文)" w:hAnsi="等线(中文正文)" w:cs="等线(中文正文)" w:eastAsia="等线(中文正文)"/>
          <w:b w:val="false"/>
          <w:i w:val="false"/>
          <w:sz w:val="20"/>
        </w:rPr>
        <w:t>UVF超过多少才算有多少元件？对，我们之前讲过它有一个阈值？长线段。所以我们这里不存在这个多重功能器。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01:31:37</w:t>
      </w:r>
    </w:p>
    <w:p>
      <w:r>
        <w:rPr>
          <w:rFonts w:ascii="等线(中文正文)" w:hAnsi="等线(中文正文)" w:cs="等线(中文正文)" w:eastAsia="等线(中文正文)"/>
          <w:b w:val="false"/>
          <w:i w:val="false"/>
          <w:sz w:val="20"/>
        </w:rPr>
        <w:t>好了，完了之后我们是不是就可以开始检验一方差的问题了，那一般差我们把这个怀特检验给做对吧？在这个C盘里面，你把这个白色点一做在这个表里面，你可以看出来它有这个异方差的问题吗？这位姐。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01:32:07</w:t>
      </w:r>
    </w:p>
    <w:p>
      <w:r>
        <w:rPr>
          <w:rFonts w:ascii="等线(中文正文)" w:hAnsi="等线(中文正文)" w:cs="等线(中文正文)" w:eastAsia="等线(中文正文)"/>
          <w:b w:val="false"/>
          <w:i w:val="false"/>
          <w:sz w:val="20"/>
        </w:rPr>
        <w:t>有银行卡的问题吗？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01:32:19</w:t>
      </w:r>
    </w:p>
    <w:p>
      <w:r>
        <w:rPr>
          <w:rFonts w:ascii="等线(中文正文)" w:hAnsi="等线(中文正文)" w:cs="等线(中文正文)" w:eastAsia="等线(中文正文)"/>
          <w:b w:val="false"/>
          <w:i w:val="false"/>
          <w:sz w:val="20"/>
        </w:rPr>
        <w:t>为什么？因为他的P值是多少？这里的这个片子是多大？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01:32:40</w:t>
      </w:r>
    </w:p>
    <w:p>
      <w:r>
        <w:rPr>
          <w:rFonts w:ascii="等线(中文正文)" w:hAnsi="等线(中文正文)" w:cs="等线(中文正文)" w:eastAsia="等线(中文正文)"/>
          <w:b w:val="false"/>
          <w:i w:val="false"/>
          <w:sz w:val="20"/>
        </w:rPr>
        <w:t>地址是零对吧？所以拒绝原假设对吧？好，请坐。那这个时候就说明存在一方差的问题，那就说明我们这个模型可能不稳定，你要再对异方差进行修正对吧？那一般他我们怎么样来修正呢？好的，11点。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01:33:10</w:t>
      </w:r>
    </w:p>
    <w:p>
      <w:r>
        <w:rPr>
          <w:rFonts w:ascii="等线(中文正文)" w:hAnsi="等线(中文正文)" w:cs="等线(中文正文)" w:eastAsia="等线(中文正文)"/>
          <w:b w:val="false"/>
          <w:i w:val="false"/>
          <w:sz w:val="20"/>
        </w:rPr>
        <w:t>对，就是上上节奏下。因为它带来的后果是什么？对，就还是方差的问题对吧？就是他对我这个点估计的值，这个工具它的值还是不偏的那我们怎么样来对它进行修正呢？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01:33:56</w:t>
      </w:r>
    </w:p>
    <w:p>
      <w:r>
        <w:rPr>
          <w:rFonts w:ascii="等线(中文正文)" w:hAnsi="等线(中文正文)" w:cs="等线(中文正文)" w:eastAsia="等线(中文正文)"/>
          <w:b w:val="false"/>
          <w:i w:val="false"/>
          <w:sz w:val="20"/>
        </w:rPr>
        <w:t>不是的。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01:34:08</w:t>
      </w:r>
    </w:p>
    <w:p>
      <w:r>
        <w:rPr>
          <w:rFonts w:ascii="等线(中文正文)" w:hAnsi="等线(中文正文)" w:cs="等线(中文正文)" w:eastAsia="等线(中文正文)"/>
          <w:b w:val="false"/>
          <w:i w:val="false"/>
          <w:sz w:val="20"/>
        </w:rPr>
        <w:t>好，请坐。我们可以用稳健标准误的方法，只对它的方差进行调整，对吧？在三个里面就很简单，我的regarding后面加个rebus，那rebus之后就可以发现修正之后的它的这个误差就减少。这样我们就可以还有正向评论系数大于0，负向也是这个系数也是显著的那这个评论的长度可能也有，对吧？控制变量我们也可以发现，这个P值相应的是什么不显著的那因为什么大家可以看到，在这个回归结果里面，我们可以看到这个模型表现的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01:35:08</w:t>
      </w:r>
    </w:p>
    <w:p>
      <w:r>
        <w:rPr>
          <w:rFonts w:ascii="等线(中文正文)" w:hAnsi="等线(中文正文)" w:cs="等线(中文正文)" w:eastAsia="等线(中文正文)"/>
          <w:b w:val="false"/>
          <w:i w:val="false"/>
          <w:sz w:val="20"/>
        </w:rPr>
        <w:t>王静飞。这个模型的同步怎么样？因为这个模型显著吗？然后他表现怎么样？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01:35:29</w:t>
      </w:r>
    </w:p>
    <w:p>
      <w:r>
        <w:rPr>
          <w:rFonts w:ascii="等线(中文正文)" w:hAnsi="等线(中文正文)" w:cs="等线(中文正文)" w:eastAsia="等线(中文正文)"/>
          <w:b w:val="false"/>
          <w:i w:val="false"/>
          <w:sz w:val="20"/>
        </w:rPr>
        <w:t>为啥？好，他这个R方是多少？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01:35:38</w:t>
      </w:r>
    </w:p>
    <w:p>
      <w:r>
        <w:rPr>
          <w:rFonts w:ascii="等线(中文正文)" w:hAnsi="等线(中文正文)" w:cs="等线(中文正文)" w:eastAsia="等线(中文正文)"/>
          <w:b w:val="false"/>
          <w:i w:val="false"/>
          <w:sz w:val="20"/>
        </w:rPr>
        <w:t>对，这样好。吗？他的R峰算大的还是小的？是你要想具有多少？0.16对吧？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01:35:52</w:t>
      </w:r>
    </w:p>
    <w:p>
      <w:r>
        <w:rPr>
          <w:rFonts w:ascii="等线(中文正文)" w:hAnsi="等线(中文正文)" w:cs="等线(中文正文)" w:eastAsia="等线(中文正文)"/>
          <w:b w:val="false"/>
          <w:i w:val="false"/>
          <w:sz w:val="20"/>
        </w:rPr>
        <w:t>这个老师之前给大家讲这个礼盒优购的时候，是不是也给大家讲过，我们怎么看这个R方叫好和不叫好，对吧？我们是不是也说过这个问题，请坐，就是这个茶坊他没有一个确切的标准。就是这个耳光它是跟什么？跟你的这个问题相关的。就是有的问题你可以找到很明确的这个影响因素，经济理论上也都把它阐述的很明确了，就比如说收入消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01:36:38</w:t>
      </w:r>
    </w:p>
    <w:p>
      <w:r>
        <w:rPr>
          <w:rFonts w:ascii="等线(中文正文)" w:hAnsi="等线(中文正文)" w:cs="等线(中文正文)" w:eastAsia="等线(中文正文)"/>
          <w:b w:val="false"/>
          <w:i w:val="false"/>
          <w:sz w:val="20"/>
        </w:rPr>
        <w:t>他都有什么很明确的理论跟你讲这个问题了。你的消费是由收入来决定的。你的这个数据收质量也还可以，你就能大概肯定能出来90%以上的这个啊，甚至能到96.7%。</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01:36:59</w:t>
      </w:r>
    </w:p>
    <w:p>
      <w:r>
        <w:rPr>
          <w:rFonts w:ascii="等线(中文正文)" w:hAnsi="等线(中文正文)" w:cs="等线(中文正文)" w:eastAsia="等线(中文正文)"/>
          <w:b w:val="false"/>
          <w:i w:val="false"/>
          <w:sz w:val="20"/>
        </w:rPr>
        <w:t>那这个时候，这个R方0.96、0.97在这个问题来讲，它是什么很正常的。就比如你拿到0.8几，还有可能是你这个模型表现不好。但是在一些问题当中，你的这个R方比如说能达到0.2、0.3，他都已经算是很好了。为什么？因为这个问题他可能没有明确的理论，或者说你的这个数据量很庞大，因为里面包含的信息太多了。你怎么样才能比如说在几十万几百万条数据里面，你还能拟合到一个很好的结果。这个是是什么问题？情境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01:37:48</w:t>
      </w:r>
    </w:p>
    <w:p>
      <w:r>
        <w:rPr>
          <w:rFonts w:ascii="等线(中文正文)" w:hAnsi="等线(中文正文)" w:cs="等线(中文正文)" w:eastAsia="等线(中文正文)"/>
          <w:b w:val="false"/>
          <w:i w:val="false"/>
          <w:sz w:val="20"/>
        </w:rPr>
        <w:t>所以在我们这里，刚刚我们王丽薇同学开始的读这个，可能看了一下这个模型的系数差不多都是显著的。这个模型的前端，你觉得这个模型还挺好的。再一看R光，0.16跟我们之前的这个例子通常都到0.9798了1比，好像这个模型又不好了，对吧？但实际上我们这个R方我也再给大家强调，它是跟马问题的情境有关的，尤其是在什么你二手爬取的数据当中。而且你怎么样来解释一个人给出别人评价的这个行为呢？他受的影响因素肯定是很多的，那你能把这样一个行为解释20% 15%，那我觉得这样已经算是很好的一个结果了。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01:38:45</w:t>
      </w:r>
    </w:p>
    <w:p>
      <w:r>
        <w:rPr>
          <w:rFonts w:ascii="等线(中文正文)" w:hAnsi="等线(中文正文)" w:cs="等线(中文正文)" w:eastAsia="等线(中文正文)"/>
          <w:b w:val="false"/>
          <w:i w:val="false"/>
          <w:sz w:val="20"/>
        </w:rPr>
        <w:t>这个就是我们在考虑这样一个大样本模型的时候，你要注意的问题。说它的P值通常都比较小，但是这个并不一定意味着这个自变量和因变量之间还具有显著的统计相关关系，这个是我们需要注意的，这个同样也是一个例子，就是啊这是老之前的一个研究的工作，他做的是什么呢？是说我们这个手机这样一个便利性之后，大家对什么酒店或者餐厅的评分，它它能有一更快速的这样一个反馈之后，他这样一个行为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01:39:41</w:t>
      </w:r>
    </w:p>
    <w:p>
      <w:r>
        <w:rPr>
          <w:rFonts w:ascii="等线(中文正文)" w:hAnsi="等线(中文正文)" w:cs="等线(中文正文)" w:eastAsia="等线(中文正文)"/>
          <w:b w:val="false"/>
          <w:i w:val="false"/>
          <w:sz w:val="20"/>
        </w:rPr>
        <w:t>这里当时就被这个review chAllenge的一个内生性的问题，怎么样才能找到你这个手机这个变量？因为可能很多人还有一个内生性的？因为我倾向于用手机去发布这个内容。所以用手机发布这些人可能根本上就区别于用电脑，或者用不能移动的这样一个设备来发布这些人。为了避免这个问题，我们就找一个工具变量，找到每个国家当地的手机的几率，他跟你个人的行为是不相干的那这个是我们第四章的这样一个内容，我们这节课就先上到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01:44:34</w:t>
      </w:r>
    </w:p>
    <w:p>
      <w:r>
        <w:rPr>
          <w:rFonts w:ascii="等线(中文正文)" w:hAnsi="等线(中文正文)" w:cs="等线(中文正文)" w:eastAsia="等线(中文正文)"/>
          <w:b w:val="false"/>
          <w:i w:val="false"/>
          <w:sz w:val="20"/>
        </w:rPr>
        <w:t>像像个期末考试。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01:44:55</w:t>
      </w:r>
    </w:p>
    <w:p>
      <w:r>
        <w:rPr>
          <w:rFonts w:ascii="等线(中文正文)" w:hAnsi="等线(中文正文)" w:cs="等线(中文正文)" w:eastAsia="等线(中文正文)"/>
          <w:b w:val="false"/>
          <w:i w:val="false"/>
          <w:sz w:val="20"/>
        </w:rPr>
        <w:t>对，但如果你发来的那个要几多，都比那个高一点。</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2026-01-04T04:54:37Z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E6636BB100BBAFBB4581D91E6DDB8D846483BE2C537DD12C9A79463F44DFE50A1ECB9DEC4155E5D4A81C27C3131F4082146EA4C3A22B28FB514CAC7D510BCE2B5835D35</vt:lpwstr>
  </property>
</Properties>
</file>