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28"/>
          <w:szCs w:val="28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</w:t>
        <w:br w:type="textWrapping"/>
        <w:t xml:space="preserve">«Национальный исследовательский университет </w:t>
        <w:br w:type="textWrapping"/>
        <w:t xml:space="preserve">«Московский институт электронной техники»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дисциплине Системы управления базами данных»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9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ПИН-34</w:t>
      </w:r>
    </w:p>
    <w:p w:rsidR="00000000" w:rsidDel="00000000" w:rsidP="00000000" w:rsidRDefault="00000000" w:rsidRPr="00000000" w14:paraId="0000001A">
      <w:pPr>
        <w:spacing w:line="276" w:lineRule="auto"/>
        <w:ind w:left="6096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Семёнова В.Д.</w:t>
      </w:r>
    </w:p>
    <w:p w:rsidR="00000000" w:rsidDel="00000000" w:rsidP="00000000" w:rsidRDefault="00000000" w:rsidRPr="00000000" w14:paraId="0000001B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6096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Реализовать в БД процедуры (триггеры, если нужно)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реализующие работу с изменениями в структуре (из лабораторной работы 2)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по заданию для лабораторной работы 5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ЛР5 (вариант 15):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Отображения динамики пассажиропотока по разным направлениям.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Триггер для автоматического начисления миль при посадке пассажира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53013" cy="32301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3230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OR REPLACE FUNCTION award_miles_on_boarding()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RETURNS TRIGGER AS $$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v_account_id INTEGER;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v_price NUMERIC(10,2);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v_miles_earned INTEGER;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SELECT ba.account_id, s.price INTO v_account_id, v_price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FROM tickets t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JOIN segments s ON t.ticket_no = s.ticket_no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LEFT JOIN bonus_accounts ba ON t.passenger_id = ba.passenger_id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WHERE t.ticket_no = NEW.ticket_no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AND s.flight_id = NEW.flight_id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LIMIT 1;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v_account_id IS NULL THEN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INSERT INTO bonus_accounts (passenger_id, miles_balance, miles_earned_total, miles_burned_total)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SELECT t.passenger_id, 0, 0, 0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FROM tickets t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WHERE t.ticket_no = NEW.ticket_no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ON CONFLICT (passenger_id) DO NOTHING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RETURNING account_id INTO v_account_id;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v_account_id IS NOT NULL AND v_price IS NOT NULL THEN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v_miles_earned := (v_price / 10)::int;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INSERT INTO miles_earnings (account_id, flight_id, ticket_no, miles_earned, price_paid, earning_type)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VALUES (v_account_id, NEW.flight_id, NEW.ticket_no, v_miles_earned, v_price, 'flight');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UPDATE bonus_accounts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SET miles_balance = miles_balance + v_miles_earned,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miles_earned_total = miles_earned_total + v_miles_earned,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updated_at = CURRENT_TIMESTAMP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WHERE account_id = v_account_id;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NEW;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DROP TRIGGER IF EXISTS trg_award_miles_on_boarding ON boarding_passes;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TRIGGER trg_award_miles_on_boarding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AFTER INSERT ON boarding_passes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EACH ROW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EXECUTE FUNCTION award_miles_on_boarding();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INSERT INTO boarding_passes (ticket_no, flight_id, seat_no, boarding_no, boarding_time)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VALUES ('0005432000000', 108, '12A', 999, CURRENT_TIMESTAMP)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ON CONFLICT DO NOTHING;</w:t>
            </w:r>
          </w:p>
        </w:tc>
      </w:tr>
    </w:tbl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Триггер для проверки доступности мест при продаже билета</w:t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47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OR REPLACE FUNCTION check_seat_availability()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RETURNS TRIGGER AS $$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EXISTS (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SELECT 1 FROM blocked_seats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WHERE flight_id = NEW.flight_id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AND seat_no = NEW.seat_no 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AND is_active = TRUE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AND (blocked_until IS NULL OR blocked_until &gt; CURRENT_TIMESTAMP)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) THEN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RAISE EXCEPTION 'Место % на рейс % заблокировано и не может быть продано', NEW.seat_no, NEW.flight_id;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NEW;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DROP TRIGGER IF EXISTS trg_check_seat_availability ON boarding_passes;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TRIGGER trg_check_seat_availability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BEFORE INSERT ON boarding_passes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EACH ROW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EXECUTE FUNCTION check_seat_availability();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блокировки места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09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OR REPLACE PROCEDURE block_seat(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p_flight_id INTEGER,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p_seat_no TEXT,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p_reason TEXT,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p_days_blocked INTEGER DEFAULT NULL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LANGUAGE plpgsql AS $$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DECLARE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v_blocked_until TIMESTAMP WITH TIME ZONE;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IF p_days_blocked IS NOT NULL THEN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v_blocked_until := CURRENT_TIMESTAMP + (p_days_blocked || ' days')::interval;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v_blocked_until := NULL;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END IF;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INSERT INTO blocked_seats (flight_id, seat_no, blocked_reason, blocked_by, blocked_until, is_active)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VALUES (p_flight_id, p_seat_no, p_reason, 'procedure', v_blocked_until, TRUE)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ON CONFLICT (flight_id, seat_no)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DO UPDATE SET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blocked_reason = EXCLUDED.blocked_reason,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blocked_until = EXCLUDED.blocked_until,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is_active = TRUE,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blocked_by = 'procedure';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RAISE NOTICE 'Место % на рейс % заблокировано', p_seat_no, p_flight_id;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$$;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Процедура для отображения динамики пассажиропотока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58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CREATE OR REPLACE FUNCTION get_passenger_traffic_dynamics(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p_start_date DATE,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p_end_date DATE,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p_interval_type TEXT DEFAULT 'day'  -- 'day', 'week', 'month'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RETURNS TABLE (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period_start DATE,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period_end DATE,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route TEXT,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passengers_count BIGINT,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revenue NUMERIC,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running_total BIGINT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AS $$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QUERY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WITH traffic AS (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SELECT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CASE p_interval_type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WHEN 'day' THEN date_trunc('day', f.scheduled_departure)::date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WHEN 'week' THEN date_trunc('week', f.scheduled_departure)::date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WHEN 'month' THEN date_trunc('month', f.scheduled_departure)::date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ELSE date_trunc('day', f.scheduled_departure)::date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END AS period,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ardo" w:cs="Cardo" w:eastAsia="Cardo" w:hAnsi="Cardo"/>
                <w:sz w:val="28"/>
                <w:szCs w:val="28"/>
                <w:rtl w:val="0"/>
              </w:rPr>
              <w:t xml:space="preserve">            r.departure_airport || ' → ' || r.arrival_airport AS route_name,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COUNT(DISTINCT t.ticket_no) AS passenger_count,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SUM(s.price) AS total_revenue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FROM flights f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JOIN routes r ON f.route_no = r.route_no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JOIN segments s ON f.flight_id = s.flight_id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JOIN tickets t ON s.ticket_no = t.ticket_no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WHERE f.scheduled_departure::date BETWEEN p_start_date AND p_end_date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GROUP BY period, route_name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SELECT 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period AS period_start,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period + (CASE p_interval_type 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WHEN 'day' THEN interval '1 day'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WHEN 'week' THEN interval '7 days'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WHEN 'month' THEN interval '1 month'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END)::date - 1 AS period_end,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route_name AS route,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passenger_count,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total_revenue,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SUM(passenger_count) OVER (PARTITION BY route_name ORDER BY period) AS running_total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FROM traffic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ORDER BY route_name, period;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$$ LANGUAGE plpgsql;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