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  <w:br w:type="textWrapping"/>
        <w:t xml:space="preserve">«Национальный исследовательский университет </w:t>
        <w:br w:type="textWrapping"/>
        <w:t xml:space="preserve">«Московский институт электронной техники»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Системы управления базами данных»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9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ПИН-34</w:t>
      </w:r>
    </w:p>
    <w:p w:rsidR="00000000" w:rsidDel="00000000" w:rsidP="00000000" w:rsidRDefault="00000000" w:rsidRPr="00000000" w14:paraId="0000001A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Семёнова В.Д.</w:t>
      </w:r>
    </w:p>
    <w:p w:rsidR="00000000" w:rsidDel="00000000" w:rsidP="00000000" w:rsidRDefault="00000000" w:rsidRPr="00000000" w14:paraId="0000001B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Какие рейсы вылетли из Внуково 1 октября 2025 с опозданием более чем 2 часа (ЛР1)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f.flight_id,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f.route_no,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TO_CHAR(f.scheduled_departure, 'YYYY-MM-DD HH24:MI:SS') AS scheduled,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TO_CHAR(f.actual_departure, 'YYYY-MM-DD HH24:MI:SS') AS actual,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DATE_PART('hour', f.actual_departure - f.scheduled_departure) * 60 +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DATE_PART('minute', f.actual_departure - f.scheduled_departure) AS delay_minutes,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CASE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WHEN DATE_PART('hour', f.actual_departure - f.scheduled_departure) &gt; 2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THEN 'OVERDUE'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ELSE 'OK'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END AS status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bookings.flights f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bookings.routes r ON f.route_no = r.route_no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JOIN bookings.airports_data a ON r.arrival_airport = a.airport_code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LOWER(r.departure_airport) = 'vko'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TO_CHAR(f.scheduled_departure, 'YYYY-MM-DD') = '2025-10-01'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f.actual_departure IS NOT NULL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(DATE_PART('hour', f.actual_departure - f.scheduled_departure) * 3600 +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DATE_PART('minute', f.actual_departure - f.scheduled_departure) * 60 +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DATE_PART('second', f.actual_departure - f.scheduled_departure)) / 3600 &gt; 2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BY delay_minutes DESC;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52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Стало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f.flight_id,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f.route_no,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f.scheduled_departure,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f.actual_departure,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(f.actual_departure - f.scheduled_departure) AS delay_interval,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EXTRACT(EPOCH FROM (f.actual_departure - f.scheduled_departure)) / 3600 AS delay_hours,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r.departure_airport,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r.arrival_airport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bookings.flights f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bookings.routes r ON f.route_no = r.route_no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r.departure_airport = 'VKO'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f.scheduled_departure &gt;= '2025-10-01'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f.scheduled_departure &lt; '2025-10-02'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f.actual_departure IS NOT NULL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(f.actual_departure - f.scheduled_departure) &gt; INTERVAL '2 hours'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BY f.scheduled_departure;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индексы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INDEX idx_flights_departure_date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bookings.flights(scheduled_departure);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INDEX idx_routes_departure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bookings.routes(departure_airport);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168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Время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~0.2с -&gt;  0.08с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Доплата за багаж (ЛР4)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WITH passengers_with_5_tickets AS (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SELECT passenger_id, passenger_name, COUNT(DISTINCT ticket_no) AS tickets_count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FROM tickets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GROUP BY passenger_id, passenger_name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HAVING COUNT(DISTINCT ticket_no) = 5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passenger_tickets AS (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SELECT pwt.passenger_id, pwt.passenger_name, t.ticket_no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FROM passengers_with_5_tickets pwt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JOIN tickets t ON pwt.passenger_id = t.passenger_id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ticket_segments AS (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SELECT pt.passenger_id, pt.passenger_name, pt.ticket_no, s.flight_id,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f.route_no, f.scheduled_departure, r.departure_airport, r.arrival_airport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FROM passenger_tickets pt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JOIN segments s ON pt.ticket_no = s.ticket_no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JOIN flights f ON s.flight_id = f.flight_id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JOIN routes r ON f.route_no = r.route_no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passenger_name, passenger_id, ticket_no,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STRING_AGG(departure_airport || ' -&gt; ' || arrival_airport ||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' (' || TO_CHAR(scheduled_departure, 'DD.MM.YYYY HH24:MI') || ')',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'; ' ORDER BY scheduled_departure) AS route_with_dates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ticket_segments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GROUP BY passenger_name, passenger_id, ticket_no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BY passenger_name, ticket_no;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INDEX idx_baggage_rules_route_fare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bookings.baggage_rules(route_no, fare_conditions)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INCLUDE (price_per_kg, price_per_piece, free_baggage_kg);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INDEX idx_baggage_rules_valid_dates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bookings.baggage_rules(valid_from, valid_to);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Стало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t.ticket_no,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t.passenger_name,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b.baggage_weight_kg,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b.baggage_pieces,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br.price_per_kg AS price_per_kg_rule,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b.baggage_weight_kg * br.price_per_kg AS calculated_extra_charge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bookings.tickets t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bookings.segments s ON t.ticket_no = s.ticket_no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bookings.flights f ON s.flight_id = f.flight_id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bookings.baggage b ON t.ticket_no = b.ticket_no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LEFT JOIN bookings.baggage_rules br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ON br.route_no = f.route_no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AND br.fare_conditions = s.fare_conditions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AND br.valid_from &lt;= CURRENT_DATE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AND br.valid_to &gt;= CURRENT_DATE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t.baggage_included = false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b.baggage_weight_kg &gt; 0;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16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Время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~0.1с -&gt;  0.08с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Список аэропортов, в которых побывал пассажир по имени "Zhiming Hou" (ЛР1).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a.airport_name-&gt;&gt;'en' as airport_name,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a.airport_code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tickets t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segments s ON t.ticket_no = s.ticket_no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flights f ON s.flight_id = f.flight_id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routes r ON f.route_no = r.route_no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airports_data a ON r.departure_airport = a.airport_code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t.passenger_name = 'Zhiming Hou'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UNION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a.airport_name-&gt;&gt;'en' as airport_name,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a.airport_code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tickets t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segments s ON t.ticket_no = s.ticket_no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flights f ON s.flight_id = f.flight_id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routes r ON f.route_no = r.route_no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airports_data a ON r.arrival_airport = a.airport_code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t.passenger_name = 'Zhiming Hou';</w:t>
            </w:r>
          </w:p>
        </w:tc>
      </w:tr>
    </w:tbl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71950" cy="1285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Стало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SELECT DISTINCT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a.airport_name-&gt;&gt;'en' as airport_name,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a.airport_code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FROM tickets t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segments s ON t.ticket_no = s.ticket_no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flights f ON s.flight_id = f.flight_id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routes r ON f.route_no = r.route_no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JOIN airports_data a ON r.departure_airport = a.airport_code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OR r.arrival_airport = a.airport_code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WHERE t.passenger_name = 'Zhiming Hou';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67100" cy="1581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Время выполнения: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~0.45с -&gt;  0.3с</w:t>
      </w:r>
    </w:p>
    <w:sectPr>
      <w:headerReference r:id="rId12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