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ВАЙФУ-БОТ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8892A4"/>
          <w:sz w:val="32"/>
          <w:szCs w:val="32"/>
        </w:rPr>
        <w:t xml:space="preserve">Сюжетный режим — Полная проработка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8892A4"/>
          <w:sz w:val="22"/>
          <w:szCs w:val="22"/>
        </w:rPr>
        <w:t xml:space="preserve">Версия 1.0 — Нарратив-дизайн</w:t>
      </w:r>
    </w:p>
    <w:p>
      <w:pPr>
        <w:pBdr>
          <w:bottom w:val="single" w:color="C9A84C" w:sz="4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120" w:after="8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Содержание документа: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1. Подземелья: расширенные тексты summary и observer_line для всех 25 данжей (акты 1–5)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2. Боссы подземелий: 25 боссов с лором, механиками, аффиксами и репликами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3. Диалоги NPC: таверна, магазин, гильдия, тренажёрный зал, рекрутёр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4. Dungeon+: сюжетные боссы на вехах +5 / +10 / +15 / +20 / +25 / +30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8892A4"/>
          <w:sz w:val="20"/>
          <w:szCs w:val="20"/>
        </w:rPr>
        <w:t xml:space="preserve">Примечание: все числовые значения аффиксов соответствуют таблице monster_affixes из ТЗ v0.2. Поля title, summary, observer_line, why_next, why_next_act соответствуют схеме dungeon_storyline.json.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Подземелья — расширенные тексты</w:t>
      </w:r>
    </w:p>
    <w:p>
      <w:pPr>
        <w:pBdr>
          <w:bottom w:val="single" w:color="CCCCCC" w:sz="4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5A27" w:val="clear"/>
            <w:tcMar>
              <w:top w:type="dxa" w:w="180"/>
              <w:left w:type="dxa" w:w="360"/>
              <w:bottom w:type="dxa" w:w="180"/>
              <w:right w:type="dxa" w:w="3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АКТ 1  ·  </w:t>
            </w:r>
            <w:r>
              <w:rPr>
                <w:rFonts w:ascii="Arial" w:cs="Arial" w:eastAsia="Arial" w:hAnsi="Arial"/>
                <w:b/>
                <w:bCs/>
                <w:color w:val="C9A84C"/>
                <w:sz w:val="28"/>
                <w:szCs w:val="28"/>
              </w:rPr>
              <w:t xml:space="preserve">ВЕРДГЛЕНД</w:t>
            </w:r>
          </w:p>
          <w:p>
            <w:r>
              <w:rPr>
                <w:rFonts w:ascii="Arial" w:cs="Arial" w:eastAsia="Arial" w:hAnsi="Arial"/>
                <w:i/>
                <w:iCs/>
                <w:color w:val="E0E0E0"/>
                <w:sz w:val="20"/>
                <w:szCs w:val="20"/>
              </w:rPr>
              <w:t xml:space="preserve">Сырость, дубы, первый туман у границы нормального мира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5A27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color w:val="C9A84C"/>
                <w:sz w:val="18"/>
                <w:szCs w:val="18"/>
              </w:rPr>
              <w:t xml:space="preserve">1-1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Первый след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SUMMARY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Неделю назад из деревни пропал человек — ушёл по грибы к трём дубам и не вернулся. Не первый за этот месяц. Местные говорят о норе, из которой тянет странным: зверем, но не совсем. Её задача простая — выяснить, что там живёт, и убрать это, пока оно не начало приходить само.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OBSERVER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Ты помнишь чужой страх — будто кто-то уже бежал отсюда и не добежал. Запах сырой земли не оставляет ощущение свежести — он оставляет ощущение погреба.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WHY NEXT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Из норы ведёт влажный след в сторону Старой кряжи. Там пропали грибники, а туман шепчет не своим голосом. Чтобы понять масштаб беды, нужно пройти чащу.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5A27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color w:val="C9A84C"/>
                <w:sz w:val="18"/>
                <w:szCs w:val="18"/>
              </w:rPr>
              <w:t xml:space="preserve">1-2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Чаща помнит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SUMMARY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След из норы уходит в Старую кряжу — густой еловый лес, где местные давно перестали собирать грибы. Туда недавно ушли трое и не вернулись. Нора была симптомом, кряжа — источником: что-то изменило лес изнутри, и пока это не найдено, деревня не в безопасности.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OBSERVER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Кажется, деревья поворачивают корни вслед за шагом. Не быстро — медленно, как часовая стрелка. Она не уверена, что это метафора.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WHY NEXT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Уцелевший охотник слышал звон с озера — будто бастион ещё держит кого-то на посту. Развалины приозёрного форта могут сказать, откуда пришла порча в лес.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5A27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color w:val="C9A84C"/>
                <w:sz w:val="18"/>
                <w:szCs w:val="18"/>
              </w:rPr>
              <w:t xml:space="preserve">1-3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Вода и камень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SUMMARY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Охотник из кряжи успел сказать одно: «форт». Старый приозёрный бастион стоит заброшенным лет двадцать, но кто-то снял защитную печать с ворот — аккуратно, намеренно, недавно. Ей нужно найти эту печать или понять, кто и зачем её снял: без неё граница между лесом и тем, что водится в озере, открыта.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OBSERVER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 камне ещё тёплый след ладони — чужой и свежей. Печать над аркой срублена, а не сломана: кто бы это ни делал, он знал, что именно искал.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WHY NEXT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Среди руин обнаружена печать стражей — снята аккуратно, намеренно. Её забирали не грабители. След ведёт к кургану первых стражей: там хоронили тех, кто держал границу королевства.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5A27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color w:val="C9A84C"/>
                <w:sz w:val="18"/>
                <w:szCs w:val="18"/>
              </w:rPr>
              <w:t xml:space="preserve">1-4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Старый долг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SUMMARY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Печать из форта — не просто замок. Это часть системы, которую первые стражи Вердгленда установили до постройки любых крепостей. Вторая часть системы находится в кургане — там, где похоронены те, кто её создал. Кто-то уже побывал в кургане до неё: насыпь потревожена, а холод оттуда несезонный. Ей нужно восстановить цепь — или хотя бы понять, что именно сломано.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OBSERVER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Имена на плитах стёрты, но долг остался. Она чувствует не угрозу — вопрос: а она пришла сюда держать или брать?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WHY NEXT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Из-под насыпи тянет холодом, несвойственным осени. Расщелина у края Вердгленда стала воронкой для всего лишнего в регионе — именно отсюда расходится порча.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5A27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color w:val="C9A84C"/>
                <w:sz w:val="18"/>
                <w:szCs w:val="18"/>
              </w:rPr>
              <w:t xml:space="preserve">1-5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Туман на границе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SUMMARY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Система стражей сломана не в форте и не в кургане — она сломана у истока: расщелина на краю Вердгленда, через которую просачивается всё, что питало и нору, и лес, и бастион. Закрыть её полностью невозможно — для этого нет ни инструментов, ни людей. Но можно убить то, что сидит у выхода и держит её открытой.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OBSERVER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Она перестаёт быть случайной странницей: тропа выбрала её обратно. Это не комплимент — это предупреждение.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WHY NEXT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АКТ: Вердгленд отпускает, но дорога не кончается. В Каменном поясе рушатся шахты, а старые клятвы лопаются громче, чем своды. Туда, где держали слово, теперь приходят те, кто держит зло.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3728" w:val="clear"/>
            <w:tcMar>
              <w:top w:type="dxa" w:w="180"/>
              <w:left w:type="dxa" w:w="360"/>
              <w:bottom w:type="dxa" w:w="180"/>
              <w:right w:type="dxa" w:w="3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АКТ 2  ·  </w:t>
            </w:r>
            <w:r>
              <w:rPr>
                <w:rFonts w:ascii="Arial" w:cs="Arial" w:eastAsia="Arial" w:hAnsi="Arial"/>
                <w:b/>
                <w:bCs/>
                <w:color w:val="C9A84C"/>
                <w:sz w:val="28"/>
                <w:szCs w:val="28"/>
              </w:rPr>
              <w:t xml:space="preserve">КАМЕННЫЙ ПОЯС</w:t>
            </w:r>
          </w:p>
          <w:p>
            <w:r>
              <w:rPr>
                <w:rFonts w:ascii="Arial" w:cs="Arial" w:eastAsia="Arial" w:hAnsi="Arial"/>
                <w:i/>
                <w:iCs/>
                <w:color w:val="E0E0E0"/>
                <w:sz w:val="20"/>
                <w:szCs w:val="20"/>
              </w:rPr>
              <w:t xml:space="preserve">Шахты, клятвы стражей, камень давит на грудь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3728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color w:val="C9A84C"/>
                <w:sz w:val="18"/>
                <w:szCs w:val="18"/>
              </w:rPr>
              <w:t xml:space="preserve">2-1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Затопленная работа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SUMMARY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Шахта затоплена три дня назад — вода пришла снизу, с третьего горизонта, куда горнякам запрещали спускаться. Часть рабочих не успела выбраться. Владелец шахты просит найти выживших и закрыть прорыв, пока вода не добралась до соседних выработок. Спуск возможен только через первый уровень: дальше нужно разобраться с тем, что поднялось вместе с водой.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OBSERVER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Капли стучат в такт — как метроном чужой работы. Ритм не случайный. Это не вода.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WHY NEXT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Выжившие ссылаются на Тропу камнепада: узкий проход, где сыплется щебень не от ветра, а от шагов сверху. Там ищут тех, кто ещё может идти — или то, что их остановило.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3728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color w:val="C9A84C"/>
                <w:sz w:val="18"/>
                <w:szCs w:val="18"/>
              </w:rPr>
              <w:t xml:space="preserve">2-2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Падающий кусок неба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SUMMARY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Тропа камнепада — единственный путь в верхние шахты, откуда не вернулась разведочная группа. Щебень здесь сыплется не сам по себе: следы на каменной пыли слишком тяжёлые для ветра, и кто-то ходит по верхним уступам, не скрываясь. Ей нужно пройти тропу и добраться до часовни на перевале, где разведчики видели следы пропавших горняков.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OBSERVER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Песок под ногами слишком ровный — будто его просеяли и сложили обратно. Зачем-то.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WHY NEXT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 перевалом слышен глухой удар — как упал колокол, но не с высоты. Обитель сломанного колокола стала чьим-то логовом и единственным проходом вглубь.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3728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color w:val="C9A84C"/>
                <w:sz w:val="18"/>
                <w:szCs w:val="18"/>
              </w:rPr>
              <w:t xml:space="preserve">2-3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Колокол без молитвы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SUMMARY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Монастырь в скале стоит заброшенным — братия ушла ещё до потопа в шахтах, будто знала заранее. Колокол сбили намеренно: без него защитный ритуал, который монахи проводили каждую неделю, перестал работать. Именно это открыло путь чему-то из-под горы. Ей нужно пройти через монастырь, чтобы добраться до склепа стражей на другой стороне.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OBSERVER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Она слышит, как камень вздыхает — и это не метафора. Это акустика, которой не должно быть в сухом помещении.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WHY NEXT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Печати склепа стражей перевала сорваны: пыль веков смешалась со свежей кровью. Путь вниз открыт — а то, что было внутри, уже нет.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3728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color w:val="C9A84C"/>
                <w:sz w:val="18"/>
                <w:szCs w:val="18"/>
              </w:rPr>
              <w:t xml:space="preserve">2-4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Долг перевала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SUMMARY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Склеп стражей Каменного пояса — хранилище второй части той же системы охраны, что начиналась в Вердгленде. Кто-то сорвал печати и выпустил стражей наружу, а сами стражи — клятвенные нежити, которые не признают новых людей своими. Ей нужно пробиться через склеп и восстановить центральный замок, иначе проход через пояс останется открытым для всего, что идёт с юга.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OBSERVER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Стражи молчат, но их доспехи помнят удары. Она думает: кто их бил раньше? И получила ли та сторона, что хотела?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WHY NEXT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Провал седых скал — последняя точка Каменного пояса, где след обрывается. Кто-то прошёл сюда совсем недавно, и следы ведут вниз.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3728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color w:val="C9A84C"/>
                <w:sz w:val="18"/>
                <w:szCs w:val="18"/>
              </w:rPr>
              <w:t xml:space="preserve">2-5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Пропасть между мирами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SUMMARY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Провал седых скал — естественная граница между Каменным поясом и тем, что за ним. Раньше здесь стоял пограничный пост; теперь от него остались только обломки и свежие следы. Кто-то или что-то прошло через провал в обе стороны совсем недавно. Ей нужно спуститься, понять, что именно, и решить, можно ли идти дальше — или нужно заблокировать проход здесь.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OBSERVER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Она уже не просто проходит — она становится весом на чаше. Пока неясно, в чью пользу.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WHY NEXT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АКТ: Каменный пояс остаётся позади. Впереди — Пепельные степи, где ветер гонит пепел по ступеням мёртвых городов, а правда спрятана в золе. Легионы там спят в саркофагах — и не все из них замерли.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5C2E" w:val="clear"/>
            <w:tcMar>
              <w:top w:type="dxa" w:w="180"/>
              <w:left w:type="dxa" w:w="360"/>
              <w:bottom w:type="dxa" w:w="180"/>
              <w:right w:type="dxa" w:w="3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АКТ 3  ·  </w:t>
            </w:r>
            <w:r>
              <w:rPr>
                <w:rFonts w:ascii="Arial" w:cs="Arial" w:eastAsia="Arial" w:hAnsi="Arial"/>
                <w:b/>
                <w:bCs/>
                <w:color w:val="C9A84C"/>
                <w:sz w:val="28"/>
                <w:szCs w:val="28"/>
              </w:rPr>
              <w:t xml:space="preserve">ПЕПЕЛЬНЫЕ СТЕПИ</w:t>
            </w:r>
          </w:p>
          <w:p>
            <w:r>
              <w:rPr>
                <w:rFonts w:ascii="Arial" w:cs="Arial" w:eastAsia="Arial" w:hAnsi="Arial"/>
                <w:i/>
                <w:iCs/>
                <w:color w:val="E0E0E0"/>
                <w:sz w:val="20"/>
                <w:szCs w:val="20"/>
              </w:rPr>
              <w:t xml:space="preserve">Пепел империи, пустые легионы, зной без надежды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5C2E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color w:val="C9A84C"/>
                <w:sz w:val="18"/>
                <w:szCs w:val="18"/>
              </w:rPr>
              <w:t xml:space="preserve">3-1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Сухие норы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SUMMARY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 пепельной равниной — сеть старых нор, которые имперские архивы числят «складами стратегических запасов». Запасы давно исчезли, зато норы заняты. Ей нужно найти северный выход сети: по данным из Каменного пояса, именно через него что-то движется из степи дальше на север. Закрыть его — значит перекрыть один из путей распространения.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OBSERVER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Пепел липнет к языку — вкус поражения. Равномерный, просеянный. Кто-то здесь ходил очень долго.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WHY NEXT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Норы ведут к Костяному лесу: мёртвое сухостойе, где следы сходятся — кто-то гнал стаю к центру степи, и она туда пришла.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5C2E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color w:val="C9A84C"/>
                <w:sz w:val="18"/>
                <w:szCs w:val="18"/>
              </w:rPr>
              <w:t xml:space="preserve">3-2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Аллея без птиц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SUMMARY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Костяной лес — мёртвый ельник на краю бывшего имперского тракта — сейчас служит укрытием для тех, кто движется по степи и не хочет быть замеченным с дороги. Несколько торговых обозов пропали именно здесь за последние два месяца. Ей нужно пройти лес насквозь и выяснить, кто или что здесь обосновалось — и перекрыть маршрут.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OBSERVER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Тени короткие даже в полдень — солнце будто стыдится. Или прячется. Разница важна.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WHY NEXT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 выходе из леса виден Пепельный форум — бывшая имперская площадь. По следам, кто-то пользуется его подземными ходами как базой.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5C2E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color w:val="C9A84C"/>
                <w:sz w:val="18"/>
                <w:szCs w:val="18"/>
              </w:rPr>
              <w:t xml:space="preserve">3-3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Город без голоса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SUMMARY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Руины имперского форума — не просто развалины. Под площадью сохранилась сеть служебных тоннелей, которые использовали магистраты для тайных совещаний. Сейчас в этих тоннелях кто-то живёт: следы свежие, костры не старше суток. Ей нужно зачистить тоннели и найти, что именно из форума хотят добыть — судя по следам, это не случайные мародёры.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OBSERVER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Она чувствует, как история давит плечом. Не метафорически — воздух здесь тяжелее, чем должен быть на открытом месте.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WHY NEXT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 одном из тоннелей найден свежий имперский документ — карта мавзолея пепельного легиона с отмеченными точками вскрытия. Кто-то идёт туда с конкретной целью.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5C2E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color w:val="C9A84C"/>
                <w:sz w:val="18"/>
                <w:szCs w:val="18"/>
              </w:rPr>
              <w:t xml:space="preserve">3-4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Легион без знамён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SUMMARY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Мавзолей пепельного легиона вскрыт: часть саркофагов уже пуста, и не потому что их побеспокоили давно. Следы взлома свежие. Кто-то поднимает легионеров намеренно — зачем, пока неясно, но масштаб достаточный, чтобы это стало проблемой для всего северного тракта. Ей нужно остановить процесс и найти, кто отдаёт приказы.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OBSERVER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Пустые саркофаги звучат, когда отворачиваешься. Она дважды оборачивается — оба раза пусто. На третий раз решает не оборачиваться.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WHY NEXT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 мавзолее найден приказ с печатью — не имперской, новой. Подпись ведёт к Разлому серых ветров на южной границе степи.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5C2E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color w:val="C9A84C"/>
                <w:sz w:val="18"/>
                <w:szCs w:val="18"/>
              </w:rPr>
              <w:t xml:space="preserve">3-5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Ветер из трещины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SUMMARY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Разлом серых ветров — трещина в земле на южной границе степи, известная имперским геологам как «нестабильная зона». Именно отсюда приходят приказы, которые она нашла в мавзолее. Источник нужно закрыть — или хотя бы установить, кто использует Разлом как точку выхода и для чего. Это последний рубеж Пепельных степей.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OBSERVER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Она уже не искательница приключений — она несёт весть, которую нельзя отложить. Вопрос не в том, донесёт ли. Вопрос — что с ней будут делать.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WHY NEXT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АКТ: Пепельные степи заканчиваются там, где живое окончательно сдаётся. Мёртвые земли ждут: туннели падших, лес сухих корней, перекрёсток чёрных дорог — и дальше только тьма по расписанию.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1F3D" w:val="clear"/>
            <w:tcMar>
              <w:top w:type="dxa" w:w="180"/>
              <w:left w:type="dxa" w:w="360"/>
              <w:bottom w:type="dxa" w:w="180"/>
              <w:right w:type="dxa" w:w="3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АКТ 4  ·  </w:t>
            </w:r>
            <w:r>
              <w:rPr>
                <w:rFonts w:ascii="Arial" w:cs="Arial" w:eastAsia="Arial" w:hAnsi="Arial"/>
                <w:b/>
                <w:bCs/>
                <w:color w:val="C9A84C"/>
                <w:sz w:val="28"/>
                <w:szCs w:val="28"/>
              </w:rPr>
              <w:t xml:space="preserve">МЁРТВЫЕ ЗЕМЛИ</w:t>
            </w:r>
          </w:p>
          <w:p>
            <w:r>
              <w:rPr>
                <w:rFonts w:ascii="Arial" w:cs="Arial" w:eastAsia="Arial" w:hAnsi="Arial"/>
                <w:i/>
                <w:iCs/>
                <w:color w:val="E0E0E0"/>
                <w:sz w:val="20"/>
                <w:szCs w:val="20"/>
              </w:rPr>
              <w:t xml:space="preserve">Проклятые тропы, корни как пальцы, луна не греет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1F3D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color w:val="C9A84C"/>
                <w:sz w:val="18"/>
                <w:szCs w:val="18"/>
              </w:rPr>
              <w:t xml:space="preserve">4-1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Туннели стыда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SUMMARY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Туннели падших — бывшие рудники, брошенные после того, как рабочие начали умирать без видимой причины. Официально закрыты, но свежие следы говорят, что кто-то их снова открыл. По данным из Пепельных степей, именно здесь проходит один из путей снабжения тех, кто поднимает нежить в мавзолеях. Ей нужно найти этот маршрут и перекрыть.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OBSERVER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Она слышит шаги сзади — и понимает, что это эхо. Но эхо не должно отставать на три шага.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WHY NEXT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 выходе из туннелей — Лес сухих корней. Следы снабженцев уходят именно туда: лес служит укрытием для тех, кто не хочет быть замеченным на открытой дороге.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1F3D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color w:val="C9A84C"/>
                <w:sz w:val="18"/>
                <w:szCs w:val="18"/>
              </w:rPr>
              <w:t xml:space="preserve">4-2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Лес без листа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SUMMARY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Лес сухих корней — мёртвый массив, где деревья стоят уже лет пятьдесят без листвы, но не падают. Здесь нет видимых троп, но по корням и сломанным веткам читается: этот лес регулярно проходят. Ей нужно найти точку сбора, которую используют как перевалочный пункт, и установить, что именно перевозится.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OBSERVER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Корни шепчут имена, которых не было в реестре. Она слышит не слова — интонации. Кто-то умолял. Кто-то отказывался.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WHY NEXT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Следы ведут к Перекрёстку чёрных дорог — единственному месту в Мёртвых землях, где сходятся все маршруты. Тот, кто контролирует перекрёсток, контролирует всё движение через эти земли.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1F3D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color w:val="C9A84C"/>
                <w:sz w:val="18"/>
                <w:szCs w:val="18"/>
              </w:rPr>
              <w:t xml:space="preserve">4-3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Развилка лжи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SUMMARY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Перекрёсток чёрных дорог — бывший имперский узловой пост, от которого осталась только мощёная площадка и четыре дороги. Сейчас здесь постоянный лагерь: следы костров, остатки грузов, охрана. Ей нужно зачистить лагерь и найти документы или артефакт, который объяснит, что именно перемещается через Мёртвые земли и куда это в итоге направляется.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OBSERVER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Тени тянутся к солнцу — как к ране. Она понимает, что это физика Мёртвых земель, а не метафора.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WHY NEXT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 лагере найдена сопроводительная запись к грузу: «Гробница. Безымянный. Финальный компонент». Гробница безымянного царя — в двух часах пути.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1F3D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color w:val="C9A84C"/>
                <w:sz w:val="18"/>
                <w:szCs w:val="18"/>
              </w:rPr>
              <w:t xml:space="preserve">4-4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Имя, которого нет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SUMMARY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Гробница безымянного царя — объект из сопроводительной записи. Кто-то пытается вскрыть её изнутри: снаружи видны следы недавних раскопок, но основная работа явно ведётся через старые подземные ходы. Ей нужно добраться до погребальной камеры раньше, чем «финальный компонент» будет извлечён — что бы это ни значило.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OBSERVER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Холод не снаружи — холод в согласии с тем, что она увидела. Некоторые победы стоят дешевле поражений. Эту кто-то уже оплатил.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WHY NEXT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«Финальный компонент» не найден в гробнице — его уже унесли. Следы ведут к Провалу безлуния: единственному месту в Мёртвых землях, куда не ступает луна и откуда не возвращаются обычные курьеры.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1F3D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color w:val="C9A84C"/>
                <w:sz w:val="18"/>
                <w:szCs w:val="18"/>
              </w:rPr>
              <w:t xml:space="preserve">4-5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Ночь без светила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SUMMARY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Провал безлуния — последняя точка в Мёртвых землях, куда ведут все следы. Именно здесь, судя по всему, находится то, ради чего поднимали легион и вскрывали гробницу. Ей нужно спуститься, найти, что именно происходит в Провале, и либо остановить это, либо вынести достаточно информации, чтобы остановить позже.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OBSERVER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Она идёт туда, где герои становятся пограничниками. Это не понижение. Это другая работа.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WHY NEXT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АКТ: Мёртвые земли отпускают в Преддверье Грани. Там камень искажён, углы плывут, и небо — сомнительно. Дальше не география, а попытка мира удержать форму.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0A2E" w:val="clear"/>
            <w:tcMar>
              <w:top w:type="dxa" w:w="180"/>
              <w:left w:type="dxa" w:w="360"/>
              <w:bottom w:type="dxa" w:w="180"/>
              <w:right w:type="dxa" w:w="3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АКТ 5  ·  </w:t>
            </w:r>
            <w:r>
              <w:rPr>
                <w:rFonts w:ascii="Arial" w:cs="Arial" w:eastAsia="Arial" w:hAnsi="Arial"/>
                <w:b/>
                <w:bCs/>
                <w:color w:val="C9A84C"/>
                <w:sz w:val="28"/>
                <w:szCs w:val="28"/>
              </w:rPr>
              <w:t xml:space="preserve">ПРЕДДВЕРЬЕ ГРАНИ</w:t>
            </w:r>
          </w:p>
          <w:p>
            <w:r>
              <w:rPr>
                <w:rFonts w:ascii="Arial" w:cs="Arial" w:eastAsia="Arial" w:hAnsi="Arial"/>
                <w:i/>
                <w:iCs/>
                <w:color w:val="E0E0E0"/>
                <w:sz w:val="20"/>
                <w:szCs w:val="20"/>
              </w:rPr>
              <w:t xml:space="preserve">Реальность не устоялась, углы плывут, небо — сомнительно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0A2E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color w:val="C9A84C"/>
                <w:sz w:val="18"/>
                <w:szCs w:val="18"/>
              </w:rPr>
              <w:t xml:space="preserve">5-1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Порог искажения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SUMMARY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 Провале безлуния она нашла достаточно, чтобы знать: источник всего — Преддверье Грани. Первый уровень — своды, где пространство уже нестабильно: коридоры иногда ведут не туда, куда смотрят. Её задача — пройти своды и найти тропу к Древу, которое местные записи называют «якорем западного сектора». Без якоря — нет карты.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OBSERVER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Воздух режет зубы — как предупреждение. Это граница: за ней другие правила. Она уже за ней.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WHY NEXT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Из сводов ведёт тропа к Древу в никуда — роще с белой корой, которую упоминают все найденные записи как ориентир. Там должна быть точка, с которой читается вся структура Преддверья.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0A2E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color w:val="C9A84C"/>
                <w:sz w:val="18"/>
                <w:szCs w:val="18"/>
              </w:rPr>
              <w:t xml:space="preserve">5-2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Ветви без неба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SUMMARY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Роща с белой корой — «Древо в никуда» — это не метафора и не название. Деревья здесь буквально растут без верха: ветви уходят в серость, ни одна не возвращается. По картам из Мёртвых земель, именно здесь находится узловая точка управления всем, что происходит ниже. Ей нужно найти эту точку и понять, кто или что её держит.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OBSERVER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Белая кора оставляет на ладони серый след — как пепел присяги. Она вытирает руку. След остаётся.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WHY NEXT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 рощей — Трон сломанной звезды. Записи называют его «точкой излома» — место, где структура Преддверья расходится от одного центра к нескольким. Тот, кто сидел на троне, управлял этим расхождением.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0A2E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color w:val="C9A84C"/>
                <w:sz w:val="18"/>
                <w:szCs w:val="18"/>
              </w:rPr>
              <w:t xml:space="preserve">5-3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Трещина в небесах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SUMMARY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Трон сломанной звезды — руины из чёрного камня с трещиной прямо над ним в своде. Из трещины иногда капает не вода. По всему, что она нашла до этого момента, именно с трона управляли использованием Грани как источника силы для нежити и всего остального. Ей нужно добраться до трона, найти управляющий артефакт и либо уничтожить его, либо изъять.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OBSERVER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Звёзды здесь не светят — они напоминают. Что именно — зависит от того, что она боится забыть.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WHY NEXT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Артефакт на троне отсутствует — его перенесли в Зал вечного суда, судя по последней записи на пьедестале. Там финальная точка.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0A2E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color w:val="C9A84C"/>
                <w:sz w:val="18"/>
                <w:szCs w:val="18"/>
              </w:rPr>
              <w:t xml:space="preserve">5-4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Приговор без лица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SUMMARY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Зал вечного суда — огромное помещение с пустыми скамьями судей и судимых. Артефакт управления здесь, и именно здесь сосредоточена охрана: всё, что она встречала до этого, было периферией. Ей нужно пробиться к центру зала, взять артефакт и не дать тому, кто его охраняет, активировать его раньше.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OBSERVER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Она слышит приговор, который произносит не зал — а тишина после него. Тишина говорит медленно. Тишина говорит её голосом.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WHY NEXT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Артефакт взят, но не деактивирован — для этого нужна Грань. Последний шаг: Врата Грани в конце зала. Там — финальный страж и точка закрытия.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0A2E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color w:val="C9A84C"/>
                <w:sz w:val="18"/>
                <w:szCs w:val="18"/>
              </w:rPr>
              <w:t xml:space="preserve">5-5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У порога всего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SUMMARY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Врата Грани — буквальная точка, где мир граничит с тем, что за ним. Именно здесь нужно уничтожить или запечатать артефакт управления, пока он не активирован полностью. Страж Врат не пропустит просто так: он здесь не потому что злой, а потому что это его работа — и она пришла с противоположной целью. Один из них уйдёт отсюда с результатом.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OBSERVER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Она сделала то, ради чего Вердгленд отпустил её в дорогу. И это только начало другой войны.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WHY NEXT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АКТ: Сюжетная сетка соло закрыта: дальше — только эхо в Dungeon+, карта шрама и охота на осколки. Грань остаётся тоньше, чем кажется.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Боссы подземелий</w:t>
      </w:r>
    </w:p>
    <w:p>
      <w:pPr>
        <w:pBdr>
          <w:bottom w:val="single" w:color="CCCCCC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Каждый босс привязан к конкретному данжу акта. Аффиксы соответствуют таблице monster_affixes из ТЗ v0.2. Реплика при смерти — текст для отображения в интерфейсе.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5A27" w:val="clear"/>
            <w:tcMar>
              <w:top w:type="dxa" w:w="180"/>
              <w:left w:type="dxa" w:w="360"/>
              <w:bottom w:type="dxa" w:w="180"/>
              <w:right w:type="dxa" w:w="3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АКТ 1  ·  </w:t>
            </w:r>
            <w:r>
              <w:rPr>
                <w:rFonts w:ascii="Arial" w:cs="Arial" w:eastAsia="Arial" w:hAnsi="Arial"/>
                <w:b/>
                <w:bCs/>
                <w:color w:val="C9A84C"/>
                <w:sz w:val="28"/>
                <w:szCs w:val="28"/>
              </w:rPr>
              <w:t xml:space="preserve">ВЕРДГЛЕНД</w:t>
            </w:r>
          </w:p>
          <w:p>
            <w:r>
              <w:rPr>
                <w:rFonts w:ascii="Arial" w:cs="Arial" w:eastAsia="Arial" w:hAnsi="Arial"/>
                <w:i/>
                <w:iCs/>
                <w:color w:val="E0E0E0"/>
                <w:sz w:val="20"/>
                <w:szCs w:val="20"/>
              </w:rPr>
              <w:t xml:space="preserve">Сырость, дубы, первый туман у границы нормального мира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5A27" w:val="clear"/>
            <w:tcMar>
              <w:top w:type="dxa" w:w="10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⚔ БОСС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Мать нор — Сова-гнильщица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[beast]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Лор: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Старая хищница, обосновавшаяся в норе задолго до прихода порчи. Порча не убила её — она изменила её. Теперь гнездо пахнет не птицей, а тленом, а из клюва сочится туман. Местные дети называли её просто «совой из болота». Правильно называли.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Механика: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Периодически заполняет воздух вокруг гнилостным туманом — следующие 2 удара ОВ наносят -30% урона (дебафф «Мутный взгляд»). При HP ≤ 50% — аффикс «-берсерк»: атакует немедленно.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Аффиксы:  </w:t>
            </w: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dmg_power Тир 1 (Могучий) + berserk Тир 1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Реплика (смерть): 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"Ты слышишь не крик — скрип, как у двери, которую давно не открывали."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Дроп-гарантия:  </w:t>
            </w:r>
            <w:r>
              <w:rPr>
                <w:rFonts w:ascii="Arial" w:cs="Arial" w:eastAsia="Arial" w:hAnsi="Arial"/>
                <w:color w:val="336633"/>
                <w:sz w:val="20"/>
                <w:szCs w:val="20"/>
              </w:rPr>
              <w:t xml:space="preserve">Коготь совы-гнильщицы (аксессуар, Common/Uncommon) + EXP ×1.2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5A27" w:val="clear"/>
            <w:tcMar>
              <w:top w:type="dxa" w:w="10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⚔ БОСС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Лесной Надзиратель — Дубовый Стражник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[construct]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Лор: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Когда-то — ритуальный страж леса, поставленный первыми жрецами Вердгленда. Корни вросли в землю глубже положенного, а вместо приказов теперь только порча. Он не враг — он инструмент, которому сломали цель.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Механика: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Аффикс «stone_skin» (Каменный) — при 100% HP снижение урона 50%, убывает до 0. При HP ≤ 30% — призывает 2 «корневых отростка» (split-копии с 40% HP/DMG). Копии не дают лут.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Аффиксы:  </w:t>
            </w: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stone_skin Тир 1 + split Тир 1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Реплика (смерть): 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"Корни перестают держать. Он падает медленно, как дерево, которое давно должно было упасть."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Дроп-гарантия:  </w:t>
            </w:r>
            <w:r>
              <w:rPr>
                <w:rFonts w:ascii="Arial" w:cs="Arial" w:eastAsia="Arial" w:hAnsi="Arial"/>
                <w:color w:val="336633"/>
                <w:sz w:val="20"/>
                <w:szCs w:val="20"/>
              </w:rPr>
              <w:t xml:space="preserve">Кора Стражника (материал крафта, редкость Uncommon) + Лёгкие наручи (броня Тир 1)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5A27" w:val="clear"/>
            <w:tcMar>
              <w:top w:type="dxa" w:w="10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⚔ БОСС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Утопленник-капитан — Мортис Белая Рука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[undead]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Лор: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Последний комендант бастиона. Утонул в озере во время осады, которой не было ни в одной хронике. Его рука побелела от воды и не гниёт — это единственное, что он сохранил от себя живого.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Механика: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Аффикс «regen» (Регенератор Тир 1) — восстанавливает 3% HP каждые 5 сообщений. При атаке (смерть) — накладывает дебафф «curse Тир 1» (урон ОВ -15%) на следующий бой. Несовместим с undying (применён regen).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Аффиксы:  </w:t>
            </w: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regen Тир 1 + curse Тир 1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Реплика (смерть): 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"«Граница... держала...» — бормочет он, прежде чем вода забирает его обратно."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Дроп-гарантия:  </w:t>
            </w:r>
            <w:r>
              <w:rPr>
                <w:rFonts w:ascii="Arial" w:cs="Arial" w:eastAsia="Arial" w:hAnsi="Arial"/>
                <w:color w:val="336633"/>
                <w:sz w:val="20"/>
                <w:szCs w:val="20"/>
              </w:rPr>
              <w:t xml:space="preserve">Якорь коменданта (Оружие 2, тип: оффхенд, +урон + ВЫН, Uncommon)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5A27" w:val="clear"/>
            <w:tcMar>
              <w:top w:type="dxa" w:w="10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⚔ БОСС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Первый Страж — Безымянный Хранитель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[undead]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Лор: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Первый из тех, кто был похоронен в кургане. Имя на плите не читается — оно не стёрлось, оно было убрано намеренно. Кто убирает имя стража? Только тот, кто хочет, чтобы он никогда не нашёл покой.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Механика: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Аффикс «undying» (Нежить Тир 1) — при смерти наносит удар DMG и воскрешается с 10% HP. При HP ≤ 40% активирует «anti_crit» (-15% шанс крита ОВ). Только для семейства undead.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Аффиксы:  </w:t>
            </w: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undying Тир 1 + anti_crit Тир 1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Реплика (смерть): 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"Молчание. Потом — тихий вздох, как у человека, который наконец лёг спать."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Дроп-гарантия:  </w:t>
            </w:r>
            <w:r>
              <w:rPr>
                <w:rFonts w:ascii="Arial" w:cs="Arial" w:eastAsia="Arial" w:hAnsi="Arial"/>
                <w:color w:val="336633"/>
                <w:sz w:val="20"/>
                <w:szCs w:val="20"/>
              </w:rPr>
              <w:t xml:space="preserve">Перстень Стража (аксессуар, Rare Тир 1, +ВЫН +СИЛ)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5A27" w:val="clear"/>
            <w:tcMar>
              <w:top w:type="dxa" w:w="10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⚔ БОСС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Привратница Тумана — Вельта Полумгла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[fae]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Лор: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Она была здесь до кургана, до бастиона, до Вердгленда. Туман — это она. Не в смысле метафоры — туман буквально держится вокруг неё, потому что она его выдыхает. Когда-то она охраняла расщелину, чтобы то, что внутри, не вышло. Теперь она пропускает всё подряд — потому что граница сдвинулась, и её старый договор больше не работает.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Механика: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БОСС АКТА. Аффикс «evade» Тир 2 (Увёртливая, 20% уклонение) + «buff_next Тир 2» (Полководец): пока жива — все предыдущие монстры в текущей комнате получают +20% HP и +15% DMG (ретроактивно не работает). При HP ≤ 50% переходит в фазу 2: аффикс «media_block» Тир 1 (каждое 3-е медиа не наносит урон).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Аффиксы:  </w:t>
            </w: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evade Тир 2 + buff_next Тир 2 + (фаза 2) media_block Тир 1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Реплика (смерть): 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"«Расщелина открыта... теперь — твоя забота.» Туман рассеивается впервые за много лет."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Дроп-гарантия:  </w:t>
            </w:r>
            <w:r>
              <w:rPr>
                <w:rFonts w:ascii="Arial" w:cs="Arial" w:eastAsia="Arial" w:hAnsi="Arial"/>
                <w:color w:val="336633"/>
                <w:sz w:val="20"/>
                <w:szCs w:val="20"/>
              </w:rPr>
              <w:t xml:space="preserve">Вуаль Полумглы (амулет, Epic Тир 1, +ЛОВ +УДЧ +20% EXP) + АКТИВНЫЙ НАВЫК: «Стикер-удар» (коэффициент 0.9)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3728" w:val="clear"/>
            <w:tcMar>
              <w:top w:type="dxa" w:w="180"/>
              <w:left w:type="dxa" w:w="360"/>
              <w:bottom w:type="dxa" w:w="180"/>
              <w:right w:type="dxa" w:w="3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АКТ 2  ·  </w:t>
            </w:r>
            <w:r>
              <w:rPr>
                <w:rFonts w:ascii="Arial" w:cs="Arial" w:eastAsia="Arial" w:hAnsi="Arial"/>
                <w:b/>
                <w:bCs/>
                <w:color w:val="C9A84C"/>
                <w:sz w:val="28"/>
                <w:szCs w:val="28"/>
              </w:rPr>
              <w:t xml:space="preserve">КАМЕННЫЙ ПОЯС</w:t>
            </w:r>
          </w:p>
          <w:p>
            <w:r>
              <w:rPr>
                <w:rFonts w:ascii="Arial" w:cs="Arial" w:eastAsia="Arial" w:hAnsi="Arial"/>
                <w:i/>
                <w:iCs/>
                <w:color w:val="E0E0E0"/>
                <w:sz w:val="20"/>
                <w:szCs w:val="20"/>
              </w:rPr>
              <w:t xml:space="preserve">Шахты, клятвы стражей, камень давит на грудь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3728" w:val="clear"/>
            <w:tcMar>
              <w:top w:type="dxa" w:w="10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⚔ БОСС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Водяной Старший — Глубинный Плавт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[elemental]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Лор: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Водный элементаль, поднявшийся вместе с подземными водами. Он не пришёл убивать — он пришёл, потому что его «дом» поднялся. Горняки нарушили что-то, что держало воды на глубине. Теперь Плавт охраняет прорыв, как охраняют нору.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Механика: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Аффикс «regen Тир 2» (Живучий, +6% HP каждые 4 сообщения). При каждом ударе — аффикс «reflect Тир 1» (15% шанс вернуть 20% урона). Водная среда: текстовые сообщения наносят -20% урона (только в этом бою).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Аффиксы:  </w:t>
            </w: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regen Тир 2 + reflect Тир 1 + локальный дебафф -20% урона от текста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Реплика (смерть): 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"Вода уходит обратно. Тихо. Будто её и не было."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Дроп-гарантия:  </w:t>
            </w:r>
            <w:r>
              <w:rPr>
                <w:rFonts w:ascii="Arial" w:cs="Arial" w:eastAsia="Arial" w:hAnsi="Arial"/>
                <w:color w:val="336633"/>
                <w:sz w:val="20"/>
                <w:szCs w:val="20"/>
              </w:rPr>
              <w:t xml:space="preserve">Осколок глубинного кристалла (материал, Uncommon) + Кольцо водного потока (аксессуар, Uncommon, +ВЫН)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3728" w:val="clear"/>
            <w:tcMar>
              <w:top w:type="dxa" w:w="10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⚔ БОСС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Камнедав — Горный Надзиратель Грак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[beast]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Лор: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Огромный каменный медведь, обосновавшийся на уступах над тропой. Грак — имя, которое дали горняки, потому что он давил горную породу лапами, разминаясь. Порча сделала его злее, но не умнее — что в данном случае опаснее.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Механика: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Аффикс «hp_bulk Тир 2» (Жирнючий, HP ×2.0) + «dmg_power Тир 1» (Могучий, DMG ×1.4). При HP ≤ 60% активирует «berserk Тир 2» (при ≤60% HP наносит удар DMG ×1.8). Несовместим с buff_next.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Аффиксы:  </w:t>
            </w: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hp_bulk Тир 2 + dmg_power Тир 1 + berserk Тир 2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Реплика (смерть): 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"Грак падает с уступа. Долго падает. Эхо не успевает за ним."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Дроп-гарантия:  </w:t>
            </w:r>
            <w:r>
              <w:rPr>
                <w:rFonts w:ascii="Arial" w:cs="Arial" w:eastAsia="Arial" w:hAnsi="Arial"/>
                <w:color w:val="336633"/>
                <w:sz w:val="20"/>
                <w:szCs w:val="20"/>
              </w:rPr>
              <w:t xml:space="preserve">Коготь Грака (оружие, тип: ближний бой, одноручное, Rare Тир 2)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3728" w:val="clear"/>
            <w:tcMar>
              <w:top w:type="dxa" w:w="10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⚔ БОСС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Инок Последнего Звона — Брат Тихий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[undead]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Лор: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Монах, который остался в часовне один после ухода братии. Он ждал. Чего — уже не скажет. Колокол упал на него, когда он звонил в последний раз. Теперь металл вплавлен в него, и каждый шаг звенит.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Механика: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Аффикс «media_immune»: иммунитет к аудио-сообщениям (наиболее тематично — колокол/звук). Аффикс «anti_crit Тир 2» (-30% шанс крита ОВ). При атаке: накладывает дебафф тишины — следующее медиа-сообщение ОВ не наносит урон (разовый эффект).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Аффиксы:  </w:t>
            </w: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media_immune (аудио) + anti_crit Тир 2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Реплика (смерть): 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"Последний звон — и тишина. Настоящая тишина, без эха в камне."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Дроп-гарантия:  </w:t>
            </w:r>
            <w:r>
              <w:rPr>
                <w:rFonts w:ascii="Arial" w:cs="Arial" w:eastAsia="Arial" w:hAnsi="Arial"/>
                <w:color w:val="336633"/>
                <w:sz w:val="20"/>
                <w:szCs w:val="20"/>
              </w:rPr>
              <w:t xml:space="preserve">Фрагмент сломанного колокола (аксессуар-амулет, Rare, +ИНТ +защита от аудио-дебаффов)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3728" w:val="clear"/>
            <w:tcMar>
              <w:top w:type="dxa" w:w="10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⚔ БОСС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Страж Клятвы — Комендант Дурас Железная Воля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[undead]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Лор: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Комендант Дурас держал перевал 40 лет и умер прямо на посту — сердечный приступ, никакого героизма. Но клятва сработала: он так и стоит на посту. Ему всё равно, кто ты, — его задача не пропускать всех подряд. Он не злой. Он профессиональный.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Механика: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Аффикс «defense Тир 2» (Закалённый, -20% урона) + «undying Тир 2» (Феникс, воскрешается с 20% HP). При воскрешении получает временный бафф: +25% DMG на 5 сообщений. Только для undead.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Аффиксы:  </w:t>
            </w: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defense Тир 2 + undying Тир 2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Реплика (смерть): 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"«Перевал... сдан.» Он произносит это как рапорт. Потом — покой."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Дроп-гарантия:  </w:t>
            </w:r>
            <w:r>
              <w:rPr>
                <w:rFonts w:ascii="Arial" w:cs="Arial" w:eastAsia="Arial" w:hAnsi="Arial"/>
                <w:color w:val="336633"/>
                <w:sz w:val="20"/>
                <w:szCs w:val="20"/>
              </w:rPr>
              <w:t xml:space="preserve">Перстень коменданта Дураса (аксессуар, Epic Тир 2, +ВЫН +СИЛ +1 к снижению урона от брони)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3728" w:val="clear"/>
            <w:tcMar>
              <w:top w:type="dxa" w:w="10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⚔ БОСС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Страж Разлома — Гранитная Мать Хорн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[elemental]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Лор: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БОСС АКТА. Хорн — это не персонаж с именем в хронике, это имя, которое дали провалу. «Когда камень стонет, это Хорн говорит» — так говорили в Поясе. Хорн — сама гора, та её часть, которая решила, что люди слишком давно роют. Она не злится. Она устала.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Механика: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БОСС АКТА. Аффикс «stone_skin Тир 2» (Гранитный, снижение 70%→0% линейно). Фаза 2 при HP ≤ 50%: каменная кожа слезает — теряет stone_skin, получает «berserk Тир 3» (при ≤75% наносит удар ×2.2) и «evade Тир 1» (10% уклонение, «осколки разлетаются»). Аффикс «buff_next Тир 3» (Повелительница): пока жива — монстры комнаты +30% HP, +20% DMG, урон ОВ -10%.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Аффиксы:  </w:t>
            </w: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stone_skin Тир 2 → (фаза 2) berserk Тир 3 + evade Тир 1 + buff_next Тир 3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Реплика (смерть): 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"Гора вздыхает. Не угрожает — просто вздыхает. Как человек, которого наконец оставили в покое."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Дроп-гарантия:  </w:t>
            </w:r>
            <w:r>
              <w:rPr>
                <w:rFonts w:ascii="Arial" w:cs="Arial" w:eastAsia="Arial" w:hAnsi="Arial"/>
                <w:color w:val="336633"/>
                <w:sz w:val="20"/>
                <w:szCs w:val="20"/>
              </w:rPr>
              <w:t xml:space="preserve">Сердце Хорн (аксессуар-амулет, Legendary Тир 2, уникальный) + АКТИВНЫЙ НАВЫК: «Фото-удар» (коэффициент 1.2)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5C2E" w:val="clear"/>
            <w:tcMar>
              <w:top w:type="dxa" w:w="180"/>
              <w:left w:type="dxa" w:w="360"/>
              <w:bottom w:type="dxa" w:w="180"/>
              <w:right w:type="dxa" w:w="3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АКТ 3  ·  </w:t>
            </w:r>
            <w:r>
              <w:rPr>
                <w:rFonts w:ascii="Arial" w:cs="Arial" w:eastAsia="Arial" w:hAnsi="Arial"/>
                <w:b/>
                <w:bCs/>
                <w:color w:val="C9A84C"/>
                <w:sz w:val="28"/>
                <w:szCs w:val="28"/>
              </w:rPr>
              <w:t xml:space="preserve">ПЕПЕЛЬНЫЕ СТЕПИ</w:t>
            </w:r>
          </w:p>
          <w:p>
            <w:r>
              <w:rPr>
                <w:rFonts w:ascii="Arial" w:cs="Arial" w:eastAsia="Arial" w:hAnsi="Arial"/>
                <w:i/>
                <w:iCs/>
                <w:color w:val="E0E0E0"/>
                <w:sz w:val="20"/>
                <w:szCs w:val="20"/>
              </w:rPr>
              <w:t xml:space="preserve">Пепел империи, пустые легионы, зной без надежды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5C2E" w:val="clear"/>
            <w:tcMar>
              <w:top w:type="dxa" w:w="10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⚔ БОСС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Архивариус Нор — Пыльный Хранитель Рект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[construct]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Лор: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Механический страж, созданный для хранения архивов подземных хранилищ. Рект не знает, что империя пала — его никто не отключил, поэтому он продолжает работу. Он классифицирует всё, что находит, и добавляет в архив. Включая посетителей.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Механика: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Аффикс «media_block Тир 1» (каждое 3-е медиа-сообщение блокируется — «классифицировано»). Аффикс «miser Тир 1» (жадина) — победа приносит -30% золота, -30% шанса дропа (архив «оцифровывает» лут). ЗАПРЕТ: media_immune для construct запрещён — используется media_block.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Аффиксы:  </w:t>
            </w: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media_block Тир 1 + miser Тир 1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Реплика (смерть): 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"«Объект... неклассифицируем.» Голос механический и почти обиженный."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Дроп-гарантия:  </w:t>
            </w:r>
            <w:r>
              <w:rPr>
                <w:rFonts w:ascii="Arial" w:cs="Arial" w:eastAsia="Arial" w:hAnsi="Arial"/>
                <w:color w:val="336633"/>
                <w:sz w:val="20"/>
                <w:szCs w:val="20"/>
              </w:rPr>
              <w:t xml:space="preserve">Архивная пластина (аксессуар, Uncommon, +ОБА +бонус к торговле) + 50% шанс карты подземелья следующего акта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5C2E" w:val="clear"/>
            <w:tcMar>
              <w:top w:type="dxa" w:w="10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⚔ БОСС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Костяной Хор — Лесной Дух Шёпот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[undead]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Лор: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Это не один монстр — это голоса всех, кто умер в лесу и не нашёл покоя. Они собрались в один образ, потому что вместе лучше слышно. Шёпот — то, что они решили называть себя, потому что имён по отдельности уже не осталось.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Механика: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Аффикс «regen Тир 3» (Бессмертный, +10% HP каждые 3 сообщения). Аффикс «text_immune» (Неосязаемый — только для undead): текстовые сообщения не наносят урон. Убивать можно только медиа с изученными навыками. Несовместим с media_block.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Аффиксы:  </w:t>
            </w: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regen Тир 3 + text_immune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Реплика (смерть): 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"Голоса расходятся. Слышно каждый отдельно — секунду. Потом тишина."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Дроп-гарантия:  </w:t>
            </w:r>
            <w:r>
              <w:rPr>
                <w:rFonts w:ascii="Arial" w:cs="Arial" w:eastAsia="Arial" w:hAnsi="Arial"/>
                <w:color w:val="336633"/>
                <w:sz w:val="20"/>
                <w:szCs w:val="20"/>
              </w:rPr>
              <w:t xml:space="preserve">Осколок хора (аксессуар-кольцо, Rare, +ИНТ +бонус к урону от медиа-навыков)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5C2E" w:val="clear"/>
            <w:tcMar>
              <w:top w:type="dxa" w:w="10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⚔ БОСС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Последний Ритор — Судья Паракс Без Лица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[undead]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Лор: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Последний судья форума. Его казнили за то, что он отказался вынести нужный приговор. Потом, через 10 лет, выяснилось, что он был прав. Никто не извинился — потому что некому было. Паракс вернулся не за местью. Он вернулся, потому что незакрытые дела его раздражают.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Механика: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Аффикс «curse Тир 2» (Порченый, урон ОВ -25% после первого удара Паракса). Аффикс «anti_crit Тир 2» (-30% крит ОВ). При HP ≤ 40%: произносит «Приговор» — дебафф распространяется и на следующий бой в подземелье (урон ОВ -10%).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Аффиксы:  </w:t>
            </w: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curse Тир 2 + anti_crit Тир 2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Реплика (смерть): 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"«Дело... закрыто.» Он произносит это с облегчением, а не угрозой."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Дроп-гарантия:  </w:t>
            </w:r>
            <w:r>
              <w:rPr>
                <w:rFonts w:ascii="Arial" w:cs="Arial" w:eastAsia="Arial" w:hAnsi="Arial"/>
                <w:color w:val="336633"/>
                <w:sz w:val="20"/>
                <w:szCs w:val="20"/>
              </w:rPr>
              <w:t xml:space="preserve">Мантия судьи (броня, Rare Тир 3, +ИНТ +ОБА + снижение стоимости покупки на 5%)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5C2E" w:val="clear"/>
            <w:tcMar>
              <w:top w:type="dxa" w:w="10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⚔ БОСС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Легат Пепла — Командор Коссус Без Могилы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[undead]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Лор: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Командор легиона, который победил и умер. Его не похоронили — некому было. Он помнит победу, но не помнит, что она ничего не изменила. Это и есть его проблема: он воюет за исход, который уже был. И проиграл, несмотря на победу.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Механика: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Аффикс «buff_next Тир 3» (Повелитель): пока Коссус жив — все монстры +30% HP, +20% DMG, урон ОВ -10%. При смерти Коссуса все эффекты снимаются. Аффикс «undying Тир 3» (Вечный, воскресает с 30% HP). При воскрешении: знамя «легиона» — +1 монстр в следующей комнате (только для этого подземелья).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Аффиксы:  </w:t>
            </w: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buff_next Тир 3 + undying Тир 3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Реплика (смерть): 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"«Легион... стоит.» Он смотрит на пустые саркофаги, будто видит в них кого-то. Потом — нет."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Дроп-гарантия:  </w:t>
            </w:r>
            <w:r>
              <w:rPr>
                <w:rFonts w:ascii="Arial" w:cs="Arial" w:eastAsia="Arial" w:hAnsi="Arial"/>
                <w:color w:val="336633"/>
                <w:sz w:val="20"/>
                <w:szCs w:val="20"/>
              </w:rPr>
              <w:t xml:space="preserve">Знамя пепельного легиона (Оружие 2, тип: оффхенд, Legendary Тир 3 — даёт ауру: +10% DMG всей партии в групповом данже)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5C2E" w:val="clear"/>
            <w:tcMar>
              <w:top w:type="dxa" w:w="10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⚔ БОСС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Голос Разлома — Пепельная Пророчица Эрна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[elemental]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Лор: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БОСС АКТА. Эрна предсказала падение империи за 20 лет и была сослана. Её правоту признали через 15. К тому моменту она уже слилась с Разломом — не умерла, а стала частью того, что предсказывала. Теперь она — голос из трещины. Буквально.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Механика: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БОСС АКТА. Аффикс «reflect Тир 2» (Зеркальный, 25% шанс вернуть 35% урона). Фаза 2 при HP ≤ 50%: активирует «text_immune» (только elemental — допустимо). «Говорить с пустотой — значит получать пустоту в ответ»: ОВ должна использовать навыки. Аффикс «ancient Тир 2» (Реликтовый): награды ×3, предмет +1 ступень редкости.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Аффиксы:  </w:t>
            </w: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reflect Тир 2 + (фаза 2) text_immune + ancient Тир 2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Реплика (смерть): 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"«Разлом... помнит тебя.» Это не угроза. Это напоминание."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Дроп-гарантия:  </w:t>
            </w:r>
            <w:r>
              <w:rPr>
                <w:rFonts w:ascii="Arial" w:cs="Arial" w:eastAsia="Arial" w:hAnsi="Arial"/>
                <w:color w:val="336633"/>
                <w:sz w:val="20"/>
                <w:szCs w:val="20"/>
              </w:rPr>
              <w:t xml:space="preserve">Голос Эрны (амулет, Epic Тир 3, +ИНТ +УДЧ +15% к урону активных навыков) + АКТИВНЫЙ НАВЫК: «GIF-удар» (коэффициент 1.5)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1F3D" w:val="clear"/>
            <w:tcMar>
              <w:top w:type="dxa" w:w="180"/>
              <w:left w:type="dxa" w:w="360"/>
              <w:bottom w:type="dxa" w:w="180"/>
              <w:right w:type="dxa" w:w="3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АКТ 4  ·  </w:t>
            </w:r>
            <w:r>
              <w:rPr>
                <w:rFonts w:ascii="Arial" w:cs="Arial" w:eastAsia="Arial" w:hAnsi="Arial"/>
                <w:b/>
                <w:bCs/>
                <w:color w:val="C9A84C"/>
                <w:sz w:val="28"/>
                <w:szCs w:val="28"/>
              </w:rPr>
              <w:t xml:space="preserve">МЁРТВЫЕ ЗЕМЛИ</w:t>
            </w:r>
          </w:p>
          <w:p>
            <w:r>
              <w:rPr>
                <w:rFonts w:ascii="Arial" w:cs="Arial" w:eastAsia="Arial" w:hAnsi="Arial"/>
                <w:i/>
                <w:iCs/>
                <w:color w:val="E0E0E0"/>
                <w:sz w:val="20"/>
                <w:szCs w:val="20"/>
              </w:rPr>
              <w:t xml:space="preserve">Проклятые тропы, корни как пальцы, луна не греет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1F3D" w:val="clear"/>
            <w:tcMar>
              <w:top w:type="dxa" w:w="10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⚔ БОСС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Прораб Тлена — Роющий Вожак Кхор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[undead]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Лор: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Был надсмотрщиком на подземных работах. Умер раньше, чем завершил проект. Вернулся завершить. Кхор не понимает, что умер — он думает, что задержался. Инструменты при нём. Работа продолжается.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Механика: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Аффикс «hp_bulk Тир 3» (Мегакабанистый, HP ×2.5). Аффикс «dmg_power Тир 2» (Сокрушительный, DMG ×1.8). При каждом 5-м сообщении — «удар инструментом»: внеочередной урон вне цикла смерти (поведенческий триггер, запрограммирован отдельно).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Аффиксы:  </w:t>
            </w: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hp_bulk Тир 3 + dmg_power Тир 2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Реплика (смерть): 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"«Работа... не закончена.» Он падает, но рука всё ещё сжимает кирку."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Дроп-гарантия:  </w:t>
            </w:r>
            <w:r>
              <w:rPr>
                <w:rFonts w:ascii="Arial" w:cs="Arial" w:eastAsia="Arial" w:hAnsi="Arial"/>
                <w:color w:val="336633"/>
                <w:sz w:val="20"/>
                <w:szCs w:val="20"/>
              </w:rPr>
              <w:t xml:space="preserve">Кирка Кхора (Оружие 1, тип: ближний бой, двуручное, Rare Тир 4, +СИЛ)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1F3D" w:val="clear"/>
            <w:tcMar>
              <w:top w:type="dxa" w:w="10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⚔ БОСС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Хор Корней — Старое Древо-Памятник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[undead]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Лор: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Это не дерево, которое ожило. Это дерево, которое помнит всех, кто умер рядом с ним, и не может отпустить. Каждый корень — чья-то история. Старое Древо не атакует по злобе — оно держит, потому что не умеет не держать.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Механика: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Аффикс «regen Тир 2» (Живучий, +6% HP каждые 4 сообщения). Аффикс «stone_skin Тир 2» (Гранитный, снижение 70%→0% — кора). ЗАПРЕТ: stone_skin совместим только с beast и construct; для undead этот комбо недопустим по правилам семейства. ЗАМЕНА: defense Тир 2 (Закалённый, -20% урона) + regen Тир 2.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Аффиксы:  </w:t>
            </w: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defense Тир 2 + regen Тир 2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Реплика (смерть): 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"Корни медленно отпускают землю. Беззвучно. Как будто кто-то наконец попрощался."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Дроп-гарантия:  </w:t>
            </w:r>
            <w:r>
              <w:rPr>
                <w:rFonts w:ascii="Arial" w:cs="Arial" w:eastAsia="Arial" w:hAnsi="Arial"/>
                <w:color w:val="336633"/>
                <w:sz w:val="20"/>
                <w:szCs w:val="20"/>
              </w:rPr>
              <w:t xml:space="preserve">Корень-память (аксессуар-кольцо, Epic Тир 4, +ВЫН +ИНТ +5% регенерации HP вне боя)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1F3D" w:val="clear"/>
            <w:tcMar>
              <w:top w:type="dxa" w:w="10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⚔ БОСС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Хранитель Развилки — Слепой Указатель Верс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[construct]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Лор: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Магический конструкт, созданный для навигации на перекрёстке. Его задача — давать правильные указания. Кто-то переписал его матрицу: теперь Верс намеренно лжёт. Он об этом не знает. Он уверен, что говорит правду. Это делает его особенно опасным.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Механика: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Аффикс «evade Тир 3» (Неуловимый, 30% уклонение). Аффикс «curse Тир 1» (Проклинатель, урон ОВ -15% после первого удара). Каждые 4 сообщения Верс «перенаправляет» — следующий удар ОВ наносит урон самой ОВ вместо Верса (разовый эффект, 20% от урона удара).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Аффиксы:  </w:t>
            </w: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evade Тир 3 + curse Тир 1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Реплика (смерть): 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"«Прямо... нет, налево... нет...» Он разрушается, так и не решив, куда указывать."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Дроп-гарантия:  </w:t>
            </w:r>
            <w:r>
              <w:rPr>
                <w:rFonts w:ascii="Arial" w:cs="Arial" w:eastAsia="Arial" w:hAnsi="Arial"/>
                <w:color w:val="336633"/>
                <w:sz w:val="20"/>
                <w:szCs w:val="20"/>
              </w:rPr>
              <w:t xml:space="preserve">Карта Слепого (аксессуар, Rare Тир 4, +УДЧ + снижает шанс элитного монстра на 10% в следующем данже)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1F3D" w:val="clear"/>
            <w:tcMar>
              <w:top w:type="dxa" w:w="10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⚔ БОСС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Безымянный Царь — Зачёркнутый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[undead]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Лор: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Его имя выбито из всех хроник. Его лицо убрано со всех изображений. Он правил до первой династии и был признан «несуществовавшим» официальным указом. Указ работает — но только на бумаге. В реальности — вот он.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Механика: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ПРЕДБОСС АКТ 4. Аффикс «ancient Тир 2» (Реликтовый, EXP и золото ×3, предмет +1 редкость). Аффикс «undying Тир 3» (Вечный, воскресает с 30% HP). При воскрешении: краткий дебафф для ОВ — урон -20% на 3 сообщения («ужас забытого»). При финальной смерти: открывает скрытый сундук в конце подземелья (дополнительный Rare предмет).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Аффиксы:  </w:t>
            </w: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ancient Тир 2 + undying Тир 3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Реплика (смерть): 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"Тишина. Долгая. Потом — имя. Не его имя. Твоё."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Дроп-гарантия:  </w:t>
            </w:r>
            <w:r>
              <w:rPr>
                <w:rFonts w:ascii="Arial" w:cs="Arial" w:eastAsia="Arial" w:hAnsi="Arial"/>
                <w:color w:val="336633"/>
                <w:sz w:val="20"/>
                <w:szCs w:val="20"/>
              </w:rPr>
              <w:t xml:space="preserve">Корона Зачёркнутого (броня-шлем, Epic Тир 4, уникальный, +ВЫН +ОБА +5% ко всем наградам)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1F3D" w:val="clear"/>
            <w:tcMar>
              <w:top w:type="dxa" w:w="10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⚔ БОСС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Владыка Безлуния — Ночной Господин Нулл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[demon]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Лор: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БОСС АКТА. Нулл не демон из другого мира — он та часть этого мира, которая решила, что свет необязателен. Провал безлуния — его работа. Он не убрал луну — он убедил её, что светить сюда незачем. Нулл работает с согласием, а не с принуждением. Это его специальность.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Механика: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БОСС АКТА. Аффикс «media_immune» (аудио — «в темноте не слышно») + «reflect Тир 2» (25% шанс вернуть 35% урона). Фаза 2 при HP ≤ 40%: «Ночь без дна» — аффикс «anti_crit Тир 2» (-30% крит) + «curse Тир 3» (урон ОВ -40%). Аффикс «cursed»-логика: монстры с тегом undead в данже получают weight ×1.5.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Аффиксы:  </w:t>
            </w: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media_immune (аудио) + reflect Тир 2 + (фаза 2) anti_crit Тир 2 + curse Тир 3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Реплика (смерть): 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"«Темнота... никуда не денется. Она просто... подождёт.» Это не угроза. Это статистика."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Дроп-гарантия:  </w:t>
            </w:r>
            <w:r>
              <w:rPr>
                <w:rFonts w:ascii="Arial" w:cs="Arial" w:eastAsia="Arial" w:hAnsi="Arial"/>
                <w:color w:val="336633"/>
                <w:sz w:val="20"/>
                <w:szCs w:val="20"/>
              </w:rPr>
              <w:t xml:space="preserve">Сердце безлуния (аксессуар-амулет, Legendary Тир 4, уникальный, +ЛОВ +УДЧ +снижение дебаффов на 30%) + АКТИВНЫЙ НАВЫК: «Аудио-удар» (коэффициент 2.0)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0A2E" w:val="clear"/>
            <w:tcMar>
              <w:top w:type="dxa" w:w="180"/>
              <w:left w:type="dxa" w:w="360"/>
              <w:bottom w:type="dxa" w:w="180"/>
              <w:right w:type="dxa" w:w="3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АКТ 5  ·  </w:t>
            </w:r>
            <w:r>
              <w:rPr>
                <w:rFonts w:ascii="Arial" w:cs="Arial" w:eastAsia="Arial" w:hAnsi="Arial"/>
                <w:b/>
                <w:bCs/>
                <w:color w:val="C9A84C"/>
                <w:sz w:val="28"/>
                <w:szCs w:val="28"/>
              </w:rPr>
              <w:t xml:space="preserve">ПРЕДДВЕРЬЕ ГРАНИ</w:t>
            </w:r>
          </w:p>
          <w:p>
            <w:r>
              <w:rPr>
                <w:rFonts w:ascii="Arial" w:cs="Arial" w:eastAsia="Arial" w:hAnsi="Arial"/>
                <w:i/>
                <w:iCs/>
                <w:color w:val="E0E0E0"/>
                <w:sz w:val="20"/>
                <w:szCs w:val="20"/>
              </w:rPr>
              <w:t xml:space="preserve">Реальность не устоялась, углы плывут, небо — сомнительно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0A2E" w:val="clear"/>
            <w:tcMar>
              <w:top w:type="dxa" w:w="10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⚔ БОСС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Порогоблюститель — Искажённый Привратник Айгор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[elemental]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Лор: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Айгор был магом-картографом — составлял карты Преддверья. В какой-то момент карта и реальность поменялись местами: теперь он идёт по своим картам, а не рисует их. Там, где его карта говорит «стена», — стена. Там, где говорит «проход» — он его создаёт. Это очень неудобно для всех вокруг.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Механика: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Аффикс «evade Тир 2» (Увёртливый, 20% уклонение — «перемещается по карте»). Каждые 6 сообщений Айгор «перерисовывает» — меняет позицию, и следующий удар ОВ промахивается гарантированно (не зависит от аффикса, это поведенческий триггер). Аффикс «curse Тир 1» при атаке.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Аффиксы:  </w:t>
            </w: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evade Тир 2 + curse Тир 1 + поведенческий триггер промаха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Реплика (смерть): 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"«Карта... неверна.» Пауза. «Или карта верна, а реальность — нет.»"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Дроп-гарантия:  </w:t>
            </w:r>
            <w:r>
              <w:rPr>
                <w:rFonts w:ascii="Arial" w:cs="Arial" w:eastAsia="Arial" w:hAnsi="Arial"/>
                <w:color w:val="336633"/>
                <w:sz w:val="20"/>
                <w:szCs w:val="20"/>
              </w:rPr>
              <w:t xml:space="preserve">Карта Преддверья (аксессуар, Rare Тир 5, +ЛОВ +10% шанс уклонения ОВ)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0A2E" w:val="clear"/>
            <w:tcMar>
              <w:top w:type="dxa" w:w="10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⚔ БОСС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Отрицание — Белое Древо-Разрушитель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[elemental]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Лор: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Это не то же Древо, что снаружи. Это его тень — часть Древа, которая решила расти в обратную сторону. Оно не злится. Оно просто отменяет. Удары, навыки, HP — оно «не признаёт» их.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Механика: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Аффикс «reflect Тир 2» (25% шанс вернуть 35% урона — «отрицание удара»). Аффикс «media_block Тир 2» (каждое 2-е медиа не наносит урон — «отрицание навыка»). Аффикс «anti_crit Тир 2» (-30% крит — «отрицание удачи»). Несовместим с text_immune (запрещено комбо полного иммунитета).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Аффиксы:  </w:t>
            </w: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reflect Тир 2 + media_block Тир 2 + anti_crit Тир 2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Реплика (смерть): 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"Белое дерево не падает. Оно исчезает — по ветке за раз."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Дроп-гарантия:  </w:t>
            </w:r>
            <w:r>
              <w:rPr>
                <w:rFonts w:ascii="Arial" w:cs="Arial" w:eastAsia="Arial" w:hAnsi="Arial"/>
                <w:color w:val="336633"/>
                <w:sz w:val="20"/>
                <w:szCs w:val="20"/>
              </w:rPr>
              <w:t xml:space="preserve">Ветвь отрицания (Оружие 1, тип: магический, посох, Epic Тир 5, +ИНТ +20% к урону активных навыков)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0A2E" w:val="clear"/>
            <w:tcMar>
              <w:top w:type="dxa" w:w="10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⚔ БОСС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Хранитель Трещины — Звёздный Обломок Сириан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[elemental]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Лор: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Часть звезды, которую сломали, когда делали Трон. Сириан не личность — это осколок намерения. Он хочет сделать звезду целой. Это невозможно. Это не мешает ему пробовать.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Механика: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Аффикс «hp_bulk Тир 3» (Мегакабанистый, HP ×2.5 — осколок огромного объекта). Аффикс «dmg_power Тир 3» (Опустошительный, DMG ×2.3). Фаза 2 при HP ≤ 30%: «Последний свет» — одноразовая атака ×3.0 урона, затем Сириан теряет 50% DMG навсегда (тратит весь заряд). Несовместим с undying.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Аффиксы:  </w:t>
            </w: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hp_bulk Тир 3 + dmg_power Тир 3 + поведенческий триггер «Последний свет»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Реплика (смерть): 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"Свет гаснет резко. Как выключатель."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Дроп-гарантия:  </w:t>
            </w:r>
            <w:r>
              <w:rPr>
                <w:rFonts w:ascii="Arial" w:cs="Arial" w:eastAsia="Arial" w:hAnsi="Arial"/>
                <w:color w:val="336633"/>
                <w:sz w:val="20"/>
                <w:szCs w:val="20"/>
              </w:rPr>
              <w:t xml:space="preserve">Осколок звезды (аксессуар, Epic Тир 5, +УДЧ +ИНТ +15% шанс крит. атаки)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0A2E" w:val="clear"/>
            <w:tcMar>
              <w:top w:type="dxa" w:w="10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⚔ БОСС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Вечный Судья — Архон Суда Тессар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[demon]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Лор: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Тессар судил до первой империи и будет судить после последней. Он не злой, не добрый — он функциональный. Его приговоры окончательны не потому что он так решил, а потому что реальность не имеет апелляционного суда. Он пришёл посмотреть на тебя — и вынести решение.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Механика: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Аффикс «curse Тир 3» (Осквернитель, урон ОВ -40% после первого удара). Аффикс «ancient Тир 2» (EXP и золото ×3, предмет +1 редкость). При HP ≤ 50%: «Предварительный приговор» — все активные дебаффы на ОВ удваиваются по длительности на 5 сообщений.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Аффиксы:  </w:t>
            </w: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curse Тир 3 + ancient Тир 2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Реплика (смерть): 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"«Приговор... отложен.» Он уходит, не умирая. Просто — уходит."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Дроп-гарантия:  </w:t>
            </w:r>
            <w:r>
              <w:rPr>
                <w:rFonts w:ascii="Arial" w:cs="Arial" w:eastAsia="Arial" w:hAnsi="Arial"/>
                <w:color w:val="336633"/>
                <w:sz w:val="20"/>
                <w:szCs w:val="20"/>
              </w:rPr>
              <w:t xml:space="preserve">Печать Тессара (аксессуар-кольцо, Legendary Тир 5, уникальный, +ОБА +УДЧ +снятие 1 дебаффа при входе в бой)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0A2E" w:val="clear"/>
            <w:tcMar>
              <w:top w:type="dxa" w:w="10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⚔ БОСС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Страж Врат — Грань-в-Облике Нулрис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[demon]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Лор: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БОСС АКТА И ФИНАЛЬНОГО ДАНЖА. Нулрис — не демон. Нулрис — это то, что вырвалось из Грани и приняло форму, чтобы можно было с этим говорить. Форма — удобство для тебя. Нулрис не злится, не хочет уничтожить мир. Он хочет войти. Просто — войти. А ты стоишь в дверях.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Механика: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ФИНАЛЬНЫЙ БОСС СОЛО-ЦЕПОЧКИ. Три фазы. Фаза 1 (100%→60% HP): все аффиксы Акта 5 в случайном порядке активируются по 1 за фазу. Фаза 2 (60%→30% HP): «Форма размывается» — аффикс text_immune (только demon — допустимо) + reflect Тир 2. Фаза 3 (30%→0% HP): снимает все аффиксы, получает buff_next Тир 3 для СЕБЯ (+30% HP, +20% DMG от собственного пула). Аффикс «undying Тир 3» (воскрешается с 30% HP, одноразово — в точке перехода фаза 2→3).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Аффиксы:  </w:t>
            </w: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Многофазный: фаза 1 рандомные аффиксы актов | фаза 2 text_immune + reflect Тир 2 | фаза 3 buff_next Тир 3 (себя) + undying Тир 3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Реплика (смерть): 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"«Ты закрыла дверь. Но дверь — не стена.» Врата дрожат. Держатся."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Дроп-гарантия:  </w:t>
            </w:r>
            <w:r>
              <w:rPr>
                <w:rFonts w:ascii="Arial" w:cs="Arial" w:eastAsia="Arial" w:hAnsi="Arial"/>
                <w:color w:val="336633"/>
                <w:sz w:val="20"/>
                <w:szCs w:val="20"/>
              </w:rPr>
              <w:t xml:space="preserve">Фрагмент Грани (Legendary, уникальный, открывает Dungeon+) + АКТИВНЫЙ НАВЫК: «Видео-удар» (коэффициент 2.5) + ВСЕ непройденные активные навыки если не получены ранее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Диалоги NPC</w:t>
      </w:r>
    </w:p>
    <w:p>
      <w:pPr>
        <w:pBdr>
          <w:bottom w:val="single" w:color="CCCCCC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Диалоги сгруппированы по локациям. Триггер — условие показа строки. Все диалоги — для текстовых сообщений бота в личном чате игрока.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10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Таверна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Мирта</w:t>
            </w:r>
            <w:r>
              <w:rPr>
                <w:rFonts w:ascii="Arial" w:cs="Arial" w:eastAsia="Arial" w:hAnsi="Arial"/>
                <w:i/>
                <w:iCs/>
                <w:color w:val="C9A84C"/>
                <w:sz w:val="18"/>
                <w:szCs w:val="18"/>
              </w:rPr>
              <w:t xml:space="preserve">  — хозяйка таверны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Пожилая женщина с усталыми глазами и быстрыми руками. Говорит мало, слушает много. Знает всё о постояльцах и ничего не рассказывает чужим. Исключение — если чужой заплатил за выпивку дважды.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92A4"/>
                <w:sz w:val="19"/>
                <w:szCs w:val="19"/>
              </w:rPr>
              <w:t xml:space="preserve">Первый визит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"Садись. Тут не спрашивают, откуда пришла — только куда идёшь и сколько дней тебе нужна комната."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92A4"/>
                <w:sz w:val="19"/>
                <w:szCs w:val="19"/>
              </w:rPr>
              <w:t xml:space="preserve">Найм вайфу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"Эти девочки ищут работу, а не приключений. Ты им платишь — они делают дело. Не путай одно с другим."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92A4"/>
                <w:sz w:val="19"/>
                <w:szCs w:val="19"/>
              </w:rPr>
              <w:t xml:space="preserve">Лечение ОВ (HP &lt; 50%)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"Ты выглядишь как вопрос без ответа. Садись, я займусь."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92A4"/>
                <w:sz w:val="19"/>
                <w:szCs w:val="19"/>
              </w:rPr>
              <w:t xml:space="preserve">Лечение ОВ (HP = 0)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"Опять. Ладно. Двойная цена — не жадность, а честность: дважды умирать в одном месте стоит вдвое."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92A4"/>
                <w:sz w:val="19"/>
                <w:szCs w:val="19"/>
              </w:rPr>
              <w:t xml:space="preserve">Прокачка наёмниц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"Если хочешь, чтобы они стали лучше — плати и не мешай. Они уже знают больше, чем умеют. Им нужна практика и золото на снаряжение."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92A4"/>
                <w:sz w:val="19"/>
                <w:szCs w:val="19"/>
              </w:rPr>
              <w:t xml:space="preserve">Нет денег на лечение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"Жди. Или иди в подземелье в таком состоянии — не моё дело, только не ной потом."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92A4"/>
                <w:sz w:val="19"/>
                <w:szCs w:val="19"/>
              </w:rPr>
              <w:t xml:space="preserve">Акт 2+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"Из Каменного пояса приходят другие. Ты первая, кто выглядит так, будто понимает, что там происходит. Это хорошо или плохо — ещё не знаю."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92A4"/>
                <w:sz w:val="19"/>
                <w:szCs w:val="19"/>
              </w:rPr>
              <w:t xml:space="preserve">Акт 4+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"Я слышала о Мёртвых землях от трёх людей. Двое вернулись не до конца. Третий вернулся весь — но молчит. Это и есть лучший исход оттуда."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92A4"/>
                <w:sz w:val="19"/>
                <w:szCs w:val="19"/>
              </w:rPr>
              <w:t xml:space="preserve">Акт 5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"Если ты уходишь к Грани — возвращайся. Не из вежливости. Просто тут мало людей, которые знают, что там, и всё ещё разговаривают."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10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Магазин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Тербон</w:t>
            </w:r>
            <w:r>
              <w:rPr>
                <w:rFonts w:ascii="Arial" w:cs="Arial" w:eastAsia="Arial" w:hAnsi="Arial"/>
                <w:i/>
                <w:iCs/>
                <w:color w:val="C9A84C"/>
                <w:sz w:val="18"/>
                <w:szCs w:val="18"/>
              </w:rPr>
              <w:t xml:space="preserve">  — торговец снаряжением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Торговец средних лет с профессиональной улыбкой и непрофессиональной честностью — он говорит прямо, даже когда это не выгодно. «Плохой товар продать проще один раз — хороший продаёшь годами», — его правило.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92A4"/>
                <w:sz w:val="19"/>
                <w:szCs w:val="19"/>
              </w:rPr>
              <w:t xml:space="preserve">Первый визит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"Снаряжение честное. Цены — зависят от тебя: кто умеет говорить, платит меньше. Это не жадность, это уважение к переговорам."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92A4"/>
                <w:sz w:val="19"/>
                <w:szCs w:val="19"/>
              </w:rPr>
              <w:t xml:space="preserve">Покупка (Торговля 0–50)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"Полная цена. Ничего личного — просто ты ещё не научилась торговаться. Приходи, когда научишься."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92A4"/>
                <w:sz w:val="19"/>
                <w:szCs w:val="19"/>
              </w:rPr>
              <w:t xml:space="preserve">Покупка (Торговля 51–150)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"Вот это уже разговор. Немного, но честно."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92A4"/>
                <w:sz w:val="19"/>
                <w:szCs w:val="19"/>
              </w:rPr>
              <w:t xml:space="preserve">Покупка (Торговля 151+)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"Ты знаешь цену вещам. Редкость. Уважаю."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92A4"/>
                <w:sz w:val="19"/>
                <w:szCs w:val="19"/>
              </w:rPr>
              <w:t xml:space="preserve">Продажа предмета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"Этот предмет стоит своих денег, но не тех, что ты думаешь. Вот реальная цифра."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92A4"/>
                <w:sz w:val="19"/>
                <w:szCs w:val="19"/>
              </w:rPr>
              <w:t xml:space="preserve">Gamble (выбор случайного предмета)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"Хочешь удачу за деньги — это называется азарт. Я не осуждаю. Я зарабатываю."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92A4"/>
                <w:sz w:val="19"/>
                <w:szCs w:val="19"/>
              </w:rPr>
              <w:t xml:space="preserve">Gamble — Common результат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"Бывает. Удача — переменная величина."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92A4"/>
                <w:sz w:val="19"/>
                <w:szCs w:val="19"/>
              </w:rPr>
              <w:t xml:space="preserve">Gamble — Rare/Epic результат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"О. Это приятно. Для тебя, не для меня — но я рад за тебя."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92A4"/>
                <w:sz w:val="19"/>
                <w:szCs w:val="19"/>
              </w:rPr>
              <w:t xml:space="preserve">Акт 3+ (Пепельные степи)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"Из степей приходят странные вещи. Я беру их без вопросов — но продаю с наценкой за историю."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10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Гильдия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Главный архивариус Хорса Нитт</w:t>
            </w:r>
            <w:r>
              <w:rPr>
                <w:rFonts w:ascii="Arial" w:cs="Arial" w:eastAsia="Arial" w:hAnsi="Arial"/>
                <w:i/>
                <w:iCs/>
                <w:color w:val="C9A84C"/>
                <w:sz w:val="18"/>
                <w:szCs w:val="18"/>
              </w:rPr>
              <w:t xml:space="preserve">  — глава местного отделения гильдии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Женщина пятидесяти лет, бывшая полевая агентка, сейчас — бюрократ с боевым прошлым. Ведёт учёт, знает цену каждому заданию и не даёт скидок, но честна в оценке.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92A4"/>
                <w:sz w:val="19"/>
                <w:szCs w:val="19"/>
              </w:rPr>
              <w:t xml:space="preserve">Первый визит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"Гильдия — не клуб. Членство означает обязательства с обеих сторон: мы даём доступ к контрактам, ты выполняешь их. Всё просто."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92A4"/>
                <w:sz w:val="19"/>
                <w:szCs w:val="19"/>
              </w:rPr>
              <w:t xml:space="preserve">Вступление в гильдию (начало)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"Прежде чем подписать — прочитай. Особенно пункт о несовместимых контрактах."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92A4"/>
                <w:sz w:val="19"/>
                <w:szCs w:val="19"/>
              </w:rPr>
              <w:t xml:space="preserve">Выполнено задание (первое)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"Закрыто. Следующее — там, в списке. Не тяни."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92A4"/>
                <w:sz w:val="19"/>
                <w:szCs w:val="19"/>
              </w:rPr>
              <w:t xml:space="preserve">Уровень ОВ 10+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"Ты уже не новичок. Это значит, что к тебе будут приходить с более трудными заданиями. Это не проблема, пока ты с ними справляешься."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92A4"/>
                <w:sz w:val="19"/>
                <w:szCs w:val="19"/>
              </w:rPr>
              <w:t xml:space="preserve">Уровень ОВ 25+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"Половина пути. Или начало настоящего. Зависит от того, что ты считаешь настоящим."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92A4"/>
                <w:sz w:val="19"/>
                <w:szCs w:val="19"/>
              </w:rPr>
              <w:t xml:space="preserve">Акт 3 открыт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"Пепельные степи — это не «трудный регион». Это место, откуда не возвращаются четверо из десяти. Контракты туда отмечены красным по этой причине, а не для красоты."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92A4"/>
                <w:sz w:val="19"/>
                <w:szCs w:val="19"/>
              </w:rPr>
              <w:t xml:space="preserve">Акт 5 открыт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"Преддверье Грани. Хорошо. Я слышала о тебе от наших людей из Мёртвых земель. Иди. Возвращайся. Напиши отчёт — если будет что писать."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10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Тренажёрный зал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Инструктор Дзур</w:t>
            </w:r>
            <w:r>
              <w:rPr>
                <w:rFonts w:ascii="Arial" w:cs="Arial" w:eastAsia="Arial" w:hAnsi="Arial"/>
                <w:i/>
                <w:iCs/>
                <w:color w:val="C9A84C"/>
                <w:sz w:val="18"/>
                <w:szCs w:val="18"/>
              </w:rPr>
              <w:t xml:space="preserve">  — тренер навыков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Бывший солдат с множеством шрамов и принципиальным отсутствием лишних слов. Работает быстро, объясняет кратко, не повторяет дважды.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92A4"/>
                <w:sz w:val="19"/>
                <w:szCs w:val="19"/>
              </w:rPr>
              <w:t xml:space="preserve">Первый визит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"Навыки не даются — они нарабатываются. Я даю технику. Ты даёшь время и золото. Что будешь качать?"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92A4"/>
                <w:sz w:val="19"/>
                <w:szCs w:val="19"/>
              </w:rPr>
              <w:t xml:space="preserve">Прокачка навыка (первый раз)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"Запомни ощущение. Это — база. Следующий уровень будет труднее."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92A4"/>
                <w:sz w:val="19"/>
                <w:szCs w:val="19"/>
              </w:rPr>
              <w:t xml:space="preserve">Навык достиг максимума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"Готово. Это потолок этого направления. Если хочешь выше — ищи следующий тир навыков."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92A4"/>
                <w:sz w:val="19"/>
                <w:szCs w:val="19"/>
              </w:rPr>
              <w:t xml:space="preserve">Нет слотов прокачки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"Сначала подними уровень. Слоты не появляются из воздуха."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92A4"/>
                <w:sz w:val="19"/>
                <w:szCs w:val="19"/>
              </w:rPr>
              <w:t xml:space="preserve">Нет золота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"Тренировки стоят денег. Золото — потом, навык — после золота."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92A4"/>
                <w:sz w:val="19"/>
                <w:szCs w:val="19"/>
              </w:rPr>
              <w:t xml:space="preserve">Уровень ОВ 20+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"Ты уже не учишься базе. Следующие навыки — другая категория. Думай, что тебе нужно, прежде чем платить."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10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Таверна / Наём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Рекрутёр Паллен</w:t>
            </w:r>
            <w:r>
              <w:rPr>
                <w:rFonts w:ascii="Arial" w:cs="Arial" w:eastAsia="Arial" w:hAnsi="Arial"/>
                <w:i/>
                <w:iCs/>
                <w:color w:val="C9A84C"/>
                <w:sz w:val="18"/>
                <w:szCs w:val="18"/>
              </w:rPr>
              <w:t xml:space="preserve">  — посредник по найму наёмниц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Молодой энергичный тип, одновременно работающий на десять человек и всегда опаздывающий. Знает всех, кого можно нанять, и всё об их характерах — иногда даже честно.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92A4"/>
                <w:sz w:val="19"/>
                <w:szCs w:val="19"/>
              </w:rPr>
              <w:t xml:space="preserve">Первый визит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"Хочешь надёжный отряд — посмотри на перки, не на уровень. Уровень растёт. Характер — нет."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92A4"/>
                <w:sz w:val="19"/>
                <w:szCs w:val="19"/>
              </w:rPr>
              <w:t xml:space="preserve">Отряд полный (3/3)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"Хороший состав. Теперь не сиди — отправляй их в экспедицию, они не для украшения."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92A4"/>
                <w:sz w:val="19"/>
                <w:szCs w:val="19"/>
              </w:rPr>
              <w:t xml:space="preserve">Ростер полный (10/10)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"Всё занято. Либо увольняй кого-то, либо не нанимай. Я не в силах создать место из воздуха."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92A4"/>
                <w:sz w:val="19"/>
                <w:szCs w:val="19"/>
              </w:rPr>
              <w:t xml:space="preserve">Экспедиция вернулась с потерями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"Потери — часть работы. Главное — что они вернулись. Вылечи и отправляй снова."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92A4"/>
                <w:sz w:val="19"/>
                <w:szCs w:val="19"/>
              </w:rPr>
              <w:t xml:space="preserve">Обновление пула найма за золото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"Новые кандидаты. Без гарантий, что лучше, чем были. Но хуже — тоже не обещаю."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Dungeon+ — Сюжетные боссы на вехах</w:t>
      </w:r>
    </w:p>
    <w:p>
      <w:pPr>
        <w:pBdr>
          <w:bottom w:val="single" w:color="CCCCCC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После прохождения Акта 5, Данж 5 открывается режим Dungeon+. Те же 25 маршрутов — как слои «атласа эха». На каждой вехе (+5, +10, +15, +20, +25, +30) в финале данжа появляется сюжетный босс.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Система совместимости аффиксов: на вехах +20 и выше некоторые запреты на комбинации аффиксов снимаются — это отражает нарастающую нестабильность эха.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D1A" w:val="clear"/>
            <w:tcMar>
              <w:top w:type="dxa" w:w="10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ВЕХА +5  ·  АКТ 1/1–2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Блуждающий Дозор — Эхо Первого Стража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0FF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Концепт: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Тень безымянного хранителя кургана, усиленная накопленным эхом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Лор (эхо):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На вехе +5 эхо возвращается к первому кургану — и на этот раз Страж помнит не только долг, но и имя того, кто его снял. Оно звучит как твоё.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Уникальная механика:  </w:t>
            </w: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Аффикс undying Тир 3 (воскрешается с 30% HP) + defense Тир 3 (Неприступный, -30% урона). При воскрешении: накладывает curse Тир 2 на ОВ на 5 сообщений.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Финальная реплика: 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"«Эхо... закрыто.»"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D1A" w:val="clear"/>
            <w:tcMar>
              <w:top w:type="dxa" w:w="10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ВЕХА +10  ·  АКТ 1/1–4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Вельта-в-Разломе — Двойник Полумглы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0FF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Концепт: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Привратница тумана, вобравшая в себя всё эхо Вердгленда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Лор (эхо):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На вехе +10 туман стал плотным как стекло. Вельта не помнит, что была стражем — только что она была первой. Это делает её злее, чем обычно.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Уникальная механика:  </w:t>
            </w: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Все аффиксы оригинальной Вельты + дополнительный media_block Тир 2 (каждое 2-е медиа блокируется). Фаза 2 при HP ≤ 40%: evade Тир 3 (30% уклонение).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Финальная реплика: 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"«Расщелина... снова открыта. Снова твоя.»"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D1A" w:val="clear"/>
            <w:tcMar>
              <w:top w:type="dxa" w:w="10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ВЕХА +5  ·  АКТ 2/2–1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Глубинный Плавт-в-Потопе — Поднятый Дважды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0FF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Концепт: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Водяной элементаль, вобравший потоп второй раз — теперь он и есть потоп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Лор (эхо):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На +5 вода не убывает после его смерти. Она поднимается. Плавт уже не охраняет прорыв — он и есть прорыв.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Уникальная механика:  </w:t>
            </w: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regen Тир 3 (Бессмертный) + reflect Тир 2. При HP ≤ 50%: text_immune на 4 сообщения (вода глушит текст, только медиа).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Финальная реплика: 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"Звук уходящей воды — последний раз."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D1A" w:val="clear"/>
            <w:tcMar>
              <w:top w:type="dxa" w:w="10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ВЕХА +10  ·  АКТ 2/2–3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Хорн Без Ограничений — Живая Гора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0FF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Концепт: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Хорн, освободившаяся от последних ограничений камня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Лор (эхо):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Гора, которая устала, теперь решила перестать устать. На +10 она не держит форму — она меняет её под бой.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Уникальная механика:  </w:t>
            </w: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stone_skin Тир 2 + berserk Тир 3 + buff_next Тир 3 (одновременно, без ограничения несовместимости — веха снимает запрет). HP ×3.0.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Финальная реплика: 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"Долгое молчание. Потом — эхо со всех сторон."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D1A" w:val="clear"/>
            <w:tcMar>
              <w:top w:type="dxa" w:w="10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ВЕХА +5  ·  АКТ 3/3–2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Хор Без Смерти — Шёпот-Вечный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0FF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Концепт: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Голоса леса, нашедшие форму и отказавшиеся умирать снова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Лор (эхо):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На +5 голоса объединились не просто в образ, а в намерение. Они решили, что уже умирали — и больше не будут. Это их право. Плохая новость: технически у них есть аргументы.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Уникальная механика:  </w:t>
            </w: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regen Тир 3 + text_immune + anti_crit Тир 2. HP ×2.5. undying Тир 2 (воскрешается с 20% HP, одноразово).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Финальная реплика: 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"Голоса замолкают по одному. Последний — долго."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D1A" w:val="clear"/>
            <w:tcMar>
              <w:top w:type="dxa" w:w="10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ВЕХА +10  ·  АКТ 3/3–5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Эрна-в-Пепле — Пророчица Воплощённая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0FF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Концепт: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Эрна слилась с Разломом полностью и теперь является им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Лор (эхо):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На +10 Эрна не говорит из Разлома — она и есть Разлом. Каждый удар по ней закрывает трещину чуть сильнее. Это больно с обеих сторон.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Уникальная механика:  </w:t>
            </w: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reflect Тир 2 + text_immune + ancient Тир 2 + dmg_power Тир 3 (DMG ×2.3). При HP ≤ 30%: reflect усиливается до 50% шанс вернуть 50% урона.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Финальная реплика: 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"«Разлом... запомнил. Оба раза.»"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D1A" w:val="clear"/>
            <w:tcMar>
              <w:top w:type="dxa" w:w="10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ВЕХА +5  ·  АКТ 4/4–3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Верс-Без-Карты — Указатель Лжецов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0FF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Концепт: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Слепой конструкт, перестав притворяться, что указывает правильно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Лор (эхо):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На +5 Верс перестал считать себя навигатором. Теперь он — препятствие. Принципиальное, методичное, полностью посвящённое тому, чтобы ты не прошла.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Уникальная механика:  </w:t>
            </w: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evade Тир 3 (30%) + curse Тир 2 + reflect Тир 1. Каждые 3 сообщения гарантированный промах вместо 6. HP ×2.0.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Финальная реплика: 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"«Всё равно... не туда.» Это звучит как последний принцип, а не поражение."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D1A" w:val="clear"/>
            <w:tcMar>
              <w:top w:type="dxa" w:w="10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ВЕХА +10  ·  АКТ 4/4–5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Нулл-в-Безлунии — Господин Ночи Навсегда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0FF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Концепт: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Ночной Господин, решивший, что одной зоны безлуния мало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Лор (эхо):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На +10 Нулл распространил договор тьмы за пределы Провала. Здесь темно не потому что ночь — здесь темно потому что он договорился с каждым источником света отдельно.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Уникальная механика:  </w:t>
            </w: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Все аффиксы оригинального Нулла + undying Тир 2 + buff_next Тир 2. Фаза 3 при HP ≤ 20%: снимает media_immune, получает reflect Тир 2 + anti_crit Тир 2 + curse Тир 3 одновременно.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Финальная реплика: 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"«Темнота... подождёт. Она всегда ждала.»"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D1A" w:val="clear"/>
            <w:tcMar>
              <w:top w:type="dxa" w:w="10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ВЕХА +5  ·  АКТ 5/5–2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Белое Отрицание — Древо-Архив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0FF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Концепт: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Древо, собравшее в себя все отрицания пути и ставшее их библиотекой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Лор (эхо):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На +5 Белое Древо помнит каждый раз, когда ты сюда приходила. Все отказы, все потери, все промахи. Оно хочет добавить ещё один.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Уникальная механика:  </w:t>
            </w: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reflect Тир 2 + media_block Тир 3 (каждое медиа блокируется) + anti_crit Тир 2 + regen Тир 2. HP ×2.0. undying Тир 1 (воскрешается с 10% HP).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Финальная реплика: 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"Ветки исчезают в порядке, обратном тому, как появились."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D1A" w:val="clear"/>
            <w:tcMar>
              <w:top w:type="dxa" w:w="10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ВЕХА +10  ·  АКТ 5/5–5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Нулрис-в-Форме — Грань, Принявшая Решение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0FF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Концепт: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Нулрис, решивший не просто войти, а остаться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Лор (эхо):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На +10 Нулрис больше не форма для удобства разговора. Он — форма для удобства завоевания. Разница существенная. Врата дрожат сильнее.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Уникальная механика:  </w:t>
            </w: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Все три фазы оригинального Нулриса + каждая фаза ×1.5 HP. Фаза 4 (только на +10): Нулрис «теряет форму» — становится неосязаемым (text_immune + evade Тир 3) на 8 сообщений. Только медиа с изученными навыками. undying Тир 3 (воскрешается с 30% HP, одноразово — теперь в Фазе 4, а не 3).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Финальная реплика: 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"«Дверь... держится. Пока.» Это не поражение. Это расписание."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D1A" w:val="clear"/>
            <w:tcMar>
              <w:top w:type="dxa" w:w="10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ВЕХА +15  ·  АКТ 3/3–4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Коссус Непобеждённый — Легат Второй Жизни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0FF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Концепт: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Легат, вернувшийся уже зная, что победа временна — и решивший этим воспользоваться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Лор (эхо):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На +15 Коссус помнит, что уже умирал. Это не сломало его — это его оптимизировало. Теперь он воюет без надежды на победу, а значит — без ограничений.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Уникальная механика:  </w:t>
            </w: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buff_next Тир 3 + undying Тир 3 + dmg_power Тир 3 (×2.3). При воскрешении: +2 монстра в следующей комнате (только этот данж). HP ×3.0.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Финальная реплика: 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"«Победа... не требуется. Только — стоять.»"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D1A" w:val="clear"/>
            <w:tcMar>
              <w:top w:type="dxa" w:w="10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ВЕХА +20  ·  АКТ 2/2–5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Хорн-Восстание — Гора, Вставшая Дважды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0FF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Концепт: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Хорн, поднявшаяся из-под провала — снова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Лор (эхо):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На +20 Провал седых скал снова открывается. Хорн не просто устала от людей — она запомнила конкретно тебя и пришла лично.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Уникальная механика:  </w:t>
            </w: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Все аффиксы Хорн +10 + reflect Тир 2 + ancient Тир 2. HP ×4.0. Фаза 3 при HP ≤ 20%: stone_skin Тир 1 возвращается (снижение 50%→0%) — «последняя кожа».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Финальная реплика: 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"Тишина. Долгая. Как будто гора раздумывает — и решает не вставать в третий раз."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D1A" w:val="clear"/>
            <w:tcMar>
              <w:top w:type="dxa" w:w="10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ВЕХА +25  ·  АКТ 4/4–4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Зачёркнутый Дважды — Безымянный в Ярости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0FF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Концепт: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Безымянный царь, которого зачеркнули снова — и на этот раз он видел, кто это сделал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Лор (эхо):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На +25 имя снова удалено — теперь из памяти Dungeon+. Зачёркнутый помнит твоё лицо. Это личное.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Уникальная механика:  </w:t>
            </w: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ancient Тир 2 + undying Тир 3 + curse Тир 3 + dmg_power Тир 3. При финальной смерти: проклятие «стёртости» — урон ОВ -10% на следующие 3 данжа (снимается при завершении данжа или прохождении акта).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Финальная реплика: 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"«Ты... запомнишь.» Не угроза. Обещание."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D1A" w:val="clear"/>
            <w:tcMar>
              <w:top w:type="dxa" w:w="10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ВЕХА +30  ·  АКТ 5/5–5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ГРАНЬ — Форма Без Имени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0FF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Концепт: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СЕКРЕТНЫЙ БОСС. Нулрис исчез. Осталась только Грань в чистом виде.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Лор (эхо):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На +30 форма Нулриса растворилась — больше не нужна. Грань сама решила выйти. Это не демон, не элементаль, не undead. Это категория ошибки в реальности, которую ты должна исправить ударами.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Уникальная механика:  </w:t>
            </w: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СЕКРЕТНЫЙ ФИНАЛЬНЫЙ БОСС. Семейство: none (уникальный тип, игнорирует все семейственные ограничения аффиксов). HP ×5.0. Все аффиксы из всех актов в случайном порядке, по 2 активных одновременно, меняющихся каждые 10 сообщений. Нет смертей — нет undying. Есть только HP.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Финальная реплика: 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"Тишина. Не как пустота — как пауза. Грань не исчезает. Она просто решает подождать."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2026-03-27T07:18:57.431Z</dcterms:created>
  <dcterms:modified xsi:type="dcterms:W3CDTF">2026-03-27T07:18:57.432Z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