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36544" w14:textId="6A424BEA" w:rsidR="007F430B" w:rsidRPr="009D2EF0" w:rsidRDefault="00F859BB" w:rsidP="009D2EF0">
      <w:pPr>
        <w:jc w:val="right"/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E6445D" w:rsidRPr="009D2EF0">
        <w:rPr>
          <w:rFonts w:ascii="Times New Roman" w:hAnsi="Times New Roman" w:cs="Times New Roman"/>
          <w:sz w:val="28"/>
          <w:szCs w:val="28"/>
        </w:rPr>
        <w:t xml:space="preserve">  Петрова Полина, 10 класс “А”</w:t>
      </w:r>
      <w:r w:rsidR="007F430B"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E6445D" w:rsidRPr="009D2EF0">
        <w:rPr>
          <w:rFonts w:ascii="Times New Roman" w:hAnsi="Times New Roman" w:cs="Times New Roman"/>
          <w:sz w:val="28"/>
          <w:szCs w:val="28"/>
        </w:rPr>
        <w:t xml:space="preserve">Школы №814, </w:t>
      </w:r>
    </w:p>
    <w:p w14:paraId="1A584A57" w14:textId="2D490EFE" w:rsidR="00E6445D" w:rsidRDefault="007F430B" w:rsidP="009D2EF0">
      <w:pPr>
        <w:jc w:val="right"/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9D2EF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E6445D" w:rsidRPr="009D2EF0">
        <w:rPr>
          <w:rFonts w:ascii="Times New Roman" w:hAnsi="Times New Roman" w:cs="Times New Roman"/>
          <w:sz w:val="28"/>
          <w:szCs w:val="28"/>
        </w:rPr>
        <w:t>Руководитель:</w:t>
      </w:r>
      <w:r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D808F6" w:rsidRPr="009D2EF0">
        <w:rPr>
          <w:rFonts w:ascii="Times New Roman" w:hAnsi="Times New Roman" w:cs="Times New Roman"/>
          <w:sz w:val="28"/>
          <w:szCs w:val="28"/>
        </w:rPr>
        <w:t>Русаков Алексей Михайлович</w:t>
      </w:r>
    </w:p>
    <w:p w14:paraId="66D104B8" w14:textId="4C2AA8FE" w:rsidR="009D2EF0" w:rsidRPr="009D2EF0" w:rsidRDefault="009D2EF0" w:rsidP="009D2EF0">
      <w:pPr>
        <w:jc w:val="right"/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преподаватель Детского технопарка "Альтаир" РТУ МИРЭА</w:t>
      </w:r>
    </w:p>
    <w:p w14:paraId="4828A959" w14:textId="77777777" w:rsidR="00E6445D" w:rsidRPr="009D2EF0" w:rsidRDefault="00E6445D">
      <w:pPr>
        <w:rPr>
          <w:rFonts w:ascii="Times New Roman" w:hAnsi="Times New Roman" w:cs="Times New Roman"/>
        </w:rPr>
      </w:pPr>
    </w:p>
    <w:p w14:paraId="5AF58895" w14:textId="77777777" w:rsidR="00E6445D" w:rsidRPr="009D2EF0" w:rsidRDefault="00E6445D">
      <w:pPr>
        <w:rPr>
          <w:rFonts w:ascii="Times New Roman" w:hAnsi="Times New Roman" w:cs="Times New Roman"/>
        </w:rPr>
      </w:pPr>
    </w:p>
    <w:p w14:paraId="1885A063" w14:textId="05656ADA" w:rsidR="00F76AA9" w:rsidRPr="009D2EF0" w:rsidRDefault="009D2EF0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 xml:space="preserve">Интеллектуальный </w:t>
      </w:r>
      <w:proofErr w:type="spellStart"/>
      <w:r w:rsidRPr="009D2EF0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9D2EF0">
        <w:rPr>
          <w:rFonts w:ascii="Times New Roman" w:hAnsi="Times New Roman" w:cs="Times New Roman"/>
          <w:sz w:val="28"/>
          <w:szCs w:val="28"/>
        </w:rPr>
        <w:t xml:space="preserve"> Бот для определения предварительного диагноза заболеваний "</w:t>
      </w:r>
      <w:proofErr w:type="spellStart"/>
      <w:r w:rsidRPr="009D2EF0">
        <w:rPr>
          <w:rFonts w:ascii="Times New Roman" w:hAnsi="Times New Roman" w:cs="Times New Roman"/>
          <w:sz w:val="28"/>
          <w:szCs w:val="28"/>
        </w:rPr>
        <w:t>МедБот</w:t>
      </w:r>
      <w:proofErr w:type="spellEnd"/>
      <w:r w:rsidRPr="009D2EF0">
        <w:rPr>
          <w:rFonts w:ascii="Times New Roman" w:hAnsi="Times New Roman" w:cs="Times New Roman"/>
          <w:sz w:val="28"/>
          <w:szCs w:val="28"/>
        </w:rPr>
        <w:t>"</w:t>
      </w:r>
    </w:p>
    <w:p w14:paraId="396C3CE5" w14:textId="148E29EB" w:rsidR="00D27F8A" w:rsidRPr="009D2EF0" w:rsidRDefault="00E6445D" w:rsidP="00D27F8A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D27F8A" w:rsidRPr="009D2EF0">
        <w:rPr>
          <w:rFonts w:ascii="Times New Roman" w:hAnsi="Times New Roman" w:cs="Times New Roman"/>
          <w:sz w:val="28"/>
          <w:szCs w:val="28"/>
        </w:rPr>
        <w:t xml:space="preserve">Разработка программного средства для определения </w:t>
      </w:r>
      <w:r w:rsidR="005C60B6" w:rsidRPr="009D2EF0">
        <w:rPr>
          <w:rFonts w:ascii="Times New Roman" w:hAnsi="Times New Roman" w:cs="Times New Roman"/>
          <w:sz w:val="28"/>
          <w:szCs w:val="28"/>
        </w:rPr>
        <w:t xml:space="preserve">возможного первичного медицинского </w:t>
      </w:r>
      <w:r w:rsidR="00D27F8A" w:rsidRPr="009D2EF0">
        <w:rPr>
          <w:rFonts w:ascii="Times New Roman" w:hAnsi="Times New Roman" w:cs="Times New Roman"/>
          <w:sz w:val="28"/>
          <w:szCs w:val="28"/>
        </w:rPr>
        <w:t>с помощью опроса пользователя</w:t>
      </w:r>
    </w:p>
    <w:p w14:paraId="011E067A" w14:textId="1CCFBDCC" w:rsidR="00590BC1" w:rsidRPr="009D2EF0" w:rsidRDefault="00E6445D" w:rsidP="00D27F8A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Задачи:</w:t>
      </w:r>
      <w:r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D27F8A" w:rsidRPr="009D2EF0"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 w:rsidR="00590BC1" w:rsidRPr="009D2EF0">
        <w:rPr>
          <w:rFonts w:ascii="Times New Roman" w:eastAsiaTheme="minorEastAsia" w:hAnsi="Times New Roman" w:cs="Times New Roman"/>
          <w:sz w:val="28"/>
          <w:szCs w:val="28"/>
        </w:rPr>
        <w:t>вопрос</w:t>
      </w:r>
      <w:r w:rsidR="00D27F8A" w:rsidRPr="009D2EF0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590BC1" w:rsidRPr="009D2EF0">
        <w:rPr>
          <w:rFonts w:ascii="Times New Roman" w:eastAsiaTheme="minorEastAsia" w:hAnsi="Times New Roman" w:cs="Times New Roman"/>
          <w:sz w:val="28"/>
          <w:szCs w:val="28"/>
        </w:rPr>
        <w:t xml:space="preserve"> для пользователей</w:t>
      </w:r>
      <w:r w:rsidR="00590BC1" w:rsidRPr="009D2EF0">
        <w:rPr>
          <w:rFonts w:ascii="Times New Roman" w:hAnsi="Times New Roman" w:cs="Times New Roman"/>
          <w:sz w:val="28"/>
          <w:szCs w:val="28"/>
        </w:rPr>
        <w:t>, описа</w:t>
      </w:r>
      <w:r w:rsidR="00D27F8A" w:rsidRPr="009D2EF0">
        <w:rPr>
          <w:rFonts w:ascii="Times New Roman" w:hAnsi="Times New Roman" w:cs="Times New Roman"/>
          <w:sz w:val="28"/>
          <w:szCs w:val="28"/>
        </w:rPr>
        <w:t>ние</w:t>
      </w:r>
      <w:r w:rsidR="00590BC1" w:rsidRPr="009D2EF0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D27F8A" w:rsidRPr="009D2EF0">
        <w:rPr>
          <w:rFonts w:ascii="Times New Roman" w:hAnsi="Times New Roman" w:cs="Times New Roman"/>
          <w:sz w:val="28"/>
          <w:szCs w:val="28"/>
        </w:rPr>
        <w:t>а</w:t>
      </w:r>
      <w:r w:rsidR="00590BC1" w:rsidRPr="009D2EF0">
        <w:rPr>
          <w:rFonts w:ascii="Times New Roman" w:hAnsi="Times New Roman" w:cs="Times New Roman"/>
          <w:sz w:val="28"/>
          <w:szCs w:val="28"/>
        </w:rPr>
        <w:t xml:space="preserve"> МедБота, </w:t>
      </w:r>
      <w:r w:rsidR="00D27F8A" w:rsidRPr="009D2EF0">
        <w:rPr>
          <w:rFonts w:ascii="Times New Roman" w:hAnsi="Times New Roman" w:cs="Times New Roman"/>
          <w:sz w:val="28"/>
          <w:szCs w:val="28"/>
        </w:rPr>
        <w:t>разработка прототипа с графическим интерфейсом</w:t>
      </w:r>
      <w:r w:rsidR="00590BC1" w:rsidRPr="009D2EF0">
        <w:rPr>
          <w:rFonts w:ascii="Times New Roman" w:hAnsi="Times New Roman" w:cs="Times New Roman"/>
          <w:sz w:val="28"/>
          <w:szCs w:val="28"/>
        </w:rPr>
        <w:t>, описа</w:t>
      </w:r>
      <w:r w:rsidR="00D27F8A" w:rsidRPr="009D2EF0">
        <w:rPr>
          <w:rFonts w:ascii="Times New Roman" w:hAnsi="Times New Roman" w:cs="Times New Roman"/>
          <w:sz w:val="28"/>
          <w:szCs w:val="28"/>
        </w:rPr>
        <w:t xml:space="preserve">ние </w:t>
      </w:r>
      <w:r w:rsidR="00590BC1" w:rsidRPr="009D2EF0">
        <w:rPr>
          <w:rFonts w:ascii="Times New Roman" w:hAnsi="Times New Roman" w:cs="Times New Roman"/>
          <w:sz w:val="28"/>
          <w:szCs w:val="28"/>
        </w:rPr>
        <w:t>дополнительн</w:t>
      </w:r>
      <w:r w:rsidR="00D27F8A" w:rsidRPr="009D2EF0">
        <w:rPr>
          <w:rFonts w:ascii="Times New Roman" w:hAnsi="Times New Roman" w:cs="Times New Roman"/>
          <w:sz w:val="28"/>
          <w:szCs w:val="28"/>
        </w:rPr>
        <w:t>ого</w:t>
      </w:r>
      <w:r w:rsidR="00590BC1" w:rsidRPr="009D2EF0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D27F8A" w:rsidRPr="009D2EF0">
        <w:rPr>
          <w:rFonts w:ascii="Times New Roman" w:hAnsi="Times New Roman" w:cs="Times New Roman"/>
          <w:sz w:val="28"/>
          <w:szCs w:val="28"/>
        </w:rPr>
        <w:t>а</w:t>
      </w:r>
      <w:r w:rsidR="00590BC1" w:rsidRPr="009D2EF0">
        <w:rPr>
          <w:rFonts w:ascii="Times New Roman" w:hAnsi="Times New Roman" w:cs="Times New Roman"/>
          <w:sz w:val="28"/>
          <w:szCs w:val="28"/>
        </w:rPr>
        <w:t>, определ</w:t>
      </w:r>
      <w:r w:rsidR="00D27F8A" w:rsidRPr="009D2EF0">
        <w:rPr>
          <w:rFonts w:ascii="Times New Roman" w:hAnsi="Times New Roman" w:cs="Times New Roman"/>
          <w:sz w:val="28"/>
          <w:szCs w:val="28"/>
        </w:rPr>
        <w:t>ение</w:t>
      </w:r>
      <w:r w:rsidR="00590BC1" w:rsidRPr="009D2EF0">
        <w:rPr>
          <w:rFonts w:ascii="Times New Roman" w:hAnsi="Times New Roman" w:cs="Times New Roman"/>
          <w:sz w:val="28"/>
          <w:szCs w:val="28"/>
        </w:rPr>
        <w:t xml:space="preserve"> перспективы развития МедБота</w:t>
      </w:r>
    </w:p>
    <w:p w14:paraId="70FA851A" w14:textId="77777777" w:rsidR="004C1E1D" w:rsidRPr="009D2EF0" w:rsidRDefault="00E6445D" w:rsidP="004C1E1D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Этапы исследования:</w:t>
      </w:r>
      <w:r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4C1E1D" w:rsidRPr="009D2EF0">
        <w:rPr>
          <w:rFonts w:ascii="Times New Roman" w:hAnsi="Times New Roman" w:cs="Times New Roman"/>
          <w:sz w:val="28"/>
          <w:szCs w:val="28"/>
        </w:rPr>
        <w:t>На начальном этапе в базу знаний диагнозов было занесено 90 самых распространенных заболеваний. Приложение будет доступно в телеграмме.</w:t>
      </w:r>
    </w:p>
    <w:p w14:paraId="55D123C4" w14:textId="50B32BB7" w:rsidR="004C1E1D" w:rsidRPr="009D2EF0" w:rsidRDefault="004C1E1D" w:rsidP="004C1E1D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 xml:space="preserve">Код писался на языках: </w:t>
      </w:r>
      <w:r w:rsidRPr="009D2E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D2EF0">
        <w:rPr>
          <w:rFonts w:ascii="Times New Roman" w:hAnsi="Times New Roman" w:cs="Times New Roman"/>
          <w:sz w:val="28"/>
          <w:szCs w:val="28"/>
        </w:rPr>
        <w:t>.</w:t>
      </w:r>
    </w:p>
    <w:p w14:paraId="5355F0A4" w14:textId="77777777" w:rsidR="004C1E1D" w:rsidRPr="009D2EF0" w:rsidRDefault="004C1E1D" w:rsidP="004C1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2EF0">
        <w:rPr>
          <w:rFonts w:ascii="Times New Roman" w:hAnsi="Times New Roman" w:cs="Times New Roman"/>
          <w:sz w:val="28"/>
          <w:szCs w:val="28"/>
        </w:rPr>
        <w:t>Среда</w:t>
      </w:r>
      <w:r w:rsidRPr="009D2E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EF0">
        <w:rPr>
          <w:rFonts w:ascii="Times New Roman" w:hAnsi="Times New Roman" w:cs="Times New Roman"/>
          <w:sz w:val="28"/>
          <w:szCs w:val="28"/>
        </w:rPr>
        <w:t>разработки</w:t>
      </w:r>
      <w:r w:rsidRPr="009D2EF0">
        <w:rPr>
          <w:rFonts w:ascii="Times New Roman" w:hAnsi="Times New Roman" w:cs="Times New Roman"/>
          <w:sz w:val="28"/>
          <w:szCs w:val="28"/>
          <w:lang w:val="en-US"/>
        </w:rPr>
        <w:t>: Visual Studio Code, GitHub.</w:t>
      </w:r>
    </w:p>
    <w:p w14:paraId="6CC254C0" w14:textId="57A50696" w:rsidR="00D27F8A" w:rsidRPr="009D2EF0" w:rsidRDefault="00D27F8A" w:rsidP="004C1E1D">
      <w:pPr>
        <w:rPr>
          <w:rFonts w:ascii="Times New Roman" w:hAnsi="Times New Roman" w:cs="Times New Roman"/>
          <w:b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 xml:space="preserve">Итоги: </w:t>
      </w:r>
    </w:p>
    <w:p w14:paraId="78905F60" w14:textId="5177674A" w:rsidR="00D27F8A" w:rsidRPr="009D2EF0" w:rsidRDefault="00D27F8A" w:rsidP="00D27F8A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В проекте будет реализовано:</w:t>
      </w:r>
    </w:p>
    <w:p w14:paraId="55A7DCC9" w14:textId="77777777" w:rsidR="00D27F8A" w:rsidRPr="009D2EF0" w:rsidRDefault="00D27F8A" w:rsidP="00D27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Создание вопросов для пользователя</w:t>
      </w:r>
    </w:p>
    <w:p w14:paraId="23CDEF0D" w14:textId="77777777" w:rsidR="00D27F8A" w:rsidRPr="009D2EF0" w:rsidRDefault="00D27F8A" w:rsidP="00D27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Определение вероятности диагноза</w:t>
      </w:r>
    </w:p>
    <w:p w14:paraId="2E588C02" w14:textId="77777777" w:rsidR="00D27F8A" w:rsidRPr="009D2EF0" w:rsidRDefault="00D27F8A" w:rsidP="00D27F8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Создание прототипа</w:t>
      </w:r>
    </w:p>
    <w:p w14:paraId="05B713A3" w14:textId="46168EE8" w:rsidR="00D27F8A" w:rsidRPr="009D2EF0" w:rsidRDefault="00D27F8A" w:rsidP="00D27F8A">
      <w:pPr>
        <w:rPr>
          <w:rFonts w:ascii="Times New Roman" w:hAnsi="Times New Roman" w:cs="Times New Roman"/>
          <w:b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Перспективы:</w:t>
      </w:r>
    </w:p>
    <w:p w14:paraId="5D698ED3" w14:textId="77777777" w:rsidR="00D27F8A" w:rsidRPr="009D2EF0" w:rsidRDefault="00D27F8A" w:rsidP="00D27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Предусмотреть возможность расширения базы знаний диагнозов с возможностью самообучения</w:t>
      </w:r>
    </w:p>
    <w:p w14:paraId="35992665" w14:textId="77777777" w:rsidR="00D27F8A" w:rsidRPr="009D2EF0" w:rsidRDefault="00D27F8A" w:rsidP="00D27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Дополнительно разработать клиентское приложение для мобильных систем</w:t>
      </w:r>
    </w:p>
    <w:p w14:paraId="6A75268E" w14:textId="55E3DE57" w:rsidR="008F687D" w:rsidRDefault="00D27F8A" w:rsidP="00D27F8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sz w:val="28"/>
          <w:szCs w:val="28"/>
        </w:rPr>
        <w:t>Провести консультации со специалистами для улучшения проекта</w:t>
      </w:r>
    </w:p>
    <w:p w14:paraId="65B1179D" w14:textId="35270440" w:rsidR="00D27F8A" w:rsidRPr="009D2EF0" w:rsidRDefault="008F687D" w:rsidP="008F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7AECC6FB" w14:textId="77777777" w:rsidR="00E31744" w:rsidRPr="00F96105" w:rsidRDefault="00E6445D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hAnsi="Times New Roman" w:cs="Times New Roman"/>
          <w:b/>
          <w:sz w:val="28"/>
          <w:szCs w:val="28"/>
        </w:rPr>
        <w:lastRenderedPageBreak/>
        <w:t>Методы исследования и оборудование:</w:t>
      </w:r>
      <w:r w:rsidRPr="00F96105">
        <w:rPr>
          <w:rFonts w:ascii="Times New Roman" w:hAnsi="Times New Roman" w:cs="Times New Roman"/>
          <w:sz w:val="28"/>
          <w:szCs w:val="28"/>
        </w:rPr>
        <w:t xml:space="preserve"> </w:t>
      </w:r>
      <w:r w:rsidR="00E31744" w:rsidRPr="00F96105">
        <w:rPr>
          <w:rFonts w:ascii="Times New Roman" w:eastAsia="Times New Roman" w:hAnsi="Times New Roman" w:cs="Times New Roman"/>
          <w:sz w:val="28"/>
          <w:szCs w:val="28"/>
        </w:rPr>
        <w:t xml:space="preserve">Компьютер под управлением OS </w:t>
      </w:r>
      <w:proofErr w:type="spellStart"/>
      <w:r w:rsidR="00E31744" w:rsidRPr="00F9610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="00E31744" w:rsidRPr="00F96105">
        <w:rPr>
          <w:rFonts w:ascii="Times New Roman" w:eastAsia="Times New Roman" w:hAnsi="Times New Roman" w:cs="Times New Roman"/>
          <w:sz w:val="28"/>
          <w:szCs w:val="28"/>
        </w:rPr>
        <w:t xml:space="preserve">. Язык программирования для аналитической части </w:t>
      </w:r>
      <w:proofErr w:type="spellStart"/>
      <w:r w:rsidR="00E31744"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="00E31744"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689A72BB" w14:textId="77777777" w:rsidR="00E31744" w:rsidRPr="00F96105" w:rsidRDefault="00E31744" w:rsidP="00E31744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Изучение материалов по данной теме:</w:t>
      </w:r>
    </w:p>
    <w:p w14:paraId="08307157" w14:textId="77777777" w:rsidR="00E31744" w:rsidRPr="00F96105" w:rsidRDefault="00E31744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1.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Знакомство с библиотеками </w:t>
      </w:r>
      <w:proofErr w:type="spellStart"/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578BE51" w14:textId="77777777" w:rsidR="00E31744" w:rsidRPr="00F96105" w:rsidRDefault="00E31744" w:rsidP="00E31744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Программирование 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442A0D9B" w14:textId="77777777" w:rsidR="00E31744" w:rsidRPr="00F96105" w:rsidRDefault="00E31744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1.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Изучение языка </w:t>
      </w:r>
      <w:proofErr w:type="spellStart"/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</w:p>
    <w:p w14:paraId="1C58C788" w14:textId="77777777" w:rsidR="00E31744" w:rsidRPr="00F96105" w:rsidRDefault="00E31744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2.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Изучение библиотеки </w:t>
      </w:r>
      <w:proofErr w:type="spellStart"/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4EB662E" w14:textId="77777777" w:rsidR="00E31744" w:rsidRPr="00F96105" w:rsidRDefault="00E31744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Создание прототипа </w:t>
      </w:r>
    </w:p>
    <w:p w14:paraId="25BBA7E9" w14:textId="77777777" w:rsidR="00E31744" w:rsidRPr="00F96105" w:rsidRDefault="00E31744" w:rsidP="00E31744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Внедрение </w:t>
      </w: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790F7674" w14:textId="32182F34" w:rsidR="00191649" w:rsidRPr="00F96105" w:rsidRDefault="00E31744" w:rsidP="00E31744">
      <w:p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9610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1. Выбор платформы для реализации проекта </w:t>
      </w:r>
    </w:p>
    <w:p w14:paraId="61403F98" w14:textId="6E652A04" w:rsidR="00CA391A" w:rsidRPr="009D2EF0" w:rsidRDefault="00E6445D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Исправление ошибок:</w:t>
      </w:r>
      <w:r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873C59" w:rsidRPr="009D2EF0">
        <w:rPr>
          <w:rFonts w:ascii="Times New Roman" w:hAnsi="Times New Roman" w:cs="Times New Roman"/>
          <w:sz w:val="28"/>
          <w:szCs w:val="28"/>
        </w:rPr>
        <w:t>При первом запуске приложения были обнаружены ошибки в коде, которые приводили к краху системы.</w:t>
      </w:r>
    </w:p>
    <w:p w14:paraId="78D48301" w14:textId="2A2BF227" w:rsidR="00F859BB" w:rsidRPr="009D2EF0" w:rsidRDefault="00E6445D">
      <w:pPr>
        <w:rPr>
          <w:rFonts w:ascii="Times New Roman" w:hAnsi="Times New Roman" w:cs="Times New Roman"/>
          <w:sz w:val="28"/>
          <w:szCs w:val="28"/>
        </w:rPr>
      </w:pPr>
      <w:r w:rsidRPr="009D2EF0">
        <w:rPr>
          <w:rFonts w:ascii="Times New Roman" w:hAnsi="Times New Roman" w:cs="Times New Roman"/>
          <w:b/>
          <w:sz w:val="28"/>
          <w:szCs w:val="28"/>
        </w:rPr>
        <w:t>Результаты:</w:t>
      </w:r>
      <w:r w:rsidRPr="009D2EF0">
        <w:rPr>
          <w:rFonts w:ascii="Times New Roman" w:hAnsi="Times New Roman" w:cs="Times New Roman"/>
          <w:sz w:val="28"/>
          <w:szCs w:val="28"/>
        </w:rPr>
        <w:t xml:space="preserve"> В результате была создана </w:t>
      </w:r>
      <w:r w:rsidR="00191649" w:rsidRPr="009D2EF0">
        <w:rPr>
          <w:rFonts w:ascii="Times New Roman" w:hAnsi="Times New Roman" w:cs="Times New Roman"/>
          <w:sz w:val="28"/>
          <w:szCs w:val="28"/>
        </w:rPr>
        <w:t>программа, способн</w:t>
      </w:r>
      <w:r w:rsidR="00AC7529" w:rsidRPr="009D2EF0">
        <w:rPr>
          <w:rFonts w:ascii="Times New Roman" w:hAnsi="Times New Roman" w:cs="Times New Roman"/>
          <w:sz w:val="28"/>
          <w:szCs w:val="28"/>
        </w:rPr>
        <w:t>ая</w:t>
      </w:r>
      <w:r w:rsidR="00191649" w:rsidRPr="009D2EF0">
        <w:rPr>
          <w:rFonts w:ascii="Times New Roman" w:hAnsi="Times New Roman" w:cs="Times New Roman"/>
          <w:sz w:val="28"/>
          <w:szCs w:val="28"/>
        </w:rPr>
        <w:t xml:space="preserve"> </w:t>
      </w:r>
      <w:r w:rsidR="00AC7529" w:rsidRPr="009D2EF0">
        <w:rPr>
          <w:rFonts w:ascii="Times New Roman" w:hAnsi="Times New Roman" w:cs="Times New Roman"/>
          <w:sz w:val="28"/>
          <w:szCs w:val="28"/>
        </w:rPr>
        <w:t>определять характер заболевания, основываясь на ответах пользователя, полученных в результате диалога.</w:t>
      </w:r>
    </w:p>
    <w:sectPr w:rsidR="00F859BB" w:rsidRPr="009D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A3"/>
    <w:multiLevelType w:val="hybridMultilevel"/>
    <w:tmpl w:val="33D6F8A4"/>
    <w:lvl w:ilvl="0" w:tplc="70BE9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82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D8D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89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62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9613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63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430D"/>
    <w:multiLevelType w:val="multilevel"/>
    <w:tmpl w:val="F202C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F913A3"/>
    <w:multiLevelType w:val="multilevel"/>
    <w:tmpl w:val="22300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804E9"/>
    <w:multiLevelType w:val="multilevel"/>
    <w:tmpl w:val="0F00B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A113D2"/>
    <w:multiLevelType w:val="hybridMultilevel"/>
    <w:tmpl w:val="7C0A224C"/>
    <w:lvl w:ilvl="0" w:tplc="49BACD5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4CC9"/>
    <w:multiLevelType w:val="hybridMultilevel"/>
    <w:tmpl w:val="1794C962"/>
    <w:lvl w:ilvl="0" w:tplc="49BAC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6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A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4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08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44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2C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C2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C96FE7"/>
    <w:multiLevelType w:val="hybridMultilevel"/>
    <w:tmpl w:val="64FEE2EE"/>
    <w:lvl w:ilvl="0" w:tplc="7FFA1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C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2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2B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A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27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45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AA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6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BB"/>
    <w:rsid w:val="000B2042"/>
    <w:rsid w:val="000D0EBC"/>
    <w:rsid w:val="000D1EB1"/>
    <w:rsid w:val="0013632E"/>
    <w:rsid w:val="00191649"/>
    <w:rsid w:val="004805F6"/>
    <w:rsid w:val="004C1E1D"/>
    <w:rsid w:val="00590BC1"/>
    <w:rsid w:val="005C60B6"/>
    <w:rsid w:val="005D642D"/>
    <w:rsid w:val="00720730"/>
    <w:rsid w:val="007F430B"/>
    <w:rsid w:val="00841187"/>
    <w:rsid w:val="00873C59"/>
    <w:rsid w:val="008B62B7"/>
    <w:rsid w:val="008F687D"/>
    <w:rsid w:val="00963FD2"/>
    <w:rsid w:val="009D2EF0"/>
    <w:rsid w:val="00A22E1D"/>
    <w:rsid w:val="00A72258"/>
    <w:rsid w:val="00AC7529"/>
    <w:rsid w:val="00B301BC"/>
    <w:rsid w:val="00B83C14"/>
    <w:rsid w:val="00CA391A"/>
    <w:rsid w:val="00D27F8A"/>
    <w:rsid w:val="00D405C0"/>
    <w:rsid w:val="00D808F6"/>
    <w:rsid w:val="00DA2903"/>
    <w:rsid w:val="00E27E31"/>
    <w:rsid w:val="00E31744"/>
    <w:rsid w:val="00E6445D"/>
    <w:rsid w:val="00EC354D"/>
    <w:rsid w:val="00F76AA9"/>
    <w:rsid w:val="00F859BB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D71C"/>
  <w15:docId w15:val="{6FE76E5B-755A-48A3-AECB-856C8CBB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C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3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3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7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2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755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Petrova</dc:creator>
  <cp:keywords/>
  <dc:description/>
  <cp:lastModifiedBy>user</cp:lastModifiedBy>
  <cp:revision>22</cp:revision>
  <dcterms:created xsi:type="dcterms:W3CDTF">2021-11-10T16:54:00Z</dcterms:created>
  <dcterms:modified xsi:type="dcterms:W3CDTF">2022-02-21T22:03:00Z</dcterms:modified>
</cp:coreProperties>
</file>