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6F" w:rsidRDefault="006C7A6F" w:rsidP="006C7A6F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7C46890" wp14:editId="34EC2897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7682230" cy="8082915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808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B48" w:rsidRPr="006C7A6F" w:rsidRDefault="00F80110" w:rsidP="006C7A6F">
      <w:pPr>
        <w:rPr>
          <w:noProof/>
          <w:lang w:eastAsia="en-PH"/>
        </w:rPr>
      </w:pPr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 wp14:anchorId="0A490DAA" wp14:editId="2F9DEFD3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682230" cy="8082915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808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E0B48" w:rsidRPr="006C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F"/>
    <w:rsid w:val="00064937"/>
    <w:rsid w:val="000A4A85"/>
    <w:rsid w:val="0026757B"/>
    <w:rsid w:val="006C7A6F"/>
    <w:rsid w:val="00D5214A"/>
    <w:rsid w:val="00DA5E61"/>
    <w:rsid w:val="00F8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122AA-AFC7-4130-B3EC-E43D3F57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Joseph</dc:creator>
  <cp:keywords/>
  <dc:description/>
  <cp:lastModifiedBy>Roy Joseph</cp:lastModifiedBy>
  <cp:revision>7</cp:revision>
  <cp:lastPrinted>2021-12-04T01:26:00Z</cp:lastPrinted>
  <dcterms:created xsi:type="dcterms:W3CDTF">2021-11-27T16:34:00Z</dcterms:created>
  <dcterms:modified xsi:type="dcterms:W3CDTF">2021-12-04T01:30:00Z</dcterms:modified>
</cp:coreProperties>
</file>