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04C519AB" wp14:paraId="2C078E63" wp14:textId="2E0C21EA">
      <w:pPr>
        <w:jc w:val="center"/>
        <w:rPr>
          <w:sz w:val="32"/>
          <w:szCs w:val="32"/>
        </w:rPr>
      </w:pPr>
      <w:r w:rsidRPr="04C519AB" w:rsidR="4723CF13">
        <w:rPr>
          <w:sz w:val="32"/>
          <w:szCs w:val="32"/>
        </w:rPr>
        <w:t>WEEK 4 MANDATORY HANDS-ON QUESTIONS</w:t>
      </w:r>
    </w:p>
    <w:p w:rsidR="04C519AB" w:rsidP="04C519AB" w:rsidRDefault="04C519AB" w14:paraId="48E23CF4" w14:textId="590007D8">
      <w:pPr>
        <w:jc w:val="left"/>
        <w:rPr>
          <w:sz w:val="24"/>
          <w:szCs w:val="24"/>
        </w:rPr>
      </w:pPr>
    </w:p>
    <w:p w:rsidR="2B851326" w:rsidP="04C519AB" w:rsidRDefault="2B851326" w14:paraId="60CB76A0" w14:textId="255AF83A">
      <w:pPr>
        <w:pStyle w:val="ListParagraph"/>
        <w:numPr>
          <w:ilvl w:val="0"/>
          <w:numId w:val="1"/>
        </w:numPr>
        <w:jc w:val="left"/>
        <w:rPr>
          <w:noProof w:val="0"/>
          <w:sz w:val="24"/>
          <w:szCs w:val="24"/>
          <w:lang w:val="en-US"/>
        </w:rPr>
      </w:pPr>
      <w:r w:rsidRPr="04C519AB" w:rsidR="2B851326">
        <w:rPr>
          <w:b w:val="1"/>
          <w:bCs w:val="1"/>
          <w:noProof w:val="0"/>
          <w:lang w:val="en-US"/>
        </w:rPr>
        <w:t>RESTful Web Service</w:t>
      </w:r>
      <w:r w:rsidRPr="04C519AB" w:rsidR="2B851326">
        <w:rPr>
          <w:noProof w:val="0"/>
          <w:lang w:val="en-US"/>
        </w:rPr>
        <w:t>: An API that follows REST principles to allow communication between systems using HTTP.</w:t>
      </w:r>
    </w:p>
    <w:p w:rsidR="2B851326" w:rsidP="04C519AB" w:rsidRDefault="2B851326" w14:paraId="5B1EBA0C" w14:textId="07D1AACC">
      <w:pPr>
        <w:pStyle w:val="ListParagraph"/>
        <w:spacing w:before="240" w:beforeAutospacing="off" w:after="240" w:afterAutospacing="off"/>
        <w:ind w:left="720"/>
        <w:rPr>
          <w:noProof w:val="0"/>
          <w:sz w:val="24"/>
          <w:szCs w:val="24"/>
          <w:lang w:val="en-US"/>
        </w:rPr>
      </w:pPr>
      <w:r w:rsidRPr="04C519AB" w:rsidR="2B851326">
        <w:rPr>
          <w:b w:val="1"/>
          <w:bCs w:val="1"/>
          <w:noProof w:val="0"/>
          <w:lang w:val="en-US"/>
        </w:rPr>
        <w:t>Web API</w:t>
      </w:r>
      <w:r w:rsidRPr="04C519AB" w:rsidR="2B851326">
        <w:rPr>
          <w:noProof w:val="0"/>
          <w:lang w:val="en-US"/>
        </w:rPr>
        <w:t>: A framework for building HTTP services, especially RESTful services in .NET.</w:t>
      </w:r>
    </w:p>
    <w:p w:rsidR="2B851326" w:rsidP="04C519AB" w:rsidRDefault="2B851326" w14:paraId="0C1AF7C2" w14:textId="7481E0F9">
      <w:pPr>
        <w:pStyle w:val="ListParagraph"/>
        <w:spacing w:before="240" w:beforeAutospacing="off" w:after="240" w:afterAutospacing="off"/>
        <w:ind w:left="720"/>
        <w:rPr>
          <w:noProof w:val="0"/>
          <w:sz w:val="24"/>
          <w:szCs w:val="24"/>
          <w:lang w:val="en-US"/>
        </w:rPr>
      </w:pPr>
      <w:r w:rsidRPr="04C519AB" w:rsidR="2B851326">
        <w:rPr>
          <w:b w:val="1"/>
          <w:bCs w:val="1"/>
          <w:noProof w:val="0"/>
          <w:lang w:val="en-US"/>
        </w:rPr>
        <w:t>Microservice</w:t>
      </w:r>
      <w:r w:rsidRPr="04C519AB" w:rsidR="2B851326">
        <w:rPr>
          <w:noProof w:val="0"/>
          <w:lang w:val="en-US"/>
        </w:rPr>
        <w:t>: A small, independently deployable service that does one thing well, part of a larger distributed system.</w:t>
      </w:r>
    </w:p>
    <w:p w:rsidR="04C519AB" w:rsidP="04C519AB" w:rsidRDefault="04C519AB" w14:paraId="3233F812" w14:textId="25E4E94A">
      <w:pPr>
        <w:pStyle w:val="ListParagraph"/>
        <w:spacing w:before="240" w:beforeAutospacing="off" w:after="240" w:afterAutospacing="off"/>
        <w:ind w:left="720"/>
        <w:rPr>
          <w:noProof w:val="0"/>
          <w:lang w:val="en-US"/>
        </w:rPr>
      </w:pPr>
    </w:p>
    <w:p w:rsidR="2B851326" w:rsidP="04C519AB" w:rsidRDefault="2B851326" w14:paraId="39084FA5" w14:textId="6F531B47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noProof w:val="0"/>
          <w:lang w:val="en-US"/>
        </w:rPr>
      </w:pPr>
      <w:r w:rsidRPr="04C519AB" w:rsidR="2B851326">
        <w:rPr>
          <w:b w:val="1"/>
          <w:bCs w:val="1"/>
          <w:noProof w:val="0"/>
          <w:lang w:val="en-US"/>
        </w:rPr>
        <w:t>Representational State Transfer</w:t>
      </w:r>
      <w:r w:rsidRPr="04C519AB" w:rsidR="2B851326">
        <w:rPr>
          <w:noProof w:val="0"/>
          <w:lang w:val="en-US"/>
        </w:rPr>
        <w:t>: Uses standard HTTP methods to access and manipulate resources.</w:t>
      </w:r>
    </w:p>
    <w:p w:rsidR="2B851326" w:rsidP="04C519AB" w:rsidRDefault="2B851326" w14:paraId="697BE09B" w14:textId="3C9D8DBF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noProof w:val="0"/>
          <w:lang w:val="en-US"/>
        </w:rPr>
      </w:pPr>
      <w:r w:rsidRPr="04C519AB" w:rsidR="2B851326">
        <w:rPr>
          <w:b w:val="1"/>
          <w:bCs w:val="1"/>
          <w:noProof w:val="0"/>
          <w:lang w:val="en-US"/>
        </w:rPr>
        <w:t>Stateless</w:t>
      </w:r>
      <w:r w:rsidRPr="04C519AB" w:rsidR="2B851326">
        <w:rPr>
          <w:noProof w:val="0"/>
          <w:lang w:val="en-US"/>
        </w:rPr>
        <w:t>: Each request is independent; the server does not store client state.</w:t>
      </w:r>
    </w:p>
    <w:p w:rsidR="2B851326" w:rsidP="04C519AB" w:rsidRDefault="2B851326" w14:paraId="01E7901F" w14:textId="74235BB5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noProof w:val="0"/>
          <w:lang w:val="en-US"/>
        </w:rPr>
      </w:pPr>
      <w:r w:rsidRPr="04C519AB" w:rsidR="2B851326">
        <w:rPr>
          <w:b w:val="1"/>
          <w:bCs w:val="1"/>
          <w:noProof w:val="0"/>
          <w:lang w:val="en-US"/>
        </w:rPr>
        <w:t>Messages</w:t>
      </w:r>
      <w:r w:rsidRPr="04C519AB" w:rsidR="2B851326">
        <w:rPr>
          <w:noProof w:val="0"/>
          <w:lang w:val="en-US"/>
        </w:rPr>
        <w:t>: Data is exchanged using formats like JSON, XML over HTTP.</w:t>
      </w:r>
    </w:p>
    <w:p w:rsidR="2B851326" w:rsidP="04C519AB" w:rsidRDefault="2B851326" w14:paraId="1D84ADF6" w14:textId="411DA12E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noProof w:val="0"/>
          <w:lang w:val="en-US"/>
        </w:rPr>
      </w:pPr>
      <w:r w:rsidRPr="04C519AB" w:rsidR="2B851326">
        <w:rPr>
          <w:b w:val="1"/>
          <w:bCs w:val="1"/>
          <w:noProof w:val="0"/>
          <w:lang w:val="en-US"/>
        </w:rPr>
        <w:t>Not limited to XML</w:t>
      </w:r>
      <w:r w:rsidRPr="04C519AB" w:rsidR="2B851326">
        <w:rPr>
          <w:noProof w:val="0"/>
          <w:lang w:val="en-US"/>
        </w:rPr>
        <w:t>: Can return JSON, plain text, HTML, etc.</w:t>
      </w:r>
    </w:p>
    <w:p w:rsidR="2B851326" w:rsidP="04C519AB" w:rsidRDefault="2B851326" w14:paraId="4FA43688" w14:textId="033F4920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noProof w:val="0"/>
          <w:lang w:val="en-US"/>
        </w:rPr>
      </w:pPr>
      <w:r w:rsidRPr="04C519AB" w:rsidR="2B851326">
        <w:rPr>
          <w:b w:val="1"/>
          <w:bCs w:val="1"/>
          <w:noProof w:val="0"/>
          <w:lang w:val="en-US"/>
        </w:rPr>
        <w:t>Microservices Compatible</w:t>
      </w:r>
      <w:r w:rsidRPr="04C519AB" w:rsidR="2B851326">
        <w:rPr>
          <w:noProof w:val="0"/>
          <w:lang w:val="en-US"/>
        </w:rPr>
        <w:t>: REST APIs are ideal for microservice communication due to simplicity and scalability.</w:t>
      </w:r>
    </w:p>
    <w:p w:rsidR="21E4814E" w:rsidP="04C519AB" w:rsidRDefault="21E4814E" w14:paraId="3C5EF633" w14:textId="053230C7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C519AB" w:rsidR="21E481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HttpRequest</w:t>
      </w:r>
      <w:r w:rsidRPr="04C519AB" w:rsidR="21E4814E">
        <w:rPr>
          <w:rFonts w:ascii="Aptos" w:hAnsi="Aptos" w:eastAsia="Aptos" w:cs="Aptos"/>
          <w:noProof w:val="0"/>
          <w:sz w:val="24"/>
          <w:szCs w:val="24"/>
          <w:lang w:val="en-US"/>
        </w:rPr>
        <w:t>: Represents the incoming HTTP request from a client (contains URL, headers, method, body).</w:t>
      </w:r>
    </w:p>
    <w:p w:rsidR="21E4814E" w:rsidP="04C519AB" w:rsidRDefault="21E4814E" w14:paraId="6C8E51B4" w14:textId="63CB2673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C519AB" w:rsidR="21E481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HttpResponse</w:t>
      </w:r>
      <w:r w:rsidRPr="04C519AB" w:rsidR="21E4814E">
        <w:rPr>
          <w:rFonts w:ascii="Aptos" w:hAnsi="Aptos" w:eastAsia="Aptos" w:cs="Aptos"/>
          <w:noProof w:val="0"/>
          <w:sz w:val="24"/>
          <w:szCs w:val="24"/>
          <w:lang w:val="en-US"/>
        </w:rPr>
        <w:t>: Represents the outgoing response sent back to the client (status code, headers, body).</w:t>
      </w:r>
    </w:p>
    <w:p w:rsidR="21E4814E" w:rsidP="04C519AB" w:rsidRDefault="21E4814E" w14:paraId="4CE7563E" w14:textId="1616AB0C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C519AB" w:rsidR="21E481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HttpGet</w:t>
      </w:r>
      <w:r w:rsidRPr="04C519AB" w:rsidR="21E4814E">
        <w:rPr>
          <w:rFonts w:ascii="Aptos" w:hAnsi="Aptos" w:eastAsia="Aptos" w:cs="Aptos"/>
          <w:noProof w:val="0"/>
          <w:sz w:val="24"/>
          <w:szCs w:val="24"/>
          <w:lang w:val="en-US"/>
        </w:rPr>
        <w:t>: Used to retrieve data.</w:t>
      </w:r>
    </w:p>
    <w:p w:rsidR="21E4814E" w:rsidP="04C519AB" w:rsidRDefault="21E4814E" w14:paraId="4E9AF8B6" w14:textId="3074324E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C519AB" w:rsidR="21E481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HttpPost</w:t>
      </w:r>
      <w:r w:rsidRPr="04C519AB" w:rsidR="21E4814E">
        <w:rPr>
          <w:rFonts w:ascii="Aptos" w:hAnsi="Aptos" w:eastAsia="Aptos" w:cs="Aptos"/>
          <w:noProof w:val="0"/>
          <w:sz w:val="24"/>
          <w:szCs w:val="24"/>
          <w:lang w:val="en-US"/>
        </w:rPr>
        <w:t>: Used to create a new resource.</w:t>
      </w:r>
    </w:p>
    <w:p w:rsidR="21E4814E" w:rsidP="04C519AB" w:rsidRDefault="21E4814E" w14:paraId="7E0BD5B6" w14:textId="71A629B6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C519AB" w:rsidR="21E481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HttpPut</w:t>
      </w:r>
      <w:r w:rsidRPr="04C519AB" w:rsidR="21E4814E">
        <w:rPr>
          <w:rFonts w:ascii="Aptos" w:hAnsi="Aptos" w:eastAsia="Aptos" w:cs="Aptos"/>
          <w:noProof w:val="0"/>
          <w:sz w:val="24"/>
          <w:szCs w:val="24"/>
          <w:lang w:val="en-US"/>
        </w:rPr>
        <w:t>: Used to update an existing resource.</w:t>
      </w:r>
    </w:p>
    <w:p w:rsidR="21E4814E" w:rsidP="04C519AB" w:rsidRDefault="21E4814E" w14:paraId="025F9948" w14:textId="179323BA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C519AB" w:rsidR="21E481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HttpDelete</w:t>
      </w:r>
      <w:r w:rsidRPr="04C519AB" w:rsidR="21E4814E">
        <w:rPr>
          <w:rFonts w:ascii="Aptos" w:hAnsi="Aptos" w:eastAsia="Aptos" w:cs="Aptos"/>
          <w:noProof w:val="0"/>
          <w:sz w:val="24"/>
          <w:szCs w:val="24"/>
          <w:lang w:val="en-US"/>
        </w:rPr>
        <w:t>: Used to delete a resource.</w:t>
      </w:r>
    </w:p>
    <w:p w:rsidR="3C0436BC" w:rsidP="04C519AB" w:rsidRDefault="3C0436BC" w14:paraId="557AA6FE" w14:textId="1FFAE541">
      <w:pPr>
        <w:spacing w:before="0" w:beforeAutospacing="off" w:after="0" w:afterAutospacing="off"/>
        <w:jc w:val="both"/>
      </w:pPr>
      <w:r w:rsidRPr="04C519AB" w:rsidR="3C0436BC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US"/>
        </w:rPr>
        <w:t xml:space="preserve">               </w:t>
      </w:r>
      <w:r w:rsidRPr="04C519AB" w:rsidR="3C0436B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First Web Api usi</w:t>
      </w:r>
      <w:r w:rsidRPr="04C519AB" w:rsidR="3C0436B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ng</w:t>
      </w:r>
      <w:r w:rsidRPr="04C519AB" w:rsidR="3C0436B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04C519AB" w:rsidR="3C0436B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.</w:t>
      </w:r>
      <w:r w:rsidRPr="04C519AB" w:rsidR="3C0436B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Ne</w:t>
      </w:r>
      <w:r w:rsidRPr="04C519AB" w:rsidR="3C0436B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t</w:t>
      </w:r>
      <w:r w:rsidRPr="04C519AB" w:rsidR="3C0436B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core</w:t>
      </w:r>
    </w:p>
    <w:p w:rsidR="04C519AB" w:rsidP="04C519AB" w:rsidRDefault="04C519AB" w14:paraId="60BA5253" w14:textId="27CF0DD7">
      <w:pPr>
        <w:spacing w:before="0" w:beforeAutospacing="off" w:after="0" w:afterAutospacing="off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27AD2A98" w:rsidP="04C519AB" w:rsidRDefault="27AD2A98" w14:paraId="325BF0E1" w14:textId="404084DE">
      <w:pPr>
        <w:spacing w:before="240" w:beforeAutospacing="off" w:after="240" w:afterAutospacing="off"/>
        <w:ind w:left="720"/>
      </w:pPr>
      <w:r w:rsidR="27AD2A98">
        <w:drawing>
          <wp:inline wp14:editId="50D217BF" wp14:anchorId="479BE5A1">
            <wp:extent cx="5943600" cy="1924050"/>
            <wp:effectExtent l="0" t="0" r="0" b="0"/>
            <wp:docPr id="130398123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03981230" name=""/>
                    <pic:cNvPicPr/>
                  </pic:nvPicPr>
                  <pic:blipFill>
                    <a:blip xmlns:r="http://schemas.openxmlformats.org/officeDocument/2006/relationships" r:embed="rId27713453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1934D4" w:rsidP="04C519AB" w:rsidRDefault="421934D4" w14:paraId="156A5081" w14:textId="0E0E4262">
      <w:pPr>
        <w:spacing w:before="240" w:beforeAutospacing="off" w:after="240" w:afterAutospacing="off"/>
        <w:ind w:left="720"/>
      </w:pPr>
      <w:r w:rsidR="421934D4">
        <w:drawing>
          <wp:inline wp14:editId="464490B2" wp14:anchorId="7D5FBB5B">
            <wp:extent cx="4667250" cy="5943600"/>
            <wp:effectExtent l="0" t="0" r="0" b="0"/>
            <wp:docPr id="63597289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35972899" name=""/>
                    <pic:cNvPicPr/>
                  </pic:nvPicPr>
                  <pic:blipFill>
                    <a:blip xmlns:r="http://schemas.openxmlformats.org/officeDocument/2006/relationships" r:embed="rId60160392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C519AB" w:rsidP="04C519AB" w:rsidRDefault="04C519AB" w14:paraId="52C631BB" w14:textId="680F39D6">
      <w:pPr>
        <w:spacing w:before="240" w:beforeAutospacing="off" w:after="240" w:afterAutospacing="off"/>
        <w:ind w:left="720"/>
      </w:pPr>
    </w:p>
    <w:p w:rsidR="10E10D8B" w:rsidP="04C519AB" w:rsidRDefault="10E10D8B" w14:paraId="18322986" w14:textId="4076D4F9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b w:val="1"/>
          <w:bCs w:val="1"/>
          <w:noProof w:val="0"/>
          <w:lang w:val="en-US"/>
        </w:rPr>
      </w:pPr>
      <w:r w:rsidRPr="04C519AB" w:rsidR="10E10D8B">
        <w:rPr>
          <w:b w:val="1"/>
          <w:bCs w:val="1"/>
          <w:noProof w:val="0"/>
          <w:lang w:val="en-US"/>
        </w:rPr>
        <w:t>NuGet Package</w:t>
      </w:r>
    </w:p>
    <w:p w:rsidR="10E10D8B" w:rsidP="04C519AB" w:rsidRDefault="10E10D8B" w14:paraId="4E551B4C" w14:textId="40F72E8F">
      <w:pPr>
        <w:spacing w:before="240" w:beforeAutospacing="off" w:after="240" w:afterAutospacing="off"/>
        <w:ind w:left="720"/>
      </w:pPr>
      <w:r w:rsidR="10E10D8B">
        <w:drawing>
          <wp:inline wp14:editId="4C1C1F0A" wp14:anchorId="1C28DB4C">
            <wp:extent cx="5943600" cy="457200"/>
            <wp:effectExtent l="0" t="0" r="0" b="0"/>
            <wp:docPr id="71627087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16270873" name=""/>
                    <pic:cNvPicPr/>
                  </pic:nvPicPr>
                  <pic:blipFill>
                    <a:blip xmlns:r="http://schemas.openxmlformats.org/officeDocument/2006/relationships" r:embed="rId185693368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104E6D" w:rsidP="04C519AB" w:rsidRDefault="3B104E6D" w14:paraId="398083A3" w14:textId="6DB6BA39">
      <w:p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32"/>
          <w:szCs w:val="32"/>
          <w:lang w:val="en-US"/>
        </w:rPr>
      </w:pPr>
      <w:r w:rsidRPr="04C519AB" w:rsidR="3B104E6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               </w:t>
      </w:r>
      <w:r w:rsidRPr="04C519AB" w:rsidR="3B104E6D">
        <w:rPr>
          <w:rFonts w:ascii="Aptos" w:hAnsi="Aptos" w:eastAsia="Aptos" w:cs="Aptos"/>
          <w:b w:val="1"/>
          <w:bCs w:val="1"/>
          <w:noProof w:val="0"/>
          <w:sz w:val="32"/>
          <w:szCs w:val="32"/>
          <w:lang w:val="en-US"/>
        </w:rPr>
        <w:t>Structure in Postman</w:t>
      </w:r>
    </w:p>
    <w:p w:rsidR="3B104E6D" w:rsidP="04C519AB" w:rsidRDefault="3B104E6D" w14:paraId="3262BF4F" w14:textId="14041E19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</w:pPr>
      <w:r w:rsidRPr="04C519AB" w:rsidR="3B104E6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Organized into </w:t>
      </w:r>
      <w:r w:rsidRPr="04C519AB" w:rsidR="3B104E6D">
        <w:rPr>
          <w:rFonts w:ascii="Aptos" w:hAnsi="Aptos" w:eastAsia="Aptos" w:cs="Aptos" w:asciiTheme="minorAscii" w:hAnsiTheme="minorAscii" w:eastAsiaTheme="minorAscii" w:cstheme="minorAscii"/>
          <w:i w:val="0"/>
          <w:iCs w:val="0"/>
          <w:noProof w:val="0"/>
          <w:sz w:val="24"/>
          <w:szCs w:val="24"/>
          <w:lang w:val="en-US"/>
        </w:rPr>
        <w:t>Workspaces</w:t>
      </w:r>
      <w:r w:rsidRPr="04C519AB" w:rsidR="3B104E6D">
        <w:rPr>
          <w:rFonts w:ascii="Aptos" w:hAnsi="Aptos" w:eastAsia="Aptos" w:cs="Aptos" w:asciiTheme="minorAscii" w:hAnsiTheme="minorAscii" w:eastAsiaTheme="minorAscii" w:cstheme="minorAscii"/>
          <w:i w:val="0"/>
          <w:iCs w:val="0"/>
          <w:noProof w:val="0"/>
          <w:sz w:val="24"/>
          <w:szCs w:val="24"/>
          <w:lang w:val="en-US"/>
        </w:rPr>
        <w:t xml:space="preserve"> &gt; </w:t>
      </w:r>
      <w:r w:rsidRPr="04C519AB" w:rsidR="3B104E6D">
        <w:rPr>
          <w:rFonts w:ascii="Aptos" w:hAnsi="Aptos" w:eastAsia="Aptos" w:cs="Aptos" w:asciiTheme="minorAscii" w:hAnsiTheme="minorAscii" w:eastAsiaTheme="minorAscii" w:cstheme="minorAscii"/>
          <w:i w:val="0"/>
          <w:iCs w:val="0"/>
          <w:noProof w:val="0"/>
          <w:sz w:val="24"/>
          <w:szCs w:val="24"/>
          <w:lang w:val="en-US"/>
        </w:rPr>
        <w:t>Collections</w:t>
      </w:r>
      <w:r w:rsidRPr="04C519AB" w:rsidR="3B104E6D">
        <w:rPr>
          <w:rFonts w:ascii="Aptos" w:hAnsi="Aptos" w:eastAsia="Aptos" w:cs="Aptos" w:asciiTheme="minorAscii" w:hAnsiTheme="minorAscii" w:eastAsiaTheme="minorAscii" w:cstheme="minorAscii"/>
          <w:i w:val="0"/>
          <w:iCs w:val="0"/>
          <w:noProof w:val="0"/>
          <w:sz w:val="24"/>
          <w:szCs w:val="24"/>
          <w:lang w:val="en-US"/>
        </w:rPr>
        <w:t xml:space="preserve"> &gt; </w:t>
      </w:r>
      <w:r w:rsidRPr="04C519AB" w:rsidR="3B104E6D">
        <w:rPr>
          <w:rFonts w:ascii="Aptos" w:hAnsi="Aptos" w:eastAsia="Aptos" w:cs="Aptos" w:asciiTheme="minorAscii" w:hAnsiTheme="minorAscii" w:eastAsiaTheme="minorAscii" w:cstheme="minorAscii"/>
          <w:i w:val="0"/>
          <w:iCs w:val="0"/>
          <w:noProof w:val="0"/>
          <w:sz w:val="24"/>
          <w:szCs w:val="24"/>
          <w:lang w:val="en-US"/>
        </w:rPr>
        <w:t>Requests</w:t>
      </w:r>
    </w:p>
    <w:p w:rsidR="3B104E6D" w:rsidP="04C519AB" w:rsidRDefault="3B104E6D" w14:paraId="30E05E38" w14:textId="020EF32C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</w:pPr>
      <w:r w:rsidRPr="04C519AB" w:rsidR="3B104E6D">
        <w:rPr>
          <w:b w:val="1"/>
          <w:bCs w:val="1"/>
          <w:noProof w:val="0"/>
          <w:lang w:val="en-US"/>
        </w:rPr>
        <w:t>Request Type:</w:t>
      </w:r>
    </w:p>
    <w:p w:rsidR="3B104E6D" w:rsidP="04C519AB" w:rsidRDefault="3B104E6D" w14:paraId="3D828032" w14:textId="1F266771">
      <w:pPr>
        <w:pStyle w:val="ListParagraph"/>
        <w:spacing w:before="240" w:beforeAutospacing="off" w:after="240" w:afterAutospacing="off"/>
        <w:ind w:left="720"/>
        <w:rPr>
          <w:noProof w:val="0"/>
          <w:sz w:val="24"/>
          <w:szCs w:val="24"/>
          <w:lang w:val="en-US"/>
        </w:rPr>
      </w:pPr>
      <w:r w:rsidRPr="04C519AB" w:rsidR="3B104E6D">
        <w:rPr>
          <w:noProof w:val="0"/>
          <w:lang w:val="en-US"/>
        </w:rPr>
        <w:t xml:space="preserve">Choose </w:t>
      </w:r>
      <w:r w:rsidRPr="04C519AB" w:rsidR="3B104E6D">
        <w:rPr>
          <w:rFonts w:ascii="Consolas" w:hAnsi="Consolas" w:eastAsia="Consolas" w:cs="Consolas"/>
          <w:noProof w:val="0"/>
          <w:lang w:val="en-US"/>
        </w:rPr>
        <w:t>GET</w:t>
      </w:r>
      <w:r w:rsidRPr="04C519AB" w:rsidR="3B104E6D">
        <w:rPr>
          <w:noProof w:val="0"/>
          <w:lang w:val="en-US"/>
        </w:rPr>
        <w:t xml:space="preserve">, </w:t>
      </w:r>
      <w:r w:rsidRPr="04C519AB" w:rsidR="3B104E6D">
        <w:rPr>
          <w:rFonts w:ascii="Consolas" w:hAnsi="Consolas" w:eastAsia="Consolas" w:cs="Consolas"/>
          <w:noProof w:val="0"/>
          <w:lang w:val="en-US"/>
        </w:rPr>
        <w:t>POST</w:t>
      </w:r>
      <w:r w:rsidRPr="04C519AB" w:rsidR="3B104E6D">
        <w:rPr>
          <w:noProof w:val="0"/>
          <w:lang w:val="en-US"/>
        </w:rPr>
        <w:t xml:space="preserve">, </w:t>
      </w:r>
      <w:r w:rsidRPr="04C519AB" w:rsidR="3B104E6D">
        <w:rPr>
          <w:rFonts w:ascii="Consolas" w:hAnsi="Consolas" w:eastAsia="Consolas" w:cs="Consolas"/>
          <w:noProof w:val="0"/>
          <w:lang w:val="en-US"/>
        </w:rPr>
        <w:t>PUT</w:t>
      </w:r>
      <w:r w:rsidRPr="04C519AB" w:rsidR="3B104E6D">
        <w:rPr>
          <w:noProof w:val="0"/>
          <w:lang w:val="en-US"/>
        </w:rPr>
        <w:t xml:space="preserve">, </w:t>
      </w:r>
      <w:r w:rsidRPr="04C519AB" w:rsidR="3B104E6D">
        <w:rPr>
          <w:rFonts w:ascii="Consolas" w:hAnsi="Consolas" w:eastAsia="Consolas" w:cs="Consolas"/>
          <w:noProof w:val="0"/>
          <w:lang w:val="en-US"/>
        </w:rPr>
        <w:t>DELETE</w:t>
      </w:r>
      <w:r w:rsidRPr="04C519AB" w:rsidR="3B104E6D">
        <w:rPr>
          <w:noProof w:val="0"/>
          <w:lang w:val="en-US"/>
        </w:rPr>
        <w:t xml:space="preserve"> from dropdown near URL</w:t>
      </w:r>
    </w:p>
    <w:p w:rsidR="3B104E6D" w:rsidP="04C519AB" w:rsidRDefault="3B104E6D" w14:paraId="3F2D8A38" w14:textId="4241FEA8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</w:pPr>
      <w:r w:rsidRPr="04C519AB" w:rsidR="3B104E6D">
        <w:rPr>
          <w:b w:val="1"/>
          <w:bCs w:val="1"/>
          <w:noProof w:val="0"/>
          <w:lang w:val="en-US"/>
        </w:rPr>
        <w:t>Tabs in Center Pane:</w:t>
      </w:r>
    </w:p>
    <w:p w:rsidR="3B104E6D" w:rsidP="04C519AB" w:rsidRDefault="3B104E6D" w14:paraId="03B8F9F0" w14:textId="2AAB4C13">
      <w:pPr>
        <w:pStyle w:val="ListParagraph"/>
        <w:spacing w:before="240" w:beforeAutospacing="off" w:after="240" w:afterAutospacing="off"/>
        <w:ind w:left="720"/>
        <w:rPr>
          <w:noProof w:val="0"/>
          <w:sz w:val="24"/>
          <w:szCs w:val="24"/>
          <w:lang w:val="en-US"/>
        </w:rPr>
      </w:pPr>
      <w:r w:rsidRPr="04C519AB" w:rsidR="3B104E6D">
        <w:rPr>
          <w:noProof w:val="0"/>
          <w:lang w:val="en-US"/>
        </w:rPr>
        <w:t xml:space="preserve">Tabs like </w:t>
      </w:r>
      <w:r w:rsidRPr="04C519AB" w:rsidR="3B104E6D">
        <w:rPr>
          <w:i w:val="0"/>
          <w:iCs w:val="0"/>
          <w:noProof w:val="0"/>
          <w:lang w:val="en-US"/>
        </w:rPr>
        <w:t>Params</w:t>
      </w:r>
      <w:r w:rsidRPr="04C519AB" w:rsidR="3B104E6D">
        <w:rPr>
          <w:i w:val="0"/>
          <w:iCs w:val="0"/>
          <w:noProof w:val="0"/>
          <w:lang w:val="en-US"/>
        </w:rPr>
        <w:t xml:space="preserve">, </w:t>
      </w:r>
      <w:r w:rsidRPr="04C519AB" w:rsidR="3B104E6D">
        <w:rPr>
          <w:i w:val="0"/>
          <w:iCs w:val="0"/>
          <w:noProof w:val="0"/>
          <w:lang w:val="en-US"/>
        </w:rPr>
        <w:t>Auth</w:t>
      </w:r>
      <w:r w:rsidRPr="04C519AB" w:rsidR="3B104E6D">
        <w:rPr>
          <w:i w:val="0"/>
          <w:iCs w:val="0"/>
          <w:noProof w:val="0"/>
          <w:lang w:val="en-US"/>
        </w:rPr>
        <w:t xml:space="preserve">, </w:t>
      </w:r>
      <w:r w:rsidRPr="04C519AB" w:rsidR="3B104E6D">
        <w:rPr>
          <w:i w:val="0"/>
          <w:iCs w:val="0"/>
          <w:noProof w:val="0"/>
          <w:lang w:val="en-US"/>
        </w:rPr>
        <w:t>Headers</w:t>
      </w:r>
      <w:r w:rsidRPr="04C519AB" w:rsidR="3B104E6D">
        <w:rPr>
          <w:i w:val="0"/>
          <w:iCs w:val="0"/>
          <w:noProof w:val="0"/>
          <w:lang w:val="en-US"/>
        </w:rPr>
        <w:t xml:space="preserve">, </w:t>
      </w:r>
      <w:r w:rsidRPr="04C519AB" w:rsidR="3B104E6D">
        <w:rPr>
          <w:i w:val="0"/>
          <w:iCs w:val="0"/>
          <w:noProof w:val="0"/>
          <w:lang w:val="en-US"/>
        </w:rPr>
        <w:t>Body</w:t>
      </w:r>
      <w:r w:rsidRPr="04C519AB" w:rsidR="3B104E6D">
        <w:rPr>
          <w:i w:val="0"/>
          <w:iCs w:val="0"/>
          <w:noProof w:val="0"/>
          <w:lang w:val="en-US"/>
        </w:rPr>
        <w:t xml:space="preserve">, </w:t>
      </w:r>
      <w:r w:rsidRPr="04C519AB" w:rsidR="3B104E6D">
        <w:rPr>
          <w:i w:val="0"/>
          <w:iCs w:val="0"/>
          <w:noProof w:val="0"/>
          <w:lang w:val="en-US"/>
        </w:rPr>
        <w:t>Test</w:t>
      </w:r>
      <w:r w:rsidRPr="04C519AB" w:rsidR="3B104E6D">
        <w:rPr>
          <w:noProof w:val="0"/>
          <w:lang w:val="en-US"/>
        </w:rPr>
        <w:t xml:space="preserve"> appear after selecting a request</w:t>
      </w:r>
    </w:p>
    <w:p w:rsidR="04C519AB" w:rsidP="04C519AB" w:rsidRDefault="04C519AB" w14:paraId="5338E738" w14:textId="71B2062F">
      <w:pPr>
        <w:pStyle w:val="ListParagraph"/>
        <w:spacing w:before="240" w:beforeAutospacing="off" w:after="240" w:afterAutospacing="off"/>
        <w:ind w:left="720"/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</w:pPr>
    </w:p>
    <w:p w:rsidR="26A2F3EE" w:rsidP="04C519AB" w:rsidRDefault="26A2F3EE" w14:paraId="396B3D60" w14:textId="523CF96B">
      <w:pPr>
        <w:spacing w:before="0" w:beforeAutospacing="off" w:after="0" w:afterAutospacing="off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04C519AB" w:rsidR="26A2F3E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             </w:t>
      </w:r>
    </w:p>
    <w:p w:rsidR="04C519AB" w:rsidP="04C519AB" w:rsidRDefault="04C519AB" w14:paraId="5305FCBF" w14:textId="7F8F63BA">
      <w:pPr>
        <w:spacing w:before="0" w:beforeAutospacing="off" w:after="0" w:afterAutospacing="off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04C519AB" w:rsidP="04C519AB" w:rsidRDefault="04C519AB" w14:paraId="61B4294F" w14:textId="76E5A17A">
      <w:pPr>
        <w:spacing w:before="0" w:beforeAutospacing="off" w:after="0" w:afterAutospacing="off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04C519AB" w:rsidP="04C519AB" w:rsidRDefault="04C519AB" w14:paraId="4138A81B" w14:textId="6CB05593">
      <w:pPr>
        <w:spacing w:before="0" w:beforeAutospacing="off" w:after="0" w:afterAutospacing="off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04C519AB" w:rsidP="04C519AB" w:rsidRDefault="04C519AB" w14:paraId="2CE422C8" w14:textId="62254380">
      <w:pPr>
        <w:spacing w:before="0" w:beforeAutospacing="off" w:after="0" w:afterAutospacing="off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04C519AB" w:rsidP="04C519AB" w:rsidRDefault="04C519AB" w14:paraId="75B51C08" w14:textId="0B46B6E1">
      <w:pPr>
        <w:spacing w:before="0" w:beforeAutospacing="off" w:after="0" w:afterAutospacing="off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04C519AB" w:rsidP="04C519AB" w:rsidRDefault="04C519AB" w14:paraId="0484AB5E" w14:textId="570832A9">
      <w:pPr>
        <w:spacing w:before="0" w:beforeAutospacing="off" w:after="0" w:afterAutospacing="off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04C519AB" w:rsidP="04C519AB" w:rsidRDefault="04C519AB" w14:paraId="5B8EF901" w14:textId="1DB115F7">
      <w:pPr>
        <w:spacing w:before="0" w:beforeAutospacing="off" w:after="0" w:afterAutospacing="off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04C519AB" w:rsidP="04C519AB" w:rsidRDefault="04C519AB" w14:paraId="4B7ED9D3" w14:textId="5DD9E5C5">
      <w:pPr>
        <w:spacing w:before="0" w:beforeAutospacing="off" w:after="0" w:afterAutospacing="off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04C519AB" w:rsidP="04C519AB" w:rsidRDefault="04C519AB" w14:paraId="2129A2D2" w14:textId="22C36628">
      <w:pPr>
        <w:spacing w:before="0" w:beforeAutospacing="off" w:after="0" w:afterAutospacing="off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04C519AB" w:rsidP="04C519AB" w:rsidRDefault="04C519AB" w14:paraId="60F2CCF0" w14:textId="2840D75D">
      <w:pPr>
        <w:spacing w:before="0" w:beforeAutospacing="off" w:after="0" w:afterAutospacing="off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04C519AB" w:rsidP="04C519AB" w:rsidRDefault="04C519AB" w14:paraId="695BF590" w14:textId="06E98D42">
      <w:pPr>
        <w:spacing w:before="0" w:beforeAutospacing="off" w:after="0" w:afterAutospacing="off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04C519AB" w:rsidP="04C519AB" w:rsidRDefault="04C519AB" w14:paraId="044C0693" w14:textId="482D5808">
      <w:pPr>
        <w:spacing w:before="0" w:beforeAutospacing="off" w:after="0" w:afterAutospacing="off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04C519AB" w:rsidP="04C519AB" w:rsidRDefault="04C519AB" w14:paraId="461995A3" w14:textId="35D4DD45">
      <w:pPr>
        <w:spacing w:before="0" w:beforeAutospacing="off" w:after="0" w:afterAutospacing="off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04C519AB" w:rsidP="04C519AB" w:rsidRDefault="04C519AB" w14:paraId="3B9A9B05" w14:textId="2D955C5F">
      <w:pPr>
        <w:spacing w:before="0" w:beforeAutospacing="off" w:after="0" w:afterAutospacing="off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04C519AB" w:rsidP="04C519AB" w:rsidRDefault="04C519AB" w14:paraId="3135D9ED" w14:textId="7A221E62">
      <w:pPr>
        <w:spacing w:before="0" w:beforeAutospacing="off" w:after="0" w:afterAutospacing="off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04C519AB" w:rsidP="04C519AB" w:rsidRDefault="04C519AB" w14:paraId="10AAB0CA" w14:textId="3C0A0B94">
      <w:pPr>
        <w:spacing w:before="0" w:beforeAutospacing="off" w:after="0" w:afterAutospacing="off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04C519AB" w:rsidP="04C519AB" w:rsidRDefault="04C519AB" w14:paraId="0E34D7AD" w14:textId="7478A116">
      <w:pPr>
        <w:spacing w:before="0" w:beforeAutospacing="off" w:after="0" w:afterAutospacing="off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04C519AB" w:rsidP="04C519AB" w:rsidRDefault="04C519AB" w14:paraId="478969B3" w14:textId="570031A5">
      <w:pPr>
        <w:spacing w:before="0" w:beforeAutospacing="off" w:after="0" w:afterAutospacing="off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04C519AB" w:rsidP="04C519AB" w:rsidRDefault="04C519AB" w14:paraId="342BF0D0" w14:textId="19F2F0FD">
      <w:pPr>
        <w:spacing w:before="0" w:beforeAutospacing="off" w:after="0" w:afterAutospacing="off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04C519AB" w:rsidP="04C519AB" w:rsidRDefault="04C519AB" w14:paraId="1118118F" w14:textId="446E8C36">
      <w:pPr>
        <w:spacing w:before="0" w:beforeAutospacing="off" w:after="0" w:afterAutospacing="off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04C519AB" w:rsidP="04C519AB" w:rsidRDefault="04C519AB" w14:paraId="0EE88DEE" w14:textId="72453CD5">
      <w:pPr>
        <w:spacing w:before="0" w:beforeAutospacing="off" w:after="0" w:afterAutospacing="off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04C519AB" w:rsidP="04C519AB" w:rsidRDefault="04C519AB" w14:paraId="62E705E6" w14:textId="001C7D05">
      <w:pPr>
        <w:spacing w:before="0" w:beforeAutospacing="off" w:after="0" w:afterAutospacing="off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04C519AB" w:rsidP="04C519AB" w:rsidRDefault="04C519AB" w14:paraId="4182BDAD" w14:textId="352798B9">
      <w:pPr>
        <w:spacing w:before="0" w:beforeAutospacing="off" w:after="0" w:afterAutospacing="off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04C519AB" w:rsidP="04C519AB" w:rsidRDefault="04C519AB" w14:paraId="646E1E93" w14:textId="6D5D59E8">
      <w:pPr>
        <w:spacing w:before="0" w:beforeAutospacing="off" w:after="0" w:afterAutospacing="off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04C519AB" w:rsidP="04C519AB" w:rsidRDefault="04C519AB" w14:paraId="3C59096C" w14:textId="2EC0C4AE">
      <w:pPr>
        <w:spacing w:before="0" w:beforeAutospacing="off" w:after="0" w:afterAutospacing="off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04C519AB" w:rsidP="04C519AB" w:rsidRDefault="04C519AB" w14:paraId="661E11DF" w14:textId="015F5159">
      <w:pPr>
        <w:spacing w:before="0" w:beforeAutospacing="off" w:after="0" w:afterAutospacing="off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04C519AB" w:rsidP="04C519AB" w:rsidRDefault="04C519AB" w14:paraId="3E85008F" w14:textId="413AD3D0">
      <w:pPr>
        <w:spacing w:before="0" w:beforeAutospacing="off" w:after="0" w:afterAutospacing="off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04C519AB" w:rsidP="04C519AB" w:rsidRDefault="04C519AB" w14:paraId="40A44146" w14:textId="70680B25">
      <w:pPr>
        <w:pStyle w:val="Normal"/>
        <w:spacing w:before="0" w:beforeAutospacing="off" w:after="0" w:afterAutospacing="off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14EB016C" w:rsidP="04C519AB" w:rsidRDefault="14EB016C" w14:paraId="687F0F91" w14:textId="371B7CC6">
      <w:pPr>
        <w:pStyle w:val="Normal"/>
        <w:spacing w:before="0" w:beforeAutospacing="off" w:after="0" w:afterAutospacing="off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04C519AB" w:rsidR="14EB016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              </w:t>
      </w:r>
      <w:r w:rsidRPr="04C519AB" w:rsidR="26A2F3EE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Web Api using </w:t>
      </w:r>
      <w:r w:rsidRPr="04C519AB" w:rsidR="26A2F3EE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.Net</w:t>
      </w:r>
      <w:r w:rsidRPr="04C519AB" w:rsidR="26A2F3EE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 core with Swagger</w:t>
      </w:r>
    </w:p>
    <w:p w:rsidR="04C519AB" w:rsidP="04C519AB" w:rsidRDefault="04C519AB" w14:paraId="3B0C02AB" w14:textId="200D40E6">
      <w:pPr>
        <w:pStyle w:val="Normal"/>
        <w:spacing w:before="0" w:beforeAutospacing="off" w:after="0" w:afterAutospacing="off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26A2F3EE" w:rsidP="04C519AB" w:rsidRDefault="26A2F3EE" w14:paraId="41D8D8C7" w14:textId="7A33E952">
      <w:pPr>
        <w:spacing w:before="0" w:beforeAutospacing="off" w:after="0" w:afterAutospacing="off"/>
        <w:jc w:val="both"/>
      </w:pPr>
      <w:r w:rsidRPr="04C519AB" w:rsidR="26A2F3E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              </w:t>
      </w:r>
      <w:r w:rsidR="2D0B1295">
        <w:drawing>
          <wp:inline wp14:editId="49CC2E7A" wp14:anchorId="2DE2F9E9">
            <wp:extent cx="3867150" cy="5943600"/>
            <wp:effectExtent l="0" t="0" r="0" b="0"/>
            <wp:docPr id="176777359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67773593" name=""/>
                    <pic:cNvPicPr/>
                  </pic:nvPicPr>
                  <pic:blipFill>
                    <a:blip xmlns:r="http://schemas.openxmlformats.org/officeDocument/2006/relationships" r:embed="rId198400525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0D1690" w:rsidP="04C519AB" w:rsidRDefault="4B0D1690" w14:paraId="6DFD40C2" w14:textId="4A8B7966">
      <w:p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4B0D1690">
        <w:rPr/>
        <w:t xml:space="preserve">                 </w:t>
      </w:r>
    </w:p>
    <w:p w:rsidR="04C519AB" w:rsidP="04C519AB" w:rsidRDefault="04C519AB" w14:paraId="48FE830E" w14:textId="037E5A9F">
      <w:pPr>
        <w:spacing w:before="0" w:beforeAutospacing="off" w:after="0" w:afterAutospacing="off"/>
        <w:jc w:val="both"/>
        <w:rPr>
          <w:sz w:val="20"/>
          <w:szCs w:val="20"/>
        </w:rPr>
      </w:pPr>
    </w:p>
    <w:p w:rsidR="04C519AB" w:rsidP="04C519AB" w:rsidRDefault="04C519AB" w14:paraId="301ACC41" w14:textId="12613619">
      <w:pPr>
        <w:spacing w:before="0" w:beforeAutospacing="off" w:after="0" w:afterAutospacing="off"/>
        <w:jc w:val="both"/>
        <w:rPr>
          <w:sz w:val="20"/>
          <w:szCs w:val="20"/>
        </w:rPr>
      </w:pPr>
    </w:p>
    <w:p w:rsidR="04C519AB" w:rsidP="04C519AB" w:rsidRDefault="04C519AB" w14:paraId="157E9423" w14:textId="7B1D8F22">
      <w:pPr>
        <w:spacing w:before="0" w:beforeAutospacing="off" w:after="0" w:afterAutospacing="off"/>
        <w:jc w:val="both"/>
        <w:rPr>
          <w:sz w:val="20"/>
          <w:szCs w:val="20"/>
        </w:rPr>
      </w:pPr>
    </w:p>
    <w:p w:rsidR="04C519AB" w:rsidP="04C519AB" w:rsidRDefault="04C519AB" w14:paraId="633013BA" w14:textId="4620ED1C">
      <w:pPr>
        <w:spacing w:before="0" w:beforeAutospacing="off" w:after="0" w:afterAutospacing="off"/>
        <w:jc w:val="both"/>
        <w:rPr>
          <w:sz w:val="20"/>
          <w:szCs w:val="20"/>
        </w:rPr>
      </w:pPr>
    </w:p>
    <w:p w:rsidR="04C519AB" w:rsidP="04C519AB" w:rsidRDefault="04C519AB" w14:paraId="54C4A123" w14:textId="6DC7C172">
      <w:pPr>
        <w:spacing w:before="0" w:beforeAutospacing="off" w:after="0" w:afterAutospacing="off"/>
        <w:jc w:val="both"/>
        <w:rPr>
          <w:sz w:val="20"/>
          <w:szCs w:val="20"/>
        </w:rPr>
      </w:pPr>
    </w:p>
    <w:p w:rsidR="04C519AB" w:rsidP="04C519AB" w:rsidRDefault="04C519AB" w14:paraId="7C533708" w14:textId="1F7CD558">
      <w:pPr>
        <w:spacing w:before="0" w:beforeAutospacing="off" w:after="0" w:afterAutospacing="off"/>
        <w:jc w:val="both"/>
        <w:rPr>
          <w:sz w:val="20"/>
          <w:szCs w:val="20"/>
        </w:rPr>
      </w:pPr>
    </w:p>
    <w:p w:rsidR="04C519AB" w:rsidP="04C519AB" w:rsidRDefault="04C519AB" w14:paraId="26EF2317" w14:textId="36358AA9">
      <w:pPr>
        <w:spacing w:before="0" w:beforeAutospacing="off" w:after="0" w:afterAutospacing="off"/>
        <w:jc w:val="both"/>
        <w:rPr>
          <w:sz w:val="20"/>
          <w:szCs w:val="20"/>
        </w:rPr>
      </w:pPr>
    </w:p>
    <w:p w:rsidR="04C519AB" w:rsidP="04C519AB" w:rsidRDefault="04C519AB" w14:paraId="132B86FF" w14:textId="7E171D69">
      <w:pPr>
        <w:spacing w:before="0" w:beforeAutospacing="off" w:after="0" w:afterAutospacing="off"/>
        <w:jc w:val="both"/>
        <w:rPr>
          <w:sz w:val="20"/>
          <w:szCs w:val="20"/>
        </w:rPr>
      </w:pPr>
    </w:p>
    <w:p w:rsidR="04C519AB" w:rsidP="04C519AB" w:rsidRDefault="04C519AB" w14:paraId="2DE40121" w14:textId="5F44577D">
      <w:pPr>
        <w:pStyle w:val="Normal"/>
        <w:spacing w:before="0" w:beforeAutospacing="off" w:after="0" w:afterAutospacing="off"/>
        <w:jc w:val="both"/>
        <w:rPr>
          <w:sz w:val="20"/>
          <w:szCs w:val="20"/>
        </w:rPr>
      </w:pPr>
    </w:p>
    <w:p w:rsidR="4B0D1690" w:rsidP="04C519AB" w:rsidRDefault="4B0D1690" w14:paraId="06312682" w14:textId="38A07CC2">
      <w:pPr>
        <w:pStyle w:val="Normal"/>
        <w:spacing w:before="0" w:beforeAutospacing="off" w:after="0" w:afterAutospacing="off"/>
        <w:jc w:val="both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04C519AB" w:rsidR="4B0D1690">
        <w:rPr>
          <w:b w:val="1"/>
          <w:bCs w:val="1"/>
          <w:sz w:val="20"/>
          <w:szCs w:val="20"/>
        </w:rPr>
        <w:t xml:space="preserve"> </w:t>
      </w:r>
      <w:r w:rsidRPr="04C519AB" w:rsidR="4B0D169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Enable Swagger in the App Pipeline</w:t>
      </w:r>
    </w:p>
    <w:p w:rsidR="4B0D1690" w:rsidP="04C519AB" w:rsidRDefault="4B0D1690" w14:paraId="0D8DD78D" w14:textId="4C524A79">
      <w:pPr>
        <w:spacing w:before="0" w:beforeAutospacing="off" w:after="0" w:afterAutospacing="off"/>
        <w:jc w:val="both"/>
      </w:pPr>
      <w:r w:rsidRPr="04C519AB" w:rsidR="4B0D169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 </w:t>
      </w:r>
      <w:r w:rsidR="4B0D1690">
        <w:drawing>
          <wp:inline wp14:editId="6BC9837B" wp14:anchorId="4638AEED">
            <wp:extent cx="5943600" cy="1362075"/>
            <wp:effectExtent l="0" t="0" r="0" b="0"/>
            <wp:docPr id="41047451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10474515" name=""/>
                    <pic:cNvPicPr/>
                  </pic:nvPicPr>
                  <pic:blipFill>
                    <a:blip xmlns:r="http://schemas.openxmlformats.org/officeDocument/2006/relationships" r:embed="rId60329410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C519AB" w:rsidP="04C519AB" w:rsidRDefault="04C519AB" w14:paraId="448A2F90" w14:textId="6C016648">
      <w:pPr>
        <w:spacing w:before="0" w:beforeAutospacing="off" w:after="0" w:afterAutospacing="off"/>
        <w:jc w:val="both"/>
      </w:pPr>
    </w:p>
    <w:p w:rsidR="3AE212CC" w:rsidP="04C519AB" w:rsidRDefault="3AE212CC" w14:paraId="29FE14CB" w14:textId="333494DE">
      <w:pPr>
        <w:spacing w:before="0" w:beforeAutospacing="off" w:after="0" w:afterAutospacing="off"/>
        <w:jc w:val="both"/>
      </w:pPr>
      <w:r w:rsidRPr="04C519AB" w:rsidR="3AE212CC">
        <w:rPr>
          <w:b w:val="1"/>
          <w:bCs w:val="1"/>
        </w:rPr>
        <w:t>SWAGGER UI</w:t>
      </w:r>
    </w:p>
    <w:p w:rsidR="04C519AB" w:rsidP="04C519AB" w:rsidRDefault="04C519AB" w14:paraId="606976E9" w14:textId="3BF51E0C">
      <w:pPr>
        <w:spacing w:before="0" w:beforeAutospacing="off" w:after="0" w:afterAutospacing="off"/>
        <w:jc w:val="both"/>
      </w:pPr>
    </w:p>
    <w:p w:rsidR="3AE212CC" w:rsidP="04C519AB" w:rsidRDefault="3AE212CC" w14:paraId="6565599A" w14:textId="4C557D95">
      <w:pPr>
        <w:spacing w:before="0" w:beforeAutospacing="off" w:after="0" w:afterAutospacing="off"/>
        <w:jc w:val="both"/>
      </w:pPr>
      <w:r w:rsidR="3AE212CC">
        <w:drawing>
          <wp:inline wp14:editId="7DFE095F" wp14:anchorId="14F53C3F">
            <wp:extent cx="5943600" cy="3952875"/>
            <wp:effectExtent l="0" t="0" r="0" b="0"/>
            <wp:docPr id="55570199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55701998" name=""/>
                    <pic:cNvPicPr/>
                  </pic:nvPicPr>
                  <pic:blipFill>
                    <a:blip xmlns:r="http://schemas.openxmlformats.org/officeDocument/2006/relationships" r:embed="rId86701228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C80245" w:rsidP="04C519AB" w:rsidRDefault="16C80245" w14:paraId="6AAC6BB6" w14:textId="50AD6014">
      <w:pPr>
        <w:pStyle w:val="Normal"/>
        <w:spacing w:before="0" w:beforeAutospacing="off" w:after="0" w:afterAutospacing="off"/>
        <w:jc w:val="both"/>
      </w:pPr>
      <w:r w:rsidR="16C80245">
        <w:drawing>
          <wp:inline wp14:editId="1417AB8F" wp14:anchorId="1B993572">
            <wp:extent cx="5943600" cy="1000125"/>
            <wp:effectExtent l="0" t="0" r="0" b="0"/>
            <wp:docPr id="188841920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88419208" name=""/>
                    <pic:cNvPicPr/>
                  </pic:nvPicPr>
                  <pic:blipFill>
                    <a:blip xmlns:r="http://schemas.openxmlformats.org/officeDocument/2006/relationships" r:embed="rId148494850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B5850C" w:rsidP="04C519AB" w:rsidRDefault="32B5850C" w14:paraId="5758D340" w14:textId="5D43B018">
      <w:pPr>
        <w:pStyle w:val="Normal"/>
        <w:spacing w:before="0" w:beforeAutospacing="off" w:after="0" w:afterAutospacing="off"/>
        <w:jc w:val="both"/>
        <w:rPr>
          <w:b w:val="1"/>
          <w:bCs w:val="1"/>
        </w:rPr>
      </w:pPr>
      <w:r w:rsidRPr="04C519AB" w:rsidR="32B5850C">
        <w:rPr>
          <w:b w:val="1"/>
          <w:bCs w:val="1"/>
        </w:rPr>
        <w:t>GET METHOD</w:t>
      </w:r>
    </w:p>
    <w:p w:rsidR="04C519AB" w:rsidP="04C519AB" w:rsidRDefault="04C519AB" w14:paraId="3B508346" w14:textId="0A68FABC">
      <w:pPr>
        <w:pStyle w:val="Normal"/>
        <w:spacing w:before="0" w:beforeAutospacing="off" w:after="0" w:afterAutospacing="off"/>
        <w:jc w:val="both"/>
      </w:pPr>
    </w:p>
    <w:p w:rsidR="4654BC90" w:rsidP="04C519AB" w:rsidRDefault="4654BC90" w14:paraId="77D44540" w14:textId="2E1ED3C2">
      <w:pPr>
        <w:spacing w:before="0" w:beforeAutospacing="off" w:after="0" w:afterAutospacing="off"/>
        <w:jc w:val="both"/>
      </w:pPr>
      <w:r w:rsidR="4654BC90">
        <w:drawing>
          <wp:inline wp14:editId="59516E3C" wp14:anchorId="71C6D243">
            <wp:extent cx="5943600" cy="4181475"/>
            <wp:effectExtent l="0" t="0" r="0" b="0"/>
            <wp:docPr id="108190881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81908813" name=""/>
                    <pic:cNvPicPr/>
                  </pic:nvPicPr>
                  <pic:blipFill>
                    <a:blip xmlns:r="http://schemas.openxmlformats.org/officeDocument/2006/relationships" r:embed="rId65594867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FBDE61" w:rsidP="04C519AB" w:rsidRDefault="13FBDE61" w14:paraId="514F8A45" w14:textId="37D94854">
      <w:pPr>
        <w:spacing w:before="0" w:beforeAutospacing="off" w:after="0" w:afterAutospacing="off"/>
        <w:jc w:val="both"/>
      </w:pPr>
      <w:r w:rsidR="13FBDE61">
        <w:drawing>
          <wp:inline wp14:editId="076329AF" wp14:anchorId="1DCF5CF5">
            <wp:extent cx="5943600" cy="3076575"/>
            <wp:effectExtent l="0" t="0" r="0" b="0"/>
            <wp:docPr id="6583300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5833007" name=""/>
                    <pic:cNvPicPr/>
                  </pic:nvPicPr>
                  <pic:blipFill>
                    <a:blip xmlns:r="http://schemas.openxmlformats.org/officeDocument/2006/relationships" r:embed="rId91462428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2E7C13" w:rsidP="04C519AB" w:rsidRDefault="102E7C13" w14:paraId="46BA2E19" w14:textId="4F63BB2E">
      <w:pPr>
        <w:spacing w:before="0" w:beforeAutospacing="off" w:after="0" w:afterAutospacing="off"/>
        <w:jc w:val="both"/>
        <w:rPr>
          <w:b w:val="1"/>
          <w:bCs w:val="1"/>
        </w:rPr>
      </w:pPr>
      <w:r w:rsidRPr="04C519AB" w:rsidR="102E7C13">
        <w:rPr>
          <w:b w:val="1"/>
          <w:bCs w:val="1"/>
        </w:rPr>
        <w:t>POST METHOD</w:t>
      </w:r>
    </w:p>
    <w:p w:rsidR="04C519AB" w:rsidP="04C519AB" w:rsidRDefault="04C519AB" w14:paraId="1C1ABBB2" w14:textId="68FB6273">
      <w:pPr>
        <w:spacing w:before="0" w:beforeAutospacing="off" w:after="0" w:afterAutospacing="off"/>
        <w:jc w:val="both"/>
        <w:rPr>
          <w:b w:val="1"/>
          <w:bCs w:val="1"/>
        </w:rPr>
      </w:pPr>
    </w:p>
    <w:p w:rsidR="04C519AB" w:rsidP="04C519AB" w:rsidRDefault="04C519AB" w14:paraId="6FA7A70C" w14:textId="00F4DE3F">
      <w:pPr>
        <w:spacing w:before="0" w:beforeAutospacing="off" w:after="0" w:afterAutospacing="off"/>
        <w:jc w:val="both"/>
        <w:rPr>
          <w:b w:val="1"/>
          <w:bCs w:val="1"/>
        </w:rPr>
      </w:pPr>
    </w:p>
    <w:p w:rsidR="102E7C13" w:rsidP="04C519AB" w:rsidRDefault="102E7C13" w14:paraId="0E44DB17" w14:textId="3AD8B4D8">
      <w:pPr>
        <w:spacing w:before="0" w:beforeAutospacing="off" w:after="0" w:afterAutospacing="off"/>
        <w:jc w:val="both"/>
      </w:pPr>
      <w:r w:rsidR="102E7C13">
        <w:drawing>
          <wp:inline wp14:editId="1B461C07" wp14:anchorId="222D8CDE">
            <wp:extent cx="5943600" cy="4286250"/>
            <wp:effectExtent l="0" t="0" r="0" b="0"/>
            <wp:docPr id="197593356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75933560" name=""/>
                    <pic:cNvPicPr/>
                  </pic:nvPicPr>
                  <pic:blipFill>
                    <a:blip xmlns:r="http://schemas.openxmlformats.org/officeDocument/2006/relationships" r:embed="rId153519154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C519AB" w:rsidP="04C519AB" w:rsidRDefault="04C519AB" w14:paraId="0E0C02B3" w14:textId="3D654B62">
      <w:pPr>
        <w:pStyle w:val="Normal"/>
        <w:spacing w:before="0" w:beforeAutospacing="off" w:after="0" w:afterAutospacing="off"/>
        <w:jc w:val="both"/>
        <w:rPr>
          <w:sz w:val="24"/>
          <w:szCs w:val="24"/>
        </w:rPr>
      </w:pPr>
    </w:p>
    <w:p w:rsidR="04C519AB" w:rsidP="04C519AB" w:rsidRDefault="04C519AB" w14:paraId="4470DF79" w14:textId="644A20BA">
      <w:pPr>
        <w:pStyle w:val="ListParagraph"/>
        <w:spacing w:before="0" w:beforeAutospacing="off" w:after="0" w:afterAutospacing="off"/>
        <w:ind w:left="720"/>
        <w:jc w:val="both"/>
      </w:pPr>
    </w:p>
    <w:p w:rsidR="04C519AB" w:rsidP="04C519AB" w:rsidRDefault="04C519AB" w14:paraId="54D96FAB" w14:textId="3597ABA1">
      <w:pPr>
        <w:pStyle w:val="ListParagraph"/>
        <w:spacing w:before="0" w:beforeAutospacing="off" w:after="0" w:afterAutospacing="off"/>
        <w:ind w:left="720"/>
        <w:jc w:val="both"/>
      </w:pPr>
    </w:p>
    <w:p w:rsidR="04C519AB" w:rsidP="04C519AB" w:rsidRDefault="04C519AB" w14:paraId="4756FB26" w14:textId="6CD583AD">
      <w:pPr>
        <w:pStyle w:val="ListParagraph"/>
        <w:spacing w:before="0" w:beforeAutospacing="off" w:after="0" w:afterAutospacing="off"/>
        <w:ind w:left="720"/>
        <w:jc w:val="both"/>
      </w:pPr>
    </w:p>
    <w:p w:rsidR="04C519AB" w:rsidP="04C519AB" w:rsidRDefault="04C519AB" w14:paraId="5E1401F5" w14:textId="46932C71">
      <w:pPr>
        <w:pStyle w:val="ListParagraph"/>
        <w:spacing w:before="0" w:beforeAutospacing="off" w:after="0" w:afterAutospacing="off"/>
        <w:ind w:left="720"/>
        <w:jc w:val="both"/>
      </w:pPr>
    </w:p>
    <w:p w:rsidR="04C519AB" w:rsidP="04C519AB" w:rsidRDefault="04C519AB" w14:paraId="315C623C" w14:textId="5370A315">
      <w:pPr>
        <w:pStyle w:val="ListParagraph"/>
        <w:spacing w:before="0" w:beforeAutospacing="off" w:after="0" w:afterAutospacing="off"/>
        <w:ind w:left="720"/>
        <w:jc w:val="both"/>
      </w:pPr>
    </w:p>
    <w:p w:rsidR="04C519AB" w:rsidP="04C519AB" w:rsidRDefault="04C519AB" w14:paraId="0B23ADAE" w14:textId="5E5C3548">
      <w:pPr>
        <w:pStyle w:val="ListParagraph"/>
        <w:spacing w:before="0" w:beforeAutospacing="off" w:after="0" w:afterAutospacing="off"/>
        <w:ind w:left="720"/>
        <w:jc w:val="both"/>
      </w:pPr>
    </w:p>
    <w:p w:rsidR="04C519AB" w:rsidP="04C519AB" w:rsidRDefault="04C519AB" w14:paraId="141E9A0B" w14:textId="275A5F2B">
      <w:pPr>
        <w:pStyle w:val="ListParagraph"/>
        <w:spacing w:before="0" w:beforeAutospacing="off" w:after="0" w:afterAutospacing="off"/>
        <w:ind w:left="720"/>
        <w:jc w:val="both"/>
      </w:pPr>
    </w:p>
    <w:p w:rsidR="04C519AB" w:rsidP="04C519AB" w:rsidRDefault="04C519AB" w14:paraId="24FAC77C" w14:textId="53137BE7">
      <w:pPr>
        <w:pStyle w:val="ListParagraph"/>
        <w:spacing w:before="0" w:beforeAutospacing="off" w:after="0" w:afterAutospacing="off"/>
        <w:ind w:left="720"/>
        <w:jc w:val="both"/>
      </w:pPr>
    </w:p>
    <w:p w:rsidR="04C519AB" w:rsidP="04C519AB" w:rsidRDefault="04C519AB" w14:paraId="12E1AC98" w14:textId="4A6A91FE">
      <w:pPr>
        <w:pStyle w:val="ListParagraph"/>
        <w:spacing w:before="0" w:beforeAutospacing="off" w:after="0" w:afterAutospacing="off"/>
        <w:ind w:left="720"/>
        <w:jc w:val="both"/>
      </w:pPr>
    </w:p>
    <w:p w:rsidR="04C519AB" w:rsidP="04C519AB" w:rsidRDefault="04C519AB" w14:paraId="1DBDF0A5" w14:textId="7F5A10B3">
      <w:pPr>
        <w:pStyle w:val="ListParagraph"/>
        <w:spacing w:before="0" w:beforeAutospacing="off" w:after="0" w:afterAutospacing="off"/>
        <w:ind w:left="720"/>
        <w:jc w:val="both"/>
      </w:pPr>
    </w:p>
    <w:p w:rsidR="04C519AB" w:rsidP="04C519AB" w:rsidRDefault="04C519AB" w14:paraId="5AD95F13" w14:textId="52D2CB3B">
      <w:pPr>
        <w:pStyle w:val="ListParagraph"/>
        <w:spacing w:before="0" w:beforeAutospacing="off" w:after="0" w:afterAutospacing="off"/>
        <w:ind w:left="720"/>
        <w:jc w:val="both"/>
      </w:pPr>
    </w:p>
    <w:p w:rsidR="04C519AB" w:rsidP="04C519AB" w:rsidRDefault="04C519AB" w14:paraId="6AC91BF4" w14:textId="12CE763D">
      <w:pPr>
        <w:pStyle w:val="ListParagraph"/>
        <w:spacing w:before="0" w:beforeAutospacing="off" w:after="0" w:afterAutospacing="off"/>
        <w:ind w:left="720"/>
        <w:jc w:val="both"/>
      </w:pPr>
    </w:p>
    <w:p w:rsidR="04C519AB" w:rsidP="04C519AB" w:rsidRDefault="04C519AB" w14:paraId="70C79A82" w14:textId="70BE83EA">
      <w:pPr>
        <w:pStyle w:val="ListParagraph"/>
        <w:spacing w:before="0" w:beforeAutospacing="off" w:after="0" w:afterAutospacing="off"/>
        <w:ind w:left="720"/>
        <w:jc w:val="both"/>
      </w:pPr>
    </w:p>
    <w:p w:rsidR="04C519AB" w:rsidP="04C519AB" w:rsidRDefault="04C519AB" w14:paraId="76A04FA0" w14:textId="473C90FD">
      <w:pPr>
        <w:pStyle w:val="ListParagraph"/>
        <w:spacing w:before="0" w:beforeAutospacing="off" w:after="0" w:afterAutospacing="off"/>
        <w:ind w:left="720"/>
        <w:jc w:val="both"/>
      </w:pPr>
    </w:p>
    <w:p w:rsidR="04C519AB" w:rsidP="04C519AB" w:rsidRDefault="04C519AB" w14:paraId="31930804" w14:textId="14FEE921">
      <w:pPr>
        <w:pStyle w:val="ListParagraph"/>
        <w:spacing w:before="0" w:beforeAutospacing="off" w:after="0" w:afterAutospacing="off"/>
        <w:ind w:left="720"/>
        <w:jc w:val="both"/>
      </w:pPr>
    </w:p>
    <w:p w:rsidR="04C519AB" w:rsidP="04C519AB" w:rsidRDefault="04C519AB" w14:paraId="0283C03B" w14:textId="6653F7E9">
      <w:pPr>
        <w:pStyle w:val="ListParagraph"/>
        <w:spacing w:before="0" w:beforeAutospacing="off" w:after="0" w:afterAutospacing="off"/>
        <w:ind w:left="720"/>
        <w:jc w:val="both"/>
      </w:pPr>
    </w:p>
    <w:p w:rsidR="3CDED1C9" w:rsidP="04C519AB" w:rsidRDefault="3CDED1C9" w14:paraId="282C31C1" w14:textId="3C692E26">
      <w:pPr>
        <w:pStyle w:val="ListParagraph"/>
        <w:numPr>
          <w:ilvl w:val="0"/>
          <w:numId w:val="1"/>
        </w:numPr>
        <w:spacing w:before="0" w:beforeAutospacing="off" w:after="0" w:afterAutospacing="off"/>
        <w:jc w:val="both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04C519AB" w:rsidR="3CDED1C9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Web Api using custom model class</w:t>
      </w:r>
    </w:p>
    <w:p w:rsidR="154BF75B" w:rsidP="04C519AB" w:rsidRDefault="154BF75B" w14:paraId="3D921FDE" w14:textId="24ECDE40">
      <w:pPr>
        <w:spacing w:before="240" w:beforeAutospacing="off" w:after="240" w:afterAutospacing="off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04C519AB" w:rsidR="154BF75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   </w:t>
      </w:r>
      <w:r w:rsidRPr="04C519AB" w:rsidR="154BF75B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Creating a Custom class ‘Employee’ of the below defined structure.</w:t>
      </w:r>
    </w:p>
    <w:p w:rsidR="590E52BB" w:rsidP="04C519AB" w:rsidRDefault="590E52BB" w14:paraId="4BD3136E" w14:textId="588007F6">
      <w:pPr>
        <w:spacing w:before="0" w:beforeAutospacing="off" w:after="0" w:afterAutospacing="off"/>
        <w:ind w:left="720"/>
        <w:jc w:val="both"/>
      </w:pPr>
      <w:r w:rsidR="590E52BB">
        <w:drawing>
          <wp:inline wp14:editId="4800E13E" wp14:anchorId="5199D7F0">
            <wp:extent cx="5858693" cy="5029902"/>
            <wp:effectExtent l="0" t="0" r="0" b="0"/>
            <wp:docPr id="112257851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22578510" name=""/>
                    <pic:cNvPicPr/>
                  </pic:nvPicPr>
                  <pic:blipFill>
                    <a:blip xmlns:r="http://schemas.openxmlformats.org/officeDocument/2006/relationships" r:embed="rId20362754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C519AB" w:rsidP="04C519AB" w:rsidRDefault="04C519AB" w14:paraId="16B131BB" w14:textId="5B6D9185">
      <w:pPr>
        <w:spacing w:before="0" w:beforeAutospacing="off" w:after="0" w:afterAutospacing="off"/>
        <w:ind w:left="720"/>
        <w:jc w:val="both"/>
      </w:pPr>
    </w:p>
    <w:p w:rsidR="04C519AB" w:rsidP="04C519AB" w:rsidRDefault="04C519AB" w14:paraId="5D63553D" w14:textId="60716DFC">
      <w:pPr>
        <w:spacing w:before="0" w:beforeAutospacing="off" w:after="0" w:afterAutospacing="off"/>
        <w:ind w:left="720"/>
        <w:jc w:val="both"/>
      </w:pPr>
    </w:p>
    <w:p w:rsidR="04C519AB" w:rsidP="04C519AB" w:rsidRDefault="04C519AB" w14:paraId="68D1F3A6" w14:textId="72D0FE53">
      <w:pPr>
        <w:spacing w:before="0" w:beforeAutospacing="off" w:after="0" w:afterAutospacing="off"/>
        <w:ind w:left="720"/>
        <w:jc w:val="both"/>
      </w:pPr>
    </w:p>
    <w:p w:rsidR="04C519AB" w:rsidP="04C519AB" w:rsidRDefault="04C519AB" w14:paraId="0E128BE1" w14:textId="5BF32992">
      <w:pPr>
        <w:spacing w:before="0" w:beforeAutospacing="off" w:after="0" w:afterAutospacing="off"/>
        <w:ind w:left="720"/>
        <w:jc w:val="both"/>
      </w:pPr>
    </w:p>
    <w:p w:rsidR="04C519AB" w:rsidP="04C519AB" w:rsidRDefault="04C519AB" w14:paraId="00548976" w14:textId="275F464F">
      <w:pPr>
        <w:spacing w:before="0" w:beforeAutospacing="off" w:after="0" w:afterAutospacing="off"/>
        <w:ind w:left="720"/>
        <w:jc w:val="both"/>
      </w:pPr>
    </w:p>
    <w:p w:rsidR="04C519AB" w:rsidP="04C519AB" w:rsidRDefault="04C519AB" w14:paraId="53661315" w14:textId="53C9BBF1">
      <w:pPr>
        <w:spacing w:before="0" w:beforeAutospacing="off" w:after="0" w:afterAutospacing="off"/>
        <w:ind w:left="720"/>
        <w:jc w:val="both"/>
      </w:pPr>
    </w:p>
    <w:p w:rsidR="04C519AB" w:rsidP="04C519AB" w:rsidRDefault="04C519AB" w14:paraId="4A89021F" w14:textId="14C1214B">
      <w:pPr>
        <w:spacing w:before="0" w:beforeAutospacing="off" w:after="0" w:afterAutospacing="off"/>
        <w:ind w:left="720"/>
        <w:jc w:val="both"/>
      </w:pPr>
    </w:p>
    <w:p w:rsidR="04C519AB" w:rsidP="04C519AB" w:rsidRDefault="04C519AB" w14:paraId="1D674F0B" w14:textId="5D5771F4">
      <w:pPr>
        <w:spacing w:before="0" w:beforeAutospacing="off" w:after="0" w:afterAutospacing="off"/>
        <w:ind w:left="720"/>
        <w:jc w:val="both"/>
      </w:pPr>
    </w:p>
    <w:p w:rsidR="2903F448" w:rsidP="04C519AB" w:rsidRDefault="2903F448" w14:paraId="5451A53E" w14:textId="3BF163F4">
      <w:pPr>
        <w:spacing w:before="0" w:beforeAutospacing="off" w:after="0" w:afterAutospacing="off"/>
        <w:jc w:val="both"/>
      </w:pPr>
      <w:r w:rsidRPr="04C519AB" w:rsidR="2903F448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US"/>
        </w:rPr>
        <w:t xml:space="preserve">               </w:t>
      </w:r>
      <w:r w:rsidRPr="04C519AB" w:rsidR="2903F448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Create a Custom action filter for Authorization.</w:t>
      </w:r>
    </w:p>
    <w:p w:rsidR="04C519AB" w:rsidP="04C519AB" w:rsidRDefault="04C519AB" w14:paraId="4F1301C5" w14:textId="30AC66F5">
      <w:pPr>
        <w:spacing w:before="0" w:beforeAutospacing="off" w:after="0" w:afterAutospacing="off"/>
        <w:ind w:left="720"/>
        <w:jc w:val="both"/>
      </w:pPr>
    </w:p>
    <w:p w:rsidR="2903F448" w:rsidP="04C519AB" w:rsidRDefault="2903F448" w14:paraId="4462E228" w14:textId="41A3D9D6">
      <w:pPr>
        <w:spacing w:before="0" w:beforeAutospacing="off" w:after="0" w:afterAutospacing="off"/>
        <w:ind w:left="720"/>
        <w:jc w:val="both"/>
      </w:pPr>
      <w:r w:rsidR="2903F448">
        <w:drawing>
          <wp:inline wp14:editId="6524DCAB" wp14:anchorId="48D7625A">
            <wp:extent cx="5943600" cy="3457575"/>
            <wp:effectExtent l="0" t="0" r="0" b="0"/>
            <wp:docPr id="56809210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68092108" name=""/>
                    <pic:cNvPicPr/>
                  </pic:nvPicPr>
                  <pic:blipFill>
                    <a:blip xmlns:r="http://schemas.openxmlformats.org/officeDocument/2006/relationships" r:embed="rId21844202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C519AB" w:rsidP="04C519AB" w:rsidRDefault="04C519AB" w14:paraId="4F46FD86" w14:textId="09442826">
      <w:pPr>
        <w:pStyle w:val="Normal"/>
        <w:spacing w:before="0" w:beforeAutospacing="off" w:after="0" w:afterAutospacing="off"/>
        <w:ind w:left="720"/>
        <w:jc w:val="both"/>
      </w:pPr>
    </w:p>
    <w:p w:rsidR="44DE79E7" w:rsidP="04C519AB" w:rsidRDefault="44DE79E7" w14:paraId="6C1F9E87" w14:textId="360A5FD7">
      <w:pPr>
        <w:spacing w:before="0" w:beforeAutospacing="off" w:after="0" w:afterAutospacing="off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04C519AB" w:rsidR="44DE79E7">
        <w:rPr>
          <w:rFonts w:ascii="Calibri" w:hAnsi="Calibri" w:eastAsia="Calibri" w:cs="Calibri"/>
          <w:noProof w:val="0"/>
          <w:sz w:val="21"/>
          <w:szCs w:val="21"/>
          <w:lang w:val="en-US"/>
        </w:rPr>
        <w:t xml:space="preserve">               </w:t>
      </w:r>
      <w:r w:rsidRPr="04C519AB" w:rsidR="44DE79E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Use </w:t>
      </w:r>
      <w:r w:rsidRPr="04C519AB" w:rsidR="19FA465F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POSTMAN </w:t>
      </w:r>
      <w:r w:rsidRPr="04C519AB" w:rsidR="44DE79E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to test the exception and message being thrown</w:t>
      </w:r>
    </w:p>
    <w:p w:rsidR="04C519AB" w:rsidP="04C519AB" w:rsidRDefault="04C519AB" w14:paraId="0425ED61" w14:textId="0DB1F7AF">
      <w:pPr>
        <w:spacing w:before="0" w:beforeAutospacing="off" w:after="0" w:afterAutospacing="off"/>
        <w:ind w:left="720"/>
        <w:jc w:val="both"/>
      </w:pPr>
    </w:p>
    <w:p w:rsidR="6800A854" w:rsidP="04C519AB" w:rsidRDefault="6800A854" w14:paraId="7385F6B0" w14:textId="7514DC6A">
      <w:pPr>
        <w:pStyle w:val="ListParagraph"/>
        <w:spacing w:before="0" w:beforeAutospacing="off" w:after="0" w:afterAutospacing="off"/>
        <w:ind w:left="720"/>
        <w:jc w:val="both"/>
      </w:pPr>
      <w:r w:rsidR="6800A854">
        <w:drawing>
          <wp:inline wp14:editId="0D89D38A" wp14:anchorId="1C0B98ED">
            <wp:extent cx="5715000" cy="3219450"/>
            <wp:effectExtent l="0" t="0" r="0" b="0"/>
            <wp:docPr id="166980373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69803735" name=""/>
                    <pic:cNvPicPr/>
                  </pic:nvPicPr>
                  <pic:blipFill>
                    <a:blip xmlns:r="http://schemas.openxmlformats.org/officeDocument/2006/relationships" r:embed="rId29311850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4D39FE" w:rsidP="04C519AB" w:rsidRDefault="364D39FE" w14:paraId="1EA93C2C" w14:textId="10488AD3">
      <w:pPr>
        <w:spacing w:before="0" w:beforeAutospacing="off" w:after="0" w:afterAutospacing="off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04C519AB" w:rsidR="364D39FE">
        <w:rPr>
          <w:rFonts w:ascii="Calibri" w:hAnsi="Calibri" w:eastAsia="Calibri" w:cs="Calibri"/>
          <w:noProof w:val="0"/>
          <w:sz w:val="21"/>
          <w:szCs w:val="21"/>
          <w:lang w:val="en-US"/>
        </w:rPr>
        <w:t xml:space="preserve">               </w:t>
      </w:r>
      <w:r w:rsidRPr="04C519AB" w:rsidR="142B6C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Use Swagger to test the exception and message being thrown</w:t>
      </w:r>
    </w:p>
    <w:p w:rsidR="04C519AB" w:rsidP="04C519AB" w:rsidRDefault="04C519AB" w14:paraId="25113C7F" w14:textId="418A3741">
      <w:pPr>
        <w:spacing w:before="0" w:beforeAutospacing="off" w:after="0" w:afterAutospacing="off"/>
        <w:ind w:left="720"/>
        <w:jc w:val="both"/>
      </w:pPr>
    </w:p>
    <w:p w:rsidR="6800A854" w:rsidP="04C519AB" w:rsidRDefault="6800A854" w14:paraId="6B6222DC" w14:textId="2B079240">
      <w:pPr>
        <w:spacing w:before="0" w:beforeAutospacing="off" w:after="0" w:afterAutospacing="off"/>
        <w:ind w:left="720"/>
        <w:jc w:val="both"/>
      </w:pPr>
      <w:r w:rsidR="6800A854">
        <w:drawing>
          <wp:inline wp14:editId="42812764" wp14:anchorId="5FE60FAB">
            <wp:extent cx="5943600" cy="4743450"/>
            <wp:effectExtent l="0" t="0" r="0" b="0"/>
            <wp:docPr id="51030328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10303285" name=""/>
                    <pic:cNvPicPr/>
                  </pic:nvPicPr>
                  <pic:blipFill>
                    <a:blip xmlns:r="http://schemas.openxmlformats.org/officeDocument/2006/relationships" r:embed="rId9098514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C519AB" w:rsidP="04C519AB" w:rsidRDefault="04C519AB" w14:paraId="596F1FE0" w14:textId="5F0E0547">
      <w:pPr>
        <w:pStyle w:val="ListParagraph"/>
        <w:spacing w:before="0" w:beforeAutospacing="off" w:after="0" w:afterAutospacing="off"/>
        <w:ind w:left="720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04C519AB" w:rsidP="04C519AB" w:rsidRDefault="04C519AB" w14:paraId="064EEAC6" w14:textId="1B250A88">
      <w:pPr>
        <w:pStyle w:val="ListParagraph"/>
        <w:spacing w:before="0" w:beforeAutospacing="off" w:after="0" w:afterAutospacing="off"/>
        <w:ind w:left="720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04C519AB" w:rsidP="04C519AB" w:rsidRDefault="04C519AB" w14:paraId="4EC3AD26" w14:textId="179C1F4B">
      <w:pPr>
        <w:pStyle w:val="ListParagraph"/>
        <w:spacing w:before="0" w:beforeAutospacing="off" w:after="0" w:afterAutospacing="off"/>
        <w:ind w:left="720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04C519AB" w:rsidP="04C519AB" w:rsidRDefault="04C519AB" w14:paraId="0F034968" w14:textId="49541C7D">
      <w:pPr>
        <w:pStyle w:val="ListParagraph"/>
        <w:spacing w:before="0" w:beforeAutospacing="off" w:after="0" w:afterAutospacing="off"/>
        <w:ind w:left="720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04C519AB" w:rsidP="04C519AB" w:rsidRDefault="04C519AB" w14:paraId="2D0A5D5B" w14:textId="2B0AB450">
      <w:pPr>
        <w:pStyle w:val="ListParagraph"/>
        <w:spacing w:before="0" w:beforeAutospacing="off" w:after="0" w:afterAutospacing="off"/>
        <w:ind w:left="720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04C519AB" w:rsidP="04C519AB" w:rsidRDefault="04C519AB" w14:paraId="77A4D180" w14:textId="0BEBD11C">
      <w:pPr>
        <w:pStyle w:val="ListParagraph"/>
        <w:spacing w:before="0" w:beforeAutospacing="off" w:after="0" w:afterAutospacing="off"/>
        <w:ind w:left="720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04C519AB" w:rsidP="04C519AB" w:rsidRDefault="04C519AB" w14:paraId="358A008E" w14:textId="6EC1FF31">
      <w:pPr>
        <w:pStyle w:val="ListParagraph"/>
        <w:spacing w:before="0" w:beforeAutospacing="off" w:after="0" w:afterAutospacing="off"/>
        <w:ind w:left="720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04C519AB" w:rsidP="04C519AB" w:rsidRDefault="04C519AB" w14:paraId="6FD129ED" w14:textId="19D65AFA">
      <w:pPr>
        <w:pStyle w:val="ListParagraph"/>
        <w:spacing w:before="0" w:beforeAutospacing="off" w:after="0" w:afterAutospacing="off"/>
        <w:ind w:left="720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04C519AB" w:rsidP="04C519AB" w:rsidRDefault="04C519AB" w14:paraId="7DF9BB86" w14:textId="061F138A">
      <w:pPr>
        <w:pStyle w:val="ListParagraph"/>
        <w:spacing w:before="0" w:beforeAutospacing="off" w:after="0" w:afterAutospacing="off"/>
        <w:ind w:left="720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04C519AB" w:rsidP="04C519AB" w:rsidRDefault="04C519AB" w14:paraId="34424E71" w14:textId="6B3A0E71">
      <w:pPr>
        <w:pStyle w:val="ListParagraph"/>
        <w:spacing w:before="0" w:beforeAutospacing="off" w:after="0" w:afterAutospacing="off"/>
        <w:ind w:left="720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04C519AB" w:rsidP="04C519AB" w:rsidRDefault="04C519AB" w14:paraId="7E25FD4D" w14:textId="18CCDF80">
      <w:pPr>
        <w:pStyle w:val="ListParagraph"/>
        <w:spacing w:before="0" w:beforeAutospacing="off" w:after="0" w:afterAutospacing="off"/>
        <w:ind w:left="720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04C519AB" w:rsidP="04C519AB" w:rsidRDefault="04C519AB" w14:paraId="18A7EDD4" w14:textId="0307F73F">
      <w:pPr>
        <w:pStyle w:val="ListParagraph"/>
        <w:spacing w:before="0" w:beforeAutospacing="off" w:after="0" w:afterAutospacing="off"/>
        <w:ind w:left="720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04C519AB" w:rsidP="04C519AB" w:rsidRDefault="04C519AB" w14:paraId="569EF0A3" w14:textId="1096A037">
      <w:pPr>
        <w:pStyle w:val="ListParagraph"/>
        <w:spacing w:before="0" w:beforeAutospacing="off" w:after="0" w:afterAutospacing="off"/>
        <w:ind w:left="720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04C519AB" w:rsidP="04C519AB" w:rsidRDefault="04C519AB" w14:paraId="6778275C" w14:textId="46F39843">
      <w:pPr>
        <w:pStyle w:val="ListParagraph"/>
        <w:spacing w:before="0" w:beforeAutospacing="off" w:after="0" w:afterAutospacing="off"/>
        <w:ind w:left="720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04C519AB" w:rsidP="04C519AB" w:rsidRDefault="04C519AB" w14:paraId="0D5AEBDF" w14:textId="1E4F9622">
      <w:pPr>
        <w:pStyle w:val="ListParagraph"/>
        <w:spacing w:before="0" w:beforeAutospacing="off" w:after="0" w:afterAutospacing="off"/>
        <w:ind w:left="720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04C519AB" w:rsidP="04C519AB" w:rsidRDefault="04C519AB" w14:paraId="49E7FCB7" w14:textId="1AA8BD9C">
      <w:pPr>
        <w:pStyle w:val="ListParagraph"/>
        <w:spacing w:before="0" w:beforeAutospacing="off" w:after="0" w:afterAutospacing="off"/>
        <w:ind w:left="720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5DC34BE6" w:rsidP="04C519AB" w:rsidRDefault="5DC34BE6" w14:paraId="6572589E" w14:textId="4F099D18">
      <w:pPr>
        <w:pStyle w:val="Normal"/>
        <w:spacing w:before="0" w:beforeAutospacing="off" w:after="0" w:afterAutospacing="off"/>
        <w:ind w:left="0"/>
        <w:jc w:val="both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04C519AB" w:rsidR="5DC34BE6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         4. Web Api CRUD operation</w:t>
      </w:r>
    </w:p>
    <w:p w:rsidR="5DC34BE6" w:rsidP="04C519AB" w:rsidRDefault="5DC34BE6" w14:paraId="7C719CE6" w14:textId="70E44DB1">
      <w:pPr>
        <w:pStyle w:val="ListParagraph"/>
        <w:spacing w:before="220" w:beforeAutospacing="off" w:after="160" w:afterAutospacing="off" w:line="257" w:lineRule="auto"/>
        <w:ind w:left="72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04C519AB" w:rsidR="5DC34BE6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Updat</w:t>
      </w:r>
      <w:r w:rsidRPr="04C519AB" w:rsidR="7AFC6C3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ing</w:t>
      </w:r>
      <w:r w:rsidRPr="04C519AB" w:rsidR="5DC34BE6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Employee data as per the input thru Web API PUT action method call</w:t>
      </w:r>
    </w:p>
    <w:p w:rsidR="09792581" w:rsidP="04C519AB" w:rsidRDefault="09792581" w14:paraId="6254C286" w14:textId="305046A2">
      <w:pPr>
        <w:spacing w:before="220" w:beforeAutospacing="off" w:after="160" w:afterAutospacing="off" w:line="257" w:lineRule="auto"/>
        <w:ind w:left="720"/>
      </w:pPr>
      <w:r w:rsidR="09792581">
        <w:drawing>
          <wp:inline wp14:editId="6050DF23" wp14:anchorId="1ECC6E88">
            <wp:extent cx="5943600" cy="5581650"/>
            <wp:effectExtent l="0" t="0" r="0" b="0"/>
            <wp:docPr id="163096595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30965956" name=""/>
                    <pic:cNvPicPr/>
                  </pic:nvPicPr>
                  <pic:blipFill>
                    <a:blip xmlns:r="http://schemas.openxmlformats.org/officeDocument/2006/relationships" r:embed="rId45381432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C519AB" w:rsidP="04C519AB" w:rsidRDefault="04C519AB" w14:paraId="4BF90133" w14:textId="665F5B98">
      <w:pPr>
        <w:spacing w:before="220" w:beforeAutospacing="off" w:after="160" w:afterAutospacing="off" w:line="257" w:lineRule="auto"/>
        <w:ind w:left="720"/>
      </w:pPr>
    </w:p>
    <w:p w:rsidR="04C519AB" w:rsidP="04C519AB" w:rsidRDefault="04C519AB" w14:paraId="0A56CFB7" w14:textId="7496A57D">
      <w:pPr>
        <w:spacing w:before="220" w:beforeAutospacing="off" w:after="160" w:afterAutospacing="off" w:line="257" w:lineRule="auto"/>
        <w:ind w:left="720"/>
      </w:pPr>
    </w:p>
    <w:p w:rsidR="16C9DBC0" w:rsidP="04C519AB" w:rsidRDefault="16C9DBC0" w14:paraId="600A8AB9" w14:textId="3A9AB231">
      <w:pPr>
        <w:spacing w:before="0" w:beforeAutospacing="off" w:after="0" w:afterAutospacing="off"/>
        <w:jc w:val="both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04C519AB" w:rsidR="16C9DBC0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Using Swagger tool to invoke the action method mapped with Http PUT action verb to update an employee data.</w:t>
      </w:r>
    </w:p>
    <w:p w:rsidR="5DC34BE6" w:rsidP="04C519AB" w:rsidRDefault="5DC34BE6" w14:paraId="09AEADD7" w14:textId="5DF73309">
      <w:pPr>
        <w:spacing w:before="220" w:beforeAutospacing="off" w:after="160" w:afterAutospacing="off" w:line="257" w:lineRule="auto"/>
        <w:ind w:left="720"/>
      </w:pPr>
      <w:r w:rsidR="5DC34BE6">
        <w:drawing>
          <wp:inline wp14:editId="2A77F42C" wp14:anchorId="6CFB532A">
            <wp:extent cx="5943600" cy="3057525"/>
            <wp:effectExtent l="0" t="0" r="0" b="0"/>
            <wp:docPr id="100465014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04650145" name=""/>
                    <pic:cNvPicPr/>
                  </pic:nvPicPr>
                  <pic:blipFill>
                    <a:blip xmlns:r="http://schemas.openxmlformats.org/officeDocument/2006/relationships" r:embed="rId169982309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C519AB" w:rsidP="04C519AB" w:rsidRDefault="04C519AB" w14:paraId="0CF249DF" w14:textId="3A837A7F">
      <w:pPr>
        <w:spacing w:before="0" w:beforeAutospacing="off" w:after="0" w:afterAutospacing="off"/>
        <w:ind w:left="720"/>
        <w:jc w:val="both"/>
      </w:pPr>
    </w:p>
    <w:p w:rsidR="5DC34BE6" w:rsidP="04C519AB" w:rsidRDefault="5DC34BE6" w14:paraId="525DB6F7" w14:textId="6EF03AFD">
      <w:pPr>
        <w:spacing w:before="0" w:beforeAutospacing="off" w:after="0" w:afterAutospacing="off"/>
        <w:ind w:left="720"/>
        <w:jc w:val="both"/>
      </w:pPr>
      <w:r w:rsidR="5DC34BE6">
        <w:drawing>
          <wp:inline wp14:editId="13D5BEF4" wp14:anchorId="696CB30E">
            <wp:extent cx="5943600" cy="3305175"/>
            <wp:effectExtent l="0" t="0" r="0" b="0"/>
            <wp:docPr id="89790117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97901176" name=""/>
                    <pic:cNvPicPr/>
                  </pic:nvPicPr>
                  <pic:blipFill>
                    <a:blip xmlns:r="http://schemas.openxmlformats.org/officeDocument/2006/relationships" r:embed="rId110339565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C519AB" w:rsidP="04C519AB" w:rsidRDefault="04C519AB" w14:paraId="49910EAB" w14:textId="3F25ABBB">
      <w:pPr>
        <w:spacing w:before="0" w:beforeAutospacing="off" w:after="0" w:afterAutospacing="off"/>
        <w:jc w:val="both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04C519AB" w:rsidP="04C519AB" w:rsidRDefault="04C519AB" w14:paraId="53B7B6F2" w14:textId="49734633">
      <w:pPr>
        <w:spacing w:before="0" w:beforeAutospacing="off" w:after="0" w:afterAutospacing="off"/>
        <w:jc w:val="both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04C519AB" w:rsidP="04C519AB" w:rsidRDefault="04C519AB" w14:paraId="3F90BD6E" w14:textId="66AF0CB5">
      <w:pPr>
        <w:spacing w:before="0" w:beforeAutospacing="off" w:after="0" w:afterAutospacing="off"/>
        <w:jc w:val="both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04C519AB" w:rsidP="04C519AB" w:rsidRDefault="04C519AB" w14:paraId="114BDFDA" w14:textId="1965B0AF">
      <w:pPr>
        <w:pStyle w:val="Normal"/>
        <w:spacing w:before="0" w:beforeAutospacing="off" w:after="0" w:afterAutospacing="off"/>
        <w:jc w:val="both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4EB36A7B" w:rsidP="04C519AB" w:rsidRDefault="4EB36A7B" w14:paraId="1BA1B7DB" w14:textId="4520E74F">
      <w:pPr>
        <w:pStyle w:val="Normal"/>
        <w:spacing w:before="0" w:beforeAutospacing="off" w:after="0" w:afterAutospacing="off"/>
        <w:jc w:val="both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04C519AB" w:rsidR="4EB36A7B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Filter</w:t>
      </w:r>
      <w:r w:rsidRPr="04C519AB" w:rsidR="05BB21BF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ing</w:t>
      </w:r>
      <w:r w:rsidRPr="04C519AB" w:rsidR="4EB36A7B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 the employee list data for the input id and return that as the output</w:t>
      </w:r>
      <w:r w:rsidRPr="04C519AB" w:rsidR="563BB54C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.</w:t>
      </w:r>
    </w:p>
    <w:p w:rsidR="04C519AB" w:rsidP="04C519AB" w:rsidRDefault="04C519AB" w14:paraId="604DEB83" w14:textId="1833221E">
      <w:pPr>
        <w:spacing w:before="0" w:beforeAutospacing="off" w:after="0" w:afterAutospacing="off"/>
        <w:jc w:val="both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4EB36A7B" w:rsidP="04C519AB" w:rsidRDefault="4EB36A7B" w14:paraId="786F6F72" w14:textId="11958DE4">
      <w:pPr>
        <w:spacing w:before="0" w:beforeAutospacing="off" w:after="0" w:afterAutospacing="off"/>
        <w:jc w:val="both"/>
      </w:pPr>
      <w:r w:rsidR="4EB36A7B">
        <w:drawing>
          <wp:inline wp14:editId="69592037" wp14:anchorId="152A4E72">
            <wp:extent cx="5943600" cy="4581525"/>
            <wp:effectExtent l="0" t="0" r="0" b="0"/>
            <wp:docPr id="113780494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37804942" name=""/>
                    <pic:cNvPicPr/>
                  </pic:nvPicPr>
                  <pic:blipFill>
                    <a:blip xmlns:r="http://schemas.openxmlformats.org/officeDocument/2006/relationships" r:embed="rId147680678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C519AB" w:rsidP="04C519AB" w:rsidRDefault="04C519AB" w14:paraId="6F53F320" w14:textId="35F3F34B">
      <w:pPr>
        <w:spacing w:before="0" w:beforeAutospacing="off" w:after="0" w:afterAutospacing="off"/>
        <w:jc w:val="both"/>
      </w:pPr>
    </w:p>
    <w:p w:rsidR="04C519AB" w:rsidP="04C519AB" w:rsidRDefault="04C519AB" w14:paraId="6E48B4D5" w14:textId="79D24D68">
      <w:pPr>
        <w:spacing w:before="0" w:beforeAutospacing="off" w:after="0" w:afterAutospacing="off"/>
        <w:jc w:val="both"/>
      </w:pPr>
    </w:p>
    <w:p w:rsidR="04C519AB" w:rsidP="04C519AB" w:rsidRDefault="04C519AB" w14:paraId="40818729" w14:textId="4EC3D4DF">
      <w:pPr>
        <w:spacing w:before="0" w:beforeAutospacing="off" w:after="0" w:afterAutospacing="off"/>
        <w:jc w:val="both"/>
      </w:pPr>
    </w:p>
    <w:p w:rsidR="04C519AB" w:rsidP="04C519AB" w:rsidRDefault="04C519AB" w14:paraId="5F2E600C" w14:textId="5212F0FC">
      <w:pPr>
        <w:spacing w:before="0" w:beforeAutospacing="off" w:after="0" w:afterAutospacing="off"/>
        <w:jc w:val="both"/>
      </w:pPr>
    </w:p>
    <w:p w:rsidR="04C519AB" w:rsidP="04C519AB" w:rsidRDefault="04C519AB" w14:paraId="44CE79A9" w14:textId="2BEB6A0C">
      <w:pPr>
        <w:spacing w:before="0" w:beforeAutospacing="off" w:after="0" w:afterAutospacing="off"/>
        <w:jc w:val="both"/>
      </w:pPr>
    </w:p>
    <w:p w:rsidR="04C519AB" w:rsidP="04C519AB" w:rsidRDefault="04C519AB" w14:paraId="64833111" w14:textId="5C24B238">
      <w:pPr>
        <w:spacing w:before="0" w:beforeAutospacing="off" w:after="0" w:afterAutospacing="off"/>
        <w:jc w:val="both"/>
      </w:pPr>
    </w:p>
    <w:p w:rsidR="04C519AB" w:rsidP="04C519AB" w:rsidRDefault="04C519AB" w14:paraId="0AF00256" w14:textId="037F4CAB">
      <w:pPr>
        <w:spacing w:before="0" w:beforeAutospacing="off" w:after="0" w:afterAutospacing="off"/>
        <w:jc w:val="both"/>
      </w:pPr>
    </w:p>
    <w:p w:rsidR="04C519AB" w:rsidP="04C519AB" w:rsidRDefault="04C519AB" w14:paraId="2E258644" w14:textId="176E6FF0">
      <w:pPr>
        <w:spacing w:before="0" w:beforeAutospacing="off" w:after="0" w:afterAutospacing="off"/>
        <w:jc w:val="both"/>
      </w:pPr>
    </w:p>
    <w:p w:rsidR="04C519AB" w:rsidP="04C519AB" w:rsidRDefault="04C519AB" w14:paraId="7176C366" w14:textId="2E773674">
      <w:pPr>
        <w:spacing w:before="0" w:beforeAutospacing="off" w:after="0" w:afterAutospacing="off"/>
        <w:jc w:val="both"/>
      </w:pPr>
    </w:p>
    <w:p w:rsidR="04C519AB" w:rsidP="04C519AB" w:rsidRDefault="04C519AB" w14:paraId="46136648" w14:textId="2B91A895">
      <w:pPr>
        <w:spacing w:before="0" w:beforeAutospacing="off" w:after="0" w:afterAutospacing="off"/>
        <w:jc w:val="both"/>
      </w:pPr>
    </w:p>
    <w:p w:rsidR="04C519AB" w:rsidP="04C519AB" w:rsidRDefault="04C519AB" w14:paraId="3066B4FB" w14:textId="42EB3D63">
      <w:pPr>
        <w:spacing w:before="0" w:beforeAutospacing="off" w:after="0" w:afterAutospacing="off"/>
        <w:jc w:val="both"/>
      </w:pPr>
    </w:p>
    <w:p w:rsidR="04C519AB" w:rsidP="04C519AB" w:rsidRDefault="04C519AB" w14:paraId="415E8EB2" w14:textId="3D9CC868">
      <w:pPr>
        <w:spacing w:before="0" w:beforeAutospacing="off" w:after="0" w:afterAutospacing="off"/>
        <w:jc w:val="both"/>
      </w:pPr>
    </w:p>
    <w:p w:rsidR="04C519AB" w:rsidP="04C519AB" w:rsidRDefault="04C519AB" w14:paraId="6705D19D" w14:textId="105F0EE1">
      <w:pPr>
        <w:pStyle w:val="ListParagraph"/>
        <w:spacing w:before="0" w:beforeAutospacing="off" w:after="0" w:afterAutospacing="off"/>
        <w:ind w:left="720"/>
        <w:jc w:val="both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="04C519AB">
        <w:rPr/>
        <w:t xml:space="preserve">5. </w:t>
      </w:r>
      <w:r w:rsidR="5022D8D0">
        <w:rPr/>
        <w:t xml:space="preserve"> </w:t>
      </w:r>
      <w:r w:rsidRPr="04C519AB" w:rsidR="5022D8D0">
        <w:rPr>
          <w:rFonts w:ascii="Calibri" w:hAnsi="Calibri" w:eastAsia="Calibri" w:cs="Calibri"/>
          <w:noProof w:val="0"/>
          <w:sz w:val="24"/>
          <w:szCs w:val="24"/>
          <w:lang w:val="en-US"/>
        </w:rPr>
        <w:t>Explain CORS enablement for Web API access for local application</w:t>
      </w:r>
    </w:p>
    <w:p w:rsidR="5022D8D0" w:rsidP="04C519AB" w:rsidRDefault="5022D8D0" w14:paraId="4A4DD74C" w14:textId="75DE913A">
      <w:pPr>
        <w:spacing w:before="0" w:beforeAutospacing="off" w:after="0" w:afterAutospacing="off"/>
        <w:ind w:left="720"/>
        <w:jc w:val="both"/>
      </w:pPr>
      <w:r w:rsidRPr="04C519AB" w:rsidR="5022D8D0">
        <w:rPr>
          <w:b w:val="0"/>
          <w:bCs w:val="0"/>
          <w:noProof w:val="0"/>
          <w:lang w:val="en-US"/>
        </w:rPr>
        <w:t>CORS (Cross-Origin Resource Sharing)</w:t>
      </w:r>
      <w:r w:rsidRPr="04C519AB" w:rsidR="5022D8D0">
        <w:rPr>
          <w:b w:val="0"/>
          <w:bCs w:val="0"/>
          <w:noProof w:val="0"/>
          <w:lang w:val="en-US"/>
        </w:rPr>
        <w:t xml:space="preserve"> </w:t>
      </w:r>
      <w:r w:rsidRPr="04C519AB" w:rsidR="5022D8D0">
        <w:rPr>
          <w:noProof w:val="0"/>
          <w:lang w:val="en-US"/>
        </w:rPr>
        <w:t xml:space="preserve">is a security feature implemented by browsers that restricts web applications from making requests to a domain different from the one that served the web page. This means a frontend app running on </w:t>
      </w:r>
      <w:r w:rsidRPr="04C519AB" w:rsidR="5022D8D0">
        <w:rPr>
          <w:rFonts w:ascii="Aptos" w:hAnsi="Aptos" w:eastAsia="Aptos" w:cs="Aptos" w:asciiTheme="minorAscii" w:hAnsiTheme="minorAscii" w:eastAsiaTheme="minorAscii" w:cstheme="minorAscii"/>
          <w:noProof w:val="0"/>
          <w:lang w:val="en-US"/>
        </w:rPr>
        <w:t>http://localhost:3000</w:t>
      </w:r>
      <w:r w:rsidRPr="04C519AB" w:rsidR="5022D8D0">
        <w:rPr>
          <w:rFonts w:ascii="Aptos" w:hAnsi="Aptos" w:eastAsia="Aptos" w:cs="Aptos" w:asciiTheme="minorAscii" w:hAnsiTheme="minorAscii" w:eastAsiaTheme="minorAscii" w:cstheme="minorAscii"/>
          <w:noProof w:val="0"/>
          <w:lang w:val="en-US"/>
        </w:rPr>
        <w:t xml:space="preserve"> </w:t>
      </w:r>
      <w:r w:rsidRPr="04C519AB" w:rsidR="5022D8D0">
        <w:rPr>
          <w:noProof w:val="0"/>
          <w:lang w:val="en-US"/>
        </w:rPr>
        <w:t xml:space="preserve">cannot access a Web API hosted on </w:t>
      </w:r>
      <w:r w:rsidRPr="04C519AB" w:rsidR="5022D8D0">
        <w:rPr>
          <w:rFonts w:ascii="Aptos" w:hAnsi="Aptos" w:eastAsia="Aptos" w:cs="Aptos" w:asciiTheme="minorAscii" w:hAnsiTheme="minorAscii" w:eastAsiaTheme="minorAscii" w:cstheme="minorAscii"/>
          <w:noProof w:val="0"/>
          <w:lang w:val="en-US"/>
        </w:rPr>
        <w:t>http://localhost:5285</w:t>
      </w:r>
      <w:r w:rsidRPr="04C519AB" w:rsidR="5022D8D0">
        <w:rPr>
          <w:rFonts w:ascii="Aptos" w:hAnsi="Aptos" w:eastAsia="Aptos" w:cs="Aptos" w:asciiTheme="minorAscii" w:hAnsiTheme="minorAscii" w:eastAsiaTheme="minorAscii" w:cstheme="minorAscii"/>
          <w:noProof w:val="0"/>
          <w:lang w:val="en-US"/>
        </w:rPr>
        <w:t xml:space="preserve"> </w:t>
      </w:r>
      <w:r w:rsidRPr="04C519AB" w:rsidR="5022D8D0">
        <w:rPr>
          <w:noProof w:val="0"/>
          <w:lang w:val="en-US"/>
        </w:rPr>
        <w:t>unless CORS is explicitly enabled.</w:t>
      </w:r>
    </w:p>
    <w:p w:rsidR="04C519AB" w:rsidP="04C519AB" w:rsidRDefault="04C519AB" w14:paraId="11505BF1" w14:textId="3FFFB0B4">
      <w:pPr>
        <w:spacing w:before="0" w:beforeAutospacing="off" w:after="0" w:afterAutospacing="off"/>
        <w:ind w:left="720"/>
        <w:jc w:val="both"/>
        <w:rPr>
          <w:noProof w:val="0"/>
          <w:lang w:val="en-US"/>
        </w:rPr>
      </w:pPr>
    </w:p>
    <w:p w:rsidR="4CEC3670" w:rsidP="04C519AB" w:rsidRDefault="4CEC3670" w14:paraId="5B48DF11" w14:textId="4BC8F125">
      <w:pPr>
        <w:spacing w:before="0" w:beforeAutospacing="off" w:after="0" w:afterAutospacing="off"/>
        <w:jc w:val="both"/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US"/>
        </w:rPr>
      </w:pPr>
      <w:r w:rsidRPr="04C519AB" w:rsidR="4CEC3670">
        <w:rPr>
          <w:rFonts w:ascii="Calibri" w:hAnsi="Calibri" w:eastAsia="Calibri" w:cs="Calibri"/>
          <w:b w:val="1"/>
          <w:bCs w:val="1"/>
          <w:noProof w:val="0"/>
          <w:sz w:val="21"/>
          <w:szCs w:val="21"/>
          <w:lang w:val="en-US"/>
        </w:rPr>
        <w:t xml:space="preserve">              </w:t>
      </w:r>
      <w:r w:rsidRPr="04C519AB" w:rsidR="4CEC367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04C519AB" w:rsidR="4F3ED1DF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JsonWebToken</w:t>
      </w:r>
    </w:p>
    <w:p w:rsidR="04C519AB" w:rsidP="04C519AB" w:rsidRDefault="04C519AB" w14:paraId="6E08DC8E" w14:textId="05EA487C">
      <w:pPr>
        <w:spacing w:before="0" w:beforeAutospacing="off" w:after="0" w:afterAutospacing="off"/>
        <w:ind w:left="720"/>
        <w:jc w:val="both"/>
        <w:rPr>
          <w:noProof w:val="0"/>
          <w:lang w:val="en-US"/>
        </w:rPr>
      </w:pPr>
    </w:p>
    <w:p w:rsidR="565EFD5B" w:rsidP="04C519AB" w:rsidRDefault="565EFD5B" w14:paraId="45CD1A28" w14:textId="4354A189">
      <w:pPr>
        <w:spacing w:before="0" w:beforeAutospacing="off" w:after="0" w:afterAutospacing="off"/>
        <w:ind w:left="720"/>
        <w:jc w:val="both"/>
      </w:pPr>
      <w:r w:rsidR="565EFD5B">
        <w:drawing>
          <wp:inline wp14:editId="7C539EC5" wp14:anchorId="18F67118">
            <wp:extent cx="5324475" cy="5943600"/>
            <wp:effectExtent l="0" t="0" r="0" b="0"/>
            <wp:docPr id="17785185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7851855" name=""/>
                    <pic:cNvPicPr/>
                  </pic:nvPicPr>
                  <pic:blipFill>
                    <a:blip xmlns:r="http://schemas.openxmlformats.org/officeDocument/2006/relationships" r:embed="rId136186070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C519AB" w:rsidP="04C519AB" w:rsidRDefault="04C519AB" w14:paraId="06256766" w14:textId="32BCFF5E">
      <w:pPr>
        <w:spacing w:before="0" w:beforeAutospacing="off" w:after="0" w:afterAutospacing="off"/>
        <w:ind w:left="720"/>
        <w:jc w:val="both"/>
      </w:pPr>
    </w:p>
    <w:p w:rsidR="04C519AB" w:rsidP="04C519AB" w:rsidRDefault="04C519AB" w14:paraId="2CB19F2D" w14:textId="2D4BCDF5">
      <w:pPr>
        <w:spacing w:before="0" w:beforeAutospacing="off" w:after="0" w:afterAutospacing="off"/>
        <w:ind w:left="720"/>
        <w:jc w:val="both"/>
      </w:pPr>
    </w:p>
    <w:p w:rsidR="5024B623" w:rsidP="04C519AB" w:rsidRDefault="5024B623" w14:paraId="4EF13F5D" w14:textId="7445F7A3">
      <w:pPr>
        <w:spacing w:before="0" w:beforeAutospacing="off" w:after="0" w:afterAutospacing="off"/>
        <w:ind w:left="720"/>
        <w:jc w:val="both"/>
      </w:pPr>
      <w:r w:rsidR="5024B623">
        <w:drawing>
          <wp:inline wp14:editId="0533067C" wp14:anchorId="2A105B2D">
            <wp:extent cx="5857875" cy="5943600"/>
            <wp:effectExtent l="0" t="0" r="0" b="0"/>
            <wp:docPr id="75745657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57456574" name=""/>
                    <pic:cNvPicPr/>
                  </pic:nvPicPr>
                  <pic:blipFill>
                    <a:blip xmlns:r="http://schemas.openxmlformats.org/officeDocument/2006/relationships" r:embed="rId99567198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C519AB" w:rsidP="04C519AB" w:rsidRDefault="04C519AB" w14:paraId="63E5D68C" w14:textId="5522E53F">
      <w:pPr>
        <w:spacing w:before="0" w:beforeAutospacing="off" w:after="0" w:afterAutospacing="off"/>
        <w:ind w:left="720"/>
        <w:jc w:val="both"/>
      </w:pPr>
    </w:p>
    <w:p w:rsidR="04C519AB" w:rsidP="04C519AB" w:rsidRDefault="04C519AB" w14:paraId="2AC96B2A" w14:textId="5A6CBC4F">
      <w:pPr>
        <w:spacing w:before="0" w:beforeAutospacing="off" w:after="0" w:afterAutospacing="off"/>
        <w:ind w:left="720"/>
        <w:jc w:val="both"/>
      </w:pPr>
    </w:p>
    <w:p w:rsidR="04C519AB" w:rsidP="04C519AB" w:rsidRDefault="04C519AB" w14:paraId="738B8D8D" w14:textId="5556C357">
      <w:pPr>
        <w:spacing w:before="0" w:beforeAutospacing="off" w:after="0" w:afterAutospacing="off"/>
        <w:ind w:left="720"/>
        <w:jc w:val="both"/>
      </w:pPr>
    </w:p>
    <w:p w:rsidR="04C519AB" w:rsidP="04C519AB" w:rsidRDefault="04C519AB" w14:paraId="7922C5FC" w14:textId="143F7E6E">
      <w:pPr>
        <w:spacing w:before="0" w:beforeAutospacing="off" w:after="0" w:afterAutospacing="off"/>
        <w:ind w:left="720"/>
        <w:jc w:val="both"/>
      </w:pPr>
    </w:p>
    <w:p w:rsidR="04C519AB" w:rsidP="04C519AB" w:rsidRDefault="04C519AB" w14:paraId="447BE02F" w14:textId="2F4695E7">
      <w:pPr>
        <w:spacing w:before="0" w:beforeAutospacing="off" w:after="0" w:afterAutospacing="off"/>
        <w:ind w:left="720"/>
        <w:jc w:val="both"/>
      </w:pPr>
    </w:p>
    <w:p w:rsidR="04C519AB" w:rsidP="04C519AB" w:rsidRDefault="04C519AB" w14:paraId="6816A7F0" w14:textId="4EF90CA5">
      <w:pPr>
        <w:spacing w:before="0" w:beforeAutospacing="off" w:after="0" w:afterAutospacing="off"/>
        <w:ind w:left="720"/>
        <w:jc w:val="both"/>
      </w:pPr>
    </w:p>
    <w:p w:rsidR="04C519AB" w:rsidP="04C519AB" w:rsidRDefault="04C519AB" w14:paraId="3BE72BB7" w14:textId="03F319DE">
      <w:pPr>
        <w:spacing w:before="0" w:beforeAutospacing="off" w:after="0" w:afterAutospacing="off"/>
        <w:ind w:left="720"/>
        <w:jc w:val="both"/>
      </w:pPr>
    </w:p>
    <w:p w:rsidR="04C519AB" w:rsidP="04C519AB" w:rsidRDefault="04C519AB" w14:paraId="4DFA7426" w14:textId="3310DDC6">
      <w:pPr>
        <w:spacing w:before="0" w:beforeAutospacing="off" w:after="0" w:afterAutospacing="off"/>
        <w:ind w:left="720"/>
        <w:jc w:val="both"/>
      </w:pPr>
    </w:p>
    <w:p w:rsidR="04C519AB" w:rsidP="04C519AB" w:rsidRDefault="04C519AB" w14:paraId="6E924207" w14:textId="5D2866F7">
      <w:pPr>
        <w:spacing w:before="0" w:beforeAutospacing="off" w:after="0" w:afterAutospacing="off"/>
        <w:ind w:left="720"/>
        <w:jc w:val="both"/>
      </w:pPr>
    </w:p>
    <w:p w:rsidR="04C519AB" w:rsidP="04C519AB" w:rsidRDefault="04C519AB" w14:paraId="5D49C1FE" w14:textId="21E06A07">
      <w:pPr>
        <w:pStyle w:val="Normal"/>
        <w:spacing w:before="0" w:beforeAutospacing="off" w:after="0" w:afterAutospacing="off"/>
        <w:ind w:left="720"/>
        <w:jc w:val="both"/>
      </w:pPr>
    </w:p>
    <w:p w:rsidR="5024B623" w:rsidP="04C519AB" w:rsidRDefault="5024B623" w14:paraId="3988B32C" w14:textId="04D08384">
      <w:pPr>
        <w:spacing w:before="0" w:beforeAutospacing="off" w:after="0" w:afterAutospacing="off"/>
        <w:jc w:val="both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04C519AB" w:rsidR="5024B623">
        <w:rPr>
          <w:rFonts w:ascii="Calibri" w:hAnsi="Calibri" w:eastAsia="Calibri" w:cs="Calibri"/>
          <w:noProof w:val="0"/>
          <w:sz w:val="21"/>
          <w:szCs w:val="21"/>
          <w:lang w:val="en-US"/>
        </w:rPr>
        <w:t xml:space="preserve">              </w:t>
      </w:r>
      <w:r w:rsidRPr="04C519AB" w:rsidR="5024B623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</w:t>
      </w:r>
      <w:r w:rsidRPr="04C519AB" w:rsidR="5024B623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Creating a new controller </w:t>
      </w:r>
      <w:r w:rsidRPr="04C519AB" w:rsidR="5024B623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AuthController</w:t>
      </w:r>
      <w:r w:rsidRPr="04C519AB" w:rsidR="5024B623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 in the Web API application</w:t>
      </w:r>
      <w:r w:rsidRPr="04C519AB" w:rsidR="5024B623">
        <w:rPr>
          <w:rFonts w:ascii="Calibri" w:hAnsi="Calibri" w:eastAsia="Calibri" w:cs="Calibri"/>
          <w:noProof w:val="0"/>
          <w:sz w:val="28"/>
          <w:szCs w:val="28"/>
          <w:lang w:val="en-US"/>
        </w:rPr>
        <w:t>.</w:t>
      </w:r>
    </w:p>
    <w:p w:rsidR="04C519AB" w:rsidP="04C519AB" w:rsidRDefault="04C519AB" w14:paraId="7DE62878" w14:textId="64305546">
      <w:pPr>
        <w:pStyle w:val="Normal"/>
        <w:spacing w:before="0" w:beforeAutospacing="off" w:after="0" w:afterAutospacing="off"/>
        <w:ind w:left="720"/>
        <w:jc w:val="both"/>
      </w:pPr>
    </w:p>
    <w:p w:rsidR="04C519AB" w:rsidP="04C519AB" w:rsidRDefault="04C519AB" w14:paraId="51F96CC0" w14:textId="73C32A2E">
      <w:pPr>
        <w:spacing w:before="0" w:beforeAutospacing="off" w:after="0" w:afterAutospacing="off"/>
        <w:ind w:left="720"/>
        <w:jc w:val="both"/>
        <w:rPr>
          <w:noProof w:val="0"/>
          <w:lang w:val="en-US"/>
        </w:rPr>
      </w:pPr>
    </w:p>
    <w:p w:rsidR="04C519AB" w:rsidP="04C519AB" w:rsidRDefault="04C519AB" w14:paraId="26E4A309" w14:textId="670B9DCA">
      <w:pPr>
        <w:spacing w:before="0" w:beforeAutospacing="off" w:after="0" w:afterAutospacing="off"/>
        <w:ind w:left="720"/>
        <w:jc w:val="both"/>
      </w:pPr>
    </w:p>
    <w:p w:rsidR="72BD51FE" w:rsidP="04C519AB" w:rsidRDefault="72BD51FE" w14:paraId="309ABF96" w14:textId="75C15660">
      <w:pPr>
        <w:spacing w:before="0" w:beforeAutospacing="off" w:after="0" w:afterAutospacing="off"/>
        <w:ind w:left="720"/>
        <w:jc w:val="both"/>
      </w:pPr>
      <w:r w:rsidR="72BD51FE">
        <w:drawing>
          <wp:inline wp14:editId="7A63E987" wp14:anchorId="351E7F89">
            <wp:extent cx="5943600" cy="5772150"/>
            <wp:effectExtent l="0" t="0" r="0" b="0"/>
            <wp:docPr id="160840276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08402762" name=""/>
                    <pic:cNvPicPr/>
                  </pic:nvPicPr>
                  <pic:blipFill>
                    <a:blip xmlns:r="http://schemas.openxmlformats.org/officeDocument/2006/relationships" r:embed="rId111427208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C519AB" w:rsidP="04C519AB" w:rsidRDefault="04C519AB" w14:paraId="01FBB2FA" w14:textId="73B7CF0D">
      <w:pPr>
        <w:spacing w:before="0" w:beforeAutospacing="off" w:after="0" w:afterAutospacing="off"/>
        <w:ind w:left="720"/>
        <w:jc w:val="both"/>
        <w:rPr>
          <w:noProof w:val="0"/>
          <w:lang w:val="en-US"/>
        </w:rPr>
      </w:pPr>
    </w:p>
    <w:p w:rsidR="04C519AB" w:rsidP="04C519AB" w:rsidRDefault="04C519AB" w14:paraId="4683D336" w14:textId="245002AA">
      <w:pPr>
        <w:spacing w:before="0" w:beforeAutospacing="off" w:after="0" w:afterAutospacing="off"/>
        <w:ind w:left="720"/>
        <w:jc w:val="both"/>
        <w:rPr>
          <w:noProof w:val="0"/>
          <w:lang w:val="en-US"/>
        </w:rPr>
      </w:pPr>
    </w:p>
    <w:p w:rsidR="04C519AB" w:rsidP="04C519AB" w:rsidRDefault="04C519AB" w14:paraId="5E745D73" w14:textId="323B0229">
      <w:pPr>
        <w:spacing w:before="0" w:beforeAutospacing="off" w:after="0" w:afterAutospacing="off"/>
        <w:ind w:left="720"/>
        <w:jc w:val="both"/>
        <w:rPr>
          <w:noProof w:val="0"/>
          <w:lang w:val="en-US"/>
        </w:rPr>
      </w:pPr>
    </w:p>
    <w:p w:rsidR="04C519AB" w:rsidP="04C519AB" w:rsidRDefault="04C519AB" w14:paraId="5E204E90" w14:textId="2FD31D2F">
      <w:pPr>
        <w:spacing w:before="0" w:beforeAutospacing="off" w:after="0" w:afterAutospacing="off"/>
        <w:ind w:left="720"/>
        <w:jc w:val="both"/>
        <w:rPr>
          <w:noProof w:val="0"/>
          <w:lang w:val="en-US"/>
        </w:rPr>
      </w:pPr>
    </w:p>
    <w:p w:rsidR="04C519AB" w:rsidP="04C519AB" w:rsidRDefault="04C519AB" w14:paraId="6BA22C72" w14:textId="4C8A3422">
      <w:pPr>
        <w:spacing w:before="0" w:beforeAutospacing="off" w:after="0" w:afterAutospacing="off"/>
        <w:ind w:left="720"/>
        <w:jc w:val="both"/>
        <w:rPr>
          <w:noProof w:val="0"/>
          <w:lang w:val="en-US"/>
        </w:rPr>
      </w:pPr>
    </w:p>
    <w:p w:rsidR="04C519AB" w:rsidP="04C519AB" w:rsidRDefault="04C519AB" w14:paraId="0C24E7D1" w14:textId="76C1CBBB">
      <w:pPr>
        <w:spacing w:before="0" w:beforeAutospacing="off" w:after="0" w:afterAutospacing="off"/>
        <w:ind w:left="720"/>
        <w:jc w:val="both"/>
        <w:rPr>
          <w:noProof w:val="0"/>
          <w:lang w:val="en-US"/>
        </w:rPr>
      </w:pPr>
    </w:p>
    <w:p w:rsidR="61361BD4" w:rsidP="04C519AB" w:rsidRDefault="61361BD4" w14:paraId="121C1272" w14:textId="2AF847C7">
      <w:pPr>
        <w:spacing w:before="0" w:beforeAutospacing="off" w:after="0" w:afterAutospacing="off"/>
        <w:ind w:left="720"/>
        <w:jc w:val="both"/>
        <w:rPr>
          <w:b w:val="1"/>
          <w:bCs w:val="1"/>
          <w:noProof w:val="0"/>
          <w:lang w:val="en-US"/>
        </w:rPr>
      </w:pPr>
      <w:r w:rsidRPr="04C519AB" w:rsidR="61361BD4">
        <w:rPr>
          <w:b w:val="1"/>
          <w:bCs w:val="1"/>
          <w:noProof w:val="0"/>
          <w:lang w:val="en-US"/>
        </w:rPr>
        <w:t>CHECKING THE STATUS ON SWAGGER</w:t>
      </w:r>
    </w:p>
    <w:p w:rsidR="04C519AB" w:rsidP="04C519AB" w:rsidRDefault="04C519AB" w14:paraId="550F7CE2" w14:textId="22CBB349">
      <w:pPr>
        <w:spacing w:before="0" w:beforeAutospacing="off" w:after="0" w:afterAutospacing="off"/>
        <w:ind w:left="720"/>
        <w:jc w:val="both"/>
        <w:rPr>
          <w:b w:val="1"/>
          <w:bCs w:val="1"/>
          <w:noProof w:val="0"/>
          <w:lang w:val="en-US"/>
        </w:rPr>
      </w:pPr>
    </w:p>
    <w:p w:rsidR="72BD51FE" w:rsidP="04C519AB" w:rsidRDefault="72BD51FE" w14:paraId="3E70106A" w14:textId="4E3B9CBA">
      <w:pPr>
        <w:spacing w:before="0" w:beforeAutospacing="off" w:after="0" w:afterAutospacing="off"/>
        <w:ind w:left="720"/>
        <w:jc w:val="both"/>
      </w:pPr>
      <w:r w:rsidR="72BD51FE">
        <w:drawing>
          <wp:inline wp14:editId="7B127D67" wp14:anchorId="360D528B">
            <wp:extent cx="5943600" cy="3343275"/>
            <wp:effectExtent l="0" t="0" r="0" b="0"/>
            <wp:docPr id="187535829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75358291" name=""/>
                    <pic:cNvPicPr/>
                  </pic:nvPicPr>
                  <pic:blipFill>
                    <a:blip xmlns:r="http://schemas.openxmlformats.org/officeDocument/2006/relationships" r:embed="rId116449095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C519AB" w:rsidP="04C519AB" w:rsidRDefault="04C519AB" w14:paraId="5841CFF0" w14:textId="35D290BB">
      <w:pPr>
        <w:spacing w:before="0" w:beforeAutospacing="off" w:after="0" w:afterAutospacing="off"/>
        <w:ind w:left="720"/>
        <w:jc w:val="both"/>
        <w:rPr>
          <w:noProof w:val="0"/>
          <w:lang w:val="en-US"/>
        </w:rPr>
      </w:pPr>
    </w:p>
    <w:p w:rsidR="04C519AB" w:rsidP="04C519AB" w:rsidRDefault="04C519AB" w14:paraId="2777D39A" w14:textId="224EF413">
      <w:pPr>
        <w:spacing w:before="0" w:beforeAutospacing="off" w:after="0" w:afterAutospacing="off"/>
        <w:ind w:left="720"/>
        <w:jc w:val="both"/>
      </w:pPr>
    </w:p>
    <w:p w:rsidR="77B2513A" w:rsidP="04C519AB" w:rsidRDefault="77B2513A" w14:paraId="79F3393A" w14:textId="392AD1B6">
      <w:pPr>
        <w:spacing w:before="0" w:beforeAutospacing="off" w:after="0" w:afterAutospacing="off"/>
        <w:ind w:left="720"/>
        <w:jc w:val="both"/>
      </w:pPr>
      <w:r w:rsidR="77B2513A">
        <w:drawing>
          <wp:inline wp14:editId="5A4ED099" wp14:anchorId="311D453F">
            <wp:extent cx="5943600" cy="3305175"/>
            <wp:effectExtent l="0" t="0" r="0" b="0"/>
            <wp:docPr id="9590436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5904363" name=""/>
                    <pic:cNvPicPr/>
                  </pic:nvPicPr>
                  <pic:blipFill>
                    <a:blip xmlns:r="http://schemas.openxmlformats.org/officeDocument/2006/relationships" r:embed="rId185785806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C519AB" w:rsidP="04C519AB" w:rsidRDefault="04C519AB" w14:paraId="03A20DE1" w14:textId="332477EF">
      <w:pPr>
        <w:spacing w:before="0" w:beforeAutospacing="off" w:after="0" w:afterAutospacing="off"/>
        <w:ind w:left="720"/>
        <w:jc w:val="both"/>
      </w:pPr>
    </w:p>
    <w:p w:rsidR="3311390E" w:rsidP="04C519AB" w:rsidRDefault="3311390E" w14:paraId="4F88F145" w14:textId="7FDD6D00">
      <w:pPr>
        <w:spacing w:before="0" w:beforeAutospacing="off" w:after="0" w:afterAutospacing="off"/>
        <w:ind w:left="720"/>
        <w:jc w:val="both"/>
      </w:pPr>
      <w:r w:rsidRPr="04C519AB" w:rsidR="3311390E">
        <w:rPr>
          <w:b w:val="1"/>
          <w:bCs w:val="1"/>
        </w:rPr>
        <w:t>TESTING ON POSTMAN</w:t>
      </w:r>
    </w:p>
    <w:p w:rsidR="04C519AB" w:rsidP="04C519AB" w:rsidRDefault="04C519AB" w14:paraId="1B7B8F52" w14:textId="551F9B10">
      <w:pPr>
        <w:spacing w:before="0" w:beforeAutospacing="off" w:after="0" w:afterAutospacing="off"/>
        <w:ind w:left="720"/>
        <w:jc w:val="both"/>
      </w:pPr>
    </w:p>
    <w:p w:rsidR="006ECB16" w:rsidP="04C519AB" w:rsidRDefault="006ECB16" w14:paraId="741E8044" w14:textId="4CAE9C05">
      <w:pPr>
        <w:spacing w:before="0" w:beforeAutospacing="off" w:after="0" w:afterAutospacing="off"/>
        <w:ind w:left="720"/>
        <w:jc w:val="both"/>
      </w:pPr>
      <w:r w:rsidR="006ECB16">
        <w:drawing>
          <wp:inline wp14:editId="58562EE8" wp14:anchorId="7762BB6D">
            <wp:extent cx="5943600" cy="4352925"/>
            <wp:effectExtent l="0" t="0" r="0" b="0"/>
            <wp:docPr id="197200842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72008424" name=""/>
                    <pic:cNvPicPr/>
                  </pic:nvPicPr>
                  <pic:blipFill>
                    <a:blip xmlns:r="http://schemas.openxmlformats.org/officeDocument/2006/relationships" r:embed="rId157741130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C519AB" w:rsidP="04C519AB" w:rsidRDefault="04C519AB" w14:paraId="798E88A8" w14:textId="0321C80D">
      <w:pPr>
        <w:spacing w:before="0" w:beforeAutospacing="off" w:after="0" w:afterAutospacing="off"/>
        <w:ind w:left="720"/>
        <w:jc w:val="both"/>
      </w:pPr>
    </w:p>
    <w:p w:rsidR="04C519AB" w:rsidP="04C519AB" w:rsidRDefault="04C519AB" w14:paraId="1E7156C4" w14:textId="0AD2CDCE">
      <w:pPr>
        <w:spacing w:before="0" w:beforeAutospacing="off" w:after="0" w:afterAutospacing="off"/>
        <w:ind w:left="720"/>
        <w:jc w:val="both"/>
      </w:pPr>
    </w:p>
    <w:p w:rsidR="04C519AB" w:rsidP="04C519AB" w:rsidRDefault="04C519AB" w14:paraId="1655412C" w14:textId="14DD5F24">
      <w:pPr>
        <w:spacing w:before="0" w:beforeAutospacing="off" w:after="0" w:afterAutospacing="off"/>
        <w:ind w:left="720"/>
        <w:jc w:val="both"/>
      </w:pPr>
    </w:p>
    <w:p w:rsidR="04C519AB" w:rsidP="04C519AB" w:rsidRDefault="04C519AB" w14:paraId="5C9FD425" w14:textId="12C9E519">
      <w:pPr>
        <w:spacing w:before="0" w:beforeAutospacing="off" w:after="0" w:afterAutospacing="off"/>
        <w:ind w:left="720"/>
        <w:jc w:val="both"/>
      </w:pPr>
    </w:p>
    <w:p w:rsidR="04C519AB" w:rsidP="04C519AB" w:rsidRDefault="04C519AB" w14:paraId="17BB6E9A" w14:textId="449EEBC6">
      <w:pPr>
        <w:spacing w:before="0" w:beforeAutospacing="off" w:after="0" w:afterAutospacing="off"/>
        <w:ind w:left="720"/>
        <w:jc w:val="both"/>
      </w:pPr>
    </w:p>
    <w:p w:rsidR="04C519AB" w:rsidP="04C519AB" w:rsidRDefault="04C519AB" w14:paraId="63BB8DF9" w14:textId="45CCC251">
      <w:pPr>
        <w:spacing w:before="0" w:beforeAutospacing="off" w:after="0" w:afterAutospacing="off"/>
        <w:ind w:left="720"/>
        <w:jc w:val="both"/>
      </w:pPr>
    </w:p>
    <w:p w:rsidR="04C519AB" w:rsidP="04C519AB" w:rsidRDefault="04C519AB" w14:paraId="452B4E36" w14:textId="5A5A4051">
      <w:pPr>
        <w:spacing w:before="0" w:beforeAutospacing="off" w:after="0" w:afterAutospacing="off"/>
        <w:ind w:left="720"/>
        <w:jc w:val="both"/>
      </w:pPr>
    </w:p>
    <w:p w:rsidR="04C519AB" w:rsidP="04C519AB" w:rsidRDefault="04C519AB" w14:paraId="7B839E4A" w14:textId="6B29C1A1">
      <w:pPr>
        <w:spacing w:before="0" w:beforeAutospacing="off" w:after="0" w:afterAutospacing="off"/>
        <w:ind w:left="720"/>
        <w:jc w:val="both"/>
      </w:pPr>
    </w:p>
    <w:p w:rsidR="04C519AB" w:rsidP="04C519AB" w:rsidRDefault="04C519AB" w14:paraId="41BAC157" w14:textId="20538578">
      <w:pPr>
        <w:spacing w:before="0" w:beforeAutospacing="off" w:after="0" w:afterAutospacing="off"/>
        <w:ind w:left="720"/>
        <w:jc w:val="both"/>
      </w:pPr>
    </w:p>
    <w:p w:rsidR="04C519AB" w:rsidP="04C519AB" w:rsidRDefault="04C519AB" w14:paraId="2346D841" w14:textId="048E4FE4">
      <w:pPr>
        <w:spacing w:before="0" w:beforeAutospacing="off" w:after="0" w:afterAutospacing="off"/>
        <w:ind w:left="720"/>
        <w:jc w:val="both"/>
      </w:pPr>
    </w:p>
    <w:p w:rsidR="04C519AB" w:rsidP="04C519AB" w:rsidRDefault="04C519AB" w14:paraId="674CBF7D" w14:textId="14411516">
      <w:pPr>
        <w:spacing w:before="0" w:beforeAutospacing="off" w:after="0" w:afterAutospacing="off"/>
        <w:ind w:left="720"/>
        <w:jc w:val="both"/>
      </w:pPr>
    </w:p>
    <w:p w:rsidR="04C519AB" w:rsidP="04C519AB" w:rsidRDefault="04C519AB" w14:paraId="7ED7E9F2" w14:textId="28CE08DE">
      <w:pPr>
        <w:spacing w:before="0" w:beforeAutospacing="off" w:after="0" w:afterAutospacing="off"/>
        <w:ind w:left="720"/>
        <w:jc w:val="both"/>
      </w:pPr>
    </w:p>
    <w:p w:rsidR="04C519AB" w:rsidP="04C519AB" w:rsidRDefault="04C519AB" w14:paraId="539DDB3F" w14:textId="50B1CFA3">
      <w:pPr>
        <w:spacing w:before="0" w:beforeAutospacing="off" w:after="0" w:afterAutospacing="off"/>
        <w:ind w:left="720"/>
        <w:jc w:val="both"/>
      </w:pPr>
    </w:p>
    <w:p w:rsidR="04C519AB" w:rsidP="04C519AB" w:rsidRDefault="04C519AB" w14:paraId="67F6342D" w14:textId="1AD05B0D">
      <w:pPr>
        <w:spacing w:before="0" w:beforeAutospacing="off" w:after="0" w:afterAutospacing="off"/>
        <w:ind w:left="720"/>
        <w:jc w:val="both"/>
      </w:pPr>
    </w:p>
    <w:p w:rsidR="04C519AB" w:rsidP="04C519AB" w:rsidRDefault="04C519AB" w14:paraId="5EBC983B" w14:textId="16691AE4">
      <w:pPr>
        <w:spacing w:before="0" w:beforeAutospacing="off" w:after="0" w:afterAutospacing="off"/>
        <w:ind w:left="720"/>
        <w:jc w:val="both"/>
      </w:pPr>
    </w:p>
    <w:p w:rsidR="04C519AB" w:rsidP="04C519AB" w:rsidRDefault="04C519AB" w14:paraId="404F3F4F" w14:textId="6D8C24A5">
      <w:pPr>
        <w:spacing w:before="0" w:beforeAutospacing="off" w:after="0" w:afterAutospacing="off"/>
        <w:ind w:left="720"/>
        <w:jc w:val="both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66DD2AF0" w:rsidP="04C519AB" w:rsidRDefault="66DD2AF0" w14:paraId="68D4CF7D" w14:textId="37AACC4C">
      <w:pPr>
        <w:spacing w:before="0" w:beforeAutospacing="off" w:after="0" w:afterAutospacing="off"/>
        <w:ind w:left="720"/>
        <w:jc w:val="both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04C519AB" w:rsidR="66DD2AF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U</w:t>
      </w:r>
      <w:r w:rsidRPr="04C519AB" w:rsidR="0558E97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SING THE TOKEN IN AUTHORIZATION </w:t>
      </w:r>
    </w:p>
    <w:p w:rsidR="04C519AB" w:rsidP="04C519AB" w:rsidRDefault="04C519AB" w14:paraId="66AB8059" w14:textId="62B6D860">
      <w:pPr>
        <w:spacing w:before="0" w:beforeAutospacing="off" w:after="0" w:afterAutospacing="off"/>
        <w:ind w:left="720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7DDC1AB5" w:rsidP="04C519AB" w:rsidRDefault="7DDC1AB5" w14:paraId="1307D7A2" w14:textId="7632C0A5">
      <w:pPr>
        <w:spacing w:before="0" w:beforeAutospacing="off" w:after="0" w:afterAutospacing="off"/>
        <w:ind w:left="720"/>
        <w:jc w:val="both"/>
      </w:pPr>
      <w:r w:rsidR="7DDC1AB5">
        <w:drawing>
          <wp:inline wp14:editId="3F0879AE" wp14:anchorId="7A7D1605">
            <wp:extent cx="5943600" cy="4362450"/>
            <wp:effectExtent l="0" t="0" r="0" b="0"/>
            <wp:docPr id="61152210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11522107" name=""/>
                    <pic:cNvPicPr/>
                  </pic:nvPicPr>
                  <pic:blipFill>
                    <a:blip xmlns:r="http://schemas.openxmlformats.org/officeDocument/2006/relationships" r:embed="rId13561162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C519AB" w:rsidP="04C519AB" w:rsidRDefault="04C519AB" w14:paraId="484492A5" w14:textId="344B198A">
      <w:pPr>
        <w:spacing w:before="240" w:beforeAutospacing="off" w:after="240" w:afterAutospacing="off"/>
        <w:ind w:left="720"/>
      </w:pPr>
    </w:p>
    <w:p w:rsidR="04C519AB" w:rsidP="04C519AB" w:rsidRDefault="04C519AB" w14:paraId="50C2AE14" w14:textId="6EEEE80D">
      <w:pPr>
        <w:spacing w:before="240" w:beforeAutospacing="off" w:after="240" w:afterAutospacing="off"/>
        <w:ind w:left="720"/>
      </w:pPr>
    </w:p>
    <w:p w:rsidR="04C519AB" w:rsidP="04C519AB" w:rsidRDefault="04C519AB" w14:paraId="10AFB719" w14:textId="65863E01">
      <w:pPr>
        <w:spacing w:before="240" w:beforeAutospacing="off" w:after="240" w:afterAutospacing="off"/>
        <w:ind w:left="720"/>
      </w:pPr>
    </w:p>
    <w:p w:rsidR="04C519AB" w:rsidP="04C519AB" w:rsidRDefault="04C519AB" w14:paraId="6B42B4BA" w14:textId="429A20D4">
      <w:pPr>
        <w:spacing w:before="240" w:beforeAutospacing="off" w:after="240" w:afterAutospacing="off"/>
        <w:ind w:left="720"/>
      </w:pPr>
    </w:p>
    <w:p w:rsidR="04C519AB" w:rsidP="04C519AB" w:rsidRDefault="04C519AB" w14:paraId="19FBF191" w14:textId="3118C943">
      <w:pPr>
        <w:spacing w:before="240" w:beforeAutospacing="off" w:after="240" w:afterAutospacing="off"/>
        <w:ind w:left="720"/>
      </w:pPr>
    </w:p>
    <w:p w:rsidR="04C519AB" w:rsidP="04C519AB" w:rsidRDefault="04C519AB" w14:paraId="3E3A6E3E" w14:textId="6F8EF2B1">
      <w:pPr>
        <w:pStyle w:val="Normal"/>
        <w:spacing w:before="240" w:beforeAutospacing="off" w:after="240" w:afterAutospacing="off"/>
        <w:ind w:left="720"/>
      </w:pPr>
    </w:p>
    <w:p w:rsidR="1F0A4DB7" w:rsidP="04C519AB" w:rsidRDefault="1F0A4DB7" w14:paraId="6CE889B7" w14:textId="73485D0B">
      <w:pPr>
        <w:pStyle w:val="Normal"/>
        <w:spacing w:before="240" w:beforeAutospacing="off" w:after="240" w:afterAutospacing="off"/>
        <w:ind w:left="720"/>
        <w:rPr>
          <w:b w:val="1"/>
          <w:bCs w:val="1"/>
        </w:rPr>
      </w:pPr>
      <w:r w:rsidRPr="04C519AB" w:rsidR="1F0A4DB7">
        <w:rPr>
          <w:b w:val="1"/>
          <w:bCs w:val="1"/>
        </w:rPr>
        <w:t>TOKEN EXPIRY TEST</w:t>
      </w:r>
    </w:p>
    <w:p w:rsidR="1F0A4DB7" w:rsidP="04C519AB" w:rsidRDefault="1F0A4DB7" w14:paraId="1DD8121C" w14:textId="3F148B41">
      <w:pPr>
        <w:spacing w:before="240" w:beforeAutospacing="off" w:after="240" w:afterAutospacing="off"/>
        <w:ind w:left="720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04C519AB" w:rsidR="1F0A4DB7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In my </w:t>
      </w:r>
      <w:r w:rsidRPr="04C519AB" w:rsidR="1F0A4DB7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AuthController.cs</w:t>
      </w:r>
      <w:r w:rsidRPr="04C519AB" w:rsidR="1F0A4DB7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, token is set to expire after </w:t>
      </w:r>
      <w:r w:rsidRPr="04C519AB" w:rsidR="1F0A4DB7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2 minutes. Therefore, checking the status of </w:t>
      </w:r>
      <w:r w:rsidRPr="04C519AB" w:rsidR="1F0A4DB7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api</w:t>
      </w:r>
      <w:r w:rsidRPr="04C519AB" w:rsidR="1F0A4DB7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/Em</w:t>
      </w:r>
      <w:r w:rsidRPr="04C519AB" w:rsidR="0B542DD8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ployee after 2 minutes.</w:t>
      </w:r>
    </w:p>
    <w:p w:rsidR="0B542DD8" w:rsidP="04C519AB" w:rsidRDefault="0B542DD8" w14:paraId="3C0FA2D1" w14:textId="73D7FE18">
      <w:pPr>
        <w:spacing w:before="240" w:beforeAutospacing="off" w:after="240" w:afterAutospacing="off"/>
        <w:ind w:left="720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04C519AB" w:rsidR="0B542DD8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This confirms the expiry logic is working correctly.</w:t>
      </w:r>
    </w:p>
    <w:p w:rsidR="6CC3D858" w:rsidP="04C519AB" w:rsidRDefault="6CC3D858" w14:paraId="63AAE8DF" w14:textId="2851322C">
      <w:pPr>
        <w:spacing w:before="240" w:beforeAutospacing="off" w:after="240" w:afterAutospacing="off"/>
        <w:ind w:left="720"/>
      </w:pPr>
      <w:r w:rsidR="6CC3D858">
        <w:drawing>
          <wp:inline wp14:editId="43AB78EB" wp14:anchorId="1E42AA00">
            <wp:extent cx="5943600" cy="3276600"/>
            <wp:effectExtent l="0" t="0" r="0" b="0"/>
            <wp:docPr id="37973114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79731149" name=""/>
                    <pic:cNvPicPr/>
                  </pic:nvPicPr>
                  <pic:blipFill>
                    <a:blip xmlns:r="http://schemas.openxmlformats.org/officeDocument/2006/relationships" r:embed="rId13421216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483576" w:rsidP="04C519AB" w:rsidRDefault="5F483576" w14:paraId="2AA1D689" w14:textId="4D0CC1A0">
      <w:pPr>
        <w:spacing w:before="240" w:beforeAutospacing="off" w:after="240" w:afterAutospacing="off"/>
        <w:ind w:left="720"/>
      </w:pPr>
      <w:r w:rsidR="5F483576">
        <w:drawing>
          <wp:inline wp14:editId="5593FDEA" wp14:anchorId="551CF898">
            <wp:extent cx="5943600" cy="2085975"/>
            <wp:effectExtent l="0" t="0" r="0" b="0"/>
            <wp:docPr id="178755368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87553688" name=""/>
                    <pic:cNvPicPr/>
                  </pic:nvPicPr>
                  <pic:blipFill>
                    <a:blip xmlns:r="http://schemas.openxmlformats.org/officeDocument/2006/relationships" r:embed="rId29878502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nsid w:val="77a892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4026d5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edce61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658db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797f82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103a9e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b6da4d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A11B212"/>
    <w:rsid w:val="006ECB16"/>
    <w:rsid w:val="01A76341"/>
    <w:rsid w:val="01E705D6"/>
    <w:rsid w:val="01E705D6"/>
    <w:rsid w:val="01F392D1"/>
    <w:rsid w:val="02796E78"/>
    <w:rsid w:val="02796E78"/>
    <w:rsid w:val="04C519AB"/>
    <w:rsid w:val="0558E97F"/>
    <w:rsid w:val="05BB21BF"/>
    <w:rsid w:val="0637DF59"/>
    <w:rsid w:val="0637DF59"/>
    <w:rsid w:val="066BCAA2"/>
    <w:rsid w:val="066BCAA2"/>
    <w:rsid w:val="0716F734"/>
    <w:rsid w:val="07940198"/>
    <w:rsid w:val="0962751A"/>
    <w:rsid w:val="09792581"/>
    <w:rsid w:val="0A1AFADD"/>
    <w:rsid w:val="0B542DD8"/>
    <w:rsid w:val="0BC8C0CB"/>
    <w:rsid w:val="0CDB307A"/>
    <w:rsid w:val="0CDB307A"/>
    <w:rsid w:val="0D6A3097"/>
    <w:rsid w:val="0D807CCD"/>
    <w:rsid w:val="0EA1F271"/>
    <w:rsid w:val="102E7C13"/>
    <w:rsid w:val="10E10D8B"/>
    <w:rsid w:val="13FBDE61"/>
    <w:rsid w:val="142B6CA9"/>
    <w:rsid w:val="14EB016C"/>
    <w:rsid w:val="154BF75B"/>
    <w:rsid w:val="15B514B3"/>
    <w:rsid w:val="169D43C9"/>
    <w:rsid w:val="16C80245"/>
    <w:rsid w:val="16C9DBC0"/>
    <w:rsid w:val="17349342"/>
    <w:rsid w:val="19FA465F"/>
    <w:rsid w:val="1D63D280"/>
    <w:rsid w:val="1DB55CD3"/>
    <w:rsid w:val="1E0ED7A4"/>
    <w:rsid w:val="1EAEC1B7"/>
    <w:rsid w:val="1F0A4DB7"/>
    <w:rsid w:val="2120EEB1"/>
    <w:rsid w:val="21BFEA8E"/>
    <w:rsid w:val="21E4814E"/>
    <w:rsid w:val="22F80F28"/>
    <w:rsid w:val="23CB5F8E"/>
    <w:rsid w:val="25536E13"/>
    <w:rsid w:val="25DBF2B7"/>
    <w:rsid w:val="25EE5C83"/>
    <w:rsid w:val="26A2F3EE"/>
    <w:rsid w:val="276D3FD7"/>
    <w:rsid w:val="27AD2A98"/>
    <w:rsid w:val="28AB3B91"/>
    <w:rsid w:val="28B09A90"/>
    <w:rsid w:val="2903F448"/>
    <w:rsid w:val="2A11B212"/>
    <w:rsid w:val="2A2B1CC7"/>
    <w:rsid w:val="2B851326"/>
    <w:rsid w:val="2B89700F"/>
    <w:rsid w:val="2D0B1295"/>
    <w:rsid w:val="2D28477D"/>
    <w:rsid w:val="2D44A0D2"/>
    <w:rsid w:val="2FBDB12E"/>
    <w:rsid w:val="3180B476"/>
    <w:rsid w:val="32B5850C"/>
    <w:rsid w:val="3311390E"/>
    <w:rsid w:val="356D4D5C"/>
    <w:rsid w:val="35DE8646"/>
    <w:rsid w:val="35FB951F"/>
    <w:rsid w:val="364D39FE"/>
    <w:rsid w:val="36503E85"/>
    <w:rsid w:val="37BC85A3"/>
    <w:rsid w:val="37E8DE51"/>
    <w:rsid w:val="3A2FADCB"/>
    <w:rsid w:val="3A56263C"/>
    <w:rsid w:val="3AE212CC"/>
    <w:rsid w:val="3B104E6D"/>
    <w:rsid w:val="3B220485"/>
    <w:rsid w:val="3C0436BC"/>
    <w:rsid w:val="3CDED1C9"/>
    <w:rsid w:val="3DA4306B"/>
    <w:rsid w:val="3DA4306B"/>
    <w:rsid w:val="3DB1FE8E"/>
    <w:rsid w:val="3E0DBAF2"/>
    <w:rsid w:val="3E440AE0"/>
    <w:rsid w:val="3E440AE0"/>
    <w:rsid w:val="3EFC5FC1"/>
    <w:rsid w:val="400049DE"/>
    <w:rsid w:val="41C48EBE"/>
    <w:rsid w:val="421934D4"/>
    <w:rsid w:val="424D3776"/>
    <w:rsid w:val="44C8BF03"/>
    <w:rsid w:val="44C8BF03"/>
    <w:rsid w:val="44DE79E7"/>
    <w:rsid w:val="4654BC90"/>
    <w:rsid w:val="4723CF13"/>
    <w:rsid w:val="477A8244"/>
    <w:rsid w:val="48114BCD"/>
    <w:rsid w:val="48FC6298"/>
    <w:rsid w:val="4A6633FF"/>
    <w:rsid w:val="4A6633FF"/>
    <w:rsid w:val="4A98CA94"/>
    <w:rsid w:val="4A98CA94"/>
    <w:rsid w:val="4B0D1690"/>
    <w:rsid w:val="4B90C097"/>
    <w:rsid w:val="4CBCA97A"/>
    <w:rsid w:val="4CEC3670"/>
    <w:rsid w:val="4D1EEC17"/>
    <w:rsid w:val="4D9AE232"/>
    <w:rsid w:val="4EB36A7B"/>
    <w:rsid w:val="4EECE3DD"/>
    <w:rsid w:val="4F3ED1DF"/>
    <w:rsid w:val="4F7CF1A1"/>
    <w:rsid w:val="4F809C3E"/>
    <w:rsid w:val="5022D8D0"/>
    <w:rsid w:val="5024B623"/>
    <w:rsid w:val="52297DD3"/>
    <w:rsid w:val="5370AE3D"/>
    <w:rsid w:val="5370AE3D"/>
    <w:rsid w:val="54AB35E0"/>
    <w:rsid w:val="563BB54C"/>
    <w:rsid w:val="565EFD5B"/>
    <w:rsid w:val="57234931"/>
    <w:rsid w:val="588DECB4"/>
    <w:rsid w:val="590E52BB"/>
    <w:rsid w:val="59E681C9"/>
    <w:rsid w:val="5A999BBD"/>
    <w:rsid w:val="5CEEB0B9"/>
    <w:rsid w:val="5D24D0FD"/>
    <w:rsid w:val="5D427FF4"/>
    <w:rsid w:val="5D6644A2"/>
    <w:rsid w:val="5D6644A2"/>
    <w:rsid w:val="5DC34BE6"/>
    <w:rsid w:val="5E2B512E"/>
    <w:rsid w:val="5F483576"/>
    <w:rsid w:val="5F72FCB6"/>
    <w:rsid w:val="61361BD4"/>
    <w:rsid w:val="6431DCFD"/>
    <w:rsid w:val="66B1B626"/>
    <w:rsid w:val="66DD2AF0"/>
    <w:rsid w:val="66EEB49B"/>
    <w:rsid w:val="6727861C"/>
    <w:rsid w:val="67435312"/>
    <w:rsid w:val="6800A854"/>
    <w:rsid w:val="6CC3D858"/>
    <w:rsid w:val="71BAD7F8"/>
    <w:rsid w:val="72BD51FE"/>
    <w:rsid w:val="7356F13E"/>
    <w:rsid w:val="735BCF64"/>
    <w:rsid w:val="73A0CD48"/>
    <w:rsid w:val="73A0CD48"/>
    <w:rsid w:val="745E07DA"/>
    <w:rsid w:val="74FE819F"/>
    <w:rsid w:val="75428222"/>
    <w:rsid w:val="76ED6B03"/>
    <w:rsid w:val="77B2513A"/>
    <w:rsid w:val="78C8D4CF"/>
    <w:rsid w:val="78FA662D"/>
    <w:rsid w:val="7AFC6C34"/>
    <w:rsid w:val="7B6E0314"/>
    <w:rsid w:val="7D67BB28"/>
    <w:rsid w:val="7DDC1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1B212"/>
  <w15:chartTrackingRefBased/>
  <w15:docId w15:val="{2DE4E8BE-F704-44B2-8FCA-B74C3C84BCD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04C519AB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277134534" /><Relationship Type="http://schemas.openxmlformats.org/officeDocument/2006/relationships/image" Target="/media/image2.png" Id="rId601603922" /><Relationship Type="http://schemas.openxmlformats.org/officeDocument/2006/relationships/image" Target="/media/image3.png" Id="rId1856933687" /><Relationship Type="http://schemas.openxmlformats.org/officeDocument/2006/relationships/image" Target="/media/image4.png" Id="rId1984005259" /><Relationship Type="http://schemas.openxmlformats.org/officeDocument/2006/relationships/image" Target="/media/image5.png" Id="rId603294100" /><Relationship Type="http://schemas.openxmlformats.org/officeDocument/2006/relationships/image" Target="/media/image6.png" Id="rId867012288" /><Relationship Type="http://schemas.openxmlformats.org/officeDocument/2006/relationships/image" Target="/media/image7.png" Id="rId1484948507" /><Relationship Type="http://schemas.openxmlformats.org/officeDocument/2006/relationships/image" Target="/media/image8.png" Id="rId655948676" /><Relationship Type="http://schemas.openxmlformats.org/officeDocument/2006/relationships/image" Target="/media/image9.png" Id="rId914624287" /><Relationship Type="http://schemas.openxmlformats.org/officeDocument/2006/relationships/image" Target="/media/imagea.png" Id="rId1535191545" /><Relationship Type="http://schemas.openxmlformats.org/officeDocument/2006/relationships/image" Target="/media/imageb.png" Id="rId203627540" /><Relationship Type="http://schemas.openxmlformats.org/officeDocument/2006/relationships/image" Target="/media/imagec.png" Id="rId218442023" /><Relationship Type="http://schemas.openxmlformats.org/officeDocument/2006/relationships/image" Target="/media/imaged.png" Id="rId293118502" /><Relationship Type="http://schemas.openxmlformats.org/officeDocument/2006/relationships/image" Target="/media/imagee.png" Id="rId90985141" /><Relationship Type="http://schemas.openxmlformats.org/officeDocument/2006/relationships/image" Target="/media/imagef.png" Id="rId453814322" /><Relationship Type="http://schemas.openxmlformats.org/officeDocument/2006/relationships/image" Target="/media/image10.png" Id="rId1699823093" /><Relationship Type="http://schemas.openxmlformats.org/officeDocument/2006/relationships/image" Target="/media/image11.png" Id="rId1103395658" /><Relationship Type="http://schemas.openxmlformats.org/officeDocument/2006/relationships/image" Target="/media/image12.png" Id="rId1476806785" /><Relationship Type="http://schemas.openxmlformats.org/officeDocument/2006/relationships/image" Target="/media/image13.png" Id="rId1361860704" /><Relationship Type="http://schemas.openxmlformats.org/officeDocument/2006/relationships/image" Target="/media/image14.png" Id="rId995671982" /><Relationship Type="http://schemas.openxmlformats.org/officeDocument/2006/relationships/image" Target="/media/image15.png" Id="rId1114272084" /><Relationship Type="http://schemas.openxmlformats.org/officeDocument/2006/relationships/image" Target="/media/image16.png" Id="rId1164490958" /><Relationship Type="http://schemas.openxmlformats.org/officeDocument/2006/relationships/image" Target="/media/image17.png" Id="rId1857858069" /><Relationship Type="http://schemas.openxmlformats.org/officeDocument/2006/relationships/image" Target="/media/image18.png" Id="rId1577411301" /><Relationship Type="http://schemas.openxmlformats.org/officeDocument/2006/relationships/image" Target="/media/image19.png" Id="rId1356116211" /><Relationship Type="http://schemas.openxmlformats.org/officeDocument/2006/relationships/image" Target="/media/image1a.png" Id="rId134212167" /><Relationship Type="http://schemas.openxmlformats.org/officeDocument/2006/relationships/image" Target="/media/image1b.png" Id="rId298785025" /><Relationship Type="http://schemas.openxmlformats.org/officeDocument/2006/relationships/numbering" Target="numbering.xml" Id="R3bd496b84bbb4ff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2025-07-10T14:03:54.6744629Z</dcterms:created>
  <dcterms:modified xsi:type="dcterms:W3CDTF">2025-07-12T17:35:27.3601549Z</dcterms:modified>
  <dc:creator>shilpigoswami3112@gmail.com</dc:creator>
  <lastModifiedBy>shilpigoswami3112@gmail.com</lastModifiedBy>
</coreProperties>
</file>